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B1D" w:rsidRPr="002A465F" w:rsidRDefault="008D7762" w:rsidP="008D7762">
      <w:pPr>
        <w:jc w:val="center"/>
        <w:outlineLvl w:val="1"/>
        <w:rPr>
          <w:b/>
          <w:color w:val="000000" w:themeColor="text1"/>
          <w:sz w:val="44"/>
          <w:szCs w:val="44"/>
        </w:rPr>
      </w:pPr>
      <w:r w:rsidRPr="002A465F">
        <w:rPr>
          <w:rFonts w:hint="eastAsia"/>
          <w:b/>
          <w:color w:val="000000" w:themeColor="text1"/>
          <w:sz w:val="44"/>
          <w:szCs w:val="44"/>
        </w:rPr>
        <w:t>声闻</w:t>
      </w:r>
    </w:p>
    <w:p w:rsidR="008D7762" w:rsidRPr="002A465F" w:rsidRDefault="008D7762" w:rsidP="008D7762">
      <w:pPr>
        <w:jc w:val="center"/>
        <w:rPr>
          <w:b/>
          <w:color w:val="000000" w:themeColor="text1"/>
        </w:rPr>
      </w:pPr>
    </w:p>
    <w:p w:rsidR="008D7762" w:rsidRPr="002A465F" w:rsidRDefault="008D7762" w:rsidP="008D7762">
      <w:pPr>
        <w:outlineLvl w:val="2"/>
        <w:rPr>
          <w:b/>
          <w:color w:val="000000" w:themeColor="text1"/>
        </w:rPr>
      </w:pPr>
      <w:r w:rsidRPr="002A465F">
        <w:rPr>
          <w:rFonts w:hint="eastAsia"/>
          <w:b/>
          <w:color w:val="000000" w:themeColor="text1"/>
        </w:rPr>
        <w:t>四向四果</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复有八法，谓八人：须陀洹、向须陀洹、斯陀含、向斯陀含、阿那含、向阿那含、阿罗汉、向阿罗汉。——乾隆大藏经小乘阿含部第</w:t>
      </w:r>
      <w:r w:rsidRPr="002A465F">
        <w:rPr>
          <w:rFonts w:hint="eastAsia"/>
          <w:color w:val="000000" w:themeColor="text1"/>
        </w:rPr>
        <w:t>541</w:t>
      </w:r>
      <w:r w:rsidRPr="002A465F">
        <w:rPr>
          <w:rFonts w:hint="eastAsia"/>
          <w:color w:val="000000" w:themeColor="text1"/>
        </w:rPr>
        <w:t>部《佛说长阿含经》卷八</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所谓众者，戒众成就，定众、慧众、解脱众、解脱知见众成就，向须陀洹、得须陀洹，向斯陀舍、得斯陀含，向阿那含、得阿那含，向阿罗汉、得阿罗汉，四双八辈，是为如来弟子众也，可敬可尊，为世福田，应受人供养。——乾隆大藏经小乘阿含部第</w:t>
      </w:r>
      <w:r w:rsidRPr="002A465F">
        <w:rPr>
          <w:rFonts w:hint="eastAsia"/>
          <w:color w:val="000000" w:themeColor="text1"/>
        </w:rPr>
        <w:t>541</w:t>
      </w:r>
      <w:r w:rsidRPr="002A465F">
        <w:rPr>
          <w:rFonts w:hint="eastAsia"/>
          <w:color w:val="000000" w:themeColor="text1"/>
        </w:rPr>
        <w:t>部《佛说长阿含经》卷六</w:t>
      </w:r>
    </w:p>
    <w:p w:rsidR="008D7762" w:rsidRPr="002A465F" w:rsidRDefault="008D7762" w:rsidP="008D7762">
      <w:pPr>
        <w:rPr>
          <w:color w:val="000000" w:themeColor="text1"/>
        </w:rPr>
      </w:pPr>
    </w:p>
    <w:p w:rsidR="008D7762" w:rsidRPr="002A465F" w:rsidRDefault="008D7762" w:rsidP="008D7762">
      <w:pPr>
        <w:rPr>
          <w:color w:val="000000" w:themeColor="text1"/>
        </w:rPr>
      </w:pPr>
    </w:p>
    <w:p w:rsidR="008D7762" w:rsidRPr="002A465F" w:rsidRDefault="008D7762" w:rsidP="008D7762">
      <w:pPr>
        <w:rPr>
          <w:color w:val="000000" w:themeColor="text1"/>
        </w:rPr>
      </w:pPr>
    </w:p>
    <w:p w:rsidR="008D7762" w:rsidRPr="002A465F" w:rsidRDefault="008D7762" w:rsidP="008D7762">
      <w:pPr>
        <w:outlineLvl w:val="2"/>
        <w:rPr>
          <w:b/>
          <w:color w:val="000000" w:themeColor="text1"/>
        </w:rPr>
      </w:pPr>
      <w:r w:rsidRPr="002A465F">
        <w:rPr>
          <w:rFonts w:hint="eastAsia"/>
          <w:b/>
          <w:color w:val="000000" w:themeColor="text1"/>
        </w:rPr>
        <w:t>声闻四果</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复有四法，谓四沙门果：须陀洹果、斯陀含果、阿那含果、阿罗汉果。——乾隆大藏经第</w:t>
      </w:r>
      <w:r w:rsidRPr="002A465F">
        <w:rPr>
          <w:rFonts w:hint="eastAsia"/>
          <w:color w:val="000000" w:themeColor="text1"/>
        </w:rPr>
        <w:t>541</w:t>
      </w:r>
      <w:r w:rsidRPr="002A465F">
        <w:rPr>
          <w:rFonts w:hint="eastAsia"/>
          <w:color w:val="000000" w:themeColor="text1"/>
        </w:rPr>
        <w:t>部《佛说长阿含经》第</w:t>
      </w:r>
      <w:r w:rsidRPr="002A465F">
        <w:rPr>
          <w:rFonts w:hint="eastAsia"/>
          <w:color w:val="000000" w:themeColor="text1"/>
        </w:rPr>
        <w:t>8</w:t>
      </w:r>
      <w:r w:rsidRPr="002A465F">
        <w:rPr>
          <w:rFonts w:hint="eastAsia"/>
          <w:color w:val="000000" w:themeColor="text1"/>
        </w:rPr>
        <w:t>卷</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佛告摩诃男：“优婆塞者，在家净住，乃至尽寿归依三宝，为优婆塞，证知我！”摩诃男白佛言：“世尊，云何名优婆塞须陀洹？”佛告摩诃男：“优婆塞须陀洹者，三结已断已知，谓身见、戒取、疑。摩诃男，是名优婆塞须陀洹。”摩诃男白佛言：“世尊，云何名优婆塞斯陀含？”佛告摩诃男：“谓优婆塞三结已断已知，贪、恚、痴薄。摩诃男，是名优婆塞斯陀含。”摩诃男白佛言：“世尊，云何名优婆塞阿那含？”佛告摩诃男：“优婆塞阿那含者，五下分结已断已知，谓身见、戒取、疑、贪欲、瞋恚。摩诃男，是名优婆塞阿那含。”——乾隆大藏经第</w:t>
      </w:r>
      <w:r w:rsidRPr="002A465F">
        <w:rPr>
          <w:rFonts w:hint="eastAsia"/>
          <w:color w:val="000000" w:themeColor="text1"/>
        </w:rPr>
        <w:t>540</w:t>
      </w:r>
      <w:r w:rsidRPr="002A465F">
        <w:rPr>
          <w:rFonts w:hint="eastAsia"/>
          <w:color w:val="000000" w:themeColor="text1"/>
        </w:rPr>
        <w:t>部《杂阿含经》</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尔时，世尊告诸比丘：“有一人于一劫中生死轮转，积累白骨不腐坏者，如毗富罗山。若多闻圣弟子此苦圣谛如实知，此苦集圣谛如实知，此苦灭圣谛如实知，此苦灭道迹圣谛如实知，彼如是知、如是见，断三结，谓身见、戒取、疑，断此三结，得须陀洹，不堕恶趣法，决定正向三菩提，七有天人往生，究竟苦边。”——乾隆大藏经第</w:t>
      </w:r>
      <w:r w:rsidRPr="002A465F">
        <w:rPr>
          <w:rFonts w:hint="eastAsia"/>
          <w:color w:val="000000" w:themeColor="text1"/>
        </w:rPr>
        <w:t>540</w:t>
      </w:r>
      <w:r w:rsidRPr="002A465F">
        <w:rPr>
          <w:rFonts w:hint="eastAsia"/>
          <w:color w:val="000000" w:themeColor="text1"/>
        </w:rPr>
        <w:t>部《杂阿含经》</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尔时，世尊告诸比丘：“有四沙门果。何等为四？谓须陀洹果、斯陀含果、阿那含果、阿罗汉果。何等为须陀洹果？谓三结断，是名须陀洹果。何等为斯陀含果？谓三结断，贪、恚、痴薄，是名斯陀含果。何等为阿那含果？谓五下分结断，是名阿那含果。何等为阿罗汉果？若彼贪欲永尽，瞋恚永尽，愚痴永尽，一切烦恼永尽，是名阿罗汉果。”——乾隆大藏经第</w:t>
      </w:r>
      <w:r w:rsidRPr="002A465F">
        <w:rPr>
          <w:rFonts w:hint="eastAsia"/>
          <w:color w:val="000000" w:themeColor="text1"/>
        </w:rPr>
        <w:t>540</w:t>
      </w:r>
      <w:r w:rsidRPr="002A465F">
        <w:rPr>
          <w:rFonts w:hint="eastAsia"/>
          <w:color w:val="000000" w:themeColor="text1"/>
        </w:rPr>
        <w:t>部《杂阿含经》</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尔时，世尊告诸比丘：“有四种之人出现于世。云何为四？有似黄蓝华沙门，有似邠陀利华沙门，有似柔软沙门，于柔软中柔软沙门。彼云何名为似黄蓝华沙门？或有一人，断三结使，成须陀洹，不退转法，必至涅槃，极迟经七死七生；或复家家、一种，犹如黄蓝之华朝取暮长。此比丘亦复如是，三结使尽，成须陀洹，不退转法，必至涅槃，极迟至七死七生；若求方便勇猛意者，家家、一种便成道迹，是谓名为黄蓝华沙门。彼云何名为邠陀利华沙门？或</w:t>
      </w:r>
      <w:r w:rsidRPr="002A465F">
        <w:rPr>
          <w:rFonts w:hint="eastAsia"/>
          <w:color w:val="000000" w:themeColor="text1"/>
        </w:rPr>
        <w:lastRenderedPageBreak/>
        <w:t>有一人，三结使尽，淫、怒、痴薄，成斯陀含，来至此世尽于苦际。若小迟者，来至此世尽于苦际；若勇猛者，即于此间尽于苦际，犹如邠陀利华，晨朝剖华，向暮萎死，是谓邠陀利华沙门。彼云何柔软沙门？或有一人断五下分结，成阿那含，即于彼般涅槃，不来此世，是谓柔软沙门。彼云何柔软中柔软沙门？或有一人有漏尽，成无漏，心解脱、智慧解脱，于现法中自身作证而自游戏：生死已尽，梵行已立，所作已办，更不复受胎，如实知之。是谓柔软中柔软沙门。是谓，比丘，有此四人出现于世。是故，诸比丘，当求方便，于柔软中作柔软沙门。如是，诸比丘，当作是学！”——乾隆大藏经第</w:t>
      </w:r>
      <w:r w:rsidRPr="002A465F">
        <w:rPr>
          <w:rFonts w:hint="eastAsia"/>
          <w:color w:val="000000" w:themeColor="text1"/>
        </w:rPr>
        <w:t>539</w:t>
      </w:r>
      <w:r w:rsidRPr="002A465F">
        <w:rPr>
          <w:rFonts w:hint="eastAsia"/>
          <w:color w:val="000000" w:themeColor="text1"/>
        </w:rPr>
        <w:t>部《增壹阿含经》</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佛告阿难：“伽伽罗等十二人，断五下分结，命终生天，于彼即般涅槃，不复还此。五十人命终者，断除三结，淫、怒、痴薄，得斯陀含，还来此世，尽于苦本。五百人命终者，断除三结，得须陀洹，不堕恶趣，必定成道，往来七生，尽于苦际。阿难，夫生有死，自世之常，此何足怪？若一一人死，来问我者，非扰乱耶？”阿难答曰：“信尔，世尊，实是扰乱。”佛告阿难：“今当为汝说于法镜，使圣弟子知所生处。三恶道尽，得须陀洹，不过七生，必尽苦际，亦能为他说如是事。阿难，法镜者，谓圣弟子得不坏信，欢喜信佛，如来、无所著、等正觉十号具足；欢喜信法，真正微妙，自恣所说，无有时节，示涅槃道，智者所行；欢喜信僧，善共和同，所行质直，无有谀谄，道果成就，上下和顺，法身具足，向须陀洹、得须陀洹，向斯陀含、得斯陀含，向阿那含、得阿那含，向阿罗汉、得阿罗汉，四双八辈，是谓如来贤圣之众，甚可恭敬，世之福田；信贤圣戒，清净无秽，无有缺漏，明哲所行，获三昧定。阿难，是为法镜，使圣弟子知所生处，三恶道尽，得须陀洹，不过七生，必尽苦际，亦能为他说如是事。”——乾隆大藏经第</w:t>
      </w:r>
      <w:r w:rsidRPr="002A465F">
        <w:rPr>
          <w:rFonts w:hint="eastAsia"/>
          <w:color w:val="000000" w:themeColor="text1"/>
        </w:rPr>
        <w:t>541</w:t>
      </w:r>
      <w:r w:rsidRPr="002A465F">
        <w:rPr>
          <w:rFonts w:hint="eastAsia"/>
          <w:color w:val="000000" w:themeColor="text1"/>
        </w:rPr>
        <w:t>部《佛说长阿含经》第</w:t>
      </w:r>
      <w:r w:rsidRPr="002A465F">
        <w:rPr>
          <w:rFonts w:hint="eastAsia"/>
          <w:color w:val="000000" w:themeColor="text1"/>
        </w:rPr>
        <w:t>2</w:t>
      </w:r>
      <w:r w:rsidRPr="002A465F">
        <w:rPr>
          <w:rFonts w:hint="eastAsia"/>
          <w:color w:val="000000" w:themeColor="text1"/>
        </w:rPr>
        <w:t>卷</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佛告般遮翼曰：“尔时大典尊岂异人乎？莫造斯观！即我身是也。尔时，举国男女行来举动，有所破损，皆寻举声曰：‘南无大典尊七王大相！南无大典尊七王大相！’如是至三，般遮翼。时，大典尊有大德力，然不能为弟子说究竟道，不能使得究竟梵行，不能使至安隐之处。其所说法，弟子受行，身坏命终，得生梵天；其次，行浅者生他化自在天；次生化自在天、兜率陀天、焰天、忉利天、四天王、刹利、婆罗门、居士大家，所欲自在。般遮翼，彼大典尊弟子，皆无疑出家，有果报，有教诫，然非究竟道，不能使得究竟梵行，不能使至安隐之处。其道胜者，极至梵天耳！今我为弟子说法，则能使其得究竟道、究竟梵行、究竟安隐，终归涅槃。我所说法弟子受行者，舍有漏成无漏，心解脱、慧解脱；于现法中，自身作证：生死已尽，梵行已立，所作已办，更不受有。其次，行浅者断五下结，即于天上而般涅槃，不复还此。其次，三结尽，薄淫、怒、痴，一来世间而般涅槃。其次，断三结，得须陀洹，不堕恶道，极七往返，必得涅槃。般遮翼，我诸弟子不疑出家，有果报，有教诫，究竟道法，究竟梵行，究竟安隐，终归灭度。”尔时，般遮翼闻佛所说，欢喜奉行。尔时，尊者阿难在静室坐，默自思念：“甚奇！甚特！如来授人记别，多所饶益。彼伽伽罗大臣命终，如来记之：此人命终，断五下结，即于天上而取灭度，不来此世。第二迦陵伽，三毗伽陀，四伽利输，五遮楼，六婆耶楼，七婆头楼，八薮婆头，九他梨舍</w:t>
      </w:r>
      <w:r w:rsidRPr="002A465F">
        <w:rPr>
          <w:rFonts w:hint="eastAsia"/>
          <w:color w:val="000000" w:themeColor="text1"/>
        </w:rPr>
        <w:t>[</w:t>
      </w:r>
      <w:r w:rsidRPr="002A465F">
        <w:rPr>
          <w:rFonts w:hint="eastAsia"/>
          <w:color w:val="000000" w:themeColor="text1"/>
        </w:rPr>
        <w:t>少</w:t>
      </w:r>
      <w:r w:rsidRPr="002A465F">
        <w:rPr>
          <w:rFonts w:hint="eastAsia"/>
          <w:color w:val="000000" w:themeColor="text1"/>
        </w:rPr>
        <w:t>/</w:t>
      </w:r>
      <w:r w:rsidRPr="002A465F">
        <w:rPr>
          <w:rFonts w:hint="eastAsia"/>
          <w:color w:val="000000" w:themeColor="text1"/>
        </w:rPr>
        <w:t>兔</w:t>
      </w:r>
      <w:r w:rsidRPr="002A465F">
        <w:rPr>
          <w:rFonts w:hint="eastAsia"/>
          <w:color w:val="000000" w:themeColor="text1"/>
        </w:rPr>
        <w:t>]</w:t>
      </w:r>
      <w:r w:rsidRPr="002A465F">
        <w:rPr>
          <w:rFonts w:hint="eastAsia"/>
          <w:color w:val="000000" w:themeColor="text1"/>
        </w:rPr>
        <w:t>，十薮达梨舍</w:t>
      </w:r>
      <w:r w:rsidRPr="002A465F">
        <w:rPr>
          <w:rFonts w:hint="eastAsia"/>
          <w:color w:val="000000" w:themeColor="text1"/>
        </w:rPr>
        <w:t>[</w:t>
      </w:r>
      <w:r w:rsidRPr="002A465F">
        <w:rPr>
          <w:rFonts w:hint="eastAsia"/>
          <w:color w:val="000000" w:themeColor="text1"/>
        </w:rPr>
        <w:t>少</w:t>
      </w:r>
      <w:r w:rsidRPr="002A465F">
        <w:rPr>
          <w:rFonts w:hint="eastAsia"/>
          <w:color w:val="000000" w:themeColor="text1"/>
        </w:rPr>
        <w:t>/</w:t>
      </w:r>
      <w:r w:rsidRPr="002A465F">
        <w:rPr>
          <w:rFonts w:hint="eastAsia"/>
          <w:color w:val="000000" w:themeColor="text1"/>
        </w:rPr>
        <w:t>兔</w:t>
      </w:r>
      <w:r w:rsidRPr="002A465F">
        <w:rPr>
          <w:rFonts w:hint="eastAsia"/>
          <w:color w:val="000000" w:themeColor="text1"/>
        </w:rPr>
        <w:t>]</w:t>
      </w:r>
      <w:r w:rsidRPr="002A465F">
        <w:rPr>
          <w:rFonts w:hint="eastAsia"/>
          <w:color w:val="000000" w:themeColor="text1"/>
        </w:rPr>
        <w:t>，十一耶输，十二耶输多楼，诸大臣等命终，佛亦记之：断五下结，即于天上而取灭度，不来生此。复有余五十人命终，佛亦记之：断三结，淫、怒、痴薄，得斯陀含，一来此世便尽苦际。复有五百人命终，佛亦记之：三结尽，得须陀洹，不堕恶趣，极七往返必尽苦际。——乾隆大藏经第</w:t>
      </w:r>
      <w:r w:rsidRPr="002A465F">
        <w:rPr>
          <w:rFonts w:hint="eastAsia"/>
          <w:color w:val="000000" w:themeColor="text1"/>
        </w:rPr>
        <w:t>541</w:t>
      </w:r>
      <w:r w:rsidRPr="002A465F">
        <w:rPr>
          <w:rFonts w:hint="eastAsia"/>
          <w:color w:val="000000" w:themeColor="text1"/>
        </w:rPr>
        <w:t>部《佛说长阿含经》第</w:t>
      </w:r>
      <w:r w:rsidRPr="002A465F">
        <w:rPr>
          <w:rFonts w:hint="eastAsia"/>
          <w:color w:val="000000" w:themeColor="text1"/>
        </w:rPr>
        <w:t>5</w:t>
      </w:r>
      <w:r w:rsidRPr="002A465F">
        <w:rPr>
          <w:rFonts w:hint="eastAsia"/>
          <w:color w:val="000000" w:themeColor="text1"/>
        </w:rPr>
        <w:t>卷</w:t>
      </w:r>
    </w:p>
    <w:p w:rsidR="008D7762" w:rsidRPr="002A465F" w:rsidRDefault="008D7762" w:rsidP="008D7762">
      <w:pPr>
        <w:rPr>
          <w:color w:val="000000" w:themeColor="text1"/>
        </w:rPr>
      </w:pPr>
    </w:p>
    <w:p w:rsidR="008D7762" w:rsidRPr="002A465F" w:rsidRDefault="008D7762" w:rsidP="008D7762">
      <w:pPr>
        <w:rPr>
          <w:rFonts w:asciiTheme="minorEastAsia" w:hAnsiTheme="minorEastAsia"/>
          <w:color w:val="000000" w:themeColor="text1"/>
          <w:szCs w:val="21"/>
        </w:rPr>
      </w:pPr>
      <w:r w:rsidRPr="002A465F">
        <w:rPr>
          <w:rFonts w:asciiTheme="minorEastAsia" w:hAnsiTheme="minorEastAsia" w:hint="eastAsia"/>
          <w:color w:val="000000" w:themeColor="text1"/>
          <w:szCs w:val="21"/>
        </w:rPr>
        <w:t>云何声闻四果。佛言。所谓须陀洹果。斯陀含果。阿那含果。阿罗汉果。如是四果。诸声闻众。皆能信解。如来十号。功德圆满。了知正法。清净流布。无有穷尽。了知僧伽。具足众善。功德圆满。于无我理。皆悉了达。如是信解。净修梵行。具戒定慧。无碍解脱。解脱知</w:t>
      </w:r>
      <w:r w:rsidRPr="002A465F">
        <w:rPr>
          <w:rFonts w:asciiTheme="minorEastAsia" w:hAnsiTheme="minorEastAsia" w:hint="eastAsia"/>
          <w:color w:val="000000" w:themeColor="text1"/>
          <w:szCs w:val="21"/>
        </w:rPr>
        <w:lastRenderedPageBreak/>
        <w:t>见。出世功德。转正法轮。证须陀洹果。功德具足。证斯陀含果。功德具足。证阿那含果。功德具足。证阿罗汉果功德具足。净戒圆满。圣智现前。自在安隐。离诸热恼。清净无染。尽未来际。无有间断。亦无退转。以方便智。观察一切。通达无碍。佛言。比丘。如是名为声闻四果。——乾隆大藏经第1010部《佛说法乘义决定经》</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ascii="Arial" w:hAnsi="Arial" w:cs="Arial" w:hint="eastAsia"/>
          <w:color w:val="000000" w:themeColor="text1"/>
        </w:rPr>
        <w:t>复有四沙门果。谓预流果。一来果。不还果。最胜阿罗汉果。</w:t>
      </w:r>
      <w:r w:rsidRPr="002A465F">
        <w:rPr>
          <w:rFonts w:hint="eastAsia"/>
          <w:color w:val="000000" w:themeColor="text1"/>
        </w:rPr>
        <w:t>——乾隆大藏经第</w:t>
      </w:r>
      <w:r w:rsidRPr="002A465F">
        <w:rPr>
          <w:rFonts w:hint="eastAsia"/>
          <w:color w:val="000000" w:themeColor="text1"/>
        </w:rPr>
        <w:t>1164</w:t>
      </w:r>
      <w:r w:rsidRPr="002A465F">
        <w:rPr>
          <w:rFonts w:hint="eastAsia"/>
          <w:color w:val="000000" w:themeColor="text1"/>
        </w:rPr>
        <w:t>部《瑜伽师地论》第</w:t>
      </w:r>
      <w:r w:rsidRPr="002A465F">
        <w:rPr>
          <w:rFonts w:hint="eastAsia"/>
          <w:color w:val="000000" w:themeColor="text1"/>
        </w:rPr>
        <w:t>13</w:t>
      </w:r>
      <w:r w:rsidRPr="002A465F">
        <w:rPr>
          <w:rFonts w:hint="eastAsia"/>
          <w:color w:val="000000" w:themeColor="text1"/>
        </w:rPr>
        <w:t>卷</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断尽烦恼。证阿罗汉果。三明六通。悉得具足。——乾隆大藏经第</w:t>
      </w:r>
      <w:r w:rsidRPr="002A465F">
        <w:rPr>
          <w:rFonts w:hint="eastAsia"/>
          <w:color w:val="000000" w:themeColor="text1"/>
        </w:rPr>
        <w:t>934</w:t>
      </w:r>
      <w:r w:rsidRPr="002A465F">
        <w:rPr>
          <w:rFonts w:hint="eastAsia"/>
          <w:color w:val="000000" w:themeColor="text1"/>
        </w:rPr>
        <w:t>部《佛说光明童子因缘经》第</w:t>
      </w:r>
      <w:r w:rsidRPr="002A465F">
        <w:rPr>
          <w:rFonts w:hint="eastAsia"/>
          <w:color w:val="000000" w:themeColor="text1"/>
        </w:rPr>
        <w:t>4</w:t>
      </w:r>
      <w:r w:rsidRPr="002A465F">
        <w:rPr>
          <w:rFonts w:hint="eastAsia"/>
          <w:color w:val="000000" w:themeColor="text1"/>
        </w:rPr>
        <w:t>卷</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云何名阿罗汉？阿罗名贼，汉名破，一切烦恼贼破，是名阿罗汉。复次，阿罗汉一切漏尽，故应得一切世间诸天人供养。复次，阿名不，罗汉名生，后世中更不生，是名阿罗汉。——乾隆大藏经第</w:t>
      </w:r>
      <w:r w:rsidRPr="002A465F">
        <w:rPr>
          <w:rFonts w:hint="eastAsia"/>
          <w:color w:val="000000" w:themeColor="text1"/>
        </w:rPr>
        <w:t>1163</w:t>
      </w:r>
      <w:r w:rsidRPr="002A465F">
        <w:rPr>
          <w:rFonts w:hint="eastAsia"/>
          <w:color w:val="000000" w:themeColor="text1"/>
        </w:rPr>
        <w:t>部《大智度论》第</w:t>
      </w:r>
      <w:r w:rsidRPr="002A465F">
        <w:rPr>
          <w:rFonts w:hint="eastAsia"/>
          <w:color w:val="000000" w:themeColor="text1"/>
        </w:rPr>
        <w:t>3</w:t>
      </w:r>
      <w:r w:rsidRPr="002A465F">
        <w:rPr>
          <w:rFonts w:hint="eastAsia"/>
          <w:color w:val="000000" w:themeColor="text1"/>
        </w:rPr>
        <w:t>卷</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复次四沙门果。是佛所说。谓须陀洹果。斯陀含果。阿那含果。阿罗汉果。——乾隆大藏经第</w:t>
      </w:r>
      <w:r w:rsidRPr="002A465F">
        <w:rPr>
          <w:rFonts w:hint="eastAsia"/>
          <w:color w:val="000000" w:themeColor="text1"/>
        </w:rPr>
        <w:t>933</w:t>
      </w:r>
      <w:r w:rsidRPr="002A465F">
        <w:rPr>
          <w:rFonts w:hint="eastAsia"/>
          <w:color w:val="000000" w:themeColor="text1"/>
        </w:rPr>
        <w:t>部《佛说大集法门经》</w:t>
      </w:r>
    </w:p>
    <w:p w:rsidR="008D7762" w:rsidRPr="002A465F" w:rsidRDefault="008D7762" w:rsidP="008D7762">
      <w:pPr>
        <w:rPr>
          <w:color w:val="000000" w:themeColor="text1"/>
        </w:rPr>
      </w:pPr>
    </w:p>
    <w:p w:rsidR="008D7762" w:rsidRPr="002A465F" w:rsidRDefault="008D7762" w:rsidP="008D7762">
      <w:pPr>
        <w:widowControl/>
        <w:rPr>
          <w:color w:val="000000" w:themeColor="text1"/>
        </w:rPr>
      </w:pPr>
      <w:r w:rsidRPr="002A465F">
        <w:rPr>
          <w:rFonts w:hint="eastAsia"/>
          <w:color w:val="000000" w:themeColor="text1"/>
        </w:rPr>
        <w:t>佛告大慧：“须陀洹远离与诸女人和合，不为现在乐种未来苦因，远离打掴呜抱眄视。大慧，须陀洹不生如是贪心。何以故？以得三昧乐行故。大慧，须陀洹远离如是等贪，非离涅槃贪。大慧，何者斯陀含果相？谓一往见色相现前生心，非虚妄分别想见，以善见禅修行相故，一往来世间，便断苦尽入于涅槃，是名斯陀含。大慧，何者阿那含相？谓于过去、现在、未来色相中生有无心，以见使虚妄分别心，诸结不生，不来故名阿那含。大慧，何者阿罗汉相？谓不生分别思惟、可思惟，三昧解脱力通烦恼苦等分别心故，名阿罗汉。”——乾隆大藏经第</w:t>
      </w:r>
      <w:r w:rsidRPr="002A465F">
        <w:rPr>
          <w:rFonts w:hint="eastAsia"/>
          <w:color w:val="000000" w:themeColor="text1"/>
        </w:rPr>
        <w:t>172</w:t>
      </w:r>
      <w:r w:rsidRPr="002A465F">
        <w:rPr>
          <w:rFonts w:hint="eastAsia"/>
          <w:color w:val="000000" w:themeColor="text1"/>
        </w:rPr>
        <w:t>部《入楞伽经》</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云何名阿罗汉？阿罗名贼，汉名破，一切烦恼贼破，是名阿罗汉。复次，阿罗汉一切漏尽，故应得一切世间诸天人供养。复次，阿名不，罗汉名生，后世中更不生，是名阿罗汉。——乾隆大藏经第</w:t>
      </w:r>
      <w:r w:rsidRPr="002A465F">
        <w:rPr>
          <w:rFonts w:hint="eastAsia"/>
          <w:color w:val="000000" w:themeColor="text1"/>
        </w:rPr>
        <w:t>1163</w:t>
      </w:r>
      <w:r w:rsidRPr="002A465F">
        <w:rPr>
          <w:rFonts w:hint="eastAsia"/>
          <w:color w:val="000000" w:themeColor="text1"/>
        </w:rPr>
        <w:t>部《大智度论》第</w:t>
      </w:r>
      <w:r w:rsidRPr="002A465F">
        <w:rPr>
          <w:rFonts w:hint="eastAsia"/>
          <w:color w:val="000000" w:themeColor="text1"/>
        </w:rPr>
        <w:t>3</w:t>
      </w:r>
      <w:r w:rsidRPr="002A465F">
        <w:rPr>
          <w:rFonts w:hint="eastAsia"/>
          <w:color w:val="000000" w:themeColor="text1"/>
        </w:rPr>
        <w:t>卷</w:t>
      </w:r>
    </w:p>
    <w:p w:rsidR="008D7762" w:rsidRPr="002A465F" w:rsidRDefault="008D7762" w:rsidP="008D7762">
      <w:pPr>
        <w:rPr>
          <w:color w:val="000000" w:themeColor="text1"/>
        </w:rPr>
      </w:pPr>
    </w:p>
    <w:p w:rsidR="008D7762" w:rsidRPr="002A465F" w:rsidRDefault="008D7762" w:rsidP="008D7762">
      <w:pPr>
        <w:widowControl/>
        <w:rPr>
          <w:color w:val="000000" w:themeColor="text1"/>
        </w:rPr>
      </w:pPr>
      <w:r w:rsidRPr="002A465F">
        <w:rPr>
          <w:rFonts w:hint="eastAsia"/>
          <w:color w:val="000000" w:themeColor="text1"/>
        </w:rPr>
        <w:t>佛告大慧。谛听谛听善思念之。今为汝说。大慧白佛言。善哉世尊。唯然听受。佛告大慧。有三种须陀洹须陀洹果差别。云何为三。谓下中上。下者。极七有生。中者三五有生。而般涅槃。上者即彼生。而般涅槃答初果中。言有上中下三种差别者。根性利钝不同耳。极七有生者。谓极钝下根。断见惑证初果。后进断思惑欲界中九品思惑。具经七反生死。方断此惑取证三果。七反者。谓人中七生天中七生中阴中十四。生合二十八。生今言七反者。从略也。三五有生者。谓中根之人证初果。后三生或五生。断此惑尽取证三果。即彼生而般涅槃者。谓上根之人得初果已。即于当生超至四果。而入真空涅槃也。须陀洹断三结贪痴不生。若须陀洹作是念。此诸结我不成就者。应有二过。堕身见及诸结不断。大慧白佛言。世尊。世尊说众多贪欲。彼何者贪断。佛告大慧。爱乐女人缠绵贪着。种种方便身口恶业。受现在乐种未来苦。彼则不生。所以者何。得三昧正受乐故。是故彼断非趣涅槃贪断言三结者。见惑也。因断此见离贪嗔痴。此三者。即见惑中之思惑也。言二过者。身见本也。诸结末也。本既不除末何由灭。贪有多种。特言爱乐女人。举其重者言之。初果人得三昧胜乐能断比欲。虽离于有犹着于空。故云非趣涅槃贪断也。——乾隆大藏经第</w:t>
      </w:r>
      <w:r w:rsidRPr="002A465F">
        <w:rPr>
          <w:rFonts w:hint="eastAsia"/>
          <w:color w:val="000000" w:themeColor="text1"/>
        </w:rPr>
        <w:t>1617</w:t>
      </w:r>
      <w:r w:rsidRPr="002A465F">
        <w:rPr>
          <w:rFonts w:hint="eastAsia"/>
          <w:color w:val="000000" w:themeColor="text1"/>
        </w:rPr>
        <w:t>部《楞伽阿跋多罗宝经注解》</w:t>
      </w:r>
    </w:p>
    <w:p w:rsidR="008D7762" w:rsidRPr="002A465F" w:rsidRDefault="008D7762" w:rsidP="008D7762">
      <w:pPr>
        <w:rPr>
          <w:color w:val="000000" w:themeColor="text1"/>
        </w:rPr>
      </w:pPr>
    </w:p>
    <w:p w:rsidR="008D7762" w:rsidRPr="002A465F" w:rsidRDefault="008D7762" w:rsidP="008D7762">
      <w:pPr>
        <w:widowControl/>
        <w:rPr>
          <w:color w:val="000000" w:themeColor="text1"/>
        </w:rPr>
      </w:pPr>
      <w:r w:rsidRPr="002A465F">
        <w:rPr>
          <w:rFonts w:hint="eastAsia"/>
          <w:color w:val="000000" w:themeColor="text1"/>
        </w:rPr>
        <w:lastRenderedPageBreak/>
        <w:t>大慧。云何斯陀舍相。谓顿照色相妄想生相见相不生。善见禅趣相故。顿来此世尽苦际得涅槃。是故名斯陀舍此明二果相。谓照了五阴色相妄想。不同初果修四行观故得顿名。生相即诸结。见相即妄想。此二不生。惟无漏智加修禅定。则善见禅趣之相。进断欲界思惑。至尽六品。惟余一生故。曰顿来此世。尽苦际者。离人中生死。得涅槃者。证二果也。——乾隆大藏经第</w:t>
      </w:r>
      <w:r w:rsidRPr="002A465F">
        <w:rPr>
          <w:rFonts w:hint="eastAsia"/>
          <w:color w:val="000000" w:themeColor="text1"/>
        </w:rPr>
        <w:t>1617</w:t>
      </w:r>
      <w:r w:rsidRPr="002A465F">
        <w:rPr>
          <w:rFonts w:hint="eastAsia"/>
          <w:color w:val="000000" w:themeColor="text1"/>
        </w:rPr>
        <w:t>部《楞伽阿跋多罗宝经注解》</w:t>
      </w:r>
    </w:p>
    <w:p w:rsidR="008D7762" w:rsidRPr="002A465F" w:rsidRDefault="008D7762" w:rsidP="008D7762">
      <w:pPr>
        <w:rPr>
          <w:color w:val="000000" w:themeColor="text1"/>
        </w:rPr>
      </w:pPr>
    </w:p>
    <w:p w:rsidR="008D7762" w:rsidRPr="002A465F" w:rsidRDefault="008D7762" w:rsidP="008D7762">
      <w:pPr>
        <w:widowControl/>
        <w:rPr>
          <w:color w:val="000000" w:themeColor="text1"/>
        </w:rPr>
      </w:pPr>
      <w:r w:rsidRPr="002A465F">
        <w:rPr>
          <w:rFonts w:hint="eastAsia"/>
          <w:color w:val="000000" w:themeColor="text1"/>
        </w:rPr>
        <w:t>大慧。云何阿那舍。谓过去未来现在色相性非性。生见过患使妄想不生故。及结断故名阿那舍此三果人。通观三世色相皆空。非性即空也。离有无分别过患。故云妄想不生。结断者。断欲界后三品思惑也。——乾隆大藏经第</w:t>
      </w:r>
      <w:r w:rsidRPr="002A465F">
        <w:rPr>
          <w:rFonts w:hint="eastAsia"/>
          <w:color w:val="000000" w:themeColor="text1"/>
        </w:rPr>
        <w:t>1617</w:t>
      </w:r>
      <w:r w:rsidRPr="002A465F">
        <w:rPr>
          <w:rFonts w:hint="eastAsia"/>
          <w:color w:val="000000" w:themeColor="text1"/>
        </w:rPr>
        <w:t>部《楞伽阿跋多罗宝经注解》</w:t>
      </w:r>
    </w:p>
    <w:p w:rsidR="008D7762" w:rsidRPr="002A465F" w:rsidRDefault="008D7762" w:rsidP="008D7762">
      <w:pPr>
        <w:rPr>
          <w:color w:val="000000" w:themeColor="text1"/>
        </w:rPr>
      </w:pPr>
    </w:p>
    <w:p w:rsidR="008D7762" w:rsidRPr="002A465F" w:rsidRDefault="008D7762" w:rsidP="008D7762">
      <w:pPr>
        <w:widowControl/>
        <w:rPr>
          <w:color w:val="000000" w:themeColor="text1"/>
        </w:rPr>
      </w:pPr>
      <w:r w:rsidRPr="002A465F">
        <w:rPr>
          <w:rFonts w:hint="eastAsia"/>
          <w:color w:val="000000" w:themeColor="text1"/>
        </w:rPr>
        <w:t>大慧。阿罗汉者。谓诸禅三昧解脱力明。烦恼苦妄想非性故。名阿罗汉诸禅三昧。即罗汉所修智定。解脱力明。即所证之法。力即神通明乃三明也。以是照了烦恼诸苦分别皆空。谓色无色界思惑净尽。证无学果也。——乾隆大藏经第</w:t>
      </w:r>
      <w:r w:rsidRPr="002A465F">
        <w:rPr>
          <w:rFonts w:hint="eastAsia"/>
          <w:color w:val="000000" w:themeColor="text1"/>
        </w:rPr>
        <w:t>1617</w:t>
      </w:r>
      <w:r w:rsidRPr="002A465F">
        <w:rPr>
          <w:rFonts w:hint="eastAsia"/>
          <w:color w:val="000000" w:themeColor="text1"/>
        </w:rPr>
        <w:t>部《楞伽阿跋多罗宝经注解》</w:t>
      </w:r>
    </w:p>
    <w:p w:rsidR="008D7762" w:rsidRPr="002A465F" w:rsidRDefault="008D7762" w:rsidP="008D7762">
      <w:pPr>
        <w:rPr>
          <w:color w:val="000000" w:themeColor="text1"/>
        </w:rPr>
      </w:pPr>
    </w:p>
    <w:p w:rsidR="008D7762" w:rsidRPr="002A465F" w:rsidRDefault="008D7762" w:rsidP="008D7762">
      <w:pPr>
        <w:widowControl/>
        <w:rPr>
          <w:color w:val="000000" w:themeColor="text1"/>
        </w:rPr>
      </w:pPr>
      <w:r w:rsidRPr="002A465F">
        <w:rPr>
          <w:rFonts w:hint="eastAsia"/>
          <w:color w:val="000000" w:themeColor="text1"/>
        </w:rPr>
        <w:t>大慧白佛言。世尊。世尊说三种阿罗汉。此说何等阿罗汉。世尊为说寂静一乘道。为菩萨摩诃萨方便示现阿罗汉。为佛化化。佛告大慧。得寂静一乘道声闻非余。余者。行菩萨行及佛化化。巧方便本愿故。于大众中示现受生。为庄严佛眷属故。大慧。于妄想处。种种说法。谓得果得禅。禅者入禅悉远离故。示现得自心现量得果相。说名得果。复次大慧。欲超禅无量无色界者。当离自心现量相。大慧。受想正受。超自心现量者。不然。何以故。有心量故此蕳罗汉名相通别。通则通名罗汉。别则三种不同。三种中一实二权。得寂静一乘道者。一实也。菩萨方便示现及佛化化者。二权也佛答谓所说罗汉是实非权。一乘者。乃三乘之一。非佛乘之一也。巧方便本愿者。即余二种。为已曾发善巧方便誓愿。示现罗汉庄严佛会。而为眷属也。于妄想众生之处。为其说法同其修证。故曰得果得禅。虽入于禅而不住禅。亦随心量示现得果。而不住于果。二种权行既不同于实行。又不住果住禅。是为超禅。故示超禅之相。令其舍世间禅得出世间禅。世间禅。谓四禅四无量四无色定也。当离自心者。心量既极即是如来禅。然则灭受想定。岂非超心量乎。故复蕳云不然。以其取灭受想亦是心量故。须一切舍离皆不可得。圆觉经所谓。照与照者同时寂灭斯得之矣。——乾隆大藏经第</w:t>
      </w:r>
      <w:r w:rsidRPr="002A465F">
        <w:rPr>
          <w:rFonts w:hint="eastAsia"/>
          <w:color w:val="000000" w:themeColor="text1"/>
        </w:rPr>
        <w:t>1617</w:t>
      </w:r>
      <w:r w:rsidRPr="002A465F">
        <w:rPr>
          <w:rFonts w:hint="eastAsia"/>
          <w:color w:val="000000" w:themeColor="text1"/>
        </w:rPr>
        <w:t>部《楞伽阿跋多罗宝经注解》</w:t>
      </w:r>
    </w:p>
    <w:p w:rsidR="008D7762" w:rsidRPr="002A465F" w:rsidRDefault="008D7762" w:rsidP="008D7762">
      <w:pPr>
        <w:widowControl/>
        <w:rPr>
          <w:color w:val="000000" w:themeColor="text1"/>
        </w:rPr>
      </w:pPr>
    </w:p>
    <w:p w:rsidR="008D7762" w:rsidRPr="002A465F" w:rsidRDefault="006247B0" w:rsidP="006247B0">
      <w:pPr>
        <w:widowControl/>
        <w:outlineLvl w:val="2"/>
        <w:rPr>
          <w:b/>
          <w:color w:val="000000" w:themeColor="text1"/>
        </w:rPr>
      </w:pPr>
      <w:r w:rsidRPr="002A465F">
        <w:rPr>
          <w:rFonts w:hint="eastAsia"/>
          <w:b/>
          <w:color w:val="000000" w:themeColor="text1"/>
        </w:rPr>
        <w:t>声闻之地</w:t>
      </w:r>
    </w:p>
    <w:p w:rsidR="008D7762" w:rsidRPr="002A465F" w:rsidRDefault="008D7762" w:rsidP="008D7762">
      <w:pPr>
        <w:widowControl/>
        <w:rPr>
          <w:color w:val="000000" w:themeColor="text1"/>
        </w:rPr>
      </w:pPr>
    </w:p>
    <w:p w:rsidR="006247B0" w:rsidRPr="002A465F" w:rsidRDefault="006247B0" w:rsidP="006247B0">
      <w:pPr>
        <w:rPr>
          <w:color w:val="000000" w:themeColor="text1"/>
        </w:rPr>
      </w:pPr>
      <w:r w:rsidRPr="002A465F">
        <w:rPr>
          <w:rFonts w:hint="eastAsia"/>
          <w:color w:val="000000" w:themeColor="text1"/>
        </w:rPr>
        <w:t>佛言。善丈夫。声闻之地凡有十种。何等为十。一者受三归地。二者信地。三者信法地。四者内凡夫地。五者学信戒地。六者八人地。七者须陀洹地。八者斯陀含地。九者阿那含地。十者阿罗汉地。善丈夫。是名十种声闻之地。——乾隆大藏经第</w:t>
      </w:r>
      <w:r w:rsidRPr="002A465F">
        <w:rPr>
          <w:rFonts w:hint="eastAsia"/>
          <w:color w:val="000000" w:themeColor="text1"/>
        </w:rPr>
        <w:t>191</w:t>
      </w:r>
      <w:r w:rsidRPr="002A465F">
        <w:rPr>
          <w:rFonts w:hint="eastAsia"/>
          <w:color w:val="000000" w:themeColor="text1"/>
        </w:rPr>
        <w:t>部《佛说大乘同性经》</w:t>
      </w:r>
    </w:p>
    <w:p w:rsidR="008D7762" w:rsidRPr="002A465F" w:rsidRDefault="008D7762" w:rsidP="008D7762">
      <w:pPr>
        <w:widowControl/>
        <w:rPr>
          <w:color w:val="000000" w:themeColor="text1"/>
        </w:rPr>
      </w:pPr>
    </w:p>
    <w:p w:rsidR="008D7762" w:rsidRPr="002A465F" w:rsidRDefault="008D7762" w:rsidP="008D7762">
      <w:pPr>
        <w:widowControl/>
        <w:rPr>
          <w:color w:val="000000" w:themeColor="text1"/>
        </w:rPr>
      </w:pPr>
    </w:p>
    <w:p w:rsidR="006247B0" w:rsidRPr="002A465F" w:rsidRDefault="006247B0" w:rsidP="008D7762">
      <w:pPr>
        <w:widowControl/>
        <w:rPr>
          <w:color w:val="000000" w:themeColor="text1"/>
        </w:rPr>
      </w:pPr>
    </w:p>
    <w:p w:rsidR="006247B0" w:rsidRPr="002A465F" w:rsidRDefault="006247B0" w:rsidP="008D7762">
      <w:pPr>
        <w:widowControl/>
        <w:rPr>
          <w:color w:val="000000" w:themeColor="text1"/>
        </w:rPr>
      </w:pPr>
    </w:p>
    <w:p w:rsidR="008D7762" w:rsidRPr="002A465F" w:rsidRDefault="008D7762" w:rsidP="008D7762">
      <w:pPr>
        <w:widowControl/>
        <w:rPr>
          <w:color w:val="000000" w:themeColor="text1"/>
        </w:rPr>
      </w:pPr>
    </w:p>
    <w:p w:rsidR="006247B0" w:rsidRPr="002A465F" w:rsidRDefault="006247B0" w:rsidP="008D7762">
      <w:pPr>
        <w:widowControl/>
        <w:rPr>
          <w:color w:val="000000" w:themeColor="text1"/>
        </w:rPr>
      </w:pPr>
    </w:p>
    <w:p w:rsidR="006247B0" w:rsidRPr="002A465F" w:rsidRDefault="006247B0" w:rsidP="008D7762">
      <w:pPr>
        <w:widowControl/>
        <w:rPr>
          <w:color w:val="000000" w:themeColor="text1"/>
        </w:rPr>
      </w:pPr>
    </w:p>
    <w:p w:rsidR="008D7762" w:rsidRPr="002A465F" w:rsidRDefault="008D7762" w:rsidP="008D7762">
      <w:pPr>
        <w:widowControl/>
        <w:rPr>
          <w:color w:val="000000" w:themeColor="text1"/>
        </w:rPr>
      </w:pPr>
    </w:p>
    <w:p w:rsidR="008D7762" w:rsidRPr="002A465F" w:rsidRDefault="008D7762" w:rsidP="008D7762">
      <w:pPr>
        <w:widowControl/>
        <w:rPr>
          <w:color w:val="000000" w:themeColor="text1"/>
        </w:rPr>
      </w:pPr>
    </w:p>
    <w:p w:rsidR="008D7762" w:rsidRPr="002A465F" w:rsidRDefault="008D7762" w:rsidP="008D7762">
      <w:pPr>
        <w:jc w:val="center"/>
        <w:outlineLvl w:val="1"/>
        <w:rPr>
          <w:b/>
          <w:color w:val="000000" w:themeColor="text1"/>
          <w:sz w:val="44"/>
          <w:szCs w:val="44"/>
        </w:rPr>
      </w:pPr>
      <w:r w:rsidRPr="002A465F">
        <w:rPr>
          <w:rFonts w:hint="eastAsia"/>
          <w:b/>
          <w:color w:val="000000" w:themeColor="text1"/>
          <w:sz w:val="44"/>
          <w:szCs w:val="44"/>
        </w:rPr>
        <w:lastRenderedPageBreak/>
        <w:t>缘觉</w:t>
      </w:r>
    </w:p>
    <w:p w:rsidR="008D7762" w:rsidRPr="002A465F" w:rsidRDefault="008D7762" w:rsidP="008D7762">
      <w:pPr>
        <w:jc w:val="center"/>
        <w:rPr>
          <w:b/>
          <w:color w:val="000000" w:themeColor="text1"/>
        </w:rPr>
      </w:pPr>
    </w:p>
    <w:p w:rsidR="008D7762" w:rsidRPr="002A465F" w:rsidRDefault="008D7762" w:rsidP="008D7762">
      <w:pPr>
        <w:jc w:val="left"/>
        <w:outlineLvl w:val="2"/>
        <w:rPr>
          <w:b/>
          <w:color w:val="000000" w:themeColor="text1"/>
        </w:rPr>
      </w:pPr>
      <w:r w:rsidRPr="002A465F">
        <w:rPr>
          <w:rFonts w:hint="eastAsia"/>
          <w:b/>
          <w:color w:val="000000" w:themeColor="text1"/>
        </w:rPr>
        <w:t>辟支佛地</w:t>
      </w:r>
    </w:p>
    <w:p w:rsidR="008D7762" w:rsidRPr="002A465F" w:rsidRDefault="008D7762" w:rsidP="008D7762">
      <w:pPr>
        <w:jc w:val="left"/>
        <w:rPr>
          <w:b/>
          <w:color w:val="000000" w:themeColor="text1"/>
        </w:rPr>
      </w:pPr>
    </w:p>
    <w:p w:rsidR="008D7762" w:rsidRPr="002A465F" w:rsidRDefault="008D7762" w:rsidP="008D7762">
      <w:pPr>
        <w:rPr>
          <w:color w:val="000000" w:themeColor="text1"/>
        </w:rPr>
      </w:pPr>
      <w:r w:rsidRPr="002A465F">
        <w:rPr>
          <w:rFonts w:hint="eastAsia"/>
          <w:color w:val="000000" w:themeColor="text1"/>
        </w:rPr>
        <w:t>世尊。辟支佛地复有几许。佛言善丈夫。辟支佛地有其十种。何等为十。一者昔行具足地。二者自觉甚深十二因缘地。三者觉了四圣谛地。四者甚深利智地。五者八圣道地。六者觉了法界虚空界众生界地。七者证寂灭地。八者六通地。九者彻秘密地。十者习气渐薄地。善丈夫。是名十种辟支佛地。——乾隆大藏经第</w:t>
      </w:r>
      <w:r w:rsidRPr="002A465F">
        <w:rPr>
          <w:rFonts w:hint="eastAsia"/>
          <w:color w:val="000000" w:themeColor="text1"/>
        </w:rPr>
        <w:t>191</w:t>
      </w:r>
      <w:r w:rsidRPr="002A465F">
        <w:rPr>
          <w:rFonts w:hint="eastAsia"/>
          <w:color w:val="000000" w:themeColor="text1"/>
        </w:rPr>
        <w:t>部《佛说大乘同性经》</w:t>
      </w: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center"/>
        <w:outlineLvl w:val="1"/>
        <w:rPr>
          <w:b/>
          <w:color w:val="000000" w:themeColor="text1"/>
          <w:sz w:val="44"/>
          <w:szCs w:val="44"/>
        </w:rPr>
      </w:pPr>
      <w:r w:rsidRPr="002A465F">
        <w:rPr>
          <w:rFonts w:hint="eastAsia"/>
          <w:b/>
          <w:color w:val="000000" w:themeColor="text1"/>
          <w:sz w:val="44"/>
          <w:szCs w:val="44"/>
        </w:rPr>
        <w:lastRenderedPageBreak/>
        <w:t>菩萨</w:t>
      </w:r>
    </w:p>
    <w:p w:rsidR="008D7762" w:rsidRPr="002A465F" w:rsidRDefault="008D7762" w:rsidP="008D7762">
      <w:pPr>
        <w:jc w:val="left"/>
        <w:rPr>
          <w:b/>
          <w:color w:val="000000" w:themeColor="text1"/>
        </w:rPr>
      </w:pPr>
    </w:p>
    <w:p w:rsidR="008D7762" w:rsidRPr="002A465F" w:rsidRDefault="008D7762" w:rsidP="0074597C">
      <w:pPr>
        <w:jc w:val="left"/>
        <w:outlineLvl w:val="2"/>
        <w:rPr>
          <w:b/>
          <w:color w:val="000000" w:themeColor="text1"/>
        </w:rPr>
      </w:pPr>
      <w:r w:rsidRPr="002A465F">
        <w:rPr>
          <w:rFonts w:hint="eastAsia"/>
          <w:b/>
          <w:color w:val="000000" w:themeColor="text1"/>
        </w:rPr>
        <w:t>菩萨十信</w:t>
      </w:r>
    </w:p>
    <w:p w:rsidR="008D7762" w:rsidRPr="002A465F" w:rsidRDefault="008D7762" w:rsidP="008D7762">
      <w:pPr>
        <w:jc w:val="left"/>
        <w:rPr>
          <w:b/>
          <w:color w:val="000000" w:themeColor="text1"/>
        </w:rPr>
      </w:pPr>
    </w:p>
    <w:p w:rsidR="008D7762" w:rsidRPr="002A465F" w:rsidRDefault="008D7762" w:rsidP="008D7762">
      <w:pPr>
        <w:rPr>
          <w:color w:val="000000" w:themeColor="text1"/>
          <w:szCs w:val="21"/>
        </w:rPr>
      </w:pPr>
      <w:r w:rsidRPr="002A465F">
        <w:rPr>
          <w:color w:val="000000" w:themeColor="text1"/>
          <w:szCs w:val="21"/>
        </w:rPr>
        <w:t>阿难，是善男子欲爱干枯，根境不偶，现前残质不复续生，执心虚明，纯是智慧，慧性明圆，蓥十方界，干有其慧，名干慧地。</w:t>
      </w:r>
      <w:r w:rsidRPr="002A465F">
        <w:rPr>
          <w:rFonts w:hint="eastAsia"/>
          <w:color w:val="000000" w:themeColor="text1"/>
          <w:szCs w:val="21"/>
        </w:rPr>
        <w:t>——乾隆大藏经第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8D7762" w:rsidRPr="002A465F" w:rsidRDefault="008D7762" w:rsidP="008D7762">
      <w:pPr>
        <w:rPr>
          <w:color w:val="000000" w:themeColor="text1"/>
        </w:rPr>
      </w:pPr>
    </w:p>
    <w:p w:rsidR="008D7762" w:rsidRPr="002A465F" w:rsidRDefault="008D7762" w:rsidP="008D7762">
      <w:pPr>
        <w:rPr>
          <w:color w:val="000000" w:themeColor="text1"/>
          <w:szCs w:val="21"/>
        </w:rPr>
      </w:pPr>
      <w:r w:rsidRPr="002A465F">
        <w:rPr>
          <w:rFonts w:hint="eastAsia"/>
          <w:color w:val="000000" w:themeColor="text1"/>
          <w:szCs w:val="21"/>
        </w:rPr>
        <w:t>欲习初干，未与如来法流水接，即以此心中中流入，圆妙开敷，从真妙圆，重发真妙，妙信常住，一切妄想灭尽无余，中道纯真，名信心住。真信明了，一切圆通，阴、处、界三不能为礙，如是乃至过去、未来无数劫中舍身、受身，一切习气皆现在前，是善男子皆能忆念，得无遗忘，名念心住。妙圆纯真，真精发化，无始习气通一精明，唯以精明进趣真净，名精进心。心精现前，纯以智慧，名慧心住。执持智明，周遍寂湛，寂妙常凝，名定心住。定光发明，明性深入，唯进无退，名不退心。心进安然，保持不失，十方如来气分交接，名护法心。觉明保持，能以妙力回佛慈光，向佛安住，犹如双镜光明相对，其中妙影重重相入，名回向心。心光密回，获佛常凝无上妙净，安住无为，得无遗失，名戒心住。住戒自在，能游十方，所去随愿，名愿心住。——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8D7762" w:rsidRPr="002A465F" w:rsidRDefault="008D7762" w:rsidP="008D7762">
      <w:pPr>
        <w:jc w:val="left"/>
        <w:rPr>
          <w:b/>
          <w:color w:val="000000" w:themeColor="text1"/>
        </w:rPr>
      </w:pPr>
    </w:p>
    <w:p w:rsidR="008D7762" w:rsidRPr="002A465F" w:rsidRDefault="008D7762" w:rsidP="008D7762">
      <w:pPr>
        <w:rPr>
          <w:color w:val="000000" w:themeColor="text1"/>
        </w:rPr>
      </w:pPr>
      <w:r w:rsidRPr="002A465F">
        <w:rPr>
          <w:rFonts w:hint="eastAsia"/>
          <w:color w:val="000000" w:themeColor="text1"/>
        </w:rPr>
        <w:t>佛告敬首菩萨。佛子。吾今略说名门中一贤名门。所谓初发心住。未上住前有十顺名字。菩萨常行十心。所谓信心念心精进心慧心定心不退心回向心护心戒心愿心。佛子。修行是心。若经一劫二劫三劫。乃得入初住位中。住是位中增修百法明门。所谓十信心。心心有十。故修行百法明门。常发无量有行无行大愿。得人习种性中广行一切愿。……佛子。住是位中发大愿已。过外一切凡夫行十信者。今复修行无量功德。所谓十波罗蜜三空无相无作有无空空观成就。即除我人主者众生渐舍诸见。常乐我净三界系缚无明渐破。伏断一切业习故。厚集一切善法八万四千般若波罗蜜。一切诸法门摄我心中念念不去心。——乾隆大藏经第</w:t>
      </w:r>
      <w:r w:rsidRPr="002A465F">
        <w:rPr>
          <w:rFonts w:hint="eastAsia"/>
          <w:color w:val="000000" w:themeColor="text1"/>
        </w:rPr>
        <w:t>1087</w:t>
      </w:r>
      <w:r w:rsidRPr="002A465F">
        <w:rPr>
          <w:rFonts w:hint="eastAsia"/>
          <w:color w:val="000000" w:themeColor="text1"/>
        </w:rPr>
        <w:t>部《菩萨璎珞本业经》</w:t>
      </w:r>
    </w:p>
    <w:p w:rsidR="008D7762" w:rsidRPr="002A465F" w:rsidRDefault="008D7762" w:rsidP="008D7762">
      <w:pPr>
        <w:rPr>
          <w:color w:val="000000" w:themeColor="text1"/>
        </w:rPr>
      </w:pPr>
    </w:p>
    <w:p w:rsidR="008D7762" w:rsidRPr="002A465F" w:rsidRDefault="008D7762" w:rsidP="008D7762">
      <w:pPr>
        <w:rPr>
          <w:color w:val="000000" w:themeColor="text1"/>
        </w:rPr>
      </w:pPr>
      <w:r w:rsidRPr="002A465F">
        <w:rPr>
          <w:rFonts w:hint="eastAsia"/>
          <w:color w:val="000000" w:themeColor="text1"/>
        </w:rPr>
        <w:t>佛告大王诸菩萨摩诃萨。依五忍法以为修行。所谓伏忍信忍顺忍无生忍皆上中下。于寂灭忍而有上下。名为菩萨修行般若波罗蜜多。善男子初伏忍位。起习种性修十住行。初发心相有恒河沙众生。见佛法僧发于十信。所谓信心念心。精进心慧心。定心不退心。戒心愿心。护法心回向心。具此十心而能少分化诸众生。超过二乘一切善地。是为菩萨初长养心。为圣胎故。——乾隆大藏经第</w:t>
      </w:r>
      <w:r w:rsidRPr="002A465F">
        <w:rPr>
          <w:rFonts w:hint="eastAsia"/>
          <w:color w:val="000000" w:themeColor="text1"/>
        </w:rPr>
        <w:t>960</w:t>
      </w:r>
      <w:r w:rsidRPr="002A465F">
        <w:rPr>
          <w:rFonts w:hint="eastAsia"/>
          <w:color w:val="000000" w:themeColor="text1"/>
        </w:rPr>
        <w:t>部《仁王护国般若波罗蜜多经》</w:t>
      </w: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8D7762" w:rsidRPr="002A465F" w:rsidRDefault="008D7762" w:rsidP="008D7762">
      <w:pPr>
        <w:jc w:val="left"/>
        <w:rPr>
          <w:b/>
          <w:color w:val="000000" w:themeColor="text1"/>
        </w:rPr>
      </w:pPr>
    </w:p>
    <w:p w:rsidR="0074597C" w:rsidRPr="002A465F" w:rsidRDefault="0074597C" w:rsidP="008D7762">
      <w:pPr>
        <w:jc w:val="left"/>
        <w:rPr>
          <w:b/>
          <w:color w:val="000000" w:themeColor="text1"/>
        </w:rPr>
      </w:pPr>
    </w:p>
    <w:p w:rsidR="0074597C" w:rsidRPr="002A465F" w:rsidRDefault="0074597C" w:rsidP="008D7762">
      <w:pPr>
        <w:jc w:val="left"/>
        <w:rPr>
          <w:b/>
          <w:color w:val="000000" w:themeColor="text1"/>
        </w:rPr>
      </w:pPr>
    </w:p>
    <w:p w:rsidR="0074597C" w:rsidRPr="002A465F" w:rsidRDefault="0074597C" w:rsidP="008D7762">
      <w:pPr>
        <w:jc w:val="left"/>
        <w:rPr>
          <w:b/>
          <w:color w:val="000000" w:themeColor="text1"/>
        </w:rPr>
      </w:pPr>
    </w:p>
    <w:p w:rsidR="0074597C" w:rsidRPr="002A465F" w:rsidRDefault="0074597C" w:rsidP="008D7762">
      <w:pPr>
        <w:jc w:val="left"/>
        <w:rPr>
          <w:b/>
          <w:color w:val="000000" w:themeColor="text1"/>
        </w:rPr>
      </w:pPr>
    </w:p>
    <w:p w:rsidR="0074597C" w:rsidRPr="002A465F" w:rsidRDefault="0074597C" w:rsidP="008D7762">
      <w:pPr>
        <w:jc w:val="left"/>
        <w:rPr>
          <w:b/>
          <w:color w:val="000000" w:themeColor="text1"/>
        </w:rPr>
      </w:pPr>
    </w:p>
    <w:p w:rsidR="0074597C" w:rsidRPr="002A465F" w:rsidRDefault="0074597C" w:rsidP="008D7762">
      <w:pPr>
        <w:jc w:val="left"/>
        <w:rPr>
          <w:b/>
          <w:color w:val="000000" w:themeColor="text1"/>
        </w:rPr>
      </w:pPr>
    </w:p>
    <w:p w:rsidR="0074597C" w:rsidRPr="002A465F" w:rsidRDefault="0074597C" w:rsidP="0074597C">
      <w:pPr>
        <w:outlineLvl w:val="2"/>
        <w:rPr>
          <w:b/>
          <w:color w:val="000000" w:themeColor="text1"/>
        </w:rPr>
      </w:pPr>
      <w:r w:rsidRPr="002A465F">
        <w:rPr>
          <w:rFonts w:hint="eastAsia"/>
          <w:b/>
          <w:color w:val="000000" w:themeColor="text1"/>
        </w:rPr>
        <w:lastRenderedPageBreak/>
        <w:t>菩萨十住</w:t>
      </w:r>
    </w:p>
    <w:p w:rsidR="0074597C" w:rsidRPr="002A465F" w:rsidRDefault="0074597C" w:rsidP="008D7762">
      <w:pPr>
        <w:jc w:val="left"/>
        <w:rPr>
          <w:b/>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佛子。汝先言云何心所行法者。所谓十心。一发心住。二治地心住。三修行心住。四生贵心住。五方便心住。六正心住。七不退心住。八童真心住。九法王子心住。十灌顶心住。——乾隆大藏经第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复次即十观心所观法者。一厚集一切善根。所谓四弘誓。未度苦谛令度苦谛。未解集谛令解集谛。未安道谛令安道谛。未得涅槃令得涅槃。——乾隆大藏经第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佛子。二修习无量善行。所谓四念处观。身受心法。若四皆空四倒则无不坏。假名一切法故。皆如幻化者。五阴色识受想行六大识空。四大一切法。无自相无他相如虚空故。——乾隆大藏经第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三善习佛道法。所谓观十一切入。四大四色空处识处。皆如宝相故。佛子。四一切佛前受法而行。所谓八胜处。内实五阴中广相略相二胜处。外假众生法中广相略相二胜处。四大法广略四胜处。如是观一切法空无相故。——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佛子。五修诸清白法。所谓八大人觉。少欲知足寂静精进正念正定正慧不诤论。顺一切法故。——乾隆大藏经第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六为诸佛所护。所谓八解脱观。闻慧得内假外假二相不可得故。一解脱思慧。内五法外一切法不可得故。二解脱修慧。六观具足色界五阴空。三解脱四空五阴及灭定观皆不可得故。五解脱如相故。——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佛子。七广正法。所谓六和敬。三业同戒同见同行。同入此法和。毕竟空故。住不退位故。——乾隆大藏经第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佛子。八信喜大法。所谓三空。一切因空故无作。一切果空故无相。因空果空复空故空空。如是法如虚空故。——乾隆大藏经第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佛子。九心住四等法。所谓化众生教四谛法。三界非乐为苦。无明习因受生无穷。三空道品无为寂灭。四谛无二一合相故。——乾隆大藏经第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佛子。十好求佛功德。所谓六念。佛法僧戒舍天。得一切佛功德。念念入不幻三昧。常所习现前修故。佛子。吾先忉利天说十观名。初十住凡夫行。若一切菩萨无不入此门向萨婆若海。——乾隆大藏经第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8D7762">
      <w:pPr>
        <w:jc w:val="left"/>
        <w:rPr>
          <w:b/>
          <w:color w:val="000000" w:themeColor="text1"/>
        </w:rPr>
      </w:pPr>
    </w:p>
    <w:p w:rsidR="0074597C" w:rsidRPr="002A465F" w:rsidRDefault="0074597C" w:rsidP="0074597C">
      <w:pPr>
        <w:rPr>
          <w:color w:val="000000" w:themeColor="text1"/>
        </w:rPr>
      </w:pPr>
      <w:r w:rsidRPr="002A465F">
        <w:rPr>
          <w:rFonts w:hint="eastAsia"/>
          <w:color w:val="000000" w:themeColor="text1"/>
        </w:rPr>
        <w:t>尔时法慧菩萨承佛神力。入菩萨无量方便三昧正受。入三昧已。十方千佛世界尘数佛土之外。各见千佛世界尘数诸佛。是诸如来悉号法慧。时彼诸佛。告法慧菩萨言。善哉善哉。善男子。乃能入是菩萨无量方便三昧正受。善男子。十方各千佛刹。尘数诸佛。加汝神力故。能入是三昧正受。又卢舍那佛本愿力故。威神力故。及汝善根力故。又欲令汝广说法故。长养佛慧故。开解法界故。分别众生界故。除灭障故。入无碍境界故。无等等方便入一切智陀罗尼故。觉一切法故。善知诸根故。说法持故。所谓菩萨十住。善男子。当承佛神力说微妙法。尔时</w:t>
      </w:r>
      <w:r w:rsidRPr="002A465F">
        <w:rPr>
          <w:rFonts w:hint="eastAsia"/>
          <w:color w:val="000000" w:themeColor="text1"/>
        </w:rPr>
        <w:lastRenderedPageBreak/>
        <w:t>一切如来。即与法慧菩萨。无碍智。无住智。无断智。无痴智。无坏智。无恶智。无量智。无胜智。无懈怠智。无退智。何以故。彼三昧力法如是故。尔时诸佛。各伸右手。摩法慧菩萨顶。摩其顶已。即从定起。告众菩萨言。诸佛子。菩萨种性甚深广大。与法界虚空等。一切菩萨。从三世诸佛种性中生。诸佛子。菩萨摩诃萨十住行。去来现在诸佛所说。何等为十。一名初发心。二名治地。三名修行。四名生贵。五名方便具足。六名正心。七名不退。八名童真。九名法王子。十名灌顶。诸佛子。是名菩萨十住。去来现在诸佛所说。——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初发心住。此菩萨。见佛三十二相八十种好妙色具足尊重难遇。或睹神变。或闻说法。或听教诫。或见众生受无量苦。或闻如来广说佛法。发菩提心。求一切智一向不回。此菩萨。因初发心得十力分。何等为十。所谓是处非处智。业报垢净智。诸根智。欲乐智。性智。一切至处道智。一切禅定解脱三昧正受垢净起智。宿命无碍智。天眼无碍智。三世漏尽智。是为十。诸佛子。彼菩萨应学十法。何等为十。所谓学恭敬供养诸佛。赞叹诸菩萨。护众生心。亲近贤明。赞不退法。修佛功德称扬叹美生诸佛前。方便修习寂静三昧。赞叹远离生死轮回。为苦众生作归依处。何以故。欲令菩提心转胜坚固成无上道。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治地住。此菩萨。于一切众生发十种心。何等为十。所谓大慈心。大悲心。乐心。安住心。欢喜心。度众生心。守护众生心。我所心。师心。如来心。是为十。诸佛子。彼菩萨应学十法。何等为十。所谓先当勤学专求多闻修离欲定。近善知识。不违其教。善知时语。学无所畏。明解深义。了达正法。知坚法行。舍离痴冥。安住不动何以故。欲于一切众生增长大慈悲故。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修行住。此菩萨。十种观一切法。何等为十。所谓观一切法无常苦空无我不自在。一切法不可乐。一切法无集散。一切法无坚固。一切法虚妄。一切法无精勤和合坚固。是为十。诸佛子。彼菩萨应学十法。何等为十。所谓学分别知一切众生界。分别知一切法界。分别知一切世界。分别知地水火风界。分别知欲色无色界。何以故。欲于一切法增长明净智慧故。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生贵住。此菩萨。从一切圣法正教中生。修十种法。何等为十。所谓信佛不坏。究竟于法。寂然定意。分别众生。分别佛刹。分别世界。分别诸业。分别果报。分别生死。分别涅槃。是为十。诸佛子。彼菩萨应学十法。何等为十。所谓学分别去来今佛法。修行去来今佛法。具足去来今佛法。平等观察一切诸佛。何以故。欲使明达二世等观。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具足方便住。此菩萨。闻十种法应当修行。何等为十。所行善根悉为救护一切众生。饶益一切众生。安乐一切众生。哀愍一切众生。成就一切众生。令一切众生舍离诸难。拔出一切众生生死苦恼。令一切众生欢喜快乐。令一切众生调伏。令一切众生悉得涅槃。是为具足方便住。诸佛子。彼菩萨应学十法。何等为十。所谓学知众生无有边。知众生不可数。知众生不思议。知众生种种色。知众生不可量。知众生空。知众生不自在。知众生非真实。知众生无所有。何以故。欲令其心无所染着。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正心住。此菩萨。闻十种法得决定心。何等为十。所谓闻赞佛毁佛。于佛法中心定不动。闻赞法毁法。于佛法中心定不动。闻赞毁菩萨。于佛法中心定不动。闻赞毁菩萨所行法。于佛法中心定不动。闻众生有量无量。于佛法中心定不动。闻众生有垢无垢。于佛法中心定不动。闻众生易度难度。于佛法中心定不动。闻法界有量无量。于佛法中心定不动。闻法界若成若坏。于佛法中心定不动。闻法界若有若无。于佛法中心定不动。是为十。诸佛子。彼菩萨应学十法。何等为十。所谓学一切法无相。一切法无性。一切法不可修。一切法无所有。一切法无真实。一切法如虚空。一切法无自性。一切法如幻。一切法如梦。一切法如响。何以故。欲令得不退转无生法忍故。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不退转住。此菩萨。闻十种法其心坚固而不动转。何等为十。所谓闻有佛无佛。于佛法中不退转。有法无法。于佛法中不退转。有菩萨无菩萨。于佛法中不退转。有菩萨行无菩萨行。于佛法中不退转。菩萨行出生死不出生死。于佛法中不退转。有过去佛无过去佛。于佛法中不退转。有未来佛无未来佛。于佛法中不退转。有现在佛无现在佛。于佛法中不退转。佛智有尽无尽。于佛法中不退转。三世法一相非一相。于佛法中不退转。是为十。诸佛子。彼菩萨应学十法。何等为十。所谓知一即是多。多即是一。随味知义。随义知味。知非有是有。知有是非有。知非相是相。知相是非相。知非性是性。知性是非性。何以故。欲于一切法方便具足故。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童真住。此菩萨。于十种法心得安立。何等为十。所谓身行清净。口行清净。意行清净。随意受生。知众生心。知众生种种欲乐。知众生种种性。知众生种种业。知世界成坏。神通自在无有障碍。是为十。诸佛子。彼菩萨应学十法。何等为十。所谓学知一切佛刹。震动一切佛刹。持一切佛刹。观一切佛刹。诣一切佛刹。遍至一切世界。善问难无量妙法。神通变化无量身。善解无量诸音声。于一念中恭敬供养无量诸佛。何以故。欲于一切法中出巧方便具足成就。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法王子住。此菩萨善解十种法。何等为十。所谓善解众生趣。善解诸烦恼。善解诸习气。善解方便智。善解分别无量法。善解诸威仪。善解分别诸世界。善解去来今。善解说世谛。善解说第一义谛。是为十。诸佛子。彼菩萨应学十法。何等为十。所谓学善知法王所住处。善知法王所行威仪。善知安立法王处。善知巧入法王处。善知分别法王处。善知法王甘露灌顶。善知受持法王法。善知法王无畏法。善知法王无著法。善知赞叹法王法。何以故。欲于一切法得无障碍智。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诸佛子。何等是菩萨摩诃萨灌顶住。此菩萨。成就十种智住。何等为十。所谓悉能震动无量世界。悉能照明无量世界。悉能住持无量世界。悉能遍游无量世界。悉能严净无量世界。悉知无量众生心行。悉知众生随心所行。悉知无量众生诸根。悉能方便度无量众生。悉能调伏无量众生。是为十。诸佛子。彼菩萨身不可知。身业神足。神足自在。过去智。未来智。现在智。净诸佛刹智。心境界智境界。不可知。一切众生。乃至法王子菩萨。悉不能知。诸佛子。彼菩萨应学十种智。何等为十。所谓学三世智。一切佛法智。法界无障碍智。法界无量无边智。充满一切世界智。普照一切世界智。能持一切世界智。分别一切众生智。一切种智。</w:t>
      </w:r>
      <w:r w:rsidRPr="002A465F">
        <w:rPr>
          <w:rFonts w:hint="eastAsia"/>
          <w:color w:val="000000" w:themeColor="text1"/>
        </w:rPr>
        <w:lastRenderedPageBreak/>
        <w:t>智佛无量无边智。何以故。欲令具足一切种智。有所闻法即自开解不由他悟。——乾隆大藏经第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8</w:t>
      </w:r>
      <w:r w:rsidRPr="002A465F">
        <w:rPr>
          <w:rFonts w:hint="eastAsia"/>
          <w:color w:val="000000" w:themeColor="text1"/>
        </w:rPr>
        <w:t>卷</w:t>
      </w:r>
    </w:p>
    <w:p w:rsidR="0074597C" w:rsidRPr="002A465F" w:rsidRDefault="0074597C" w:rsidP="008D7762">
      <w:pPr>
        <w:jc w:val="left"/>
        <w:rPr>
          <w:b/>
          <w:color w:val="000000" w:themeColor="text1"/>
        </w:rPr>
      </w:pPr>
    </w:p>
    <w:p w:rsidR="0074597C" w:rsidRPr="002A465F" w:rsidRDefault="0074597C" w:rsidP="0074597C">
      <w:pPr>
        <w:rPr>
          <w:color w:val="000000" w:themeColor="text1"/>
          <w:szCs w:val="21"/>
        </w:rPr>
      </w:pPr>
      <w:r w:rsidRPr="002A465F">
        <w:rPr>
          <w:rFonts w:hint="eastAsia"/>
          <w:color w:val="000000" w:themeColor="text1"/>
          <w:szCs w:val="21"/>
        </w:rPr>
        <w:t>阿难，是善男子以真方便，发此十心：心精发晖，十用涉入，圆成一心，名发心住。心中发明，如净琉璃内现精金，以前妙心履以成地，名治地住。心地涉知，俱得明了，游履十方，得无留礙，名修行住。行与佛同，受佛气分，如中阴身自求父母，阴信冥通，入如来种，名生贵住。既游道胎，亲奉觉胤，如胎已成，人相不缺，名方便具足住。容貌如佛，心相亦同，名正心住。身心合成，日益增长，名不退住。十身灵相，一时具足，名童真住。形成出胎，亲为佛子，名法王子住。表以成人，如国大王以诸国事分委太子，彼刹利王世子长成，陈列灌顶，名灌顶住。——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74597C" w:rsidRPr="002A465F" w:rsidRDefault="0074597C" w:rsidP="0074597C">
      <w:pPr>
        <w:rPr>
          <w:color w:val="000000" w:themeColor="text1"/>
          <w:szCs w:val="21"/>
        </w:rPr>
      </w:pPr>
    </w:p>
    <w:p w:rsidR="0074597C" w:rsidRPr="002A465F" w:rsidRDefault="0074597C" w:rsidP="0074597C">
      <w:pPr>
        <w:rPr>
          <w:color w:val="000000" w:themeColor="text1"/>
        </w:rPr>
      </w:pPr>
      <w:r w:rsidRPr="002A465F">
        <w:rPr>
          <w:rFonts w:hint="eastAsia"/>
          <w:color w:val="000000" w:themeColor="text1"/>
        </w:rPr>
        <w:t>佛告大王诸菩萨摩诃萨。依五忍法以为修行。所谓伏忍信忍顺忍无生忍皆上中下。于寂灭忍而有上下。名为菩萨修行般若波罗蜜多。善男子初伏忍位。起习种性修十住行。初发心相有恒河沙众生。见佛法僧发于十信。所谓信心念心。精进心慧心。定心不退心。戒心愿心。护法心回向心。具此十心而能少分化诸众生。超过二乘一切善地。是为菩萨初长养心。为圣胎故。——乾隆大藏经第</w:t>
      </w:r>
      <w:r w:rsidRPr="002A465F">
        <w:rPr>
          <w:rFonts w:hint="eastAsia"/>
          <w:color w:val="000000" w:themeColor="text1"/>
        </w:rPr>
        <w:t>960</w:t>
      </w:r>
      <w:r w:rsidRPr="002A465F">
        <w:rPr>
          <w:rFonts w:hint="eastAsia"/>
          <w:color w:val="000000" w:themeColor="text1"/>
        </w:rPr>
        <w:t>部《仁王护国般若波罗蜜多经》</w:t>
      </w:r>
    </w:p>
    <w:p w:rsidR="0074597C" w:rsidRPr="002A465F" w:rsidRDefault="0074597C" w:rsidP="008D7762">
      <w:pPr>
        <w:jc w:val="left"/>
        <w:rPr>
          <w:b/>
          <w:color w:val="000000" w:themeColor="text1"/>
        </w:rPr>
      </w:pPr>
    </w:p>
    <w:p w:rsidR="0074597C" w:rsidRPr="002A465F" w:rsidRDefault="0074597C" w:rsidP="0074597C">
      <w:pPr>
        <w:rPr>
          <w:color w:val="000000" w:themeColor="text1"/>
        </w:rPr>
      </w:pPr>
      <w:r w:rsidRPr="002A465F">
        <w:rPr>
          <w:rFonts w:hint="eastAsia"/>
          <w:color w:val="000000" w:themeColor="text1"/>
        </w:rPr>
        <w:t>彼过去佛已说。现在佛今说。未来佛当说。佛子。云何说菩萨十住法行。所谓一发心住。二治地住。三相应住。四生贵住。五方便具足住。六正心住。七不退住。八童真住。九王子住。十灌顶住。佛子。是为菩萨十住法行。——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云何彼菩萨发心住。谓此菩萨得睹诸佛世尊色相巍巍殊特妙好广大无比说法广大化众生广大。见如是等广大变现。又闻广大法故。得未曾有。复见如是苦恼众生。是故菩萨。发阿耨多罗三藐三菩提心。为求如来一切智一切相智。是故名为初发心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又学如是十力。何等为十。谓一处非处智力。二过现未来福业报智力。三禅定解脱三昧智力。四至一切处道智力。五无数种种界智力。六无数种种胜解智力。七根胜劣智力。八宿住忆念智力。九天眼智力。十无漏智力。佛子。此初发心菩萨。应学此十住力故。——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治地住。佛子。此治地住菩萨为诸众生。先发十种心。何等为十。谓信心。念心。精进心。慧心。愿心。戒心护法心。舍心。定心。回向心。佛子。此治地住菩萨。复发如是十种心故。佛子。此治地住菩萨。常念多闻相续不断。常乐奉事善知识故。供承亲近于一切时能觉察故。发言谦敬故。求坚固无畏智故。发趣菩提智故。志求寂静勇猛智故。志求妙法离诸虚假故。心不迷惑。何以故。谓发如是诚实心。求一切佛法故。乃至随方有圣法处躬自往彼听受亲近。离诸散乱相续不断未曾暂舍。佛子。是故名菩萨治地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相应住。佛子。此相应住菩萨。有十所观求一切法。何等为十。谓求一切无上法故。远离一切忧苦故。观法无自性故。空无体相故。一切法无有常故。一切法不可度量故。离诸疑惑故。不可改变故。非有非无故。非取非舍故。佛子相应住菩萨。复观一切众生界平等法界平等世界平等地界平等水界火界风界虚空界欲界色界无色界如是诸界悉皆</w:t>
      </w:r>
      <w:r w:rsidRPr="002A465F">
        <w:rPr>
          <w:rFonts w:hint="eastAsia"/>
          <w:color w:val="000000" w:themeColor="text1"/>
        </w:rPr>
        <w:lastRenderedPageBreak/>
        <w:t>平等。何以故。谓如是一切法自性平等故。为求胜法往诣十方。于诸佛前亲近听受。离诸散乱念念相续无有间断。佛子。是故名菩萨相应住。——乾隆大藏经第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生贵住。得生十种圆满净业解圣言说故。何等为十。谓此菩萨有所说法众必崇受。渐渐增长坚固不退。了达诸法观诸世间无坏灭故。观一切业性离妄想故。观诸果报无取舍故。观于轮回无去来相故。观于涅槃湛然寂静故。佛子。此生贵住菩萨。得是十种圆满净业解圣言说故。复言佛子。生贵住菩萨。观过去佛法平等恒时忆念相续不断故。观未来佛法平等愿当学故。观现在佛法平等勤修习故。观诸佛法如是平等。是故。得过去际未来际现在际。于此三际皆得值遇。如是修习。忆持不忘一切佛法殷勤恭敬。复观过去佛法学平等增长故。未来佛法亦如是学平等增长故。观现佛法亦如是学平等增长故。佛子。此生贵住菩萨。如是观察趣向一切佛法。普皆平等增长修习故。何以故。谓三世平等最胜真实住无虚假故。乃至闻彼他方有如是法。亲自往诣勤求精进心不散乱念念相续无有间断。佛子。是故此名菩萨生贵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方便具足住。佛子。此方便具足住菩萨。观于无量无边无数阿僧祇不可思议无等等众生界。由如虚空不生不灭自性清净。同真际等法性。如是观察一切众生。是名菩萨方便具足住。佛子。此方便具足住菩萨。有十种事。所修善业皆为方便利乐一切众生故。谓令一切众生于无上道心不退转故。爱乐一切众生不舍离故。饶益安乐一切众生故。悲愍一切众生故。欲令一切众生皆得不可思议解脱道故。洗涤一切众生业垢故。摄伏一切众生故。欲令一切众生欢喜无厌故。以诸方便引导一切众生故。欲令一切众生究竟涅槃寂灭乐故。佛子。此方便具足住菩萨。如是乃至闻彼他方说如是法。亲自往诣勤求修习心不散乱念念相续无有间断。佛子。是名菩萨方便具足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正心住。佛子。此正心住菩萨。有十种法。应当乐闻勤求志意于佛法中得正心住。佛子。何等为十。谓说佛有色无色于佛法中得正心住。说法有色无色于佛法中得正心住。说菩萨所行之行有色无色。于佛法中得正心住。如是乃至说此众生界。大生众生界。有烦恼众生界。无烦恼众生界。易化众生界。难化众生界。乃至大法界。出生法界。有色世界。无色世界。有法世界。无法世界。佛子。此正心住菩萨。如是乃至于佛法中闻此法故。是为菩萨得正心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此正心住菩萨。复闻此十种法故。入理勤求乃至闻于一切无上法亦皆修学。何等为十。谓无相。无性。无实。无染。远离。无著。无自性。如幻。如梦。离诸疑惑。闻如是一切法故。应勤修习。何以故。为此正心住菩萨入于真实法门故。如是乃至闻彼他方说如是法。亲自往诣勤求修习心不散乱念念相续无有间断。佛子。是名菩萨正心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不退住。佛子。此不退住菩萨闻十无著法。于佛法中心不退转故。何等为十。谓闻非有佛非无佛。此菩萨于佛法中心不退转故。非有法非无法。于佛法中心不退转故。非有菩萨非无菩萨。于佛法中心不退转故。非取菩萨非不取菩萨。非离菩萨行非不离菩萨行。菩萨非出生非不出生。于佛法中心不退转故。过去诸佛非去非不去。未来诸佛非来非不来。现在诸佛非住非不住。如是三世诸佛智慧平等一相无相。非尽非不尽离诸挂碍。此菩萨闻如是法故。非佛法中心不退转故。佛子。如是名菩萨不退住。——乾隆大藏经第</w:t>
      </w:r>
      <w:r w:rsidRPr="002A465F">
        <w:rPr>
          <w:rFonts w:hint="eastAsia"/>
          <w:color w:val="000000" w:themeColor="text1"/>
        </w:rPr>
        <w:t>780</w:t>
      </w:r>
      <w:r w:rsidRPr="002A465F">
        <w:rPr>
          <w:rFonts w:hint="eastAsia"/>
          <w:color w:val="000000" w:themeColor="text1"/>
        </w:rPr>
        <w:lastRenderedPageBreak/>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此不退住菩萨。复闻十种法。而能修习。何等为十。谓闻一多众生于一切法精勤修习故。此胜义谛为一多缘起为胜义谛故。即性即无性即相即无相即有色即无色离诸相好心得决定殷勤修习。何以故。谓闻如是一切诸法因果该彻通达无碍真实法故。成熟解了。如是乃至闻彼他方说如是法。亲自往诣勤求修习心不散乱。念念相续无有间断。佛子。是故此名菩萨不退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童真住。佛子。此童真住菩萨。得十种法。何等为十。谓得身业清净。口业清净。意业清净。得察一切众生起心动念。彼诸众生凡所施为悉能了知。能知众生如是解脱。能知种种众生界种种法界种种世界及地界水界火界风界虚空界欲界色界无色界。如是诸界悉能了知。神通奋迅随念而至。佛子。如是名菩萨童真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此童真住菩萨复闻十种法。而能修习。何等为十。谓闻一佛刹智。震动一切佛刹。观一切佛刹。访寻一切佛刹。游行一切佛刹。往诣阿僧祇世界。问阿僧祇义趣。远离种种自性差别。发一念心而能周遍阿僧祇佛刹听闻修习故。何以故。谓闻如是真实法故。成熟解了第一义故。如是乃至闻彼他方说如是法。亲自往诣勤求修习心不散乱。念念相续无有间断。佛子。是故此名菩萨童真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法王子住。佛子。此法王子住菩萨。有十种法皆能了知。何等为十。谓能知一切众生所生之处。能知一切众生烦恼。能知一切众生恋着。能知一切众生方所。能知诸佛深妙法故。能知诸佛方便真实性故。能知世界种种差别法故。能知过去未来现在三世诸佛智慧故。能知一切世间广大不坚牢法故。能知真性如如湛然寂静故。佛子。是故此名菩萨法王子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此法王子住菩萨。复有十种法。应勤修习。何等为十。谓善学一切王城种种作用故。善一切王城礼乐故。善一切王城安住故。善入一切王城故善能自在遍游历一切王城故。住法王灌顶故。住法王观察故。得法王自在力故。继绍法王位故。得住法王辩说故。何以故。谓修习一切无碍真实法故。如是乃至闻彼他方说如是法。亲自往诣勤求修习心不散乱念念相续无有间断。佛子。是名菩萨法王子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复云何名菩萨灌顶住。此菩萨得十种神通。何等为十。谓能令阿僧祇世界种种动摇故。能照曜种种阿僧祇世界故。能观察种种阿僧祇世界故。能于种种阿僧祇世界同时一心修习故。能于阿僧祇世界成就种种善业故。能于阿僧祇世界种种众生差别心同时能知故。能于阿僧祇世界一一众生种种心行能一时行故。能于阿僧祇世界一一众生有种种根器同时能解了故。能教化阿僧祇世界种种众生故。能遍知阿僧祇一切众生心所作用故。复次善男子。此灌顶住菩萨。潜行密用施为佛事无人能知。所以者何。谓身业不能知。口业不能知。意业不能知。变现不能知。观察种种变化不能知。观过去所行之行不能知。于刹那顷所行之行皆不能知。观智慧不能知。心意不能知。一切智用不能知。佛子。此灌顶住地菩萨。乃至法王子位菩萨。终不能知故。佛子灌顶位菩萨。——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复闻佛世尊。十住。何等为十。谓闻三世智。佛智。法智。法界分别智。法界中边智。一切</w:t>
      </w:r>
      <w:r w:rsidRPr="002A465F">
        <w:rPr>
          <w:rFonts w:hint="eastAsia"/>
          <w:color w:val="000000" w:themeColor="text1"/>
        </w:rPr>
        <w:lastRenderedPageBreak/>
        <w:t>世界量等法界智。照察一切世界智。圆满一切众生智。一切法智。无边佛智。此菩萨住一切诸佛智故。何以故。谓闻如是一切实际理智故。佛子。是故此名菩萨灌顶住。——乾隆大藏经第</w:t>
      </w:r>
      <w:r w:rsidRPr="002A465F">
        <w:rPr>
          <w:rFonts w:hint="eastAsia"/>
          <w:color w:val="000000" w:themeColor="text1"/>
        </w:rPr>
        <w:t>780</w:t>
      </w:r>
      <w:r w:rsidRPr="002A465F">
        <w:rPr>
          <w:rFonts w:hint="eastAsia"/>
          <w:color w:val="000000" w:themeColor="text1"/>
        </w:rPr>
        <w:t>部《大方广总持宝光明经》第</w:t>
      </w:r>
      <w:r w:rsidRPr="002A465F">
        <w:rPr>
          <w:rFonts w:hint="eastAsia"/>
          <w:color w:val="000000" w:themeColor="text1"/>
        </w:rPr>
        <w:t>1</w:t>
      </w:r>
      <w:r w:rsidRPr="002A465F">
        <w:rPr>
          <w:rFonts w:hint="eastAsia"/>
          <w:color w:val="000000" w:themeColor="text1"/>
        </w:rPr>
        <w:t>卷</w:t>
      </w:r>
    </w:p>
    <w:p w:rsidR="0074597C" w:rsidRPr="002A465F" w:rsidRDefault="0074597C" w:rsidP="008D7762">
      <w:pPr>
        <w:jc w:val="left"/>
        <w:rPr>
          <w:b/>
          <w:color w:val="000000" w:themeColor="text1"/>
        </w:rPr>
      </w:pPr>
    </w:p>
    <w:p w:rsidR="0074597C" w:rsidRPr="002A465F" w:rsidRDefault="0074597C" w:rsidP="0074597C">
      <w:pPr>
        <w:rPr>
          <w:color w:val="000000" w:themeColor="text1"/>
        </w:rPr>
      </w:pPr>
      <w:r w:rsidRPr="002A465F">
        <w:rPr>
          <w:rFonts w:hint="eastAsia"/>
          <w:color w:val="000000" w:themeColor="text1"/>
        </w:rPr>
        <w:t>菩萨有十法住。用分别如过去当来今现在佛等所说。何等为诸菩萨十法住。第一者。波蓝耆兜波菩萨法住。第二者。名阿阇浮菩萨法住。第三者。名渝阿阇菩萨法住。第四者。名阇摩期菩萨法住。第五者。名波渝三般菩萨法住。第六者。名阿耆三般菩萨法住。第七者。名阿惟越致菩萨法住。第八者。名鸠摩罗浮童男菩萨法住。第九者。名渝罗阇菩萨法住。第十者。名阿惟颜菩萨法住。——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一何等为波蓝耆兜波菩萨法住者。上头见佛。端政无比。视面色无有厌。时无有及逮者。尊贵无有能过者。飞无有能过者。所教授无有能过者。是菩萨。见佛威神仪法如是。使稍入佛道中。转开导之。皆随其意教度。既见勤苦者皆愍伤。稍稍近晓佛语。信向之。新发起意。学佛道。悉欲得了佛智十难处。悉欲逮得知之。何等为十难处十种力。波蓝耆兜波菩萨教。有十事。何等为十事。一者当供养佛诸菩萨。二者随其所乐当教语。三者所生处皆尊贵。四者天上天下。一无有能及者。五者佛所有智悉当逮得。六者波罗蜜世所生处。常见无央数佛。七者所有深三昧经悉当逮得。八者死生道无边幅处以来。九者今脱去不久。十者若悉当度脱十方人。所以者何。益入于佛法中故。——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二何等为阿阇浮菩萨法住者。有十意。念十方人。何等为十意。一者悉念世间人善。二者净洁心。三者皆安隐心。四者柔软心。五者悉爱等。六者心念但欲施与人。七者心悉当护。八者心念人与我身无异。九者心念十方人我观如师。十者心念十方人视如佛。阿阇浮菩萨法。当多学经。既多学经。以当独处止。既独处止。当与善师从事。既与善师从事。当在善师边。既在善师边。当易使。既易使。当随时。既随所作为。当勇所作为。既勇。当学入慧中。既学入慧中。以所受法。当悉持。既当悉持法。当不忘。既不忘。当安隐处止。所以者何。益于闵伤十方人故。——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三何等为渝阿阇菩萨法住者。入于诸法中。用十事。何等为十事。一者诸所有皆无常。二者诸所有皆勤苦。三者诸所有皆虚空。四者诸所有皆非我所。五者诸所有皆无所住。六者诸所有皆无利。七者诸所有皆无所止。八者诸所有皆无有处。九者诸所有皆无所著。十者诸所有皆无所有。诸法悉入中不复还。渝阿阇菩萨教法。悉当念于十方人。念于十方人已。悉当念法处。念法处已。悉当念诸佛刹。念诸佛刹已。悉当念地法。念地法已。悉当念水法。念水法已。悉当念火法。念火法已。悉当念风法。念风法已。悉当念欲法。念欲法已。悉当念色法。念色法已。当念无有欲色法处。念无所欲色法处已。心无所贪。所以者何。用是故。悉当法明。——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四何等为阇摩期菩萨法住者。常念于佛处生。有十事。何等为十事。一者不复还。二者多深慈于佛。三者深思惟法。四者皆视十方人慈心。五者思惟十方了无所有。六者十方佛刹皆虚空。七者宿命所作了无所有。八者诸所有皆虚空。譬如作幻耳。九者诸所有勤苦无所有。十者泥洹虚空无所有。用是故。生于佛法中。是为阇摩期菩萨教法。过去诸佛虚空无所有。当来诸佛虚空无所有。今现在诸佛虚空无所有。过去诸佛法无所有。当来诸佛法无所有。今现在诸佛法无所有。过去诸佛法。念从何所出生。索了无所有。当来诸佛法。念从何所出生。索了无所有。今现在诸佛法。念从何所生。索了无所有。诸佛法等悉了无所有。所以者何。是三世法。等皆了无所有。——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五何等为波渝三般菩萨法住者。所作功德。悉度十方人。有十事。何等为十事。一者悉护十方人。二者悉令十方人善。三者悉念十方人命安隐。四者悉爱十方人。五者悉哀十方人。六者悉教十方人莫使作恶。七者悉引十方人着菩萨道中。八者悉清净于十方人。九者悉度十方人。十者悉脱十方人令般泥洹。不可复计十方人。不可复数十方人。不可复议十方人。不可复称十方人。不可复量十方人。了不可议说十方人。何等为十方人者。都卢十方人。皆虚空人。皆非我所人。皆无所有人。皆所有皆无他奇。所以者何。心无所著故。——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六何等为阿耆三般菩萨法住者。有十法深慈心哀。何等为十法。一者用说佛善恶心无有异。二者说法善说法恶心无有异。三者说菩萨善说菩萨恶心无有异。四者求菩萨道人共相道善恶心无有异。五者中有人言十方人多十方人少心无有异。六者都十方人转相道善恶心无有异。七者中有人说言十方人易脱难脱心无有异。八者说法多说法少心无有异。九者说法坏说法不坏心无有异。十者有法处无法处心无有异。是菩萨当学。是诸法无有处。复有十事。何等为十事。一者诸法无有处。二者诸法不可得见处。三者学诸法譬如化作。四者诸法皆虚空。五者诸法若干种虚空。六者诸法无有挂碍极虚空处。七者诸法譬若幻所化。八者诸法譬梦中所有。九者诸法不可计。十者诸法无所有不可得视。所以者何。益深入佛法中。无有能胜者。——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七阿惟越致菩萨者。何等法住。菩萨闻十事坚住。何等为十事。一者有佛无佛不动还。二者言有法无法不动还。三者有菩萨无菩萨不动还。四者有求菩萨道者无有求菩萨道者不动还。五者持是法得持是法不得不动还。六者有诸过去佛无诸过去佛不动还。七者有诸当来佛无诸当来佛不动还。八者有诸现在佛无诸现在佛不动还。九者佛智慧尽佛智慧不尽不动还。十者过去世事。当来世事今现在世事乎。若干种乎一种心终不复动还。是菩萨当教令学此十事。何等为十。一者向一慧。入若干慧。二者持若干慧。入一慧。三者一慧入若干事。四者从若干事。入一慧。五者持十方人。处虚空。六者持虚空。皆入十方人。七者持思想。入不动摇。八者持不动摇。入思想中。九者持虚空。入想中。十者持想。入虚空中。所以者何。诸功德法悉入中。用是故不复动。——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八鸠摩罗浮童男菩萨者。为何等法住。菩萨于十事中住。何等十。一者身所行。口所言。心所念。悉净洁。二者无有能得长短者。三者心一反念在欲生何所。四者十方人知谁慈心者。五者十方人所信用悉知。六者十方人若干种悉知。七者十方人所作为悉知。八者诸刹土成败悉知。九者神足念飞在所到。十者诸法清净学。是菩萨。当复学十事。何等为十事。一者当学知诸佛刹佛刹。二者当学感动诸佛刹。三者当学自在所作威神。四者当学视诸佛刹。五者当学从一佛刹复至一佛刹。六者当学往到无央数佛刹。七者当学知无央数法在所问。八者当学变化。譬如幻自在所作。九者当学佛音声响。十者当学一反念。供养无央佛所。即悉遍至到。所以者何。入于一法中多所遣。——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九渝阿罗阇菩萨者。何等法住。菩萨用十事得。何等为十事。一者诸十方人。所出生悉知。二者十方人。所系恩爱悉知。三者十方人。所念本末所从来悉知。四者十方人。所作为宿命善恶所趣向悉知。五者若干种诸法悉知。六者十方人所念。若干种变化悉知。七者诸佛刹坏败善恶悉知。八者过去当来今现在。无央数世事悉知。九者十方人。等不等悉知。十者教授十方人。说虚空法悉知是。菩萨复有十处当学知。何等为十处。一者佛法宫当学。二者造佛法宫当学。三者佛宫中所有当学。四者佛宫中所教敕当学。五者佛所出入宫当学。六者法宫</w:t>
      </w:r>
      <w:r w:rsidRPr="002A465F">
        <w:rPr>
          <w:rFonts w:hint="eastAsia"/>
          <w:color w:val="000000" w:themeColor="text1"/>
        </w:rPr>
        <w:lastRenderedPageBreak/>
        <w:t>当学。七者法王宫当学。八者法所教敕当学。九者安行法王当学。十者更造作法中王所教敕。当承用学。所以者何。心稍稍入佛大道中。所闻法自用教。——乾隆大藏经第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rPr>
          <w:color w:val="000000" w:themeColor="text1"/>
        </w:rPr>
      </w:pPr>
    </w:p>
    <w:p w:rsidR="0074597C" w:rsidRPr="002A465F" w:rsidRDefault="0074597C" w:rsidP="0074597C">
      <w:pPr>
        <w:jc w:val="left"/>
        <w:rPr>
          <w:color w:val="000000" w:themeColor="text1"/>
        </w:rPr>
      </w:pPr>
      <w:r w:rsidRPr="002A465F">
        <w:rPr>
          <w:rFonts w:hint="eastAsia"/>
          <w:color w:val="000000" w:themeColor="text1"/>
        </w:rPr>
        <w:t>十阿惟颜菩萨者。为何法住。菩萨入于若干十智中。悉分别知。何等为十智中。一者当何因感动无央数佛刹。二者当明无央数佛刹中事。三者我日日当置无央数佛刹中菩萨。四者我日日当度无央数佛刹中人。五者我当安隐无央数佛刹中众。生六者十方人无央数。皆闻我声。七者悉知十方人民。八者十方人所思想善恶。我悉当知。九者十方人。我悉当内佛道中。十者十方人。我悉当度脱。渝罗阇菩萨。不能及知阿惟颜身所行口所言心所念所作为。了不能及知阿惟颜菩萨事。不能及知神足念。不能知飞。亦不能逮知阿惟颜菩萨过去当来今现在事。亦不能逮知所念佛刹。亦不能逮知心所念所行。为智慧用十事。渝罗阇菩萨。不能逮知阿惟颜菩萨所行事。是阿惟颜菩萨。逮入佛十智中。何等为十智中。一者过去当来今现在。无端亟从佛学。二者诸佛法悉具足。从佛学。三者诸法处无所挂碍。从佛学。四者诸法处。无边幅无崖底。从佛学。五者诸所有刹土。我悉当护持是功德威神。从佛学。六者不可复计刹土处无边幅。悉当明知。从佛学。七者十方无央数佛刹。悉当安隐。从佛学。八者十方人所行。为悉当从佛学。九者诸法智慧悉入中。从佛学。十者佛所有智慧。悉当知。从佛学。所以者何。悉具足知。皆晓了佛智慧。都无所复从谁学道。是为阿惟颜。以十法菩萨行道如是。——乾隆大藏经第</w:t>
      </w:r>
      <w:r w:rsidRPr="002A465F">
        <w:rPr>
          <w:rFonts w:hint="eastAsia"/>
          <w:color w:val="000000" w:themeColor="text1"/>
        </w:rPr>
        <w:t>104</w:t>
      </w:r>
      <w:r w:rsidRPr="002A465F">
        <w:rPr>
          <w:rFonts w:hint="eastAsia"/>
          <w:color w:val="000000" w:themeColor="text1"/>
        </w:rPr>
        <w:t>部《菩萨十住行道品经》</w:t>
      </w:r>
    </w:p>
    <w:p w:rsidR="0074597C" w:rsidRPr="002A465F" w:rsidRDefault="0074597C" w:rsidP="0074597C">
      <w:pPr>
        <w:jc w:val="left"/>
        <w:rPr>
          <w:color w:val="000000" w:themeColor="text1"/>
        </w:rPr>
      </w:pPr>
    </w:p>
    <w:p w:rsidR="0074597C" w:rsidRPr="002A465F" w:rsidRDefault="0074597C" w:rsidP="0074597C">
      <w:pPr>
        <w:rPr>
          <w:color w:val="000000" w:themeColor="text1"/>
        </w:rPr>
      </w:pPr>
      <w:r w:rsidRPr="002A465F">
        <w:rPr>
          <w:rFonts w:hint="eastAsia"/>
          <w:color w:val="000000" w:themeColor="text1"/>
        </w:rPr>
        <w:t>佛言：“有十住菩萨功德，各有高下，自有次第。”文殊师利言：“何等为十？”——乾隆大藏经第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一住波蓝质兜波菩萨法住。”佛言，“上头见佛端正无比，视面色无有厌无有逮者，尊贵无有能过者，所教授无有能踰者。见佛威神仪法如是，便稍稍入佛道中，转开导之，皆随其意教度脱之。见勤苦皆愍伤之，稍稍解晓佛语，信向之。新发起意学佛道，悉欲得了知佛智十难处，悉欲逮得之。何等为十难处？佛十种力是也：一者、当供养佛，二者、当随其所乐当教语之，三者、所生处皆尊贵，四者、天上天下无有能及者，五者、佛智慧悉逮得，六者、世世所生处得见无央数佛，七者、佛经悉逮得，八者、悉过度诸生死，九者、今脱去不久，十者、悉度脱十方人。”——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二住何等为阿阇浮菩萨法住？”佛言，“有十意念十方人。何等为十意？一者、悉念世间善，二者、洁净心，三者、皆安隐心，四者、柔软心，五者、悉爱等，六者、心念但欲布施与人，七者、心悉常等护，八者、念人与我身无异，九者、心念十方人视如视师，十者、心念十方人视如视佛。阿阇浮菩萨法，当多学经；多学经已，当独处止；独处止已，常当与善师从事，当在善师边易使，当随时，随时所作为勇；所作为既勇，当学人中慧已，所受法当悉持，当不忘也；既不忘者，当安隐处止。所以者何？益于十方人故。”——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三住何等为喻阿阇菩萨法住者？”佛言，“入于诸法中用十事。何等为十事？一者、谓所有皆无常，二者、谓所有皆勤苦，三者、谓所有皆虚空，四者、谓所有皆非我所，五者、谓所有皆无所住，六者、谓所有皆无所利，七者、谓所有皆无所止，八者、谓所有皆无有处，九者、谓所有皆无所著，十者、一切无所有，诸法悉入一法中，一法悉入诸法中。是为喻阿阇菩萨教法。”——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lastRenderedPageBreak/>
        <w:t>“四住何等为阇摩期菩萨法住者？”佛言，“常愿于佛处生有十事：一者、不复还；二者、多深思于佛；三者、深思于法；四者、意念比丘僧，视十方人慈心；五者、思惟万物皆无所有；六者、十方佛刹皆虚空；七者、宿命所作了无所有；八者、诸所有如幻皆虚空；九者、诸所勤苦无所有；十者、泥洹虚空亦无所有。用是故，生于佛法中，是为阇摩期菩萨教法。”——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五住何等为波俞三般菩萨法住者？”佛言，“所作功德悉度十方人，有十事：一者、悉护十方人，二者、悉念十方人善，三者、悉念十方人令安隐，四者、悉爱十方人，五者、悉哀念十方人，六者、悉念十方人莫使作恶，七者、悉引十方人著菩萨道中，八者、悉清净于十方人，九者、悉度脱十方人，十者、悉使十方人般泥洹。是为波俞三般菩萨法教。”——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六住何等为阿耆三般菩萨法住者？”佛言，“有十法深哀慈心：一者、有人说佛善恶，心无有异；二者、说法善恶，心无有异；三者、说菩萨善恶，心无有异；四者、求菩萨道人共相导善恶，心无有异；五者、有人言。十方人有多少，心无有异；六者、睹十方人，展转相导善恶，心无有异；七者、中有人说言，十方人易脱难脱，心无有异；八者、若有人说法多少，心无有异；九者、有人说法坏不坏，心无有异；十者、有法处无法处，心无有异。是为阿耆三般菩萨教法。”——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七住何等为阿惟越致菩萨法住者？”佛言，“菩萨有十事坚住不动：一者、言有佛无有佛，心不动还；二者、有法无法，不动还；三者、有菩萨、无菩萨，不动还；四者、有求索菩萨道，无求索菩萨道者，不动还；五者、持是法得，持是法不得，不动还；六者、有诸过去佛，无过去佛，不动还；七者、有诸当来佛，无当来佛，不动还；八者、有现在佛，无现在佛，不动还；九者、佛智慧尽不尽，不动还；十者、当来、过去、现在世事乎若干种，若一种，不动还。是为阿惟越致菩萨教法。”——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八住何等为鸠摩罗浮童男菩萨法住者？”佛言，“菩萨于十事中住：一者、身所行、口所言、心所念悉净洁，二者、无有能得长短者，三者、一反念在所欲生何所，四者、十方人知谁慈心者，五者、十方所信用悉知，六者、十方人若干种悉知，七者、十方人所作为悉知，八者、十方诸佛刹土成败悉知，九者、得神足念飞在所至到，十者、诸法悉净洁。是为鸠摩罗浮童男菩萨教法。”——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九住何等为俞罗阇菩萨法住者？”佛言，“用十事得：一者、十方人所出生悉知，二者、十方人所系恩爱悉知，三者、十方人所念本末、所从来悉知，四者、十方人所作宿命、所趣向悉知，五者、十方人若干种诸法悉知，六者、十方人所念若干种变化悉知，七者、诸佛刹善恶坏败悉知，八者、过去、当来、现在无央数世事悉知，九者、十方人等不等悉知，十者、教授十方人说虚空法悉知。是为俞罗阇菩萨教法。”——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十住何等为阿惟颜菩萨法住者？”佛言，“菩萨入于十智中能分别知，有十事：一者、何因当感动十方诸佛刹；二者、当明无央数佛刹中事；三者、我日日当著置无央数佛刹中菩萨；四者、我日日当度脱无央数佛刹中人民；五者、我当安隐无央数佛刹中众生；六者、十方人莫不闻我声欢喜得度脱者；七者、悉令十方人民使得佛道，皆舍家作沙门；八者、十方人所思想善恶，我悉知之；九者、十方人，我悉当内著佛道中，悉使发菩萨意；十者、十方人，</w:t>
      </w:r>
      <w:r w:rsidRPr="002A465F">
        <w:rPr>
          <w:rFonts w:hint="eastAsia"/>
          <w:color w:val="000000" w:themeColor="text1"/>
        </w:rPr>
        <w:lastRenderedPageBreak/>
        <w:t>我悉当度脱之。是阿俞罗阇菩萨，了不能及知阿惟颜身所行、口所言、心所念所作为，了不能及知阿惟颜菩萨事，亦不能知神足念，不能知飞行，亦不能逮知阿惟颜菩萨当来、过去、今现在事。是为阿惟颜菩萨教法。”——乾隆大藏经第</w:t>
      </w:r>
      <w:r w:rsidRPr="002A465F">
        <w:rPr>
          <w:rFonts w:hint="eastAsia"/>
          <w:color w:val="000000" w:themeColor="text1"/>
        </w:rPr>
        <w:t>105</w:t>
      </w:r>
      <w:r w:rsidRPr="002A465F">
        <w:rPr>
          <w:rFonts w:hint="eastAsia"/>
          <w:color w:val="000000" w:themeColor="text1"/>
        </w:rPr>
        <w:t>部《佛说菩萨十住经》</w:t>
      </w: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rPr>
          <w:color w:val="000000" w:themeColor="text1"/>
        </w:rPr>
      </w:pPr>
    </w:p>
    <w:p w:rsidR="0074597C" w:rsidRPr="002A465F" w:rsidRDefault="0074597C" w:rsidP="0074597C">
      <w:pPr>
        <w:outlineLvl w:val="2"/>
        <w:rPr>
          <w:b/>
          <w:color w:val="000000" w:themeColor="text1"/>
        </w:rPr>
      </w:pPr>
      <w:r w:rsidRPr="002A465F">
        <w:rPr>
          <w:rFonts w:hint="eastAsia"/>
          <w:b/>
          <w:color w:val="000000" w:themeColor="text1"/>
        </w:rPr>
        <w:lastRenderedPageBreak/>
        <w:t>菩萨十行</w:t>
      </w:r>
    </w:p>
    <w:p w:rsidR="0074597C" w:rsidRPr="002A465F" w:rsidRDefault="0074597C" w:rsidP="0074597C">
      <w:pPr>
        <w:rPr>
          <w:b/>
          <w:color w:val="000000" w:themeColor="text1"/>
        </w:rPr>
      </w:pPr>
    </w:p>
    <w:p w:rsidR="0074597C" w:rsidRPr="002A465F" w:rsidRDefault="0074597C" w:rsidP="0074597C">
      <w:pPr>
        <w:rPr>
          <w:color w:val="000000" w:themeColor="text1"/>
          <w:szCs w:val="21"/>
        </w:rPr>
      </w:pPr>
      <w:r w:rsidRPr="002A465F">
        <w:rPr>
          <w:rFonts w:hint="eastAsia"/>
          <w:color w:val="000000" w:themeColor="text1"/>
          <w:szCs w:val="21"/>
        </w:rPr>
        <w:t>阿难，是善男子成佛子已：具足无量如来妙德，十方随顺，名欢喜行。善能利益一切众生，名饶益行。自觉觉他，得无违拒，名无瞋恨行。种类出生，穷未来际，三世平等，十方通达，名无尽行。一切合同，种种法门得无差误，名离痴乱行。则于同中显现群异，一一异相各各见同，名善现行。如是乃至十方虚空满足微尘，一一尘中现十方界，现尘现界不相留礙，名无著行。种种现前，咸是第一波罗蜜多，名尊重行。如是圆融，能成十方诸佛轨则，名善法行。一一皆是清净无漏，一真无为，性本然故，名真实行。——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复次性种性菩萨。修行十种波罗蜜多。起十对治。所谓观察身受心法不净诸苦无常无我。治贪嗔痴三不善根。起施慈慧三种善根。观察三世过去因忍。现在因果忍未来果忍。此位菩萨广利众生。超过我见人见众生等想。外道倒想所不能坏。——乾隆大藏经第</w:t>
      </w:r>
      <w:r w:rsidRPr="002A465F">
        <w:rPr>
          <w:rFonts w:hint="eastAsia"/>
          <w:color w:val="000000" w:themeColor="text1"/>
        </w:rPr>
        <w:t>960</w:t>
      </w:r>
      <w:r w:rsidRPr="002A465F">
        <w:rPr>
          <w:rFonts w:hint="eastAsia"/>
          <w:color w:val="000000" w:themeColor="text1"/>
        </w:rPr>
        <w:t>部《仁王护国般若波罗蜜多经》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十行心者。一欢喜心行。二饶益心行。三无嗔恨心行。四无尽心行。五离痴乱心行。六善现心行。七无著心行。八尊重心行。九善法心行。十真实心行。复次即十观心所观法者。一为自得一切种智故。所谓四正法。善法未生方便令生。善法已生方便令增广。恶法未生方便令不生。恶法已生方便令断。菩萨尔时为求佛果故。佛子。二为得自身有大力故。所谓四如意足。念守境。精进驰求。定检摄。慧照境。得法无生自在法故。佛子。三愿无畏具足故。所谓五根。信念精进定慧。皆无相故。佛子。四求具足三宝故。所谓五分法身。戒除形非。定无心乱。慧悟想虚。解脱无累。无累知见一切众生无缚。为知见解脱故。诸法虚空无二故。佛子。五为化一切众生故。所谓八正道。从师生慧名正知见。得法生思名正思惟。策励不倦名正精进。出家受道得三道分。名正语正业正命。入法性空名正定正慧。于无生无二观一合相故。佛子。六得大慈悲故。所谓七观择法念法精进法护法喜法定法慧法是名观门入一相故。佛子。七为得四无碍故。所谓五善根。正观暖观顶观忍观三界空第一观。能生十地无相大明慧故。圣人胎未变故。第一空平等故。佛子。八入一切佛国中行故。所谓四化法。法辩议辩语辩乐说辩。是四名慧性。照一切法无生。入第一义谛中行故。佛子。九为于一念中照一切法故。所谓三世十二因缘。过去二无明诸行。现在识名色六处触受爱取有。未来生灭。皆假合会成。性实不可得故。佛子。十为自在转大法轮故。所谓菩萨三宝。菩萨尔时于第一义中道。智为觉宝。一切法无生动与。则用为法宝。常行六道与六道众生和合。故名僧宝。转一切众生流入佛海故。佛子。吾于焰天。为诸天说凡夫十行。今于此众略说法要汝等受持。一切佛亦同是说。——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b/>
          <w:color w:val="000000" w:themeColor="text1"/>
        </w:rPr>
      </w:pPr>
    </w:p>
    <w:p w:rsidR="0074597C" w:rsidRPr="002A465F" w:rsidRDefault="0074597C" w:rsidP="0074597C">
      <w:pPr>
        <w:rPr>
          <w:color w:val="000000" w:themeColor="text1"/>
        </w:rPr>
      </w:pPr>
      <w:r w:rsidRPr="002A465F">
        <w:rPr>
          <w:color w:val="000000" w:themeColor="text1"/>
        </w:rPr>
        <w:t>佛子何等为菩萨摩诃萨行。菩萨有十行。三世诸佛之所宣说。何等为十。一者欢喜行。二者饶益行。三者无恚恨行。四者无尽行。五者离痴乱行。六者善现行。七者无著行。八者尊重行。九者善法行。十者真实行。是为十行。</w:t>
      </w:r>
      <w:r w:rsidRPr="002A465F">
        <w:rPr>
          <w:rFonts w:hint="eastAsia"/>
          <w:color w:val="000000" w:themeColor="text1"/>
        </w:rPr>
        <w:t>——乾隆大藏经第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欢喜行。此菩萨为大施主。悉能舍离一切所有。等心惠施一切众生。施已无悔。不望果报不求名誉。不求生胜处不求利养。但欲救护一切众生。欲摄取一切众生。欲饶益一切众生。欲学一切诸佛本行。欲正忆念诸佛本行。欲得清净诸佛本行。欲得受持诸佛本行。欲显现诸佛本行。欲广说诸佛本行。欲令一切离苦得乐。是名菩萨摩诃萨欢喜行。菩萨修欢喜行时。一切众生欢喜爱敬。随诸方土有贫穷处。菩萨愿往生彼。豪贵大富财宝无</w:t>
      </w:r>
      <w:r w:rsidRPr="002A465F">
        <w:rPr>
          <w:rFonts w:hint="eastAsia"/>
          <w:color w:val="000000" w:themeColor="text1"/>
        </w:rPr>
        <w:lastRenderedPageBreak/>
        <w:t>尽。于念念中有无量无边无数众生。诣菩萨所。白言。仁者。我等贫窭靡所资赡。愿垂慈救得济生命。菩萨念念应其所须。悉令满足靡不欢喜。菩萨不以求索烦重而生忧恼。但发无上大慈悲心施无厌足。欲令常来。来已称庆倍复欢喜作如是念。我得善利。此等众生。是我福田是我善友。不请不求自来教诲。发起我心修行佛道。我今应当如是修学。普令众生悉得欢喜。我于三世所修功德。愿速成就清净法身。神力自在。悉令众生随其所须皆得欢喜。以此功德。令诸众生悉成正觉。度脱无量众生。悉令究竟无余涅槃。我当先令一切众生满足诸愿。然后我当成等正觉。离我想众生想。我所想寿命想。种种想福伽罗想作者想。法界众生界空无差别。离欲法非真实法。无所有法非坚固法。非恃怙法非所作法。菩萨如是观时。不见施者不见受者。不见财物不见福田。不见业不见报。不见果不见大果不见小果。菩萨观察三世。发如是念。哀哉众生。为愚痴所覆烦恼所缠。常流生死。轮回苦海。于不坚固法不得坚固。我当尽学诸佛所学饶益众生。成等正觉开悟一切皆令清净。随顺寂灭观三世法。是名菩萨摩诃萨初欢喜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二饶益行。此菩萨持戒清净。于色声香味触法。心无染着。广为众生说无染法。不求生于人天胜处尊贵之家。不求利养不求端正不求帝王。但坚持净戒。作如是念。我持净戒。离一切缠烦恼炽火忧悲苦恼。不负众生。诸佛欢喜。究竟成就无上菩提。菩萨如是持净戒时。于一日中。若有无量无数阿僧祇诸大魔王。一一魔王。各将无量无数阿僧祇诸天女众。皆悉端正颜貌姝妙。姿容妖艳倾惑人心。又复赍持一切乐具。欲来惑乱菩萨道意。尔时菩萨作如是念。此五欲者是障道法。乃能障碍无上菩提。是故菩萨。乃至不生一念欲心。心净如佛。除其方便教化众生。内不离菩萨一切种智。坚固正念。不为五欲因缘故。起一恶念恼乱众生。宁舍身命不加恶于人。若加恶于人无有是处。菩萨自见佛已来。未曾有心起一欲想。何况从事。若或从事无有是处。尔时菩萨作如是念。众生长夜在生死中。忆念五欲贪着五欲。爱乐五欲。心常流转五欲境界。永没五欲莫之能出。我今应当作如是学。令诸魔王天女眷属及一切众生立无上戒。立净戒已。又教令得不退转地一切种智成等正觉。乃至究竟无余涅槃。何以故。此是我业一切诸佛皆如是学。离诸非行计我无知。观一切佛平等深法。得一切智。为众生说法。断除颠倒。不离众生而有颠倒。不离颠倒而有众生。颠倒内无众生。众生内无颠倒。颠倒非众生。众生非颠倒。颠倒非内法。颠倒非外法。众生非内法。众生非外法。一切诸法但是虚妄无有真实。须臾不住无有坚固。犹如幻化欺诳愚夫。悟一切法如梦如电。如是解者。能达生死究竟菩提。未度者度未脱者脱。未调伏者令得调伏。未寂静者令得寂静。未安隐者令得安隐。未离垢者令得离垢。未清净者令得清净。未涅槃者令得涅槃。未快乐者令得快乐。我当舍离世间众事。令诸如来皆悉欢喜。具足成就一切佛法。安住无上最胜法中。平等正观一切众生。分别了知一切诸法。远离诸恶永舍虚妄。除灭一切烦恼习气。成就出要胜妙方便。悉得无量无边辩才。成就甚深空寂智慧。是名菩萨摩诃萨第二饶益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三无恚恨行。此菩萨常能修习忍辱之法。谦卑恭敬和颜爱语。不自害不害他亦不俱害。不自举不举他亦不两举。不自是不是他亦不两是。不自赞叹。但作是念。我当常为众生说法离一切恶。断贪恚痴憍慢乱心悭嫉谄曲。以大忍法而安立之。菩萨成就如是清净忍法。设有无量无数众生。一一众生。各有无量无数眷属。一一众生。各有无量无数化头。头有无量阿僧祇舌。舌出无量无数恶声。声出无量无数恶骂音辞。鄙秽毁辱菩萨。又此众生。各有无量阿僧祇手。手执无量无数刀杖。捶击摧辱毁害菩萨。乃至无量阿僧祇劫未曾休息。菩萨遭此楚毒之时。作如是念。我因是苦。若生恚心。则自不调伏自不守护。自不明了自不寂静。自不修定自不真实。自爱其身。何能令彼生欢喜心而得度脱。菩萨作是思惟。因身心故。于无量劫受诸苦恼。是故重自劝励。令心欢喜善自调摄。何以故。我当安住</w:t>
      </w:r>
      <w:r w:rsidRPr="002A465F">
        <w:rPr>
          <w:rFonts w:hint="eastAsia"/>
          <w:color w:val="000000" w:themeColor="text1"/>
        </w:rPr>
        <w:lastRenderedPageBreak/>
        <w:t>无上法故。欲令众生亦得此法。复更思惟。此身空寂无我我所。无真实性空无有二。若苦若乐皆无所有。诸法空故。我当解了广为人说。是故我今虽遭苦毒应当忍受。为愍伤众生故。饶益众生故。安隐众生故。摄取众生故。不舍众生故。欲令众生得不退转究竟成就无上菩提。佛所行法我当修行。是名菩萨摩诃萨第三无恚恨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四无尽行。此菩萨勤修精进。胜精进最胜精进。第一精进大精进微妙精进。上精进无上精进。无等精进无等等精进。彼菩萨。不为贪欲所乱。不为嗔恚愚痴憍慢恼害悭嫉嫌恨谄曲无惭无愧之所恼乱。菩萨复作是念。我不欲恼诸众生。乃至不欲恼一众生故。勤修精进。但欲舍离诸烦恼故。修行精进。欲害一切结故。修行精进。欲离一切习气故。修行精进。欲悉分别一切众生故。修行精进。欲知一切众生死此生彼故。修行精进。欲知一切众生烦恼习故。修行精进。欲知一切众生种种希望故。修行精进。欲知一切众生诸境界故。修行精进。欲知一切众生诸根故。修行精进。欲知一切众生心心所行故。修行精进。欲知一切法境界故。修行精进。欲知诸佛实法故。修行精进。欲知诸佛平等法故。修行精进。欲以善方便知三世平等故。修行精进。欲知清净平等法故。修行精进。欲得一切诸佛法故。修行精进。欲以一方便门知一切佛法故。修行精进。欲知诸佛无量无边不可思议故。修行精进。欲知诸佛大智慧善方便故。修行精进。欲知一切佛法广为众生句句分别故。修行精进。菩萨成就如是精进。若有人言。无量无数阿僧祇世界众生。汝能为此一一众生故。于无量无数阿僧祇劫。具受无择大地狱苦。令彼众生究竟涅槃。复有无量无数阿僧祇佛。出兴于世。令无量无数阿僧祇众生受种种乐。汝犹具受大地狱苦。然后汝当成阿耨多罗三藐三菩提。菩萨答言。我悉能为尔所世界一一众生受地狱苦。诸佛出世众生受乐。我亦受苦。然后我当成无上道。复有人言。汝若能以一毛渧无量无边阿僧祇诸大海水皆悉令尽。无量无边阿僧祇世界。末为微尘。悉知其数。如是念念次第常不废忘菩提之心。菩萨若闻是语。不退不悔欢喜踊跃。勤修精进作如是念。我得善利。因我故令无量无边阿僧祇世界众生永离众苦。菩萨复作是念。我当代一切众生受一切苦。普令众生离一切苦。悉皆究竟无余涅槃。然后我当成无上道。是名菩萨摩诃萨第四无尽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五离痴乱行。此菩萨成就第一正念。未曾散乱。坚固不坏。第一最胜清净无量。舍离痴冥分别正念。善能受持世间出世间经论。色法非色法经论。受想行识经论。无有痴乱。死此生彼无有痴乱。处胎出胎无有痴乱。住菩提心无有痴乱。亲近善知识无有痴乱。学诸佛法无有痴乱。觉诸魔事无有痴乱。远离魔事无有痴乱。于无量劫修菩萨行。菩萨成就如是等无量无数坚固正念。于无量无数阿僧祇劫。从诸佛菩萨善知识所闻受正法。所谓甚深法。微妙法。庄严法。种种庄严法。种种名味句身法。庄严菩萨法。庄严诸佛无上法。正希望清净法。不染一切世间法。分别一切世间法。广法无量法。舍离痴暗分别世间法。共法不共法。菩萨智境界法。一切智自在法。菩萨闻此法已。于无量无边阿僧祇劫。未曾退忘。何以故。菩萨摩诃萨。本无量劫修道行时。未曾恼乱众生。正念三昧不断正法不断善根不断智慧故。此菩萨无量种声不能娆乱。所谓高大声。恼乱声。令人恐怖声。微妙声。不可爱声。散乱六根声。菩萨闻如是等无量无数好恶诸声。于正念不乱。三昧不乱。境界不乱。入微妙法不乱。菩萨行不乱。修习菩提心不乱。念佛三昧不乱。观察真实法不乱。教化众生智不乱。成就众生不乱。安立众生清净智不乱。观察甚深义不乱。不行恶业故无恶业障。不行烦恼故无烦恼障。不行不恭敬故无不恭敬障。不行谤法故无谤法障。如是等无量种声。一一音声。充满十方无量无边阿僧祇世界。于无量无边阿僧祇劫。未曾断绝悉能坏乱众生诸根。令其发狂而不能乱此菩萨甚深三昧。菩萨于三昧中。思惟分别一切音声生住灭相。善分别知生住灭性。亦善观察诸闻声者。闻好恶声心无憎爱正念不乱。于彼诸声善取其相而不染着。</w:t>
      </w:r>
      <w:r w:rsidRPr="002A465F">
        <w:rPr>
          <w:rFonts w:hint="eastAsia"/>
          <w:color w:val="000000" w:themeColor="text1"/>
        </w:rPr>
        <w:lastRenderedPageBreak/>
        <w:t>知一切声皆无所有非真实性。无有造者亦无本际。与法性等无有差别。是菩萨。成就寂静身口意行。不复退转。安住诸禅三昧正受。悟一切法智慧成就。得离一切音声三昧。阿僧祇三昧门以为眷属。长养大悲。于念念中。能得无量阿僧祇三昧。究竟成就一切种智。菩萨闻此能坏诸根大恶音声已。作如是念。我当令一切众生安住清净正念。于一切智得不退转。究竟成就无余涅槃。是名菩萨摩诃萨第五离痴乱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六善现行。此菩萨。成就寂灭身口意业。无所有无所示现。身口意业。无缚无脱。身口意业。无缚无脱。诸所示现。无所依无所住。随心住。无量心性等一切法性。等无性相。示现无相相。甚深无底。如如性离业报。善方便出生离生。不生不灭。寂灭涅槃等。非有说有。语言道断。离一切世间。无所依住。长养菩萨所起善根。入离虚妄无缚无著法门。入真实法门。入离世间法门。分别一切世间法。菩萨作如是念。一切众生无性为性。一切诸法无为为性。一切佛刹无相为相。究竟三世皆悉无性。言语道断。于一切法而无所依。菩萨解如是等诸甚深法。解一切世间悉皆寂灭。解一切诸佛甚深妙法。解佛法世间法等无差别。世间法入佛法。佛法入世间法。佛法世间法而不杂乱。世间法不坏佛法。真实法界不可破坏。安住三世平等正法。亦不舍菩提心。不舍教化众生心。增长大慈大悲心。悉欲救度一切众生。菩萨作是念。我不成就众生。谁当成就。我不调伏众生。谁当调伏。我不寂静众生谁当寂静。我不令众生欢喜谁当令欢喜。我不清净众生谁当令清净。菩萨复作是念。我以解了此甚深法。见诸众生受大苦恼趣危险径。为诸烦恼之所缠缚。如重病人常被苦痛。恩爱系缚在生死狱。常不离地狱饿鬼畜生阎罗王处。不能永灭无量苦聚。不离三障。常处愚痴暗。不见真实明。受无穷生死不得解脱道。轮回八难。愚痴所病诸垢所染。没在无量深烦恼海。邪见所惑不睹正道。菩萨作如是观察。众生若未成熟。而舍取正觉。是所不应。我当先教化众生。于无量劫修菩萨行。未成熟者教令成熟。未调伏者教令调伏。诸未度者教令得度。是菩萨住此行时。诸天世人魔王释梵沙门婆罗门诸天乾闼婆等。见此菩萨欢喜敬仰。若有众生。恭敬供养尊重礼拜。乃至见闻皆悉不虚。毕定究竟阿耨多罗三藐三菩提。是名菩萨摩诃萨第六善现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12</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七无著行。此菩萨以无著心。于念念中。能观察阿僧祇世界。严净阿僧祇佛刹。于诸佛刹心无染着。往诣阿僧祇诸如来所。礼拜恭敬。以阿僧祇华香涂香末香。众宝华鬘天衣杂宝。宝盖幢幡诸庄严具。各阿僧祇以用供养心无所著。阿僧祇诸方便行而无所行。阿僧祇思无思法住。于念念中。见无量诸佛。于诸佛所心无所著。于佛相好心无所著。于佛光明心无所著。于诸佛刹心无所著。闻佛说法心无所著。于十方世界心无所著。于如来众心无所著。于菩萨众心无所著。闻法欢喜心无所著。正心增广摄意不乱。行菩萨行不着佛法。此菩萨摩诃萨。于十方刹一一佛所。无量无边阿僧祇劫。恭敬礼拜供养心无厌足。见佛闻法心无所著。见诸如来菩萨大众。以为庄严心无所著。见不净刹心不憎恶。何以故。菩萨摩诃萨。寂灭平等观诸法故。诸法无垢无净。无暗无明。无分别无不分别。无虚妄无真实。无安隐无危险。无正道无邪道。菩萨如是观真实法性。入众生性。教化调伏成熟众生。于彼众生心无所著。受持诸法。而于诸法心无所著。不舍菩萨心。而住佛所住。于佛所住心无所著。入种种语言道。于语言道心无所著。入众生道。于众生道心无所著。分别诸三昧正受。皆悉能入心无所著。往诣无量无边不可说诸佛国土。见彼佛国心无所著。若去佛国心无余恋。菩萨摩诃萨。于诸佛国。以无贪着心解佛实教。于无上道而无障碍。于佛正教已得安立。具足菩萨行。安住菩萨心。成就菩萨寂灭解脱不念不着菩萨所行。住菩萨净道受真实记。得授记已作如是念。凡夫愚痴。不知真谛不见真谛。暗钝无信心不真实。常行染着流转生死。不见诸佛离善知识。离于正道迷惑邪见。不求调御师。不敬十力王。不知菩萨恩。亲近恶知</w:t>
      </w:r>
      <w:r w:rsidRPr="002A465F">
        <w:rPr>
          <w:rFonts w:hint="eastAsia"/>
          <w:color w:val="000000" w:themeColor="text1"/>
        </w:rPr>
        <w:lastRenderedPageBreak/>
        <w:t>识。闻诸法空心大恐怖。不正思惟诽谤正法。弃舍正道好从邪径。入魔罗网远离诸佛。常着诸有受种种苦。尔时菩萨。见彼众生受诸苦已。增长大悲观诸善根心无所著。尔时菩萨。作如是念。我当为十方一一众生故。住无量无边阿僧祇劫。成熟众生心无疲厌。常共止住。不欲舍离去如毫端。以一毫端。悉遍量度十方世界。为一众生故。于一一毫端处。各住无量无边阿僧祇劫。如为一众生。为一切众生亦复如是以此大悲心。念念次第未曾断绝。而于众生心无所著。于一一毫端处。具足修习尽过去。未来际诸菩萨行。不着身不着法。不着念不着愿。不着三昧不着行。不着寂静不着境界。不着教化成熟众生。不着入深法界。何以故。菩萨如是观察。一切法界如幻。诸佛法如电。菩萨行如梦。所闻法如响。一切世界如化。业报所起如摩</w:t>
      </w:r>
      <w:r w:rsidRPr="002A465F">
        <w:rPr>
          <w:rFonts w:hint="eastAsia"/>
          <w:color w:val="000000" w:themeColor="text1"/>
        </w:rPr>
        <w:t>[</w:t>
      </w:r>
      <w:r w:rsidRPr="002A465F">
        <w:rPr>
          <w:rFonts w:hint="eastAsia"/>
          <w:color w:val="000000" w:themeColor="text1"/>
        </w:rPr>
        <w:t>少</w:t>
      </w:r>
      <w:r w:rsidRPr="002A465F">
        <w:rPr>
          <w:rFonts w:hint="eastAsia"/>
          <w:color w:val="000000" w:themeColor="text1"/>
        </w:rPr>
        <w:t>/(</w:t>
      </w:r>
      <w:r w:rsidRPr="002A465F">
        <w:rPr>
          <w:rFonts w:hint="eastAsia"/>
          <w:color w:val="000000" w:themeColor="text1"/>
        </w:rPr>
        <w:t>兔</w:t>
      </w:r>
      <w:r w:rsidRPr="002A465F">
        <w:rPr>
          <w:rFonts w:hint="eastAsia"/>
          <w:color w:val="000000" w:themeColor="text1"/>
        </w:rPr>
        <w:t>-</w:t>
      </w:r>
      <w:r w:rsidRPr="002A465F">
        <w:rPr>
          <w:rFonts w:hint="eastAsia"/>
          <w:color w:val="000000" w:themeColor="text1"/>
        </w:rPr>
        <w:t>、</w:t>
      </w:r>
      <w:r w:rsidRPr="002A465F">
        <w:rPr>
          <w:rFonts w:hint="eastAsia"/>
          <w:color w:val="000000" w:themeColor="text1"/>
        </w:rPr>
        <w:t>)]</w:t>
      </w:r>
      <w:r w:rsidRPr="002A465F">
        <w:rPr>
          <w:rFonts w:hint="eastAsia"/>
          <w:color w:val="000000" w:themeColor="text1"/>
        </w:rPr>
        <w:t>摩化身。知一切众生犹如画像。种种异形皆由心画。所说诸法皆如实际。于一念中。遍满十方修菩萨行。广大如法界。究竟如虚空。于一念中。悉知诸佛决定方便。了知心相回转迅速。而于此心无所染着。菩萨如是观察无我。见佛化度一切众生。于佛法中得无量喜。起大慈悲救护一切。心无忧恼得欢喜愿。未成熟者当令成熟。未调伏者当令调伏。远离世间。而能随顺一切世间。若闻诸方国土众生音声。众生诸业众生施设。众生和合众生流转。众生诸行众生境界。众生诸地众生兴起。我当乘大愿之力普至彼处。终不舍弘誓。教化众生。乃至不起一念染着。所以者何。以无所著故。自利利彼清净满足。是名菩萨摩诃萨第七无著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12</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八尊重行。此菩萨成就尊重善根。不坏善根。最胜善根。不思议善根。无尽善根。不退善根。无比善根。寂静善根。一切佛法善根。此菩萨修习行时。心常爱乐诸佛妙法。一向专求无上菩提。未曾暂舍菩萨大愿。于无量劫行菩萨道。不计众苦而生忧恼。一切众魔所不能坏。一切诸佛悉共护念。常行菩萨诸清净行。精勤修习一切菩萨无量苦行未曾懈倦。得不退转大乘弘愿。此菩萨安住尊重菩萨行已。于念念中能转阿僧祇劫生死苦难。长养菩萨无量大愿。若有众生。恭敬供养乃至见闻。斯等皆得住不退转。决定究竟无上菩提。彼菩萨观察众生。了达非有而不舍一切。譬如河水。不至彼岸不来此岸。不断中流。能度众生于彼此岸。以流通故。菩萨摩诃萨亦复如是。不趣生死不趣涅槃。亦复不住生死中流。而能济度此岸群生。到于彼岸。安隐无畏无忧恼处。于众生数心无所著。不离一众生着多众生。不离多众生着一众生。不增众生界。不损众生界。不生众生界。不灭众生界。不尽众生界。不长众生界。不虚众生界。不二众生界。何以故。菩萨深解众生界如法界。众生界法界无有二。无二法中无增无损。无生无灭。法性真实无来无去。无所猗着不作二相。何以故。菩萨解一切法界无二相故。菩萨如是以善方便。解深法界住无相住。清净妙相庄严其身。善能分别一切诸相。决定究竟到于彼岸。悉分别知众生之数。普能现身一切佛刹。于诸佛刹心无所著。深入佛法亦无所染。分别义味广为人说。于一切法离诸欲际。而不断菩萨道。不舍菩萨行。行无尽功德。入清净法界。譬如火珠出火不可穷尽。如是菩萨诸功德藏不可穷尽。教化众生亦不可尽。而菩萨摩诃萨。非究竟非不究竟。非离取非不离取。非依非无依。非世间法非佛法。非凡夫非得果。如是菩萨成就尊重心。修习菩萨行不教声闻辟支佛乘。不教佛法不教世间法。不教众生。不坏众生。不教正道不坏正道。不教垢不教净。何以故。菩萨解了诸法无垢无净。知一切法无受无转。亦无有退。行是寂灭甚深法时。亦不生念。我今行此法已行此法当行此法。未曾生念。有阴界入内世间外世间内外世间一切大愿诸波罗蜜。何以故。一切法中。无向声闻缘觉菩萨佛乘。亦复无向诸凡夫界。亦复无向垢净生死及涅槃界。何以故。诸法无二无不二故。譬如虚空。求之十方无有差别。非无虚空。菩萨如是观一切法悉无差别。非不究竟成等正觉。彼最真实不违正行。普能示现菩萨所行。而不舍离无量大愿。调伏众生转大法轮。不坏因果不违寂灭。平等观法。此菩萨悉与三世诸如来等。不断佛性不坏正法。兴隆正法辩才无尽。于诸法中心无所著。安住法堂分别深法住无所畏。不舍佛住不违世法。普现世间。等于世间心无所著。菩萨如是成就尊重智慧。修菩萨行。令一切众生永</w:t>
      </w:r>
      <w:r w:rsidRPr="002A465F">
        <w:rPr>
          <w:rFonts w:hint="eastAsia"/>
          <w:color w:val="000000" w:themeColor="text1"/>
        </w:rPr>
        <w:lastRenderedPageBreak/>
        <w:t>离世间恶道诸难。教化成就安置三世诸佛法中坚固不动。如是教已。复作是念。一切众生不知恩义更相杀害。邪见增盛迷惑正道。烦恼充满痴冥所覆。设有善知识充满世间。皆悉明达智慧具足者。我不为此等修菩萨行。何以故。我于善恶人所。不求利养不徇名誉。乃至一缕及一爱言。于无量劫行菩萨道。不生一念自求己安。但欲调伏一切众生。净一切众生。度一切众生。何以故。一切诸佛法如是故。不求利养不计人恶。常应等心行菩萨道。怨亲等观而无差别。欲令究竟至于彼岸。具足成就无上菩提。是名菩萨摩诃萨第八尊重行。——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12</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九善法行。此菩萨为诸天人沙门婆罗门乾闼婆等一切众生。作清凉法地。守护正法。佛种不绝。得清净陀罗尼故。说法无障碍。得义陀罗尼故。义辩不可尽。得法陀罗尼故。法辩不可尽。得正语陀罗尼故。辞辩不可尽。得无障碍陀罗尼故。说义味不可尽。得佛甘露灌顶陀罗尼故。令众生欢喜辩不可尽。得自觉悟陀罗尼故。同辩不可尽。入同辩陀罗尼故。说种种义名味句身不可尽。得正语陀罗尼故。无量辩不可尽。得无量赞叹陀罗尼故。于三千大千世界。变身如佛妙音具足。于一切法无所障碍而作佛事。随所应化随所解音随众生根。以广长舌清净音声。随时说法不违大悲。随其所应。于一一言出无量音。皆令欢喜。设有众生。悉知无量不可计阿僧祇诸语言法。知无量业知无量报。如是等无量无数阿僧祇众生。充满无量无边阿僧祇世界。与菩萨为眷属。菩萨处此会中。出一法言。悉令此等众生皆得开解。有如是等无量无边阿僧祇诸大众。与菩萨为眷属。亦复如是。尔时菩萨复作是念。设一毛端处于一念中。有无量无边阿僧祇大众来会。如是念念次第。尽过去未来一切诸劫。大众来会犹故不尽。彼诸大众。言声不同所问各异。菩萨闻如是等一切问难心无所畏。而作是念。设令一切众生悉来问难。犹以一言决其疑网皆令欢喜。菩萨说法言不虚妄。于一一言。有无量无边智慧庄严。成就无边诸功德藏。慧光普照一切诸法。具足成就一切种智。此菩萨安住善法行已。能自清净。亦能饶益一切众生。如此三千大千世界。乃至无量无边不可称数诸世界中。自化其身为真金色。妙音具足。于一切法无所障碍而作佛事。以无量无边清净法门化度众生。佛子。此菩萨摩诃萨。有十种身。入无量无边法界身。除灭一切世间故。未来身。一切趣生故。不生身。深乐不生平等法故。不灭身。一切诸法言语断故。不实身。如如真实故。离痴妄身。随应化故。无来去身。离死此生彼故。不坏身。法界性无坏故。一相身。三世语言道断故。无相身。善分别诸法相故。菩萨摩诃萨。成就如是十种身。能为一切众生作舍。长养善根故。为一切众生救护。与大无畏故。为一切众生归依。令大安隐住故。为一切众生尊导。开示无上道门故。为一切众生师方便。令入真实法故。为一切众生灯。令见业报故。为一切众生明。得甚深法故。为一切众生炬。令离愚痴解真法故。为一切众生光。令得明地故。为一切众生趣趣灯。显现如来自在力故。是名菩萨摩诃萨第九善法行。此菩萨摩诃萨。安住善法行已。为一切众生。作清凉法池。得佛甚深诸法底故。——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12</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真实行。此菩萨成就第一诚谛之语。如说能行如行能说。此菩萨学三世诸佛真实语。入三世诸佛性。与三世诸佛善根等。此菩萨成就如是等一切善根。学三世诸佛无二语。随顺如来一切智慧。此菩萨成就众生是处非处智。众生去来现在一切业报智。众生诸根具足不具足智。众生种种性智。众生种种欲智。众生一切至处道智。一切禅定解脱三昧正受垢净起时非时转智。过去一切世界成坏智。无障碍天眼智。漏尽智。而不舍一切菩萨所行。何以故。欲令一切众生调伏清净故。菩萨复作是念。我见众生受无量苦。若未度此等先成正觉是所不应。我当满足大愿然后成佛。令一切众生志求菩提究竟无余涅槃。何以故。非众生请我发菩提心行菩萨行。我自发心普为众生。欲令究竟得一切种智。是故。我于一切最为殊胜。不着众生故。我于一切得为最上。调御众生故。我离一切闇。解无众生际故。我</w:t>
      </w:r>
      <w:r w:rsidRPr="002A465F">
        <w:rPr>
          <w:rFonts w:hint="eastAsia"/>
          <w:color w:val="000000" w:themeColor="text1"/>
        </w:rPr>
        <w:lastRenderedPageBreak/>
        <w:t>得所应得本愿具足故。我善变化。菩萨功德庄严故。我有善摄取。三世诸佛所护念故。此菩萨摩诃萨。不舍本愿故。得入无上智慧庄严。随一切众生所应悉能化度。随其本愿悉满足已。得一切法自在智慧。令一切众生皆得清净。于念念中。悉能遍游十方世界。于念念中。悉能往诣无量佛国。于念念中。悉见无量无数诸佛及庄严刹。示现如来自在神力。究竟法界虚空界等。其身无量随应悉现。无量无碍而无所依。于自身中普现佛刹。一切众生一切诸法。三世诸佛皆悉显现。此菩萨知众生种种想。种种欲。业报清净。随其所应为现其身。而调伏之。解一切法如幻如化如电众生如梦。此菩萨义身味身不可穷尽。清净正念决定了知一切诸法。入诸三昧无上智慧。寂静观察不二之地。一切众生皆依二法。菩萨摩诃萨。住大悲心修习如是诸深妙法。寂静究竟得佛十力。入因陀罗网法界自在。成就如来无碍解脱。人中雄猛大师子吼得无所畏。为法转轮王。能转无碍清净法轮。成就智慧解脱。了知一切世间所行。绝生死回流。入智慧大海。悉能饶益一切众生。护持三世诸佛正法。穷尽诸佛方便大海。是名菩萨摩诃萨第十真实行。此菩萨安住真实行已。能令一切天人八部无量众生清净欢喜。——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12</w:t>
      </w:r>
      <w:r w:rsidRPr="002A465F">
        <w:rPr>
          <w:rFonts w:hint="eastAsia"/>
          <w:color w:val="000000" w:themeColor="text1"/>
        </w:rPr>
        <w:t>卷</w:t>
      </w: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74597C" w:rsidRPr="002A465F" w:rsidRDefault="0074597C" w:rsidP="0074597C">
      <w:pPr>
        <w:outlineLvl w:val="2"/>
        <w:rPr>
          <w:b/>
          <w:color w:val="000000" w:themeColor="text1"/>
        </w:rPr>
      </w:pPr>
      <w:r w:rsidRPr="002A465F">
        <w:rPr>
          <w:rFonts w:hint="eastAsia"/>
          <w:b/>
          <w:color w:val="000000" w:themeColor="text1"/>
        </w:rPr>
        <w:lastRenderedPageBreak/>
        <w:t>菩萨十回向</w:t>
      </w:r>
    </w:p>
    <w:p w:rsidR="0074597C" w:rsidRPr="002A465F" w:rsidRDefault="0074597C" w:rsidP="0074597C">
      <w:pPr>
        <w:rPr>
          <w:b/>
          <w:color w:val="000000" w:themeColor="text1"/>
        </w:rPr>
      </w:pPr>
    </w:p>
    <w:p w:rsidR="0074597C" w:rsidRPr="002A465F" w:rsidRDefault="0074597C" w:rsidP="0074597C">
      <w:pPr>
        <w:rPr>
          <w:color w:val="000000" w:themeColor="text1"/>
          <w:szCs w:val="21"/>
        </w:rPr>
      </w:pPr>
      <w:r w:rsidRPr="002A465F">
        <w:rPr>
          <w:rFonts w:hint="eastAsia"/>
          <w:color w:val="000000" w:themeColor="text1"/>
          <w:szCs w:val="21"/>
        </w:rPr>
        <w:t>阿难，是善男子满足神通，成佛事已：纯洁精真，远诸留患，当度众生，灭除度相，回无为心，向涅槃路，名救护一切众生离众生相回向。坏其可坏，远离诸离，名不坏回向。本觉湛然，觉齐佛觉，名等一切佛回向。精真发明，地如佛地，名至一切处回向。世界如来互相涉入，得无挂礙，名无尽功德藏回向。于同佛地，地中各各生清净因，依因发挥，取涅槃道，名随顺平等善根回向。真根既成，十方众生皆我本性，性圆成就，不失众生，名随顺等观一切众生回向。即一切法，离一切相，唯即与离二无所著，名真如相回向。真得所如，十方无礙，名无缚解脱回向。性德圆成，法界量灭，名法界无量回向。——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复次道种性菩萨。修十回向起十忍心。谓观五蕴色受想行识。得戒忍定忍慧忍解脱忍解脱知见忍。观三界因果。得空忍无想忍无愿忍。观二谛假实诸法无常。得无常忍。一切法空得无生忍。此位菩萨作转轮王。能广化利一切众生。——乾隆大藏经第</w:t>
      </w:r>
      <w:r w:rsidRPr="002A465F">
        <w:rPr>
          <w:rFonts w:hint="eastAsia"/>
          <w:color w:val="000000" w:themeColor="text1"/>
        </w:rPr>
        <w:t>960</w:t>
      </w:r>
      <w:r w:rsidRPr="002A465F">
        <w:rPr>
          <w:rFonts w:hint="eastAsia"/>
          <w:color w:val="000000" w:themeColor="text1"/>
        </w:rPr>
        <w:t>部《仁王护国般若波罗蜜多经》</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十回向心者。一救护一切众生离相回向心。二不坏回向心。三等一切佛回向心。四至一切处回向心。五无尽功德藏回向心。六随顺平等善根回向心。七随顺等观一切众生回向心。八如相回向心。九无缚解脱回向心。十法界无量回向心。复次十观心所观法者。一二谛正直。所谓学习第一义谛。观一切法相如不可得故。以慈悲喜舍教授六天人。剃头被三宝衣。出家菩萨共一切僧佛法无二故。第一清净故。佛子。二深第一义智。所谓五神通。是慧性差别用故天名神心。是以天身通。天眼见三世中一切法。见微细色等。天耳得闻十方声等。天他心智知一切人心故。天宿命智知三世六道命分故。以无生智见一切法故。佛子。三淳至。所谓于无生慧中四不坏净。于佛法僧戒中。信不坏故。佛子。四量同佛力。所谓三相。诸法本无假名生。已有还无假名灭。不空有法假名住。是故一切通达空而不二。名世谛相空。空一谛相故。佛子。五善计量众生力。所谓五阴色者。异空色集。成大色分故。色相空。刹那刹那成心故。心相空。受想行识无集无散。一相无相故。佛子。六佛教化力。所谓十二入。外六境到内六根。为识所入处。故名为入。其慧观者。不在内不在外不在中间。一切法无自无他故。佛子。七趣向无碍智。所谓十八界。六境六根六识一合相。一切法亦一合相故。佛子。八随顺自然智。所谓因果。善恶名因。苦乐名果。所由为因。所起为果。由起相待通为因果故。因果二空无生无灭。皆一合相故。佛子。九能受佛法僧故。所谓二谛空。因缘集故谓之有非。曰有是有。因缘散故谓之无非。曰有是无。故有无无。无般若解脱无二相故。佛子。十以自在慧化一切众生。所谓中道第一义谛。般若处中而观达一切法而无二。其观慧转转入圣地。故名相似第一义谛观。而非真中道第一义谛观。其正观者。初地已上有三观心入一切地。三观者。从假名入空二谛观。从空入假名平等观。是二观方便道。因是二空观。得入中道第一义谛观。双照二谛心心寂灭。进入初地法流水中。名摩诃萨圣种性。无相法中行于中道而无二故。佛子。是三十心入一乘信。一乘因法非近行可得。广行大心三阿僧祇劫行伏道忍方始满足。佛子。若退若进者。十住以前一切凡夫法中发三菩提心。有恒河沙众生。学行佛法信想心中行者。是退分善根。诸善男子。若一劫二劫乃至十劫。修行十信得入十住。是人尔时从初一住至第六住中。若修第六般若波罗蜜。正观现在前。复值诸佛菩萨知识所护故。出到第七住常住不退。自此七住以前名为退分。佛子。若不退者。入第六般若修行。于空无我人主者。毕竟无生必入定位。佛子。若不值善知识者。若一劫二劫乃至十劫。退菩提心。如我初会众中有八万人退。如净目天子法才王子舍利弗等。欲入第七住。其中值恶因缘故。退入凡夫不善恶中。不名习种性人。退入外道。若一劫若十劫乃至千劫。作大邪见及五逆无</w:t>
      </w:r>
      <w:r w:rsidRPr="002A465F">
        <w:rPr>
          <w:rFonts w:hint="eastAsia"/>
          <w:color w:val="000000" w:themeColor="text1"/>
        </w:rPr>
        <w:lastRenderedPageBreak/>
        <w:t>恶不造。是为退相。佛子。吾先第四天中广开此凡夫十向法。今在此树下略说法要。汝诸人等善自受行。——乾隆大藏经第</w:t>
      </w:r>
      <w:r w:rsidRPr="002A465F">
        <w:rPr>
          <w:rFonts w:hint="eastAsia"/>
          <w:color w:val="000000" w:themeColor="text1"/>
        </w:rPr>
        <w:t>1087</w:t>
      </w:r>
      <w:r w:rsidRPr="002A465F">
        <w:rPr>
          <w:rFonts w:hint="eastAsia"/>
          <w:color w:val="000000" w:themeColor="text1"/>
        </w:rPr>
        <w:t>部《菩萨璎珞本业经》</w:t>
      </w:r>
    </w:p>
    <w:p w:rsidR="0074597C" w:rsidRPr="002A465F" w:rsidRDefault="0074597C" w:rsidP="0074597C">
      <w:pPr>
        <w:rPr>
          <w:b/>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回向。菩萨摩诃萨回向有十。去来今佛悉共演说。何等为十。一者救护一切众生离众生相回向。二者不坏回向。三者等一切佛回向。四者至一切处回向。五者无尽功德藏回向。六者随顺平等善根回向。七者随顺等观一切众生回向。八者如相回向。九者无缚无著解脱回向。十者法界无量回向。佛子。是为菩萨摩诃萨十种回向。三世诸佛所共演说。——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15</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救护一切众生离众生相回向。此菩萨摩诃萨。行檀波罗蜜。净尸波罗蜜。修羼提波罗蜜。行毗梨耶波罗蜜。入禅波罗蜜。分别般若波罗蜜。修行积集慈哀愍悲欢悦喜堪忍舍。修如是等无量善根。修善根已。作如是念。我所修习善根。悉以饶益一切众生究竟清净。以此所修善根。令一切众生皆悉除灭地狱饿鬼畜生阎罗王等无量苦恼。复作是念。我以此善根回向。为一切众生作舍。令灭苦阴故。为一切众生作护。令解脱烦恼故。为一切众生作归。令离恐怖故。为一切众生作趣。令至一切智地故。为一切众生作安隐。令得究竟安隐处故。为一切众生作大明。令灭痴冥得慧光故。为一切众生作炬。令灭无明闇故。为一切众生作灯。令得安住究竟明净故。为一切众生作导。令入方便法故。为一切众生作主宝臣。令得无碍净智身故。佛子。菩萨摩诃萨。以如是等无量善根回向。令一切众生究竟一切智。佛子。此菩萨摩诃萨为怨亲故。以诸善根回向等无差别。何以故。菩萨摩诃萨。入平等观无怨亲故。常以爱眼视诸众生。若众生怀恶。于菩萨所起怨逆心。菩萨摩诃萨。为一切众生作善知识。广为分别诸深妙法。譬如大海一切众毒所不能坏。菩萨亦复如是。一切童蒙愚痴无智不知报恩。嗔恚贡高破戒生盲。如是等类无量过恶。不能动乱菩萨道心。譬如日天子出普照天下。不以盲人故隐而不现。又复不以乾闼婆城四域尘曀。阿修罗障阎浮树荫及余山障。如是等类无量障蔽故。隐而不现。菩萨摩诃萨亦复如是。常正忆念未曾散乱。深广安谛心无忧戚。正意思惟。悉欲究竟功德智慧。清净法光普照世间。示真实义。净修一切诸法智门。为诸众生常修善根。一切众生有无量恶。菩萨摩诃萨。不以恶众生故嫌恨退没不行回向。不以难调伏众生故退舍善根不行回向。虽有众生邪见嗔浊。于大庄严其心不转。不舍大愿救护众生。若见众生浊恶无信不知报恩。修习菩提未曾懈废。若与愚痴童蒙共事。心无忧恼。何以故。我以明净圆满慧日。出于世间。清净调伏一切众生。菩萨摩诃萨。不为一众生故发心求阿耨多罗三藐三菩提。善根回向。不为严净一佛刹故。不为信一佛故。不为见一佛故。不为闻一佛法故。不为满足一愿故。菩萨摩诃萨。悉欲救护一切众生故。以善根回向。具足严净一切佛刹。信一切佛见一切佛。恭敬供养一切诸佛。闻一切佛所说正法。满足一切大愿故。以诸善根。回向阿耨多罗三藐三菩提。菩萨摩诃萨。复作是念。发菩提心宝。即是如来境界之力。广大平等无有懈怠。于一切劫修学难得与诸佛等。菩萨摩诃萨。如是观诸善根。信心清净。长养大悲。以诸善根。普为众生深心回向。非但口言。于诸众生发欢喜心。明净心。柔软心。慈心。爱念心。摄取心。饶益心。安乐心。最胜心。以诸善根回向。菩萨摩诃萨。以诸善根回向时。作如是念。若我所有回向功德。令一切众生。得清净趣。得清净生。功德满足。一切世间无能坏者。不可穷尽。常得尊重心不错谬。分别了知一切诸趣。思量诸佛。具足庄严身口意业。具足庄严一切功德。复作是念。以此善根回向功德。令一切众生常见诸佛。于彼佛所得不坏信。于诸佛所听受正法离诸疑惑。忆持不忘如说修行。于如来所得柔软心净身口业。心常安住胜妙善根。永离贫法七财满足。修学一切诸佛所学。得诸善根。成就平等净妙解脱。一切种智。于一切众生得慈爱眼。其身清净相好庄严。言论辩慧功德具足。调伏诸根成就十力。发起诸善。心住满足。无所染着。令一切众生具佛快乐。得无量住住佛所住。此菩萨摩诃萨。复作是念。一切众生造作无量诸不善业。因是业故受无量苦。不见如来。不闻正法。不识净</w:t>
      </w:r>
      <w:r w:rsidRPr="002A465F">
        <w:rPr>
          <w:rFonts w:hint="eastAsia"/>
          <w:color w:val="000000" w:themeColor="text1"/>
        </w:rPr>
        <w:lastRenderedPageBreak/>
        <w:t>僧。此诸众生。具有无量大恶罪业。应受无量无边楚毒。我当于彼三恶道中悉代受苦令得解脱。我当代受无量苦恼。不以苦故其心退转恐怖懈怠舍离众生。何以故。我为众生荷负重担。满平等愿。度脱一切生老病死愁忧苦恼无量诸难。流转生死一切邪见。失诸善法愚痴无智。我当悉度免此众苦。众生常为爱网所缠。无明覆蔽染著有爱。为之走使不得自在。缚在苦狱随诸魔业。于诸佛所心生疑惑。不得出世道。不见安隐处。常驰无量生死旷野。受无量苦。菩萨摩诃萨。见彼众生没生死泥受众楚毒。起大悲心。饶益众生令得善利。免度苦难。善根回向。以大回向回向。如三世菩萨回向。如诸佛所说大回向经回向。令一切众生悉得清净。具足善根究竟一切智。复作是念。我当悉令一切众生得无上智王。安隐住处。不为自度。但欲令彼出生死渊。得一切智心。拔出众生恶道崄谷。救无量苦度生死流。复作是念。我当为一切众生受无量苦。令诸众生悉得免出生死沃焦。我当为一切众生。于一切刹一切地狱中。受一切苦。终不舍离。我当于一一恶道尽未来劫。代诸众生受无量苦。何以故。我宁独受诸苦。不令众生受诸楚毒。当以我身免赎一切恶道众生。令得解脱。菩萨摩诃萨。复作是念。我悉当为一切众生。作诚实语者。离恼害心不舍众生。何以故。我因众生发菩提心。度脱一切。不求尊贵。不求五欲。不求世间种种乐故。行菩萨道。何以故。五欲是世间法。诸魔境界。愚人所行诸佛诃责。彼能出生一切苦恼地狱饿鬼畜生阎罗王处。忿恚斗诤更相讼说。皆由五欲。积习五欲远离诸佛。能障生天况无上道。菩萨明见五欲有如是等无量过患。是故不以五欲修菩萨行。但欲饶益安隐众生。发菩提心求无上道。令一切众生得一切利具诸大愿。断绝众生烦恼钩饵。离无量苦。菩萨摩诃萨。复作是念。我当以诸善根回向。令一切众生得种种乐。究竟乐。饶益乐。不共乐。寂静乐。无染乐。无动乐。无量乐。不死不转乐。不灭乐。一切智乐。我当为一切众生作调御师。作主藏臣。作大明炬示安隐趣。令离诸难解一切法。我当令解诸甚深义。我当为作一切智船度生死海。我当令知无量善根回向。我当悉为示现彼岸。菩萨摩诃萨。以是无量善根回向。救护一切度生死海。令诸如来皆悉欢喜得一切智。舍离众魔远恶知识。亲近菩萨胜善知识。成就净业尽灭众恶。具足菩萨无量愿行一切善根。菩萨摩诃萨。以诸善根正回向已。作如是念。不以四天下一一众生故一一日出。但一日出世。悉能普照一切天下。又诸众生。不以自身光明知有昼夜。游行观察兴造诸业。皆由日天子出普照天下。一切众生无业不就。菩萨摩诃萨亦复如是。修诸善根回向。普为众生作如是念。彼诸众生无智慧光。尚不自照何况照他。唯我一人志独无侣。修诸善根回向。欲为度脱一切众生。普照一切众生。分别一切众生。了达一切众生。令一切众生入甚深法。摄取一切众生。成就一切众生。悦乐一切众生。柔软一切众生。灭除一切众生疑惑。菩萨摩诃萨。复作是念。我当修学如日天子普照一切不求恩报。不为恶众生故舍大庄严。亦不以一恶众生故舍离一切而不度脱。但勤修习善根回向。欲令众生得一切乐。摄少善根回向广大。若诸善根不能饶益众生者。我终不以善根回向。以诸善根悉与众生发心回向。令一切众生不着诸法故回向。以众生性回向而无所至。菩萨如是回向。亦无所著不取所有性。安住诸善根。不取相回向。业报虚妄无所有。亦无所著。不取五阴相回向。不坏五阴相回向。不取虚妄业回向。不求报。不起虚妄因缘。不生不起不住。不住坚固相。不住虚妄法。不取众生相。不分别世界。不住心颠倒想颠倒见颠倒。不着语言道。但欲令众生解真实法回向。观察一切众生平等回向。法界印印诸善根回向。离欲等法观察善根回向。解一切法。离于颠倒。得诸善根。以无二法观察法界回向。彼回向不生诸法。不灭诸法。以如是等善根回向。修行清净诸对治法回向。观一切善根。皆悉回向出世间法。于彼善根不作二相。萨婆若非即是业。亦不离业回向。观察萨婆若。不即是业。亦不离业。得萨婆若。愿智业照明清净故。报亦照明清净。报照明清净故。萨婆若亦照明清净。舍离一切动乱觉观憍慢放逸。随方便智。以诸善根回向。令一切众生。悉得真实究竟解脱。不着法性。无量无边善根回向。诸法无业报。而出生业报。菩萨摩诃萨。以如是等善根回向。则能永离一切诸恶。佛所赞叹。佛子。是名菩萨摩诃萨第一救护一切众生离众生相回向。——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15</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二不坏回向。此菩萨摩诃萨。于去来今诸如来所得不坏信。一切诸佛皆悉欢喜。于诸菩萨所。乃至初发一念求菩萨善根及一切智。于彼菩萨得不坏信。悉于一切诸佛法中。一向直心而不可坏。于诸佛教得不坏信。守护一切诸如来法得不坏信。常以爱眼等观一切。以善根回向。令彼众生获诸善利得不坏信。于白净善根得不坏信。何以故。修集一切诸善根故。于一切菩萨回向得不坏信。直心解脱得满足故。于一切菩萨诸法师所得不坏信。具足起如来想故。于如来自在神力得不坏信。谛信诸佛难思议故。于一切菩萨方便得不坏信。摄取种种无量无数行境界故。佛子。菩萨摩诃萨。如是安住不可坏信。于诸佛菩萨声闻缘觉如来正教。一切众生如是等无量境界。种诸善根。分别诸善根。长养菩提心。修习大慈所生善根。广修大悲平等观察。学佛所学随顺诸佛。摄取一切清净善根。深入实义。集功德藏。行大惠施。修诸功德。等观三世。菩萨摩诃萨。如是等善根功德。回向一切智。常见诸佛亲近善知识。常与无量诸菩萨会。念萨婆若心无散乱。受诸佛教兴护法心。教化成熟一切众生。心常不离出世回向。供养守护一切法师。解了诸法。修习满足一切大愿。菩萨摩诃萨。如是精勤修习无量善根。积集长养善根。正念思惟观察境界真实等义。恭敬供养。威仪具足。善根回向。菩萨摩诃萨。善根回向已。作如是念。以此善根回向所得依果。令我修行菩萨行时。于念念中见一切佛。令彼诸佛皆悉欢喜。于诸如来应供等正觉。如佛所应而以供养。以阿僧祇宝。阿僧祇华。阿僧祇香。阿僧祇涂香。阿僧祇鬘。阿僧祇衣。阿僧祇盖。阿僧祇幢。阿僧祇幡。阿僧祇庄严。阿僧祇庄严具。阿僧祇供给。阿僧祇末香。阿僧祇信乐。阿僧祇敬念。阿僧祇净信。烧阿僧祇坚固香。阿僧祇上味饭食。阿僧祇恭敬。阿僧祇礼拜。阿僧祇一切宝座。阿僧祇一切华座。阿僧祇一切香座。阿僧祇一切鬘座。阿僧祇一切清净栴檀座。阿僧祇一切衣座。阿僧祇一切金刚座。阿僧祇一切摩尼宝座。阿僧祇一切宝缯座。阿僧祇一切宝色座。阿僧祇一切宝轮。阿僧祇一切华轮。阿僧祇一切香轮。阿僧祇一切鬘庄严轮。阿僧祇一切宝衣轮。阿僧祇一切宝庄严轮。阿僧祇一切宝缯敷轮建立。阿僧祇一切宝多罗高显轮。阿僧祇一切宝栏楯轮。阿僧祇一切宝网轮罗覆其上。阿僧祇一切妙宝宫殿。严饰殊特出过诸天。阿僧祇一切华宫殿。阿僧祇一切香宫殿。阿僧祇一切宝鬘宫殿。阿僧祇一切栴檀宫殿。阿僧祇一切坚固香藏宫殿。阿僧祇一切金刚宫殿。阿僧祇一切摩尼宝宫殿。皆悉殊妙出过诸天。阿僧祇诸杂宝树。阿僧祇种种香树。阿僧祇诸宝衣树。阿僧祇妙音乐树。阿僧祇妙音声树。阿僧祇无厌宝树。阿僧祇垂宝缯幡树。阿僧祇宝庄严树。阿僧祇一切华。一切鬘一切香。一切涂香。一切盖。一切幢。一切幡树。如是等诸妙宝树。庄严殊特。以用庄严无数宫殿。阿僧祇宝栏楯庄严。阿僧祇宝窗庄严。阿僧祇宝偏楼阁庄严。阿僧祇内帐庄严。阿僧祇半月庄严。阿僧祇楼阁庄严。阿僧祇宝帐庄严。阿僧祇白宝网。罗覆其上。烧阿僧祇坚固香。阿僧祇宝衣以敷其地。以如是等诸庄严具。庄严无数宫殿。出过诸天。以如是等上妙供养。于无量无数不可说不可说劫。调伏诸根。敬心供养一切如来。此诸最胜般涅槃后。供养舍利。欲令一切众生皆悉欢喜。摄取一切众生善根。令一切众生离无量苦发菩提心。令一切众生以大庄严而自庄严。无量庄严超出一切众生境界示现佛法难可值遇。满足阿僧祇诸如来力。清净信心供养导师。受持守护一切佛法。如是供养现在诸佛。及涅槃后供养舍利。于无量阿僧祇劫。说供养具不可穷尽。诸佛成就无量功德。教化度脱一切众生。我常供养彼诸如来。心不退转。无有休息未曾懈怠。不怀忧恼亦无所著无有心想。于诸法中而无所染无所依止。不昧善根离一切着。以实法印印业法门。生一切法。住佛所住。观无生性。境界法印印彼发心。受持如来清净回向。观察平等法性回向。入无行方便出生诸行心舍一切回向。无量方便回向。离一切有回向。安住离相方便修习法门善根回向。菩萨从初发心修习一切诸妙善根皆悉回向。以此善根于生死中而不可坏。求一切智心不退转。处一切有寂定不乱。度脱一切众生。不着生死。得无碍智门。修菩萨行。而彼善根不可穷尽。世间诸法所不能坏具足清净诸波罗蜜。究竟一切智力。菩萨摩诃萨。如是舍离痴闇成菩提心。普照一切长白净法。</w:t>
      </w:r>
      <w:r w:rsidRPr="002A465F">
        <w:rPr>
          <w:rFonts w:hint="eastAsia"/>
          <w:color w:val="000000" w:themeColor="text1"/>
        </w:rPr>
        <w:lastRenderedPageBreak/>
        <w:t>善根回向具足众行。清净直心观察平等。深入诸法知业如幻。业报如电。诸行如化。因缘生法如响。菩萨行如影。无著法眼之所出生。无作所作。其性寂灭。入有为无为。于一切法了达无二解如实性。分别菩萨一切行相。不着诸相。善知方便入同事业。不舍一切白净善法。离一切障无碍无著。常为诸佛之所护念。远离愚痴。如是菩萨摩诃萨。成就善根出生善法。不坏业报明见真实。善解回向。以方便力。出生业报。究竟法性。得到彼岸。了达诸法。回向大智。诸业善根。其心清净行无所行。菩萨摩诃萨。如是善根回向。欲度脱一切众生佛种不断。灭诸恶业业报。回向一切众生。得无量智成一切智。离世境界灭诸烦恼。究竟清净成就智慧。入深方便舍生死苦。成就诸佛无量善根。摧伏魔业。得平等法印以印诸业。随顺萨婆若无上菩提。菩萨摩诃萨。行如是善根回向。善根明净普照一切。具足成就萨婆若乘。佛子。是名菩萨摩诃萨第二不坏回向。菩萨摩诃萨。安住此回向。得见无量阿僧祇佛。悉得无量清净妙法。普于众生得平等心。舍离愚痴入一切法。得诸如来自在神力。降伏众魔灭诸魔业。具足生贵菩提之心。得无碍智不由他悟。于一切法见真实义。于一切佛刹悉能受持分别其相。智慧具足普照众生菩萨摩诃萨。以此不坏回向力。摄取一切善根回向。——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15</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三等诸佛回向。此菩萨摩诃萨。随顺学过去未来现在诸佛回向。此菩萨。修菩萨行时。见好恶色。其心清净而无憎爱。欢喜悦乐起无坏心。离诸忧恼得正直心。身意柔软诸根清凉。此菩萨。得如是乐时。回向诸佛。作如是念。一切诸佛。虽有无上净妙快乐。复愿诸佛具不思议佛所住乐。具足摄取不可称量佛三昧乐。成就无量大悲快乐。具足成就不可计议佛解脱乐。具足摄取诸佛神足自在快乐。无上尊重最妙快乐。普覆如来常令具足诸佛无量力乐。永离一切诸觉之乐。无上寂静不变易乐。具足无碍法门。心常寂定而无散乱。佛无二行不可坏乐。菩萨摩诃萨。以如是善根。回向诸佛已。又复回向一切菩萨。令愿未满者悉令满足。未净直心者令净直心。未满诸波罗蜜者悉令满足安住金刚菩提之心。于一切智得不退转。不舍大庄严。守护菩提门及诸善根。能令一切众生舍离放逸。发菩提心所愿成满。安住一切菩萨所住。得诸菩萨明利诸根。修习善根。证萨婆若。如是菩萨摩诃萨。以诸善根回向菩萨已。又复回向。一切众生回向。一切众生见佛闻法敬心近僧回向。具足专心念佛回向。具足念净妙法回向。念僧尊重恭敬回向。见佛未曾远离回向。成就诸清净心回向。分别诸如来法回向。成就无量功德回向。清净诸通善根回向。除灭一切疑惑如佛回向。开化一切众生声闻缘觉及诸菩萨菩萨善根回向。一切众生亦复如是。令一切众生。永离地狱饿鬼畜生阎罗王处一切恶趣无量众难。菩萨摩诃萨。令彼一切众生。悉发无上菩提之心。长养无上菩提之心。一心专求一切种智。舍离诽谤诸佛正法。常乐具足一切智地。令一切众生。究竟清净得一切智。菩萨摩诃萨所行善根。以诸大愿。摄取行等行。积聚等积聚。长养等长养。皆悉广大具足充满。菩萨摩诃萨。若在家时。与妻子俱未曾暂离菩提之心。正念思惟萨婆若境界。自度度彼。直心平等。方便示现妻子眷属菩萨善方便智皆悉成就究竟解脱。虽与同止心无所著。以本大悲故处在家属。以大慈故随顺妻子。于菩萨净道无所障碍。菩萨摩诃萨。若在家时。应以如是萨婆若心善根回向。所谓被着衣裳。若饮若食。服诸汤药。行住坐卧身口意业具足清净。诸根调伏皆悉安谛。洗浴涂身寂静徐步。回旋顾眄举足下足。若眠若觉不失威仪。善摄诸根未曾散乱。菩萨摩诃萨。以如是等一切诸行。未曾远离萨婆若心善根回向。饶益安乐一切众生。无量诸愿皆悉成就。摄取无量广大善根。修习善根救护一切。除灭一切放逸憍慢。一心正念一切种智。欲觉一切诸佛菩提。舍离烦恼及顺烦恼法修习一切菩萨所学。于一切智道无所障碍。乐修智地及诸善根。常乐爱语增长善根。令一切众生永离苦恼不着所行。一心受持诸佛教法。是为菩萨摩诃萨处在家属摄取善根一心回向无上菩提。菩萨摩诃萨。复作是念。乃至小犬及余畜生。当令此等具足修习不放逸行。离畜生趣得饶益乐。究竟解脱永度苦海。苦受。苦阴。苦觉。增上大苦。苦行。苦藏。苦根。苦舍。如是等无量</w:t>
      </w:r>
      <w:r w:rsidRPr="002A465F">
        <w:rPr>
          <w:rFonts w:hint="eastAsia"/>
          <w:color w:val="000000" w:themeColor="text1"/>
        </w:rPr>
        <w:lastRenderedPageBreak/>
        <w:t>无边一切众苦。菩萨摩诃萨。欲令众生悉得除灭。以净善根回向无上菩提。教一切众生回向如是境界。正念思惟彼彼善根以为上首。所谓回向一切种智。发菩提心。摄菩提心。远离生死。修习善根。出生死渊。得诸如来无碍快乐。修如来慈充满十方。大悲饶益一切众生。普令一切得清净乐。守护一切诸胜善根。令一切众生究竟佛法。远离一切诸魔境界。入彼甚深如来境界。普能拔出一切世间。具足一切如来善根。住三世佛平等法中。如是菩萨摩诃萨今集善根。已集善根。当集善根。皆悉回向。复作是念。如彼过去菩萨所行。恭敬供养一切诸佛。度脱众生。救护一切修诸善根。回向菩提而无所著。不依色。不着受。不颠倒想不作行。不取识。离六入。不住世法。乐出世法。知法如空。究竟得至非趣彼岸。照解诸法不生不灭无真实相无所染着。一切诸法无有虚妄。无所归趣。无所破坏。安住实际。无有自性。离诸性故。于一念中解一切法。无性为性。常乐习行普门善根。具足如来圆满功德显现一切。如彼过去一切如来善根回向。我亦如是。乐如是法证如是法。如是发心。修习诸法不违法相。所有起法。犹如幻化电光水月镜中之像。因缘和合假持诸法。悉分别知从业因起。唯如来地是究竟处。菩萨摩诃萨。如是随学过去诸佛所学回向。未来现在。亦复如是。菩萨摩诃萨。学三世佛所学回向诸善根已。作如是念。如彼诸佛所知菩萨回向。我亦如是回向。第一回向。胜回向。最胜回向。上回向。无上回向。无等回向。无等等回向。无比回向。无对回向。尊回向。妙回向。平等回向。正直回向。大功德回向。大愿回向。明净回向。善回向。清净回向。离恶回向。不随恶回向。如是菩萨摩诃萨。以诸善根正回向已。成就清净妙身口意。所作行业皆悉清净。住菩萨住。离诸恶住。修习善根。离身口恶业。心无选择。修萨婆若。住无量住。入一切法空无自在。修出世法。于世间法心无染着。分别了知无量诸业。成就巧方便回向诸法心无所倚。佛子。是为菩萨摩诃萨第三等诸佛回向。菩萨安住此回向已。深入一切诸如来业。趣诸如来胜妙功德。入深清净智慧境界。不离一切诸菩萨业。善能分别巧妙方便。入深法界巧妙方便。次第成就菩萨善根。入于一切诸如来性。以巧方便分别了知无量无边一切诸法。虽复示现世界中生。于诸世界心无所著。佛子。是为菩萨摩诃萨等诸佛回向。——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16</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四至一切处回向。此菩萨摩诃萨。修习一切诸善根时。以彼善根。如是回向。令此善根功德之力至一切处。譬如实际无处不至。至一切世间。至一切有。至一切众生。至一切刹。至一切法。至一切虚空。至一切三世。至一切有为及无为法。至一切语言音声。我此善根亦复如是。遍至一切诸如来所。供养三世一切诸佛。过去诸佛所愿悉满。未来诸佛具佛庄严。虚空法界等世界中现在诸佛。及无量大众以为庄严。皆悉供养犹如诸天。于一念中。悉能充满无量无边一切世界广大功德智慧无碍善根回向故。菩萨摩诃萨。复作是念。以此善根虚空法界等一切世界。世界性种种业所起。十方不可说世界。不可说佛刹。种种世界诸佛境界。无分齐世界。转翻覆世界。伏世界。转世界。一切无余世界中。现在诸佛显现无量自在神力。彼有菩萨。解虚空法界等一切诸法。为诸众生。于一切世界中。现为如来出兴于世。示现至一切处智。无量无边自在受生。法身遍至不坏法界。平等普入同佛身藏。不生不灭普应一切。善巧方便出现世间。从真实法性起。坚固不转无碍所持。诸佛无碍功德所生。菩萨摩诃萨。于诸如来应供等正觉所。种诸善根。以众杂华种种诸香鬘盖幢幡珍宝灯明。以如是等诸妙供具。供养尊像及诸塔庙。以此一切善根回向。以一心。不乱心。不动心。尊重心。离嗔心。无住心。无著心。无众生心。无谄害心。寂静心回向。复作是念。虚空法界等一切劫中去来今佛。相好具足而自庄严。以妙法界庄严。而自庄严。彼佛眷属。充满虚空法界等一切世界。随时出世未曾失时。我以善根回向。供养诸佛。以无量香盖。无量香幢。无量香幡。无量香宫殿。无量香网。无量香像。无量香光。无量香焰。无量香云。无量香座。无量香轮。无量香住处。无量香佛世界。无量香须弥山王。无量香海。无量香河。无量香树。无量香衣。无量香莲华。以如是等无量无数众香庄严。以为供养以无量华盖。广说如上。乃</w:t>
      </w:r>
      <w:r w:rsidRPr="002A465F">
        <w:rPr>
          <w:rFonts w:hint="eastAsia"/>
          <w:color w:val="000000" w:themeColor="text1"/>
        </w:rPr>
        <w:lastRenderedPageBreak/>
        <w:t>至无量无数众华庄严。以为供养。以无数鬘盖乃至无数众鬘庄严。以为供养。以不可思议涂香盖乃至不可思议涂香庄严。以为供养。以不可称末香盖乃至不可称末香庄严。以为供养。以无分齐妙衣盖乃至无分齐妙衣庄严。以为供养。以无边宝盖乃至无边众宝庄严。以为供养。以无量灯盖乃至无量众灯庄严。以为供养。以不可说庄严具盖乃至不可说众庄严具。以为供养。以不可说不可说摩尼宝盖。如是摩尼宝幢。摩尼宝幡。摩尼宝帐。摩尼宝网。摩尼宝鬘。摩尼宝光。摩尼宝焰。摩尼宝云。摩尼宝座。摩尼宝轮。摩尼宝宫殿。摩尼宝世界。摩尼宝须弥山王。摩尼宝海。摩尼宝河。摩尼宝树。摩尼宝衣。摩尼宝莲华。如是等不可说不可说摩尼宝庄严。以为供养。于一一境界中。各有阿僧祇栏楯。阿僧祇庄严。阿僧祇宫殿。阿僧祇楼阁。阿僧祇偏楼阁。阿僧祇半月庄严。阿僧祇内小帏帐。阿僧祇窗牖。阿僧祇清净宝。阿僧祇一切宝庄严。清净一切世界悉无有余。如是庄严。令一切众生。超出生死。成就如来十种力地。于诸法中得无碍法明。教化众生一切善根回向。调伏众生无量心。充满虚空法界等一切佛刹法无所至。出生三世无量善根。令一切众生悉得睹见无量诸佛。安住一切诸善根中。成就大乘不着诸法。具足诸善根。究竟无量行。普入无量无边一切法界善根回向。入一切如来自在神力。令一切众生。因此善根得萨婆若成无上道。譬如无我不离诸法。我诸善根亦复如是。摄取一切佛。恭敬供养故。摄取一切法。离障碍故。摄取一切菩萨。究竟一切同善根故。摄取菩萨一切行。满诸愿故。摄取菩萨一切法明。决定无碍故。摄取一切佛自在神力。成就无量诸善根故。摄取一切佛力无所畏。发无量心满一切故。摄取一切善萨三昧辩才陀罗尼门。解了世间无二法故。摄取一切佛巧妙方便。示现如来大神力故。摄取三世一切诸佛出生得道转净法轮示现涅槃。兴发供养化众生故。摄取一切世界。无上佛刹庄严故。摄取一切劫。不断一切菩萨行故。摄取一切趣。示现受生故。摄取一切众生。具足普贤菩萨行故。摄取一切众生。净烦恼习故。摄取一切众生诸根。化度无量故。摄取一切众生诸欲。净诸烦恼故。摄取一切众生。调伏成熟随其所应为现身故。摄取一切众生。令解众生如变化故。摄取一切如来性。守护受持一切佛法故。菩萨摩诃萨。如是善根回向。了无所有。业中不取虚妄报。报中不取虚妄业。离诸虚妄入深法界。心常安住胜妙善根。远离散心修习善法。不信不入一切诸法。不见有法自性成就。作者坏者皆不可得。知一切法悉无自在。解了法界无有见者无有知者。如是菩萨摩诃萨。圆满具足解了诸法。得一切法众因缘地。见一切法身。离欲实际等观诸法。解了世间犹如变化。明达众生皆是一法分别无二。不舍诸业境界方便。于有为界出无为界。而亦不坏有为之性。于无为界出有为界。而亦不坏无为之性。如是菩萨摩诃萨。乐观诸法寂灭之相。出生一切清净善根。皆悉回向救护众生。精勤修习离愚痴法。深达明了一切法海。以虚空等一切善根回向。具足无上坚固功德。得离痴冥明净法眼。善知方便回向功德。菩萨摩诃萨。如是善根回向。令一切众生净一切刹得佛自在。教化众生持诸佛法。一切世间最上福田。为诸众生作采宝导师。为一切世间出明净日。一一善根充满法界。善根回向救护众生。令一切众生悉皆成就清净功德。菩萨摩诃萨。如是善根回向。守护受持诸如来性。教化成熟诸众生性。严净一切诸佛刹性。不坏业性。分别法性。等观不二性。遍游十方性。广说离欲性。具足解脱性。普照诸根性。佛子。是名菩萨摩诃萨第四至一切处回向。菩萨摩诃萨。安住此回向。能以一切善根回向。得至一切处身业。善能应现一切世界故。得至一切处口业。微妙音声充满十方一切世界故。得至一切处意业。悉能受持一切诸佛所说法故。得至一切处神足。善能随顺一切世间行故。得至一切处法。随顺一切法故。得至一切处随顺法陀罗尼辩才。令一切众生悉欢喜故。得至一切处顺入法界。于一毛道悉能普入一切世界故。得至一切处身。令一切众生身入一众生身故。得至一切处劫。于一切劫中常见诸佛故。得至一切处刹那。于一刹那现一切佛兴于世故。佛子。菩萨摩诃萨。得至一切处善根回向。能以一切善根回向。——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16</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佛子。何等为菩萨摩诃萨第五无尽功德藏回向。此菩萨摩诃萨。修悔过善根。离一切业障。</w:t>
      </w:r>
      <w:r w:rsidRPr="002A465F">
        <w:rPr>
          <w:rFonts w:hint="eastAsia"/>
          <w:color w:val="000000" w:themeColor="text1"/>
        </w:rPr>
        <w:lastRenderedPageBreak/>
        <w:t>于去来今佛一切善根及三世一切众生善根。皆悉随喜。于诸如来尊重恭敬礼拜供养所生善根。劝请诸佛所生善根。佛所说法闻持忆念如说修行入不思议境界善根。三世诸佛无尽善根。一切菩萨所修善根。三世诸佛得菩提时无上善根。菩萨摩诃萨。于此一切善根。皆悉随喜。随喜已。安住彼善根。三世诸佛转净法轮。度无量众生。彼诸众生所得善根。菩萨摩诃萨。皆悉随喜。三世诸佛从初发心修菩萨行。乃至成佛示现涅槃。于其中间所获善根。皆悉随喜。彼诸如来般涅槃已。受持守护诸佛正法。乃至法灭所修善根。念佛境界所修善根。自己境界所修善根。乃至无上菩提境界善根。菩萨摩诃萨。以此诸善根皆悉回向。菩萨摩诃萨。作如是念。此诸善根。若修。若学。若积集。若开解。若随喜。若具足。若成就。若有所行。若有所得。若正忆念。若受持。若坚固难坏。如此善根。尽过去际劫一切诸佛庄严世界。无量行业之所兴起。佛智所知菩萨所识。应众生起随欲清净。如来所持。如来出世净业所成。普贤菩萨净业所起。彼诸世界。若有众生成无上道。现自在力。未来一切如来应供等正觉庄严佛刹与法界等。无量无边虚空法界等。一切世界中尽未来际劫。一切诸佛。彼诸如来成就智慧。当净佛刹。杂宝庄严一切无厌。上香庄严。雨一切华庄严。一切衣云庄严。一切功德藏庄严。一切如来持智庄严。一切佛刹庄严。不可说庄严。修习不可思议功德庄严。如来等正觉净威神庄严。未来一切诸佛庄严佛刹。一切世间所不能睹。菩萨净眼之所照见。菩萨摩诃萨。修胜善根。悉入一切诸清净法。受持一切诸清净法。犹如变化。普行菩萨诸清净业。入菩萨不可思议自在三昧。佛慧光明普照世间。如未来诸佛严净佛刹。现在诸佛严净世界亦复如是。种种庄严清净具足功德普覆。无量妙色不可思议香。无量杂宝。无量宝树。阿僧祇庄严。阿僧祇宫殿。阿僧祇微妙音声。随善知识显现无量。一切功德殊胜庄严不可穷尽。一切香庄严。一切鬘庄严。一切华庄严。一切末香庄严。一切宝庄严。一切衣庄严。一切幢庄严。一切幡庄严。一切缯彩庄严。一切宝栏楯庄严。阿僧祇白宝网普覆庄严。阿僧祇河庄严。阿僧祇云雨庄严。阿僧祇自然妙音无所不闻。以如是等无量无边诸庄严具。庄严无量无边不可思议诸佛世界。彼诸世界中。若佛刹庄严。佛刹清净。佛刹平等。佛刹妙善。佛刹功德。佛刹殊胜。佛刹安乐。佛刹不坏。佛刹无尽。佛刹无量功德不可尽。佛刹不退。佛刹无所畏。佛刹光明。佛刹快乐。佛刹无厌。佛刹普照。佛刹照明。佛刹方正。佛刹第一。佛刹胜佛刹最胜。佛刹微妙。佛刹无比。佛刹无等。佛刹上。佛刹无上。佛刹无等等。如是等三世一切诸佛佛刹庄严。菩萨摩诃萨。以此善根皆悉回向。普令一切佛刹清净庄严。如是庄严于一世界中。三世一切庄严佛刹具足。清净周遍。清净积聚。等起庄严具足。庄严住持皆悉具足。如一世界中。无量无边虚空法界等世界。悉以三世诸佛庄严佛刹而庄严之。佛刹功德。佛刹观无厌足。佛刹无量。佛刹弥广。佛刹无数。佛刹不可思议。佛刹无胜。佛刹不可称。佛刹无边。皆悉具足。菩萨摩诃萨。复如是回向。令其所修一切佛刹。菩萨摩诃萨皆悉充满。此诸菩萨。具足一切清净功德。成就智慧。善能分别一切世界及众生界。入深法界。舍离愚痴入空寂界。成就念佛念不思议法。念清净僧成就念舍。法日圆满慧光普照。深智无碍。从无所有寂灭法生。出生无量清净佛法。成就殊特胜妙善根。清净善根。最胜善根。增上善根。建立无上菩提之心。善能随顺入如来力。心常志求一切种智。净诸魔业。了众生性知法空寂。舍离颠倒除灭愚痴。修诸善根满足大愿。成就如是等无量无边功德。菩萨充满其刹。悉从无量法门中生。安住如是一切功德。成就无等等胜妙善根。常作佛事。善巧方便得菩提光明。具足无痴法界智慧。一身充满一切法界。现自在力。成就大智一切智境界。善巧方便出生智慧。分别无量法界。遍游诸刹而无所著。心净如空。悉能分别一切法界。于诸菩萨不可思议三昧正受。以巧方便善能入出。趣萨婆若住诸佛刹。善能了知诸佛威神。善能分别阿僧祇诸深妙法而无所畏。随顺三世诸佛善根。普照一切如来法界。悉能受持一切诸佛所说正法。善能演出不可思议清净音声。善能分别阿僧祇诸语言法。得无上道佛自在地。悉能周遍一切世界而无障碍。悉摄一切无诤之法。心无虚妄无所染着。修习增广菩提之心。善解智慧。随时应化权变无方。了真实义具足演说。成就如是等无量功德。诸大菩萨。庄严世界。充满世界。</w:t>
      </w:r>
      <w:r w:rsidRPr="002A465F">
        <w:rPr>
          <w:rFonts w:hint="eastAsia"/>
          <w:color w:val="000000" w:themeColor="text1"/>
        </w:rPr>
        <w:lastRenderedPageBreak/>
        <w:t>种种庄严。顺至安住。善修熏修。淳净无杂。周遍清净惔然宴寂。于一佛刹少分处。所有无量菩萨。无数菩萨。不思议菩萨。不可称菩萨。不可量菩萨。无等菩萨。不可究竟菩萨。无分齐菩萨。不可说菩萨。不可说不可说菩萨。如一佛刹一一少分处有如是等大菩萨摩诃萨。虚空法界等一切世界。菩萨摩诃萨皆悉充满亦复如是。菩萨摩诃萨。以诸善根方便回向。回向一切佛刹。一切菩萨摩诃萨。一切如来。一切无上菩提。一切大愿。一切出要。一切众生净。一切世界常见如来。如来寿命无量。转不退转法轮与法界等。如是菩萨摩诃萨善根回向。令一切佛刹清净。令一切众生界清净。令一切菩萨清净。令一切诸佛充满法界。令如来清净法身充满一切佛刹。菩萨摩诃萨。以如是等无等等回向。趣萨婆若。心净如虚空。不动如大地。入不可思议回向。乐观一切业报皆悉寂灭。无尽功德回向。平等随顺一切法界。菩萨摩诃萨。行如是回向已。不虚妄取我及我所。不虚妄取佛及诸佛法。不虚妄取佛刹及刹清净。不虚妄取众生及调伏众生。不虚妄取诸业及取业报。不着意业及业果报。不坏因果。不取有法不坏有法。生死非杂乱。涅槃非寂静。如来境界道非他所作无法同止。菩萨摩诃萨。如是起诸善根决定回向。成熟具足等观取相。善取境界分别称量。离诸虚妄而无所著。菩萨摩诃萨。如是善根回向已。得无尽善根。常念三世一切诸佛得一切无尽善根。度无量菩萨得无尽善根。净诸佛刹得无尽善根。净众生界得无尽善根。入深法界得无尽善根。修无量心净如虚空得无尽善根。解了一切诸佛境界得无尽善根。修习一切菩萨净业得无尽善根。了达三世得无尽善根。以如是等善根回向。悉能度脱一切众生。入众生界不见众生回向。解一切法无有寿命回向。知一切法真实无有自在回向。一切诸法无福伽罗回向。观察一切诸法离诸忿诤回向。一切诸法从因缘起无有坚固回向。知一切法真实无所著回向。一切佛刹无所染着回向。不取菩萨行坚固相回向。分别了知一切境界空无所有回向。菩萨摩诃萨。如是回向。眼终不见不净佛刹。亦复不见异相众生行法不见法入智无所入。解了一切犹如虚空。于如来身得一切法。满足成就无量诸功德力。具足至一切处善根安乐众生。此菩萨摩诃萨于念念中。得不可说不可说十力地。具一切种清净善根。悉能摄取一切众生。彼菩萨摩诃萨。成就如意功德宝藏。随所游方悉能严净一切佛刹。令不可说不可说众生安住摄取诸功德力。菩萨摩诃萨。如是回向时。以此回向威力故。一切所行无有伦匹。一切世间所不能坏。威摄众魔莫能瞻对。具足成就不退功德。无量大愿皆悉成就。其心弥广等一切智。于一念中悉能周遍无量佛刹。得无量智力。悉能了知诸佛境界。常乐受持一切佛法。安住无量无边大智。菩萨初发菩提心力。悉与虚空诸法界等。佛子。是名菩萨摩诃萨第五无尽功德藏回向。菩萨摩诃萨。安住此无尽功德藏回向。复得十种无尽功德之藏。何等为十。一者常见诸佛无尽功德之藏。于一一毛孔中见无量阿僧祇诸佛。二者入无尽法功德之藏。以如来智慧。等观一切法即是一法。三者受持正念无尽功德之藏。闻一切佛所说正法闻持不忘。四者得无尽慧功德之藏。于一切如来所说经法。善能次第解其句义。五者无尽趣法功德之藏。善能分别一切法趣。六者无尽佛愿功德之藏。智慧如空。充满三世一切诸法。七者无尽功德功德之藏。充满一切诸众生意犹不可尽八者无尽智功德之藏。一切众生愚痴曀障悉能除灭。九者无尽辩才功德之藏。令一切众生悉解一切佛法平等无二。十者无尽十力四无所畏功德之藏。具足修习菩萨所行。受法王职得一切智。佛子。是名菩萨摩诃萨得十无尽功德之藏。以此无尽功德之藏。皆悉回向一切功德。——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16</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六随顺一切坚固善根回向。此菩萨摩诃萨。若为王时得胜国土。安隐丰乐降伏怨敌。治以正道如法教化。功盖天下德覆十方。万国归顺无敢违命。兵仗不用自然泰平。以四摄法善摄众生。转轮圣王七宝成就。此菩萨摩诃萨。坚固安住自在功德。眷属和睦不可沮坏。端正第一观者无厌。离一切恶功德具足。相好成满颜容殊特。身体肢节端严周备。鲜洁明净见者欢喜。体力坚固不可毁坏摄取天帝那罗延身。离诸业障得清净业。具足修行一切布施。若施饮食。种种美味。诸乘衣服。众妙华鬘。杂香涂香。床座住处。房舍</w:t>
      </w:r>
      <w:r w:rsidRPr="002A465F">
        <w:rPr>
          <w:rFonts w:hint="eastAsia"/>
          <w:color w:val="000000" w:themeColor="text1"/>
        </w:rPr>
        <w:lastRenderedPageBreak/>
        <w:t>灯明。汤药宝器。庄严宝车。象马宝王。众妙宝座。诸盖幢幡。种种杂宝。妙庄严具。清净天冠。髻中明珠。若见狱囚受诸楚毒。起大悲心。舍诸库藏妻子眷属。以身处狱救苦众生。见送狱囚趣于死地。自舍己身以代彼命。若有人乞连肤顶发髻中明珠眼耳鼻根牙齿舌根头顶手足。坏身出血。髓肉及心肠肾肝肺肢节诸骨厚皮薄皮。或手足指连肉指爪。为求正法投身火坑。为求法故。举身具受无量众苦。为法难得故。能舍大地四海国土大小诸城村邑丘聚。国土丰乐人民炽盛园林浴池华果繁茂无量庄严。天下太平无诸怨敌。金银宝藏妻子眷属。自在法王。断除一切屠杀恶业。普施无畏。若见有人毁坏畜狩及以人根令身残阙。起大慈悲而救度之。以大音声普告一切令闻佛名。或施大地。起佛殿堂造僧房舍。安处菩萨圣众福田。或建尊庙随应一切。或施僮使。供给三尊父母知识一切福田。以身布施一切给使。复以自身普覆诸佛。以自身施一切众生。常以己身奉给诸佛。布施国土及王京都严饰大城。又施宝女侍人眷属妻妾男女。或施以家。种种庄严游戏园林。或设无数大众施会。远离诸恶净众生故。悉舍一切资生之具。心不贪着。不求果报。悉能舍离。若诸众生人与非人。贫贱富贵。或善或恶。种种福田。远近诸方一切悉来。或自来求或不来求。一切悉施无所悭吝。作如是念。摄取随顺一切坚固善根回向。摄取善色随顺一切坚固善根回向。摄取善受想行识随顺一切坚固善根回向。摄取国土。随顺一切坚固善根回向。摄取胜人随顺一切坚固善根回向。摄取眷属随顺一切坚固善根回向。摄取财利随顺一切坚固善根回向。摄取一切惠施随顺一切坚固善根回向。菩萨摩诃萨。如是诸善根回向已。作如是念。我所行施。无贪无著无染解脱。其心真直无所悭惜。以此惠施功德之力。令一切众生得大智慧。心无障碍。知食见食无所贪着。但以法食永离抟食。智慧充满摄取善根。法身智身清净游行。为化众生现受抟食。菩萨摩诃萨。若施饮时。如是回向。以此善根。令一切众生饮法甘露。成菩萨道除灭渴爱。常乐大乘离五欲爱。得净法爱法身柔软。三昧调心未曾散乱。入智慧海。兴大法云。雨法甘露。是为菩萨摩诃萨布施饮时善根回向。菩萨摩诃萨。若施众味。所谓辛酸咸淡甘苦。如是无量肴膳香味。食之无厌。能令四大柔软安乐身体充满。气力康强。发欢喜心。明净诸根。严持内身。长育柔软。肌色光润。一切毒害所不能坏。消灭众疾得无患法。菩萨摩诃萨。施如是等无量无数诸美味时。如是回向。以此善根。令一切众生得上味相甘露充满。令一切众生心得安住法味深智。悉知一切众味之业。令一切众生悉得无量深妙法味。了法界智安住实际得到法城。令一切众生法云普雨充满法界。悉能调伏成熟众生令一切众生得胜智味无上法爱柔软身心。令一切众生得上味相。不着众味。修习一切佛法诸愿。令一切众生皆善和合得一味法。出生诸佛无二之法。令一切众生得无碍味。于一切智乘得不退转。令一切众生得一切佛无杂法味。善能分别一切诸根。令一切众生法味充满。具足安住无碍佛法。是为菩萨摩诃萨施众味时善根回向。令一切众生悉得具足无碍智身。菩萨摩诃萨。布施乘时。如是回向。以此善根。令一切众生乘一切智乘。具足大乘。不可坏乘。胜乘上乘。速疾乘。大力乘。功德成就乘。出世间乘。出生无量诸菩萨乘。功德满足。是为菩萨摩诃萨布施乘时善根回向。菩萨摩诃萨。布施衣时。如是回向。以此善根。令一切众生得惭愧法服以覆其身。离诸陋形端严殊妙。颜容鲜泽肤体柔软。得身上乐诸佛之乐。无量法身普应一切。无上清净一切种智。是为菩萨摩诃萨布施衣时善根回向。菩萨摩诃萨。布施众华。鲜妙香华。种种色华。无量乐华。善现之华。乐无厌华。一切时华。天华。人华。世所乐华。无上香华。如是等无量众华。菩萨摩诃萨。悉以供养现在十方一切诸佛。及灭度后供养塔庙诸法施者比丘僧宝一切菩萨诸善知识声闻缘觉父母亲族乃至自身下及贫贱。菩萨摩诃萨。布施华时。如是回向。以此善根。令一切众生悉得诸佛三昧之华。清净开敷。妙法众华从其心出。令一切众生观无厌足得佛法爱。令一切众生常见妙色身相端严见者无厌。令一切众生未曾散乱。具足一切清净行业。令一切众生常念善知识心无变异。令一切众生如阿伽陀药。悉除一切烦恼众毒。令一切众生满足大愿。决定安住无上智王。令一切众生出智慧日。除灭一切愚痴闇冥。令一切众生如净满月。长菩提月开功德华。令一切众生入大宝海见善知识。具足成就一切善根。是为菩萨摩诃萨布施华</w:t>
      </w:r>
      <w:r w:rsidRPr="002A465F">
        <w:rPr>
          <w:rFonts w:hint="eastAsia"/>
          <w:color w:val="000000" w:themeColor="text1"/>
        </w:rPr>
        <w:lastRenderedPageBreak/>
        <w:t>时善根回向。令一切众生悉得无碍清净妙智。菩萨摩诃萨。布施鬘时。如是回向。以此善根。令一切众生人所乐见。见无不欣见辄亲善。见无不爱。见离忧恼。必见诸佛。得一切净智。是为菩萨摩诃萨布施鬘时善根回向。菩萨摩诃萨。布施香时。如是回向。以此善根。令一切众生具足戒香。得不坏戒。不杂戒。离垢戒。离疑戒。离缠戒。清凉戒。不犯戒。无量戒。无上戒。离世间戒。菩萨究竟至彼岸戒。令一切众生具足成就诸佛戒身。是为菩萨摩诃萨布施香时善根回向。令一切众生具足成就无碍戒身。菩萨摩诃萨。施涂香时。如是回向。以此善根。令一切众生施香普熏悉舍所有。令一切众生戒香普熏得佛净戒。令一切众生忍香普熏离毒害心。令一切众生精进之香具足普熏。勤修大乘弘誓庄严。令一切众生定香普熏。具足诸佛现前三昧。令一切众生慧香普熏。于一念中得无上智王。令一切众生法香普熏。成就无上无畏之法。令一切众生德香普熏。成就一切功德智慧。令一切众生无上菩提妙香普熏。得佛十力究竟彼岸。令一切众生白净法香具足普熏。断除一切诸不善法。是为菩萨摩诃萨施涂香时善根回向。菩萨摩诃萨施床座时。如是回向。以此善根。令一切众生得天宝座安处慧床。令一切众生得贤圣座舍凡夫意修菩提心。令一切众生得安乐座离生死苦。令一切众生得最上座。见诸如来自在神力。令一切众生得平等座等心普照一切诸法。令一切众生得最胜座。得无上业永离世间。令一切众生得安隐座。身证一切诸深妙法。令一切众生得清净座。修习如来净智境界。令一切众生得安住座。得善知识常随覆护。令一切众生得师子座。具足如来无畏之座。是为菩萨摩诃萨施床座时善根回向。令一切众生修习念慧调伏诸根。菩萨摩诃萨。施住处时。如是回向。以此善根。令一切众生悉得如来严净佛刹。修习功德庄严佛刹。安住甚深三昧境界。于彼住处而无所著。善能分别一切住处。离世间住安住佛住。摄取一切诸佛所住。究竟大道安乐善住。修习无量清净善根。未尝舍离佛无上住。是为菩萨摩诃萨施住处时善根回向。令一切众生安乐饶益救护一切。菩萨摩诃萨。施房舍时。如是回向。以此善根。令一切众生饶益安乐正念思惟。令一切众生依如来住。依大智住。依善知识住。依尊重住。依善行住。依大慈住。依大悲住。依六波罗蜜住。依无量菩提心住。依一切菩萨道住。是为菩萨摩诃萨施房舍时善根回向。令一切众生具足成就清净智慧诸通功德。菩萨摩诃萨。惠施灯明。所谓酥灯。油灯。宝灯。摩尼灯。漆灯。火灯。沉水香灯。栴檀香灯。一切香王灯。无量色光焰灯。以如是等无量灯明施时。如是回向。以此善根。饶益一切众生。摄取一切众生。令一切众生得无量光。普照一切诸如来法。令一切众生得明净光。普照一切诸微细色。令一切众生得离痴光。善能了知无众生界。令一切众生得无量光。法身净光普照一切。令一切众生得普光明。于诸佛法得不退转。令一切众生得佛光明。普照一切无量佛刹。令一切众生得无碍光。以一光明普能遍照一切法界。令一切众生得无量光。普照佛刹光明不断。令一切众生得光明幢王。慧光幢灯普照世间。令一切众生得无量色光。放自在光照一切刹。是为菩萨摩诃萨施灯明时善根回向。悉能饶益一切众生。悉能安乐一切众生。随顺善根。随摄众生善根。善摄一切众生。等施善根。等施众生。慈愍善根愍念众生。普覆善根普荫众生。布施善根满足众生。普入一切善根境界。平等善根平等众生。智慧善根分别一切。是为菩萨摩诃萨灯明施时善根回向。令一切众生得无碍回向。安住一切明净善根。菩萨摩诃萨。施汤药时。如是回向。以此善根。令一切众生离诸障碍。令一切众生舍离病身。悉得如来清净法身。令一切众生皆成药性。悉能除灭一切众生不善之病。令一切众生成阿伽陀药。安住菩萨不退转地。令一切众生成如来药。拔出一切烦恼毒刺。令一切众生习近贤圣。除灭烦恼得清净行。令一切众生得药王意。未曾厌离一切善法。令一切众生具足成就不坏药树。对治一切诸不善病。令一切众生除诸病刺。悉得一切智慧光明。令一切众生解了世间诸对治法。随应群生对治众病。菩萨摩诃萨。施药善根如是回向已。因此善根。令一切众生舍离诸病。安隐无患具足清净。得诸如来无病之法。令一切众生出诸病刺得无尽身。金刚围山所不能坏。具足坚固一切诸力。成满诸佛无上法乐。得佛神力自在法身。是为菩萨摩诃萨施汤药时善根回向。菩萨摩诃萨。悉能惠施一切诸器。所谓以真金器盛满杂宝。以白银器盛满杂宝。以琉璃器盛满</w:t>
      </w:r>
      <w:r w:rsidRPr="002A465F">
        <w:rPr>
          <w:rFonts w:hint="eastAsia"/>
          <w:color w:val="000000" w:themeColor="text1"/>
        </w:rPr>
        <w:lastRenderedPageBreak/>
        <w:t>杂宝。以玻璃器盛满杂种宝庄严具。以砗磲器盛赤珠宝。以码瑙器盛满珊瑚夜光众宝。又以石器盛诸美膳。以栴檀器盛众宝衣。以金刚器盛满众香。如是等无量无数诸妙宝器。盛以无量无数妙宝。或施诸佛。信佛福田不思议故。或施菩萨宝。发菩提心。诸善知识难值遇故。或施众僧。长养佛法故。或施福伽罗声闻缘觉。爱圣法故。或施父母。为尊重故。或施师长。为教如法修功德故。乃至布施下品凡劣。大慈大悲爱眼等心观众生故。不舍三世一切菩萨满足檀波罗蜜故。一向专求无上菩提故。悉舍一切内外所有。不舍一切众生类故。不着福田及财物故。菩萨摩诃萨。以如是等无量宝器。盛以无量杂宝施时。如是回向。以此善根。令一切众生成广大藏器。成虚空等广大念根。世间出世间一切经书。悉能受持不忘失故。令一切众生成清净器。普能受持佛深法故。令一切众生成无上宝器。悉能受持去来今佛一切法故。令一切众生普成如来胜法宝器。悉能受持三世诸佛无坏法故。令一切众生成庄严宝器。受持无极菩提心故。令一切众生悉成一切功德之器。志乐如来无量净智故。令一切众生成一切智内法之器。究竟如来无碍解脱一切智故。令一切众生成未来际劫一切菩萨所行之器。一切众生坚固安住一切智力故。令一切众生成三世佛胜妙法器。一切诸佛梵音说法悉受持故。令一切众生悉成内器。其身容受一切世界虚空界法界诸佛眷属。劝请诸佛转大法轮悉能受故。是为菩萨摩诃萨布施器时善根回向。令一切众生成诸法器。皆能受持普贤菩萨一切愿行。菩萨摩诃萨以无量种种庄严宝车。奉施诸佛菩萨及善知识如来大众声闻缘觉一切福田。种种众生从余方来。或承菩萨名闻故来。或是菩萨因缘故来。或闻菩萨发施愿故来。或是菩萨心愿请来。菩萨摩诃萨。或施种种庄严。妙宝金车金铃网覆。微动相扣出和雅音。垂宝璎珞种种庄严。或施清净琉璃宝车。无量珍妙以为严饰。或复施与众妙宝车。白银庄严白网罗覆。或复施与神马宝车。无量亿宝以为庄严。或复施与大象宝车。无量亿宝以为庄严。一切宝网绞络其上。或复施与栴檀香车。种种宝轮以为庄严。宝师子座以敷其上。百千采女列侍其内。人相具足颜容姝妙。众宝华盖弥覆其上。十万壮士。而牵御之。或复施与玻璃宝车。无量杂色妙宝庄严。载以无数端严采女。众杂宝帐以覆其上。宝缯幢幡周匝庄严。或复施与码瑙宝车。饰以众宝。熏以杂香。摩以涂香。散以妙华。百千采女持金璎珞。平正安详其疾如风。或复施与坚固香车。敷以种种柔软宝衣。众妙宝网罗覆其上。清净妙香而以熏之。其香殊妙能悦人心。逆风远熏闻者无厌。诸天子等在前牵御。或复施与一切宝车。种种杂色以为绞饰。众妙宝网罗覆其上。诸杂宝带周匝垂下。敷以宝衣散以末香。所爱男女悉载其上。菩萨摩诃萨。以如是等众妙宝车。施诸佛时。如是回向。以此善根。令一切众生悉皆乐求无上福田。深信施佛有无量报。令一切众生一心向佛。逮得无量清净果报。令一切众生于诸佛所无悭吝心。具足大施无所爱惜。令一切众生于诸佛所修上福田。离二乘愿。得诸如来无碍解脱一切种智。令一切众生于诸佛所种无尽善根。得佛无量功德智慧。令一切众生摄取深慧。具足清净无上智王。令一切众生所游自在。得诸如来至一切处无碍神力。令一切众生摄取大乘。得无量种智安住不动。令一切众生具足成就第一福田。皆能出生一切智地。令一切众生于一切佛无嫌恨心。种诸善根乐求佛智。令一切众生以少方便。往诣一切庄严佛刹。于一念中深入法界而无疲倦。令一切众生入虚空等菩萨神通。悉能遍至一切佛所。令一切众生得无比身。尽能遍游十方世界而无疲倦。令一切众生成广大身得随意行。令一切众生得一切佛神力庄严究竟彼岸。于一念中。显现如来自在神力。遍虚空界。令一切众生修安隐行。随顺一切诸菩萨行。令一切众生行疾无碍究竟十力智慧彼岸。令一切众生得转一切世界力波罗蜜。普入一切不坏法界。令一切众生行普贤行到于彼岸。得不退转一切种智。令一切众生乘无比智乘。随顺修行一切法界见真实性。是为菩萨摩诃萨以诸宝乘奉现在诸佛及灭度后舍利塔庙善根回向。令一切众生究竟诸佛无碍大乘。菩萨摩诃萨。施诸菩萨及善知识清净乘时。如是回向。以此善根。令一切众生不舍菩萨诸善知识知恩报恩。令一切众生同善知识义。摄取同性善根故。令一切众生亲近尊重恭敬供养诸善知识。悉舍一切摄善知识。令一切众生得正直心。随善知识未曾远离。令一切众生常见善知识不违其教。令一切众生得正直心。不舍善知识。离一切垢</w:t>
      </w:r>
      <w:r w:rsidRPr="002A465F">
        <w:rPr>
          <w:rFonts w:hint="eastAsia"/>
          <w:color w:val="000000" w:themeColor="text1"/>
        </w:rPr>
        <w:lastRenderedPageBreak/>
        <w:t>心不可坏。令一切众生为善知识。不惜身命。悉舍一切不违其教。令一切众生为善知识之所摄取。修习大慈远离诸恶。令一切众生顺善知识。闻佛正法悉能受持。令一切众生同善知识善根业报菩萨行愿。究竟清净平等满足。令一切众生出生正法。善知一切三昧境界。智慧具足神通自在。令一切众生远离诸趣。受持一切法。究竟到彼岸。令一切众生乘于大乘。乃至究竟一切种智。于其中间无有懈怠。令一切众生乘智慧乘。至安隐处无有退转。令一切众生知真如行远离愚痴。闻持一切诸佛正法。令一切众生皆为一切诸佛所摄。得无碍智究竟诸法。令一切众生得不死神足妙速无碍。令一切众生游行自在。调伏众生成摩诃衍。令一切众生所行不虚。皆悉究竟得智慧乘。令一切众生得无碍乘。以无碍智至一切处。是为菩萨摩诃萨施善知识种种乘时善根回向。令一切众生功德具足与佛菩萨等无差别。悉能悦可一切贤圣。菩萨摩诃萨。施如来众种种宝乘时。善学施心。慧分别心。净功德心。随顺施心。僧宝难遇心。深信僧宝心。摄取正教心。安住正直心。善能究竟大施之会。出生无量无边功德。于佛正教信心清净不可沮坏。菩萨摩诃萨。以种种乘施僧宝时。如是回向。以此善根。令一切众生向佛正法摄取正教。令一切众生专心内观。除灭邪法成就圣处。令一切众生得贤圣地。以如来法展转相教。令一切众生举世宗重言必信用。令一切众生入一切法。善能分别无二法界。令一切众生人宝围绕。从如来智境界出生。令一切众生住离垢法。皆能除灭烦恼尘垢。令一切众生悉从无上僧宝出生。离凡夫法得圣僧地。令一切众生具足圣法修无碍智。令一切众生为大众主。智慧庄严不染世间。令一切众生以善方便转慧法轮。令一切众生得一念神力。悉能周遍不可说不可说世界。令一切众生乘虚空身。于一切世间智慧无碍。令一切众生往诣虚空法界等如来大众所。令一切众生得轻举身胜妙智慧。悉能遍游诸佛世界。令一切众生得无碍神足。于一切刹普能现身。令一切众生得大自在神足彼岸。不起一座悉普应现一切世界。令一切众生得净法身。于诸世界而无所著。出生神力行疾如电。令一切众生现不思议神足境界。善能随顺教化调伏一切众生不失其宜。令一切众生得妙神足。一念遍游十方世界。一念超度一切法界无所挂碍。是为菩萨摩诃萨施如来众种种乘时善根回向。令一切众生普乘清净无上智乘。于一切世界转无碍法轮智轮。复次菩萨摩诃萨。施声闻缘觉种种乘时。发恭敬心。尊重心。福田心。功德海心。出生功德智慧心。深信如来功德心。修习无量亿那由他清净善根心。于不可说劫修习菩萨清净行心。解脱一切魔系缚心。摧灭一切魔军众心。不可称量明净智慧。善能分别一切诸法。令一切众生皆成可信第一福田。具足无上檀波罗蜜。令一切众生离无益言。乐独闲静心无二念。令一切众生成最胜清净第一福田。修习功德摄取众生。令一切众生成智慧池。能与众生无数善果。令一切众生至无碍趣。最胜福田清净圆满。令一切众生。其心安住无诤三昧。解一切法无性为性。令一切众生具足长养无量功德。常遇最胜第一福田。令一切众生示现无量自在神力。随顺摄取清净福田。令一切众生成就无尽功德福田。能与一切十力乘果。令一切众生成真实福田。具足无尽功德之藏。究竟一切智。令一切众生灭诸恶法闻佛正法。句身味身悉能受持。令一切众生普闻佛法。随所闻解其德不虚。令一切众生闻佛说法得到彼岸。所闻佛法能为众生随顺演说。令一切众生常乐如来正教之法。除灭一切九十六种外道邪见。令一切众生常见贤圣。长养一切最胜善根。令一切众生乐明行足者常得瞻对。与共同止永处安乐。令一切众生所闻不虚。解声如响见佛出生。令一切众生善分别知诸佛正教。悉能守护持佛法者。令一切众生心常乐向闻持佛法。能照显现如来法教。令一切众生深心信解如来正教一切功德。令佛欢喜善解真谛。悉舍内外究竟大施。是为菩萨摩诃萨施声闻缘觉种种乘时善根回向。令一切众生得无上智净诸神通。精勤修习无有懈怠。究竟佛智力无所畏。菩萨摩诃萨。若诸方来一切福田。或承菩萨名闻故来。或与菩萨因缘故来。或闻菩萨本愿故来。或复菩萨心愿请来。菩萨于彼悉乐惠施而无厌倦。尔时菩萨。于来求者发悔过心。作如是言。诸人当知。我应诣彼礼拜供养种种惠施。而今为我故从远来。菩萨即时敬礼悔过。爱言慰谕。屈辱远来得无疲倦。处令安隐供给所须。或施摩尼宝车。载以阎浮提内第一女宝。或施金车。载以己国最胜宝女。或施清净琉璃宝车。载以内妓。或施乐车。</w:t>
      </w:r>
      <w:r w:rsidRPr="002A465F">
        <w:rPr>
          <w:rFonts w:hint="eastAsia"/>
          <w:color w:val="000000" w:themeColor="text1"/>
        </w:rPr>
        <w:lastRenderedPageBreak/>
        <w:t>载以童女容貌如天。或施无量无数宝庄严车。载以宝女种种庄严。或施菩萨所乘栴檀香车。或施玻璃宝车。载以宝女。端正殊特颜容无伦。威仪具足进止安详。神珠名宝璎珞其身。乐修善法。或施码瑙宝车。载以太子。或施坚固香车。载以男女。或施种种宝庄严车。载以难坏亲爱眷属。以如是等种种宝车。随其所求皆给施之。满足彼愿欢喜无量。菩萨摩诃萨。诸乘施时。如是回向。以此善根。令一切众生乘不退转摩诃衍乘。诣不思议菩提树下。令一切众生乘大智乘。尽未来劫。一切菩萨所行之法皆能修习。令一切众生乘无所有乘。于一切法心无所著。舍离虚妄具足修习一切智道。令一切众生悉乘离垢寂静之乘。无碍神力诣诸佛刹。令一切众生决定安住一切智乘。常以诸佛法乐自娱。令一切众生乘诸菩萨清净行乘。出生菩萨十种之道。乐修菩萨一切三昧。令一切众生乘四轮乘。住正国轮。依正士轮。本功德轮。平等愿轮。菩萨净行由斯满足。令一切众生乘明法乘。遍游十方修佛智力。令一切众生乘佛法乘。于一切法究竟彼岸。令一切众生乘一切功德善根不可思议法乘。为十方众生现安隐道。令一切众生乘一切施乘。断除悭垢。令一切众生乘清净尸波罗蜜乘。具足无量无边法界等一切净戒。令一切众生乘羼提波罗蜜乘。离嗔恚心。于诸众生不起恼害。令一切众生乘不退转毗梨耶波罗蜜乘。具菩萨行往诣道场。令一切众生乘禅波罗蜜乘。速赴道场。令一切众生乘般若波罗蜜乘。化身充满一切法界及佛境界。令一切众生乘法王乘。成就无畏施一切智微妙之法。令一切众生乘无所著智慧愿乘。悉能遍入一切诸方。于真法性而无所入。令一切众生乘诸佛法乘。于一切刹示现受生。而不毁坏于摩诃衍。令一切众生乘一切智乘。满足菩萨平等大愿而无懈倦。是为菩萨摩诃萨施种种乘普施众生无量福田以欢喜心善根回向。令一切众生无量种智皆悉具足。乘于一切成满智乘。菩萨摩诃萨布施象宝。七支具足。六瘤成满。六牙如雪口净如华。身体平正毛色鲜白。珍丽奇饰庄严其身。净妙宝网以覆其上。种种杂宝庄严其首。光色晃曜仪体安雅。瞬息之顷超步万里。猛气奔踊而无疲倦。菩萨摩诃萨。布施宝马。形体殊妙毛色光泽。马相具足如天宝马。无量珍饰庄严其身。明月神珠以为光曜。金铃宝网以覆其上。行不奔骤迅踰疾风。致远不疲乘者安豫。巡游四方不失主意。以此宝乘随意施与。或施福田。或献尊重。或遗知识。或奉父母。或给贫匮。其有须者皆悉与之。大心惠施无所吝惜。心常欢喜无有悔恨。大悲充满能行大施。一向专求菩萨功德。最胜生地直心清净。以如是心善根回向。令一切众生成就人宝。生菩萨功德庄严大乘。令一切众生乘善法乘。随顺能至一切佛法。令一切众生常乐大乘。得佛无碍智慧力乘光明普照。令一切众生。乘勇猛大乘。满足诸愿。令一切众生。具足平等波罗蜜乘。成就满足一切善根。令一切众生。成就宝乘。出生佛法无上智宝。令一切众生。分别菩萨庄严之行。得是妙乘出于三界。悉开菩萨诸三昧华。令一切众生。无量阿僧祇劫。清净修习菩萨所行。乘无量乘疾解诸法。令一切众生。施大乘宝乘。以善方便具菩萨地。令一切众生。成最高广安隐大乘。悉能运载一切众生。至无上道。是为菩萨摩诃萨无量阿僧祇那由他劫施象马宝善根回向。令一切众生。乘无碍智乘。得至如来究竟宝乘。菩萨摩诃萨。施种种座。或施圣王师子之座。琉璃为足。金缕织成柔软妙衣。以敷其上。熏以一切坚固之香。建立种种上妙宝幢。无量亿宝以为庄严。白净宝网弥覆其上。金铃罗网动发妙音。百万亿那由他净妙宝像周匝围绕。其座高广清净严饰。无量阿僧祇众生。乐观无厌。功盖天下。自在大王之所坐处。处于彼座。以正治国无敢违逆。种种妙宝庄严其身。青宝珠王。大青宝珠王。胜藏宝珠以为庄严。明净犹日。清凉如月。众星庄严如海胜宝。海坚固幢。离垢明净。阎浮檀金妙色宝缯。以冠其首。一切阎浮提内大力灌顶王法。以灌其顶。具功德力大慈悲主。降伏怨敌无敢违命。菩萨摩诃萨。如是无量无数为转轮王。得法自在。正治国时。以如是等种种众宝严饰之座。或施正觉诸善知识及贤圣僧。闻法欢喜。奉施法师。供养父母诸尊重者声闻缘觉一切菩萨乃至初发大乘心者。及以一切诸佛塔庙。或施无量贫穷下劣。有所须欲皆给施之。布施座时。如是回向。以此善根。令一切众生。得菩提座。自然觉悟诸佛正法。令一切众生得自在座。具足成就于法自在。诸金刚山所不能坏。悉能降伏一切诸魔。令一切众生。得佛自在师子之座。一切众生乐观无厌。令一</w:t>
      </w:r>
      <w:r w:rsidRPr="002A465F">
        <w:rPr>
          <w:rFonts w:hint="eastAsia"/>
          <w:color w:val="000000" w:themeColor="text1"/>
        </w:rPr>
        <w:lastRenderedPageBreak/>
        <w:t>切众生。得不可说不可说清净庄严殊妙之座。成法自在普化众生。令一切众生。得殊胜座。三种世间所不能坏。广大善根及善根具皆悉清净。令一切众生。得高广座。充满不可说不可说世界。诸佛如来。于阿僧祇劫叹不能尽。令一切众生。处大智人座。一身充满一切法界。令一切众生。得不可思议宝庄严座。随其本愿所请众生广开法施。令一切众生。皆悉得坐净妙法座。于不可说诸世界中。显现如来自在神力。令一切众生。坐一切宝座。一切香座。一切华座。一切衣座。一切鬘座。一切摩尼宝座。不可思议净琉璃座。无量不可说世界座。净一切众生庄严座离诤座。处此座上。觉悟如来一切种智。示现诸佛功德境界。是为菩萨摩诃萨施种种座时善根回向。令一切众生。得无所著菩提之座。自然觉悟一切佛法。菩萨摩诃萨。施种种盖。所谓尊重人盖。种种妙宝而庄严之。于无量无边严饰盖中。最为第一。众宝为竿金网罗覆。杂宝璎珞周匝垂下。悬众宝铃。净琉璃珠。微动相扣出和雅音。白净宝网而绞络之。百千清净众杂宝网罗覆其上。无量百千亿杂宝庄严。无量亿那由他沉水栴檀坚固香熏。阎浮檀金清净庄严。如是等无量阿僧祇那由他盖。以离恶心广大心放舍心。而行布施。或以奉献现在诸佛。及涅槃后供养塔庙。为求法故。奉施菩萨诸善知识。或施法师。或施父母。或施众僧。或复奉施一切佛法。或施种种福伽罗福田。或施师长及诸尊重。或施初发菩提心者。或施一切贫穷下劣。诸有所求皆悉施与。菩萨摩诃萨。布施盖时。如是回向。以此善根。令一切众生。为善根所覆。又为一切诸佛荫护。令一切众生。为智慧功德之所覆护。除灭世间诸烦恼垢。令一切众生。覆以净法。除灭一切尘劳热恼。令一切众生。悉得如来内智慧藏。一切众生。乐观无厌。令一切众生。以寂静白法而自覆荫。悉得究竟不坏佛法。令一切众生。得善覆身。究竟如来清净法身。令一切众生。悉为一切而作覆盖。十力智慧普覆世间。令一切众生。得随乐智慧。皆悉出过一切世间。清净明达无所染着。令一切众生得应供盖。成胜福田受一切供。令一切众生得最上盖。自然觉悟无上智盖。是为菩萨摩诃萨布施盖时善根回向。令一切众生。受持法自在盖。以一功德盖。普覆一切法界虚空界等一切世界。示现诸佛神力自在。以一功德盖庄严法界。供养诸佛妙幡幢盖。普覆十方一切如来。令一切佛刹种种宝盖而以庄严。令一切众生。皆悉乐求无上菩提。以无上盖普覆众生。令一切众生。以不可说不可说一切众宝庄严妙盖。供养一佛。供养一切诸佛亦复如是。令一切众生。自然觉悟得最正觉功德高广微妙之盖。普覆诸佛。令一切众生。以种种宝盖。供养法界虚空界等一切世界诸佛。令一切众生。以种种摩尼宝盖。诸宝璎珞周匝垂下以为庄严。一切坚固香盖。清净杂宝而以庄严。极大高广。以白净宝网罗覆其上。以金铃网周匝悬之。自然演出微妙音声。以如是等无量不可数盖。供养诸佛。令一切众生。得无碍智盖。普覆十方一切诸佛。令一切众生。得最胜智盖。普覆众生。令一切众生。得佛功德庄严宝盖。普覆众生。令一切众生。皆悉具足清净大愿诸佛功德。令一切众生。得不思议清净心宝。令一切众生。满足诸法自在之智。令一切众生。以诸善根普覆众生。令一切众生。得无上智盖。普覆众生。令一切众生。得十力盖。普覆众生。令一切众生。以一佛刹。悉能普覆一切法界。令一切众生。悉于诸法而得自在。令一切众生。得心自在。令一切众生。智慧胜广。令一切众生。以无量功德。悉能普覆一切众生。令一切众生。以诸功德而覆其心。令一切众生以平等心普覆一切。令一切众生。以大智慧等覆一切。令一切众生。具大回向。令一切众生。满足清净正直之心。令一切众生。意根清净。是为菩萨摩诃萨施种种盖时善根回向。令一切众生。皆悉成就最大回向。普覆摄取一切众生。菩萨摩诃萨。布施种种清净幢幡。无量杂宝以为其竿。种种宝缯以为垂幡。种种杂彩周匝垂下。白净宝网罗覆其上。金铃宝网以为庄严。微风吹动出和雅音。无量无数亿那由他诸妙幢幡。以为眷属。杂宝缯彩悬以为饰。半月宝像。阎浮檀金。出大光明如日普照。严饰宝幢周满大地。以一切世界随乐业报。庄严彼幢。安住一切虚空法界等诸如来刹。菩萨摩诃萨。于诸世界。随其所乐。普施妙幢。令发正直菩提之心。或施现在一切诸佛。或施塔庙。或施法宝。或施僧宝。或施善知识。或施菩萨。或施声闻。或施缘觉。或施大众。或施福伽罗。或施贫人。诸来求者普施无遗。菩萨摩诃萨。施幢幡时。如是回向。以此善根。</w:t>
      </w:r>
      <w:r w:rsidRPr="002A465F">
        <w:rPr>
          <w:rFonts w:hint="eastAsia"/>
          <w:color w:val="000000" w:themeColor="text1"/>
        </w:rPr>
        <w:lastRenderedPageBreak/>
        <w:t>令一切众生。建立一切善根。功德幢幡不可毁坏。令一切众生。建立一切诸法自在幢幡。守护正法。令一切众生。护正法宝。守持诸佛菩萨深法。令一切众生。建立高显功德宝幢。然智慧灯普照众生。令一切众生。成不坏幢幡。降伏一切诸魔恶业。令一切众生。皆悉建立智力幢幡。一切诸魔所不能坏。令一切众生。得大智慧那罗延殊胜幢幡。摧灭一切世间幢幡。令一切众生。建解脱慧光圆满日幢。智慧具足普照法界。令一切众生。得智慧宝庄严幢幡。充满一切诸佛世界。建不可说胜妙幢幡。供养十方一切诸佛。令一切众生。得如来幢。摧灭一切九十六种诸邪见幢。是为菩萨摩诃萨施幢幡时善根回向。令一切众生。建高广甚深菩萨行幢。建一切菩萨自在行幢。得清净道。菩萨摩诃萨。开众宝藏行布施时。如是回向。以此善根令一切众生。常见佛宝。舍离愚痴修行正念。令一切众生。得法宝明。护持一切诸佛法藏。令一切众生。摄取僧宝。离悭行施充满其意。令一切众生。得萨婆若心宝。于清净菩提心不退转。令一切众生。度智慧宝。永离愚痴究竟佛法。令一切众生。成就菩萨诸功德宝。演说无量智慧妙宝。令一切众生。赞叹无量功德之宝。修十力智得正觉宝。令一切众生。得十六智宝三昧正受。究竟增广智慧之宝。令一切众生。成就第一福田之宝。觉悟如来无上智宝。令一切众生。成增上宝。无尽辩藏演说法宝。是为菩萨摩诃萨施众宝时善根回向。令一切众生。具足究竟无上智宝。得佛无碍清净眼宝。菩萨摩诃萨。舍庄严具惠施众生。所谓一切身庄严具肢节庄严具。令身清净庄严具。无厌足庄严具。杂宝绞饰庄严具。如是等种种无量亿那由他庄严之具。布施一切善根回向。令一切众生。身净庄严。等观一切犹如一子。超出世间得佛智乐。调伏众生使乐深法。安住一切诸佛法中。令一切众生。庄严天人悉以清净智慧。而自严饰。令一切众生。身净庄严功德相门清净具足。令一切众生。妙相严身百福具好以自庄严。令一切众生。身相具足以诸相好。而自庄严。令一切众生。言辞庄严。皆悉具足无尽辩藏。令一切众生。以诸功德庄严音声。梵音清净微妙具足。令一切众生。皆悉志乐佛法庄严。听受正法诸佛欢喜。令一切众生。以心庄严而自庄严。念佛三昧普见诸佛。令一切众生。以诸陀罗尼庄严。而自庄严。得佛法明见诸佛法。令一切众生。以平等智庄严其心。以如来智庄严法身。是为菩萨摩诃萨惠施一切庄严具时善根回向。令一切众生。于无量佛法功德智慧庄严满足。令一切众生。舍离自大憍慢放逸。菩萨摩诃萨。为灌顶大王。威力自在布施天冠髻中明珠。给施一切。摄取众生。长养施心。以施熏心。向增上施。以施修慧。施修舍根。施修广觉。菩萨摩诃萨。施髻明珠时如是回向。以此善根。令一切众生。善受一切智灌顶法王。令一切众生具足顶相。获胜智顶得到彼岸。令一切众生。得胜智宝。究竟一切功德之顶。令一切众生。悉得安住智慧宝顶。堪受一切敬心顶礼。令一切众生。皆悉冠冕智慧天冠。于一切法而得自在。令一切众生。以智慧明珠而系其顶。一切世间无能见顶。令一切众生。皆悉堪受敬心顶礼。具足慧顶照明佛法。令一切众生。成十力冠以冠其顶。智宝海藏清净具足。令一切众生。安住最上大地帝主。摧诸魔顶成最正觉。究竟具足如来十力。令一切众生。成胜顶王。得一切智顶最胜光明。是为菩萨摩诃萨舍天冠明珠善根回向。令一切众生。胜妙智慧皆悉清净。得净智慧摩尼宝冠。菩萨摩诃萨。见牢狱众生。受诸楚毒。或缚或打。闭在幽冥。杻械枷锁。拷掠流血。饥渴难忍。裸形羸瘦。被发覆身。受无量苦。无能救者。菩萨摩诃萨。见如是等苦众生已。或舍财宝妻子眷属。或舍己身。于彼狱中救苦众生。如大悲菩萨善眼王。菩萨摩诃萨。于彼狱中出众生已。随其所须而给施之。或以医药咒术。令彼安隐。先令欢喜。复为说法。皆悉安立不放逸善根。于正觉法心不退转。菩萨摩诃萨。救狱人时。如是回向。以此善根。令一切众生。解脱爱缚。令一切众生。断生死流到智慧彼岸。令一切众生。灭除痴冥得明净智。拔众使根离诸尘垢。令一切众生。断三界缚得一切智。令一切众生。永灭结漏。得离烦恼地。无碍智慧。皆悉究竟到于彼岸。令一切众生。离爱慢缚。究竟成就离爱慢慧。令一切众生。脱诸欲缚。永离一切世间贪欲。住诸世间无所染着。令一切众生。得清净深心。常为诸佛之所守护。令一切众生。得无著无缚心。广大如法界。究竟如虚空。令一切众生。得菩萨神足。遍游诸刹调伏众生。舍离世间安住大乘。是为菩萨</w:t>
      </w:r>
      <w:r w:rsidRPr="002A465F">
        <w:rPr>
          <w:rFonts w:hint="eastAsia"/>
          <w:color w:val="000000" w:themeColor="text1"/>
        </w:rPr>
        <w:lastRenderedPageBreak/>
        <w:t>摩诃萨救苦众生善根回向。令一切众生。究竟如来智慧之地。菩萨摩诃萨。见送狱囚趣于死地。五种系缚。忧恼切心。命在须臾。众人围绕。舍阎浮提一切乐具。永离亲爱渐之死地。或以木贯置高标上。或以刀割。或以火焚。或缠身油灌以火烧之。受如是等无量诸苦。菩萨摩诃萨。见如是已。自舍身命救彼苦难。犹如持来菩萨胜进王菩萨等诸大菩萨。自舍己身受众楚毒。以救众生。作如是言。我当舍身以代彼命。设使苦痛过彼无量。悉当代受令其解脱。复作是念。见如是苦。而不代受。为失大利。何以故。我为众生故。救护众生故。发一切智菩提之心。是故舍身以代彼命。菩萨摩诃萨。救苦人时。如是回向。以此善根。令一切众生。得无尽身命。永离炽然忧悲苦恼。令一切众生。依诸佛住。受一切智力菩提记别。令一切众生。救诸怖畏永离恶道。令一切众生。得一切命。永入不死智慧境界。令一切众生。远离怨敌。佛善知识常共摄护。令一切众生。舍离刀杖修行净业。令一切众生。离诸恐怖。坐菩提树下降伏魔军。令一切众生。离大众恐怖。于无上法中。得净无畏大师子吼。令一切众生。得无障碍师子智慧行清净业。令一切众生。到无畏处救护一切苦恼众生。是为菩萨摩诃萨自舍身命救彼死囚善根回向。令一切众生。离生死苦究竟佛乐。菩萨摩诃萨。见人来乞连肤顶发及髻明珠。菩萨是时欢喜施与。如周罗宝王菩萨胜趣菩萨等诸大菩萨。有人从乞连肤顶发及明珠时。正心思惟不念余业。离诸世间专乐寂静。清净正念一切种智。修正直心。菩萨尔时手执利刀。即割肤发合髻明珠。右膝着地。敬心合掌。正念三世诸佛菩萨所行。发大欢喜。直心清净。一切正法。充满意根。心不计苦。苦者是生灭法。是无常法。作是念已。除灭众苦。欢喜布施善根回向。令一切众生。得无见顶相。成就菩萨周罗尊塔。令一切众生。得绀青发。得金刚发。得柔软发。悉能除灭诸烦恼患。令一切众生。得不乱发得光泽发。令一切众生。得柔软旋螺发。令一切众生。得右旋发。令一切众生。得佛相发。烦恼结习皆悉除灭。令一切众生。发出大光明普照十方。令一切众生。得佛清净不乱之发。令一切众生。得应供塔发。除灭恶心见如来发。令一切众生。发离诸尘垢。悉得如来无染着发。是为菩萨摩诃萨布施顶发及髻明珠善根回向。令一切众生。悉得究竟一切陀罗尼诸三昧门一切种智及佛十力。菩萨摩诃萨。布施眼时。如欢喜菩萨满月王菩萨等无量诸大菩萨。布施眼时。修施眼心。修慧眼心。得佛法眼心。向无上道心。究竟诸通心。专求智慧心。等三世菩萨。修惠施心。于乞眼者以爱眼观。以无坏信心而施彼眼。因生佛眼。增广菩提摩诃衍心。大慈大悲调伏六根。菩萨摩诃萨。修如是心。以眼惠施。常乐施与。建立正法。舍离世间欢乐放逸。厌离五欲。乐菩提心。随彼所求悉满其愿。长养平等无二布施。随彼所须悉能施与。善根回向。令一切众生。眼得开明为世作眼。令一切众生。得无障眼开广智藏。令一切众生得净肉眼。一切世间无能坏者。令一切众生。得净天眼。悉见众生死此生彼。令一切众生。得净法眼。能随顺入如来境界。令一切众生。得净慧眼。分别了知一切世间。令一切众生。得净佛眼。悉能觉悟一切诸法。令一切众生。得普净眼。究竟境界无所障碍。令一切众生。除灭痴曀得清净眼。了众生界空无所有。令一切众生。得无障眼。得到如来十力胜处。是为菩萨摩诃萨布施眼时善根回向。令一切众生。得一切智眼。菩萨摩诃萨。布施耳时。如胜王菩萨胜无怨菩萨布施耳时。修菩萨行生如来家。修习诸佛所行布施。正念一切菩萨净行。随顺诸佛菩提。出生清净诸根智慧功德。观察世间无坚固者。令一切众生。常见一切诸佛菩萨。自于己身无所染着。随顺正念一切佛法。菩萨摩诃萨。布施耳时。其心寂静调伏诸根。免济众生崄难旷野。生智慧灯功德。成就檀波罗蜜海。施心成满。知义知法。明识诸道。得智慧行。于法自在。以不坚固身。易坚固身。菩萨摩诃萨。布施耳时。如是回向。以此善根。令一切众生。得无碍耳。悉能普闻无量法音。了达无碍。令一切众生。得无碍耳。分别了知无量音声。令一切众生。得无对耳。得佛净耳。令一切众生。得清净耳。解了耳根空无所有。令一切众生。得广大耳。皆悉寂静识无所起。令一切众生。得法界等耳。能善闻持一切佛法。令一切众生。得无著耳。悉能分别无碍诸法。令一切众生。得无坏耳。一切异论无能坏者。令一切众生。得周普耳。广大清净。令一切众生。得天耳佛耳。是为菩萨摩诃萨布施耳时善根回向。令一切众生。得</w:t>
      </w:r>
      <w:r w:rsidRPr="002A465F">
        <w:rPr>
          <w:rFonts w:hint="eastAsia"/>
          <w:color w:val="000000" w:themeColor="text1"/>
        </w:rPr>
        <w:lastRenderedPageBreak/>
        <w:t>清净耳。菩萨摩诃萨。布施鼻时。清净如是回向。以此善根。令一切众生。得如来鼻相。得善相鼻。得爱乐鼻。得清净鼻。得随顺鼻。得高好鼻。得伏怨鼻。得如来鼻。令一切众生。得端正面门。得一切法门。得无碍门。得善现门。得无厌门。得清净门。得离恶门。得诸如来圆满面门。得一切门。得善乐无量门。是为菩萨摩诃萨布施鼻时善根回向。令一切众生。究竟得入诸佛法中。令一切众生。摄取十方诸佛正法。令一切众生。分别深解诸佛妙法。令一切众生。于诸佛法得到彼岸。令一切众生。常见诸佛。令一切众生。得诸如来无量法门。令一切众生。得究竟清净。令一切众生。得佛法明普照诸法。令一切众生。得严净佛刹。令一切众生。得佛坚固不可坏身。是为菩萨摩诃萨布施鼻时善根回向。菩萨摩诃萨。安住自在大王地时。能以牙齿布施众生。如华齿王菩萨六牙白象王菩萨。布施齿时。获难得心。如优昙华。清净施心。无尽施心。不浊施心。无著施心。无量施心。调伏舍诸根心。一切施心。一切智愿心。安隐众生心。成就施心。大施心。胜施心。身之要用牙齿为最。己所宝重。众所叹惜。而能惠施诸乞求者。菩萨摩诃萨。安住此法。舍牙齿时。如是回向。以此善根。令一切众生。得白净利牙。成最胜塔受天人供。令一切众生。得佛齐密无间齿相。令一切众生。行调伏心。进趣菩萨诸波罗蜜。令一切众生。口齿清净显现明白。令一切众生。念庄严口。牙相成就开现鲜洁。令一切众生。含齿四十。常出无量清净妙香。令一切众生。得安住旋牙。华色庄严。能调伏心。令一切众生。得清净牙。能放无量亿千光明。鲜洁圆满普照十方。令一切众生。得徐嚼牙。饭入口回。粒粒皆碎。无所味着。为上福田。令一切众生。得胜妙牙。放无量色光。授菩提记。是为菩萨摩诃萨施牙齿时善根回向。令一切众生。得无碍严净诸法智慧。菩萨摩诃萨。若有人来从乞舌时。于乞求者柔软语。爱语。慈愍心语。生抚慰心。如善口王菩萨不退转菩萨。及余无量菩萨摩诃萨等。于诸趣中受无量生时。有乞舌者。先安乞人处师子座舍己舌时。以欢喜心。不坏心。无嫌恨心。大心。生佛家心。建立菩萨家心。不浊心。勇猛精进心。不着自身心。无怨敌心。以右膝着地。出舌示已。作柔软语。爱语。慈愍心语。谓乞者言。汝取我舌。随意所用充满汝意。菩萨摩诃萨。布施舌时如是回向。以此善根。令一切众生。得广长舌相。能出一切具足音声。令一切众生。得覆面舌相。所言无二皆悉诚实。令一切众生舌。能遍覆一切佛刹。示现诸佛自在神力。令一切众生。得软薄舌。宣通清净第一上味。令一切众生。得正语舌。有所言说。一切欢喜疑网悉除。令一切众生。得净光舌。能放不可说百千亿那由他光明。令一切众生。得决定语。善能分别无尽法藏。令一切众生。得净胜舌。善众言音究竟教化。令一切众生。得音声智。善能随顺入语言海。令一切众生。善能演说一切诸法。于诸语言出生智慧。得到彼岸。是为菩萨摩诃萨布施舌时善根回向。令一切众生。得无碍智诸愿满足。菩萨摩诃萨。若有众生来乞头时。如无上智菩萨。善男子。迦葉王菩萨。如是等无量诸大菩萨。布施头时。欲得一切妙智慧首。欲得无上菩提之首。救护众生。欲见一切诸妙法首。欲见一切净智慧首。欲具一切无碍法首。欲见最胜妙首之地。欲得胜智慧首。一切众生皆悉爱念。欲具智慧正法藏首。一切众生所不能睹。欲得十力大智慧王。欲得满足一切诸法自在之首。一切世间所不能坏。菩萨摩诃萨。住是法住。则学一切诸佛所学。深信诸佛长养善根。有来求者。充满其意悉令欢喜。菩萨心净欢喜施与。爱乐佛法。得清净明。安住菩提。心不退转。能行大舍。诸根欢悦。增长妙法。正直善心能广大施。菩萨布施头时。如是回向。以此善根。令一切众生。得如来首。一切世间无能见顶。于一切处所不能坏。出过一切诸世界上。顶相具足旋发庄严。一切世间所未曾有。得佛首相严胜殊特。令一切众生。得智慧首。最胜首清净首。具智慧首。是为菩萨摩诃萨布施头时善根回向。令一切众生。具足胜法。逮得无上大智慧首。菩萨摩诃萨。施众生手足。如勇猛王菩萨无畏菩萨。如是等无量菩萨摩诃萨。于诸趣中无量生处。布施手足。修信心手。常行正法饶益众生。威仪庠序。宝手为首。无著施手。菩萨所行真实不虚。施心广大建立善根。远离悭贪具菩萨行。于如来所得不坏信。除灭恶道成就菩提。菩萨摩诃萨。施手足时。以无量无边旷大之心。开净法门。入诸佛海。见一切佛。成就施手。满众生意。悉能受持一切种智</w:t>
      </w:r>
      <w:r w:rsidRPr="002A465F">
        <w:rPr>
          <w:rFonts w:hint="eastAsia"/>
          <w:color w:val="000000" w:themeColor="text1"/>
        </w:rPr>
        <w:lastRenderedPageBreak/>
        <w:t>菩提诸愿。修清净心。离烦恼缠。得智身法身。无断无坏。不可磨灭。一切魔业不能倾动。亲近善知识。修习一切菩萨布施之所出生。菩萨摩诃萨。一切智境界。施手足时。如是回向。以此善根。令一切众生。悉得宝手具神通力。成宝手已。各相敬重生福田心。以种种宝更相供养。又以众宝庄严。供一切佛。兴妙宝云遍诸佛刹。令一切众生。修习慈悲不相恼害。游诸佛刹安住无畏。以少方便究竟神足。以宝手。香手。衣手。盖手。鬘手。华手。末香手。庄严具手。无量华手。无量香手。普手。以神通力诣诸佛刹。供养诸佛。能以一手。遍摩一切诸佛世界。能以神足自在之手。持一切众生。手相成就放无量光。能以一手普覆众生。得佛缦网手足相好。是为菩萨摩诃萨大回向手普覆众生。令一切众生。志常乐求无上菩提。令一切众生。出生无量功德大海。得忍辱心。见来求者皆大欢喜。观无厌足。入深法海。逮得诸佛所共善根。是为菩萨摩诃萨施手足时善根回向。菩萨摩诃萨。坏身出血布施众生。如法手菩萨喜心王菩萨等。无量菩萨摩诃萨。于诸趣中无量生处于乞求者。坏身出血。而布施之。以萨婆若心施。喜菩提心施。乐修菩萨行心施。不计苦痛心施。于来乞者无慊恨心施。趣向一切菩萨心施。长养一切菩萨心施。增广菩萨善心施。以不退转心施。不休息心施。不惜己心施。菩萨摩诃萨。坏身出血布施时。如是回向。以此善根。令一切众生。具足菩萨法身智身。令一切众生。成就微密金刚之身。令一切众生。得无尽身清净不坏。令一切众生。得现化身。遍满十方一切世间。令一切众生。得可乐身。明净鲜洁不可沮坏。令一切众生。得法界生身。于如来身无所染着。令一切众生。得宝光明身无能坏者。令一切众生。得智藏身。于不死法而得自在。令一切众生。得宝海身。一切众生所见不虚。令一切众生。得虚空等身。于诸世间。无所染着。是为菩萨摩诃萨坏身出血布施善根。大乘心回向。清净心回向。大心回向。欢喜心回向。大欢喜心回向。无厌心回向。安乐心回向。不浊心善根回向。菩萨摩诃萨。见有人来乞髓肉时。欢喜软语。谓乞者言。我身髓肉随意取用。如饶益菩萨一切施王菩萨等。无量菩萨摩诃萨。于诸趣中无量生处。舍髓肉时心大欢喜。施心深广不可测量。一切菩萨所修习心。无上大乘妙善根心。舍离尘垢正直胜心。于来求者施无尽心。能舍自己爱重身心。一向专求无量善根妙功德宝所覆之心。菩萨所行无厌足心。大布施心。离疑惑心。于来乞者所布施物无中悔心。分别布施不求报心。平等布施无选择心。菩萨摩诃萨。施髓肉时。于诸佛所生尊父心。令一切众生。清净安住严净现在诸世界中一切佛刹。大悲现前救护众生。菩提现前十力明观三世。菩萨现前满足善根。无畏现前大师子吼。三世现前智慧平等。一切世间现前尽未来际修菩萨愿。无忧现前修习无数诸菩萨行。菩萨摩诃萨。施髓肉时。如是回向。以此善根。令一切众生。得金刚藏不可坏身。令一切众生。得微密身无有疏漏。令一切众生。得佛清净庄严如意法身。令一切众生。得百福德身。三十二相而自庄严。令一切众生。得八十种好妙庄严身。具足十力不可断坏。令一切众生。逮得如来常住妙身。不可测量。令一切众生。得最胜身。一切诸魔所不能坏。令一切众生。悉得一身等三世佛。令一切众生。得无碍身。微妙清净满虚空界。令一切众生。得菩萨藏身。悉能含受一切众生。是为菩萨摩诃萨布施髓肉一切智境界心善根回向。令一切众生。得佛常住无量法身。菩萨摩诃萨。见有众生来从乞心。如无忧厌菩萨不动王菩萨。如是等无量菩萨摩诃萨。见有人来从乞心时。欢喜施与。学不断施心。一切无尽施心。大檀波罗蜜心。到檀波罗蜜彼岸心。学一切菩萨行布施心。于一切施得无尽心。修习一切大布施心。建立一切菩萨施心。现前正念诸佛施心。充满一切来求施心。菩萨摩诃萨。布施心时。以清净心施。以度脱一切众生心施。以十力菩提境界心施。以满足大愿心施。以修习菩萨行心施。以得萨婆若心施。以不舍本愿心施。以此善根回向众生。令一切众生。得金刚藏心。一切金刚围山所不能坏。得金刚庄严心。离恐怖心。不可胜心。一切世间无能尽心。勇健胜幢智慧藏心。大那罗延高胜幢心。众生大海不可尽心。不可沮坏那罗延藏心。悉能坏散诸魔魔业魔军众心。威武勇健大丈夫心。无恐怖心。大誓庄严胜坚固心。最胜生菩萨心。具诸佛法菩提庄严心。坐菩提树成就一切如来正法离诸愚痴一切种智正觉之心。具十力心。是为菩萨摩诃萨施心善根回向众生。令一切众生。具足</w:t>
      </w:r>
      <w:r w:rsidRPr="002A465F">
        <w:rPr>
          <w:rFonts w:hint="eastAsia"/>
          <w:color w:val="000000" w:themeColor="text1"/>
        </w:rPr>
        <w:lastRenderedPageBreak/>
        <w:t>无著十力之心。菩萨摩诃萨。见有人来乞肠肾肝肺时。如难胜菩萨灭恶自在王菩萨。如是等无量菩萨摩诃萨。见有人来乞肠肾肝肺。见已欢喜。以爱眼观起菩提爱。随彼所乐悉满其意。欢喜施与心不中悔。正念观察。于不坚固身取坚固身。我此秽身虎狼狐狗众兽所食。此身无常可弃舍物。菩萨摩诃萨。如是观已。敬心谛视来乞求者。复作是念。我若不施。不得不坚固中坚固。无常中常。不净中净。菩萨摩诃萨。如是正念。则能开发清净直心。解真实法。于来乞者。生善知识心能教化。我不坚固中而取坚固。菩萨摩诃萨。作是念已。以此善根回向众生。令一切众生。得内外清净智慧藏身。令一切众生。得智慧藏腹。悉能受持一切智愿。令一切众生。得清净身见者无厌。演放坚固妙香光明。普熏十方。令一切众生。逮得如来腹不现相。身宜相称肢节具足。令一切众生。得法味食长养智身。具佛法爱柔软充满。令一切众生。得无尽身安住法身。令一切众生。得内清净总持藏身。一切辩明普照诸法。令一切众生。得清净身。内外悉净。令一切众生。得如来智修习行身。普雨甘露智慧法雨。令一切众生。悉得内身清净寂静外身。能为众生作智慧幢王。照明一切。是为菩萨摩诃萨施肠肾肝肺善根回向众生。令一切众生。悉得内外清净之身。安住坚固无障碍智菩萨摩诃萨。见有来乞肢节诸骨。如法藏菩萨夜光菩萨。如是等无量菩萨摩诃萨。施肢节骨。见来求者。生大欢喜心。明净心。寂静心慈心安。乐心无所。着心。清净心。于来乞者生满愿心。菩萨摩诃萨。以施肢节所摄善根回向众生。令一切众生。得如化身。永离世间骨血肉身。令一切众生。得金刚力身。无能坏者。无能胜者。令一切众生。得萨婆若力。具足法身。从无缚无著法界出生。令一切众生。得智力身。诸根坚固不可断坏。令一切众生。得法力身。智力自在到于彼岸。令一切众生。得坚固身不可坏散。令一切众生。得随应化身。善能调伏成熟众生。令一切众生。得智熏身。具那罗延肢节庄严。令一切众生。得坚固流注不断绝身。究竟永离一切疲倦。令一切众生。得安住力身悉皆具足勇猛精进。令一切众生。得净法身。悉能分别一切众生。入于无量智身境界。令一切众生。得功德力身。除灭众恶。见者不虚。令一切众生。得无碍身。皆悉究竟。无染着智。令一切众生。得佛所摄身。常为一切佛所守护。令一切众生。得普饶益众生之身。悉能遍入一切诸道。令一切众生。得圆应身。十方众生悉见其面。无背佛法。清净照明常现在前。令一切众生。得具足精进身。修习究竟大乘智慧。令一切众生。舍离我慢自大放逸之身。得清净身。智慧安住不可倾动。令一切众生。得坚持戒身。成就大乘一切智业。令一切众生。得生佛家身。永离世间生死秽身。是为菩萨摩诃萨施肢节诸骨善根回向。令一切众生。皆悉清净得萨婆若。菩萨摩诃萨。见有人来手执利刀乞厚薄皮。以爱眼视。欢喜恭敬为敷座处。即作是念。福田难遇。而今自来满我本愿。决定究竟一切种智。作如是言。取我身皮随汝意用如清净藏菩萨金刚胁鹿王菩萨。如是等无量菩萨摩诃萨。布施乞人厚薄皮时。如是回向。以此善根。令一切众生。得如来薄皮相金色清净。令一切众生。得金刚坚固不坏薄皮。令一切众生。得金色皮。如阎浮檀金藏。令一切众生。得无量色皮。随应现色悉令清净。令一切众生。得明净皮不受尘垢。如乐沙门如来净色。令一切众生。得第一色皮。自然清净。令一切众生。逮得如来清净色皮。微妙相好而自庄严。令一切众生。得明净皮。放大光明普覆一切。令一切众生。得明网皮。无量光明圆满具足普覆世间。令一切众生。得润泽皮。众色清净。是为菩萨摩诃萨布施自身厚薄皮时善根回向。令一切众生。逮得无上最胜菩提。皆悉具足如来功德。菩萨摩诃萨。见有人来乞手足指。如坚固精进菩萨。阎浮提自在王金光菩萨等。无量菩萨摩诃萨。施手足指时。心大欢喜颜色无异。乘大乘施。不求五欲施。不求名闻施。建立檀波罗蜜施。大施心施。离悭垢施。离嫉妒施。随顺佛施。以是施手足指所摄善根回向众生。令一切众生。得佛长指相。令一切众生。得指密相圆佣纤直。令一切众生。得赤铜甲相筒密清净。令一切众生。得大人指相。悉能摄持一切诸法。令一切众生。得具足随好十力相指。令一切众生。得大人指相纤佣紧密。令一切众生。手足指端轮相庄严。指节平满文相明显。令一切众生。得莲华色指。十力业报相好庄严。令一切众生得光明指放光明网。普照十方诸佛世界。令一切众生。得净妙指。以诸相好具足庄严。是</w:t>
      </w:r>
      <w:r w:rsidRPr="002A465F">
        <w:rPr>
          <w:rFonts w:hint="eastAsia"/>
          <w:color w:val="000000" w:themeColor="text1"/>
        </w:rPr>
        <w:lastRenderedPageBreak/>
        <w:t>为菩萨摩诃萨施指善根回向众生。令一切众生。心皆清净。复次菩萨摩诃萨。请求法时。若有人言。汝能施我连肉爪者。当与汝法。菩萨答言。但与我法。随汝所须恣意取用。如求法王菩萨。无尽菩萨。如是等无量菩萨摩诃萨。为求法故。欲令一切众生具正法故。以是善根回向众生。令一切众生。悉得赤铜如来相爪。令一切众生。得润泽爪。令一切众生。得佛具足清净光爪。令一切众生。得具足大人一切智爪。令一切众生。得无比爪。于诸世间无所染着。令一切众生。得庄严爪。普照众生。令一切众生。得细妙爪。微密清净不可破坏。令一切众生。得佛具足方便相好大智清净。令一切众生。得善生爪。菩萨清净行业果报。令一切众生。得萨婆若善方便爪。放无量色妙光明藏。是为菩萨摩诃萨施爪肉善根回向众生。令一切众生。得一切智爪。具足庄严如来法身。皆悉满足无障碍力。菩萨摩诃萨。为求法故。为难得法故。能施法者。作如是言。若能投身七仞火坑。当与汝法。菩萨闻此欢喜无量。作是思惟。我为法故。尚于阿鼻地狱诸恶趣中。受无量苦。况入人间微小火坑。而得闻法。奇哉正法甚为易得。免于地狱无量楚毒。入小火坑而闻正法。汝但说法我入火坑。如求善法王菩萨金刚思惟菩萨。为法欢喜入火善根回向众生。令一切众生。得佛所住一切智法。于无上道坚固不退。令一切众生。皆悉除灭恶趣火坑。受如来乐。令一切众生。得无畏心离众恐怖。令一切众生。常乐求法。皆得欢喜佛法庄严。令一切众生。离诸恶道。悉能除灭三毒炽火。令一切众生。悉得快乐。成就如来最胜妙乐。令一切众生。得菩萨心。悉能除灭贪恚痴火。令一切众生。悉得菩萨诸三昧乐。普见诸佛心大欢喜。令一切众生。常闻正法。究竟佛道未曾忘失。令一切众生。悉得菩萨自在诸通快乐。究竟具足萨婆若智。是为菩萨摩诃萨为求法故。赴火善根回向众生。令一切众生。具智慧火。远离一切诸不善业。菩萨摩诃萨。为求法故。举身具受无量诸苦。为正法故。为广说正法故。建立菩萨道故。开无上菩提故。具足无上智故。修习十力故。增广一切智心故。得无碍智故。令一切众生清净故。入一切菩萨境界故。守护大乘佛菩提故。如求正法菩萨勇健王菩萨。如是等无量菩萨摩诃萨。为求法故受无量苦乃至谤正法人。极大恶人。恶业障人。持魔业人。为正法故。代彼恶人具受诸苦。菩萨摩诃萨。为求法故。代诸众生受苦。善根回向众生。令一切众生。离一切苦得安乐利道。令一切众生。离诸苦受成就妙乐。令一切众生。永灭苦阴得如电光乐。令一切众生。超出苦狱。具足究竟智慧之行。令一切众生。见安隐道离苦恼趣。令一切众生。得法爱乐充满具足。究竟寂灭一切众苦。令一切众生。发大悲心。悉欲济度一切苦海。令一切众生。得诸佛乐断生死苦。令一切众生。得无比净乐。其身永离一切苦受。令一切众生。得一切胜乐。究竟具足佛无碍乐。是为菩萨摩诃萨为求法故悉受众苦善根回向救护众生。令一切众生。安住萨婆若无碍解脱。菩萨摩诃萨。为求法故。为法难得故。能舍大地四海国土。大小诸城村邑丘聚。国土丰乐人民炽盛。园林浴池华果繁茂。如是种种无量庄严。天下太平无有怨敌。金银宝藏妻子眷属皆悉能舍。于不坚固中求坚固法。饶益一切诸众生故。令一切众生。得佛无碍清净解脱萨婆若道。如大势妙德菩萨胜趣王菩萨。如是等无量菩萨摩诃萨。为求正法故。乃至一句一味。五体投地。敬礼顶受。正念三世诸佛勤求正法。于正法中心常欣乐。修习诸愿。求离贪法。舍离世间帝王自在之法。乐求无上法王自在胜法。不念不着一切世间。以离世法自长养心。远离一切世间恶语。寂静安立诸佛所住。菩萨摩诃萨。为求正法。以施四天下大地国土。所摄善根回向众生。令一切众生。悉能舍离内外所有。令一切众生。能舍一切心无中悔。令一切众生。不惜身命资生之具。常求正法。令一切众生。悉得法利。断除无量众生疑惑。令一切众生。常乐正法。于诸佛法得深法爱。令一切众生。能舍身命世间自在。乐求佛法大心。修习无上菩提。令一切众生。恭敬尊重诸佛正法。能舍身命究竟正法。令一切众生。护持佛法。修习如来难得闻法。令一切众生。悉得诸佛菩提明照。毕菩萨行不由他悟。令一切众生。于诸佛法而得自在。拔出疑刺心常清净。是为菩萨摩诃萨为求难得法故布施国土善根回向。令一切众生知见满足。复次菩萨摩诃萨。行法自在时。悉教断除阎浮提内城邑聚落一切屠杀二足四足。普施无畏离怨敌心。修菩萨行以政治国。灭除众生一切苦难。发起一切</w:t>
      </w:r>
      <w:r w:rsidRPr="002A465F">
        <w:rPr>
          <w:rFonts w:hint="eastAsia"/>
          <w:color w:val="000000" w:themeColor="text1"/>
        </w:rPr>
        <w:lastRenderedPageBreak/>
        <w:t>众生安隐心宝。具足正直胜妙心宝。能自具足三种戒法。亦令众生具三种戒。菩萨摩诃萨。以不杀等五戒善根。回向众生。令一切众生。得长寿慧。具菩提心。命根无量。令一切众生。得无量寿。恭敬供养一切诸佛。令一切众生。具足修习离老死法。一切众难不能害命。令一切众生。逮得无量离病苦身。命根自在能随意住。令一切众生。得无尽命。尽未来劫。悉具修习菩萨所行。调伏化度一切众生。令一切众生。得净命门。十力善根皆悉来入。令一切众生。善根具足。寿命无量诸愿成满。令一切众生。悉见诸佛。修习无尽长寿善根。令一切众生。于如来家学诸所学。具足成就无尽命根。于圣法中得欢喜心。令一切众生。得无老病不死命根。无尽精进安住佛智。是为菩萨摩诃萨以离杀等五戒善根回向众生。令一切众生。安住如来三种净戒。具足究竟十力智慧。菩萨摩诃萨若见众生残害不仁。若人若兽毁其男形。令身残阙受诸楚毒。见此苦已。起大慈悲而救度之。悉令贵乐珍宝具足。菩萨摩诃萨。谓恶人言。汝为何利造此恶业。随汝所须尽相资给。汝今便可舍是恶业。不能正念肆其贪欲。害彼自利以求己乐。无有是处。如此恶行诸不善法。一切如来所不赞叹。菩萨摩诃萨。悉能舍离一切所有。令彼众生不行恶业。又为彼人说微妙法。谓寂静法。长养净行除灭不善。修习慈心不恼众生。时彼恶人闻此法言。即舍恶行修清净业。菩萨摩诃萨。以慈救善根回向众生。令一切众生。得佛大人阴藏之相。令一切众生。具足男形。得丈夫意清净梵行。令一切众生。成就丈夫无欲之身。乘无碍智究竟不退。令一切众生。得大人身。永离欲心无所染着。令一切众生。皆悉成就善男子法。诸佛赞叹智慧具足。令一切众生。得大人力。具足成就十力善根。令一切众生。常得成就男子之形。坚固安住未曾有法。令一切众生。于五欲中。无著无缚。心得解脱。厌离三界。修菩萨行。令一切众生。皆得成就第一智人。一切信伏皆受道化。令一切众生。成就菩萨丈夫深智。究竟一切大乘佛趣。是为菩萨摩诃萨救毁形者善根回向。令一切众生皆悉救护诸善男子。生贤圣家。智慧具足。修习履行男子胜智。善能示现七丈夫趣。具足无上丈夫正法。常能化度一切众生善根回向。令一切众生。得佛清净丈夫胜法。复次菩萨摩诃萨。若有如来兴出于世。以大音声普告一切。如来出世如来出世。令一切众生得闻佛音。闻佛音已舍离自大憍慢放逸。得见诸佛。坚固安住念佛三昧。修佛境界。未曾废忘。恭敬供养一切诸佛。常乐见佛。以百千劫难值遇故。广为众生说佛难遇。众生闻已。常欲乐见一切诸佛。心大欢喜。恭敬供养。尊重赞叹。于如来所。闻诸佛名。于无量佛所。种诸善根。修习增长。无量众生。因如来故。悉皆清净。无量众生因如来故。悉净调伏。彼诸众生于菩萨所。生善知识心。因菩萨故。诸众生等悉具佛法。彼诸众生。无量劫中所修善根。悉作佛事。菩萨摩诃萨。以叹佛善根。回向众生。令一切众生常见诸佛。初不失时。如应受化。令佛欢喜。令一切众生。常乐见佛未曾废忘。令一切众生修习智慧。能持一切诸佛法藏。令一切众生。不离佛法。于无量劫修菩萨行。常闻正法。令一切众生。得不忘念。悉持一切诸如来智。令一切众生。不念异业。正念诸佛修习十力。令一切众生。随方见佛尽虚空界。一切如来悉得奉见。令一切众生。得佛身自在。于一切世界现成佛道。令一切众生。于善知识所。闻佛正法。于诸如来得不坏信。令一切众生。赞佛出世皆悉不虚。化度众生普令清净。是为菩萨摩诃萨叹佛出世善根回向。令一切众生。悉见诸佛如应受化。于无上道一切佛法究竟清净。复次菩萨摩诃萨。布施大地。或布施佛。起立殿堂。或施菩萨及善知识。随意所用。或施圣僧。造立坊舍。或奉父母。兴建屋宅。或施余人。声闻缘觉。一切福田诸乞求者。或施四众随意受用。令无所乏。或奉如来造立塔庙。如是等施随彼受用悉离怨敌一切恐怖。菩萨摩诃萨。以施大地善根回向。令一切众生。得萨婆若清净佛地。究竟得到普贤菩萨所行彼岸。令一切众生。得大地陀罗尼离痴正念。悉能受持诸佛妙法。令一切众生。持一切法守护佛法。令一切众生。得大地等心。于众生所。清净正直不生恶念。令一切众生。持佛族姓不断佛种。次第成立一切菩萨诸地善根。令一切众生。普为一切作安隐依。悉令调伏成就清净。令一切众生。与如来等饶益众生安立佛力。令一切众生。悉为一切之所爱乐。安住诸佛所爱乐处。令一切众生。坚固安住如来诸力无畏法中。令一切众生。得萨婆若地。于诸佛法自在</w:t>
      </w:r>
      <w:r w:rsidRPr="002A465F">
        <w:rPr>
          <w:rFonts w:hint="eastAsia"/>
          <w:color w:val="000000" w:themeColor="text1"/>
        </w:rPr>
        <w:lastRenderedPageBreak/>
        <w:t>究竟。是为菩萨摩诃萨布施大地善根回向。令一切众生界。究竟如来清净道地。复次菩萨摩诃萨。布施僮使。或奉诸佛菩萨知识。为欲增长如来法故。或施僧宝。或奉给父母尊重福田。或复给施诸病瘦者。全济其命。一切贫穷。诸乞求者皆悉施与。或施塔庙供给洒扫。若有人能书写佛经。为护法故。以无量亿僮仆净人。给其使令。此诸给使皆悉聪达。明了黠慧柔软调伏。常勤精进未曾懈怠。成正直心。饶益心。安乐心。慈心。离怨敌心。此诸僮仆以如是心奉给于彼。菩萨摩诃萨。随彼受者方俗所宜才能技术。以此僮仆而施与之。悉是菩萨净业所起。能令僮仆悦可彼意。菩萨摩诃萨。以施僮使善根回向。令一切众生。得调伏心。奉给诸佛。修习善根。令一切众生。随顺奉给一切诸佛。悉能闻持诸佛所说。令一切众生。随意自在进现如来。常修正念无余恶心。令一切众生。绍继佛种。随顺如来所摄善根。令一切众生。奉给如来。常不失时。所见诸佛。皆悉不虚。令一切众生。悉摄一切诸佛妙义。言辞清净游行无畏。令一切众生。悉睹诸佛。乐观无厌。于诸如来。不惜身命。令一切众生。得见诸佛。心无染着离世所依。令一切众生。依止诸佛。远离一切世间吉祥。令一切众生。随顺佛趣。一向乐求无上菩提。是为菩萨摩诃萨布施僮使善根回向。令一切众生。永离垢染。得佛净地。如来法身自在无碍。菩萨摩诃萨。以身布施为给使时。舍离憍慢谦下心。给使心如大地心。忍一切苦心。供给一切无厌足心。无懈怠心。与一切贫贱众生诸善根心。一切尊贵富乐。乃至童蒙愚小皆悉恭敬供养心。坚固安住最胜法门。正念修习一切善根心。菩萨摩诃萨。以身布施善根回向。令一切众生。僮使无乏。修菩萨行。心不退转。未曾违失菩萨正义一心专求菩萨之道。了达菩萨平等正法。得在如来种姓之数。修真实法。增菩萨行。令诸世间得净佛法。深心解脱。究竟菩提。令一切众生。增长清净胜大善根。令一切众生。向大功德。究竟一切智。菩萨摩诃萨。复作是念。以身供给。所摄善根。令一切众生。善能给侍一切诸佛。其心调柔。常闻正法。受持法。守护法。不忘法。不坏法。不选择法。不离法。善调伏法。善能调伏不调伏法。调伏寂灭法。令彼众生。于诸佛所善能随顺。以随顺功德。令一切众生。作第一塔。悉能堪受众生供养。令一切众生。作第一福田。自然正觉无上菩提。令一切众生。作最胜福田。普能饶益一切众生。令一切众生。悉作殊胜功德义藏。皆能穷尽善根源底。令一切众生。作净妙福田。悉能出生果报无量。令一切众生。得胜出道。悉能超出一切世间。令一切众生。作第一调御。随其所应悉能示导。令一切众生。得最胜陀罗尼。悉能受持诸如来法。令一切众生。逮得无量最胜法界。具足虚空无碍正道。是为菩萨摩诃萨布施己身善根回向。令一切众生逮得如来应供智身。菩萨摩诃萨。悉得法爱清净喜心。能以自身。普覆诸佛。常乐修习无上法宝。于诸佛所。生父母心。欲得究竟无碍道法。成就无数那由他智慧妙宝。诸善根门。于诸如来无量法门正念不忘。深解如来诸境界义。能以如来微密梵音。普雨一切诸佛法雨。如来法云。遍覆一切。而无所畏。能分别说一切智人地。具足究竟萨婆若乘。以无量无边大法。成满诸根。菩萨摩诃萨。于诸佛所。闻甚深法。欢喜无量。修习正道。自能除灭一切疑惑。又令众生欢喜无量。疑网悉除。功德成满。善根具足。修习无量法门。普行大愿。饶益众生安住不动。金刚藏智。正心专求无上菩提。悉能严净一切佛刹。恭敬亲近无量如来。菩萨摩诃萨。安住此法。自身普覆一切诸佛。以此善根。回向众生。令一切众生。妙身具足。悉能普覆一切诸佛。令一切众生。依如来住。常见诸佛。未曾远离。令一切众生。得最胜身。具足一切功德智慧。令一切众生。行离有梵行。能令一切诸佛欢喜。令一切众生。得无我所身。于我我所心无所著。令一切众生。悉能分身遍一切刹。于诸世界而无来去。令一切众生。得自在身。离我我所自在游方。令一切众生。出生佛身。处在如来无上身家。令一切众生。得法力身。安住法座。忍力成就。心不可坏。令一切众生。得无比身。具足如来清净法身。令一切众生。得出世间功德之身。于空法界。而得出生。是为菩萨摩诃萨自身覆佛所摄善根回向众生。令一切众生。成三世佛胜妙功德。菩萨摩诃萨。以身布施一切众生时。作如是念。令一切众生。成就善根。令一切众生。常念善根。令一切众生。能为明灯。令一切众生。安隐乐住。令一切众生。得法藏腹。悉能含受一切众生。令一切众</w:t>
      </w:r>
      <w:r w:rsidRPr="002A465F">
        <w:rPr>
          <w:rFonts w:hint="eastAsia"/>
          <w:color w:val="000000" w:themeColor="text1"/>
        </w:rPr>
        <w:lastRenderedPageBreak/>
        <w:t>生。作世间明。灭除众闇。令一切众生。悉作一切善根因缘。为善知识展转相成。开示正道。得无上乐。令一切众生。作明净日。菩萨摩诃萨。以身布施一切众生所摄善根。回向众生。令一切众生。究竟诸佛智慧道地。令一切众生。随顺正道。悉令究竟无上菩提。令一切众生。常处佛会。悉受正化。令一切众生。威仪具足。成就诸佛清净威仪。令一切众生。悉得涅槃深解法义。令一切众生。悉得胜法。而无厌足。常遇胜法。生如来家。令一切众生。舍世希望。逮得如来真实希望。令一切众生。坐菩提树。出生无量清净善根。令一切众生。摧灭一切烦恼怨敌。发无害心。令一切众生。得无畏法。悉能护持一切佛法。是为菩萨摩诃萨布施自身善根回向。令一切众生。饶益安隐。得无上法。菩萨摩诃萨。自以己身。奉给诸佛。于一切如来。生报恩心。生父母心。于诸佛所。生清净深心。以明净心。受持菩提。得诸佛法。舍世间法。生如来家。随顺诸佛。守护自法。远离一切众魔境界。修佛境界。自以己身。成就一切诸佛法器。菩萨摩诃萨。修如是法。自身奉给一切诸佛所摄善根。回向众生。令一切众生。安住净心。一切智宝而自庄严。令一切众生。得调伏众生与其同事。远离一切诸不善业。令一切众生。得不坏眷属。悉能摄持诸佛正法。令一切众生。悉为如来清净弟子。成就灌顶菩萨之地。令一切众生。悉为诸佛之所摄护。远离一切诸恶知识。令一切众生。随顺诸佛。修习最胜生地菩萨法行。令一切众生。入佛境界。悉皆得受一切智记。令一切众生。与如来等。于诸佛法。而得自在。令一切众生。悉为诸佛之所摄取。行无著业。令一切众生。悉为诸佛第一侍者。智慧具足。悦可诸佛。是为菩萨摩诃萨身奉事佛善根。回向无上菩提。回向救护一切众生。回向。众生超出三界。回向自心悉令清净。回向无量广大菩提。回向诸佛照明智慧。回向己身为佛所摄。回向受持一切佛法。回向乐求一切佛法。回向善根悉与三世诸如来等。回向清凉心得一切佛法。菩萨摩诃萨。布施国土时。舍世帝王自在之心。无著无缚。不求自在。远离恶业。普于众生。悉起饶益安乐之心。菩萨摩诃萨。以施国土善根回向。令一切众生。远离愚痴。明识业报。令一切众生。不乐世法。令一切众生不着一切世间生处。令一切众生。不取世界坚固之相。令一切众生。心不染着阴界诸入。令一切众生。心不染着我我所法。令一切众生。心不忘失诸菩萨行。令一切众生。未曾舍离诸善知识。令一切众生。能悉受持菩萨愿行。令一切众生。诸善知识皆悉欢喜。菩萨摩诃萨。以施国土善根回向。令一切众生得法王处。于自在法。得到彼岸。令一切众生。得法王法。调伏一切结王怨敌。令一切众生。与法王同止。赞叹佛法如来智慧。令一切众生。住佛境界法王之家。能自在转无上法轮。令一切众生。出生如来巧妙方便。得法自在。护持佛法永使不绝。令一切众生。护持无量法王正法。皆悉成就胜大菩萨。令一切众生。于净法界。得为法王。出兴于世。相继不绝。令一切众生。于诸世界作智慧王。调伏成熟一切众生。令一切众生。普为法界虚空界等世界众生。作法施主。建立一切诸众生界于摩诃衍。令一切众生。得法王法。与三世佛善根齐等。是为菩萨摩诃萨布施王位善根回向。令一切众生。皆悉究竟安隐之处。菩萨摩诃萨。见有人来乞王京都严饰大城。以欢喜心施。不乱心施。一向正求菩提心施。无量愿心施。大慈心施。大悲心施。清凉心施。为利一切众生故施。自安立摩诃衍故施。以诸佛法平等心施。行善法心施。欲一切智王心施。求法王自在意故施。欲增上智慧心施。欲一切清净功德心施。坚固广大心施。长养一切善根故施。远离众魔恐怖具足佛智故施。安住菩萨心力故施。究竟一切境界一切智菩萨所行及诸大愿故施。菩萨摩诃萨。布施京都严饰大城。所摄善根。回向众生。令一切众生。净一切刹施佛令住。令一切众生。常乐阿兰若处。安住寂静。令一切众生。不着一切国土都邑聚落大小诸城。究竟离欲。得上寂静。令一切众生。心不亲近一切世间。悉皆永离世间语言。令一切众生。得离欲心。布施所有心不中悔。令一切众生。不着家业。得净直心。令一切众生。悉舍一切。无所缚着。善施成就。令一切众生。不着住处。舍离一切居家贪着。令一切众生。舍诸苦恼。除灭一切恐怖忧戚。令一切众生。以一切世界为严净刹奉施诸佛。是为菩萨摩诃萨布施京都严饰大城善根回向。令一切众生。严净佛住。菩萨摩诃萨。布施宝女侍人眷属。技术悉备。才能巧妙。善于言戏。威仪具足。</w:t>
      </w:r>
      <w:r w:rsidRPr="002A465F">
        <w:rPr>
          <w:rFonts w:hint="eastAsia"/>
          <w:color w:val="000000" w:themeColor="text1"/>
        </w:rPr>
        <w:lastRenderedPageBreak/>
        <w:t>奉给恭顺。能感人心。世间功德。无不备举。庄严绮丽回动天人。言音和雅而无粗陋。侍主尽礼。不失其意。姿容殊妙。见者无厌。千亿技直供侍宝女。皆是菩萨净业果报。而用布施。以无著心施。离虚妄心施。不缚一切欲施。于一切色无所著施。不贪欲乐施。离欲觉观施。于宝女形色不生想施。菩萨摩诃萨。布施宝女眷属善根回向回向一切众生出离生死。回向悉得诸佛喜乐。回向不坚固中而得坚固。回向金刚界智不可坏心回向如来圆满大众。回向摄取坚固真实。回向无上菩提之心。回向智慧分别诸法。回向出生一切善根。回向不违三世佛教。菩萨摩诃萨住如是法。生如来家。出生一切智道。深入一切菩萨智业。舍离一切世间尘垢。调伏宝心功德。圆满无上福田。广说妙法。安立众生。令一切众生。皆悉清净。修习摄取一切善根。菩萨摩诃萨。布施宝女眷属所摄善根回向众生。令一切众生。逮得无量三昧眷属。又得菩萨不坏三昧。令一切众生。悉入诸佛庄严三昧。常乐观佛。令一切众生。悉行菩萨不可思议自在游戏三昧。安住无量自在三昧。令一切众生。入如实三昧。不坏其心。令一切众生。悉得菩萨甚深三昧。于一切三昧。皆得自在。令一切众生。皆悉成就三昧眷属。心得解脱。令一切众生。善能分别种种三昧。悉能善取诸三昧相。令一切众生。得胜智三昧。修习一切诸三昧门。令一切众生。得无碍三昧。能决定入不坏正受。令一切众生。得无著三昧。心常念行不二三昧。令一切众生。得不可坏清净眷属。菩萨眷属。令一切众生。普发清净菩提之心。满足佛法。令一切众生。萨婆若力清净满足。得无上智。令一切众生。得随顺眷属。悉与众生同意安住。令一切众生。悉得满足一切智功德。成就一切胜妙善根。令一切众生。得真实眷属。成就如来清净法身。令一切众生。成就诸辩无缚无著。广说诸佛无尽法藏。令一切众生。各为一切。作善知识。成就一切胜妙善根。令一切众生。净业满足。成就一切诸清净法。令一切众生。满足诸佛净妙法门。以诸净法。庄严世间。是为菩萨摩诃萨布施宝女眷属善根回向。复次菩萨摩诃萨。布施妻妾男女。如须达拏太子。现庄严王菩萨。如是等无量菩萨摩诃萨。乘萨婆若乘。行一切施。具足成满檀波罗蜜。严净菩萨布施之道。长养清净不悔施心。入一切施宝萨婆若心。令一切众生。皆悉清净。具正直心。具足清净正直心已。一切菩提。皆悉满足。志常乐求菩萨净道。受持诸佛菩提门愿。修习一切如来家心。如是菩萨摩诃萨。意力成就。求如来处。自知己身系属一切不得自在随彼走使。普于众生。行一切施。于未满足者。悉令满足。护持安慰一切众生。欲令自身普为世间作第一塔。令一切众生皆悉欢喜。欲于一切具平等心。欲为世间作清凉池。欲为世间作施乐主。欲为一切作大施主。智慧为首。习菩萨行。如说修行。欲成一切种智。大誓庄严。欲常专求智慧福田。悉请众生。长养善根。建立己身。崇顺正教。普为一切作智慧明。正念菩萨一切施心。一切诸佛常现在前。菩萨摩诃萨。以布施妻妾男女所摄善根。无著无缚解脱心。回向众生。令一切众生。普出无量变化之身。充满十方一切世界。转不退法轮。安立一切众生于无上道。令一切众生。不贪着身。诸愿具足。悉诣十方诸佛世界。令一切众生。得离憎爱心。断爱恚结。令一切众生。为佛真子。行如来家。令一切众生。于诸佛所。生自己心。不可沮坏。令一切众生。常为佛子。从法化生。令一切众生。得正希望成萨婆若。令一切众生。修习善根。究竟具足无上菩提。令一切众生。成就诸佛菩提解脱。施无上法。令一切众生。得无生心。不坏因缘。令一切众生。坐菩提树。得最正觉。成无上道。化生无量真法男女。是为菩萨摩诃萨布施妻妾男女善根回向。令一切众生。得无著解脱无碍智慧。菩萨摩诃萨。见有人来从乞家者。以家庄严具。具足庄严。而布施之。修习威仪。于家无著。远离居家。一切觉观。厌恶家业资生之具。于家珍妙玩好之物。不生贪心。无所味着。于家众具无染缚心。解家磨灭须臾变易。出家求道。究竟佛法。安住菩萨住。佛法庄严心。能舍一切。而不中悔。常为诸佛之所称叹。于资生物一切住处心无染着。见来求者。欢喜无量。能决定施。菩萨摩诃萨。以家布施所摄善根如是回向众生。令一切众生。舍离妻子常乐出家。令一切众生。信家非家。舍家求道。于佛法中。净修梵行。令一切众生。乐一切施。心不中退。安住离悭。令一切众生。永离家法。少欲知足。无所藏积。令一切众生。不乐俗家。常乐佛家。令一切众生。悉皆永离障碍</w:t>
      </w:r>
      <w:r w:rsidRPr="002A465F">
        <w:rPr>
          <w:rFonts w:hint="eastAsia"/>
          <w:color w:val="000000" w:themeColor="text1"/>
        </w:rPr>
        <w:lastRenderedPageBreak/>
        <w:t>之法。灭除一切诸障碍道。令一切众生。不染家属。虽现在家。心无所著。令一切众生。善化一切。虽现在家。说正觉智。令一切众生。示现在家。住佛所住。心常随顺如来智慧。令一切众生。在家悉能悦喜众生住佛所住。是为菩萨摩诃萨以施家善根回向。令一切众生。悉行菩萨种种诸行。满足诸愿智慧自在。菩萨摩诃萨布施庄严游戏园林时。作如是念。我当为一切众生作爱乐法林。我当为一切众生示现悦乐之处。我当与一切众生无量欢喜。我当为一切众生开净法门超出三界。我当与一切众生无上菩提满足诸愿。我当为一切众生而作慈父。智慧观察一切三界。我当惠施一切众生资生之具令无所乏。我当为一切众生而作慈母。出生善根满足诸愿。菩萨摩诃萨。善根回向无厌足心。远离一切众生诸恶回向。正心安隐一切众生回向。不求报恩回向。不求众生利养回向。不求赞叹回向。除灭一切众生无量苦恼回向。一切众生其心清净犹如虚空回向。一切善根为首观察一切诸法真实回向。一切众生以大庄严而自庄严永离苦阴回向。于摩诃衍愿而无厌足永离邪见具足修习菩萨所行及诸大愿回向。菩萨摩诃萨。以施庄严游戏园林所摄善根。回向众生令一切众生。得转胜善根。究竟成就无上菩提园林之心。令一切众生。得不动法。普见诸佛。皆悉欢喜。令一切众生。常乐法林。逮得佛刹娱乐园林。令一切众生。得净妙心。常见如来大神足林。令一切众生。悉乐如来自在游戏。智慧自在遍游十方。令一切众生修习法戏。诣诸佛刹。咨受道化。令一切众生。乐菩萨戏。尽未来劫。修菩萨行。心无疲倦。安住解脱。令一切众生。见一切佛充满法界。乐佛大心清净园林。令一切众生。诣诸佛刹。其心欣乐。供养诸佛。令一切众生。乐离欲心。清净庄严一切佛刹。是为菩萨摩诃萨布施庄严游戏园林善根回向。令一切众生。游戏一切诸佛园林。见一切佛。复次菩萨摩诃萨作无量亿那由他阿僧祇大众施会。离恶清净诸佛所叹。普净众生。永离众恶。净三业迹。生萨婆若。无量境界皆悉清净。无量百千亿那由他布施之具。皆悉庄严而以惠施。菩萨摩诃萨。以大施会所摄善根。回向众生。令一切众生。悉得无上菩提之心。行无量施皆悉清净。令一切众生。皆悉究竟无量无边清净之道。令一切众生。行无量慈。随众所须。悉令满足。令一切众生。行无量悲。悉能救护一切众生。令一切众生。随顺三世如来正教。令佛欢喜。令一切众生。于诸佛所。修行布施。心不中悔。令一切众生。皆悉长养胜妙信根。于念念中。修行增进无量布施。令一切众生。得摩诃衍心。皆悉成就大乘施会。令一切众生。成大善会施。究竟施。善施。胜施。随愿施。第一施。上施。无上施。无等施。出世间施。一切诸佛所赞叹施。令一切众生。成第一施主。于诸恶道拔出众生。安置无碍清净智道。修平等愿真实善根。得无等等如来智慧。令一切众生。安住寂静诸禅定智。趣不死道。究竟一切通明智慧。勇猛精进。具足诸地。庄严佛法。究竟彼岸永不退转。令一切众生。得不退转大乘之会。给施众生而无休息。究竟无上一切种智。令一切众生种诸善根。悉到无量功德彼岸。令一切众生。诸佛所叹。普为一切作大施主。功德具足充满法界。普照十方。施无上乐。令一切众生。悉为平等大布施主。究竟善根等摄众生。令一切众生。为胜施主。建立一切于无上乘。令一切众生。为应时施主。悉离非时究竟时会。令一切众生。为善施主。具大人施法到于彼岸。令一切众生。为严净施主。至一切佛萨婆若处。令一切众生。为一切净施主。出生积聚法界等功德。令一切众生。为出过一切施主。满足大愿度脱众生。安住如来处非处力。是为菩萨摩诃萨大施善根回向。令一切众生。行无上舍。究竟佛施。成就善施。不可坏施。诸佛法施。爱眼心施。救众生施。萨婆若施。见诸佛施。具威仪施。具足菩萨所行功德佛智慧施。复次菩萨摩诃萨。悉舍一切资生之具。心无贪着。不求果报。世间富乐无所希望。舍离愚痴。深解诸法。饶益安立一切众生。真实相心解一切法。种种庄严诸资生具。无量境界种种庄严。资生之具。饶益众生。究竟施。一切施。内外施。增长直心。令一切众生具功德宝心。善能饶益无量众生。令一切众生。成就宝心。令一切众生。清净善根等三世佛具一切智。菩萨摩诃萨以施资生之具。所摄善根。回向众生。令一切众生。清净调伏。令一切众生。皆悉严净一切佛刹。除灭烦恼。令一切众生。以清净心于念念中充满法界。令一切众生。智慧充满虚空法界。令一切众生。得一切智了达三世。于一切时转不退法</w:t>
      </w:r>
      <w:r w:rsidRPr="002A465F">
        <w:rPr>
          <w:rFonts w:hint="eastAsia"/>
          <w:color w:val="000000" w:themeColor="text1"/>
        </w:rPr>
        <w:lastRenderedPageBreak/>
        <w:t>轮。令一切众生。悉皆示现一切种智。巧妙方便饶益众生。令一切众生。悉悟一切诸如来道尽未来劫于一切刹。广说佛法未曾休息。令一切众生。于无量劫修菩萨行心无厌倦。令一切众生。于一切世界。净世界。不净世界。小世界。中世界。大世界。微细世界。广世界。翻覆世界。伏世界。如是等一切世界皆悉严净。菩萨充满行大乘行。令一切众生。于念念中。悉作三世一切佛事。调伏众生。立萨婆若。此菩萨摩诃萨。以如是等无量阿僧祇劫饶益众生。令佛法不断以大悲心救护众生。修习大慈具菩萨行。建立一切诸如来论。令一切众生。皆悉不断诸佛善根。有来求者悉满其意而无患厌。能施一切心无有悔。舍一切物资生之具。随所来方无不欣悦。于诸众生如一子想。见来求者心大欢喜作是念言。是我善知识。尔时菩萨长养大悲心。欢喜心。不可坏心。大施心菩萨摩诃萨。见来求者随其所须悉资给之。充满其意。令无所乏。皆令欢喜。断其贫苦。具足富乐。同声称美叹德而归。菩萨尔时心大欢喜。于百千亿那由他劫受帝释乐所不能及。须夜摩天王。兜率陀天王。化自在天王。他化自在天王。百千亿那由他劫所受喜乐所不能及。梵天王乐。乃至净居天无量无边阿僧祇劫禅定快乐亦所不及。无量无数不可称说阿僧祇劫转轮王乐亦不能及。菩萨摩诃萨。如是大喜无量。信心增长。直心清净。诸根柔软。定心增广。生菩提心坚固不转。菩萨摩诃萨。善根回向。令一切众生。离毒害心。令一切众生。安隐快乐。令一切众生。得真实义。令一切众生。悉得清净无上菩提。令一切众生。悉得平等。令一切众生。得贤善心。令一切众生。逮得贤善摩诃衍心。令一切众生。所行悉善。令一切众生。具普贤菩萨所修愿行。令一切众生。觉十力乘。菩萨摩诃萨。以此善根回向时。于身口意业无著无缚解脱回向。无众生想回向。无命想。无人想。无福伽罗想。无男子想。无年少想。无禅头想。无造想。无受想。无有想。无无想。无今世后世想。无死此生彼想。无有常想。无无常想。非三有想。非无三有想。非想。非无想。无缚无著解脱心回向。无业回向。无业报回向。无虚妄回向。无真实回向。无思回向。无思报回向。无心回向。无无心回向。菩萨摩诃萨。如是回向时。不着内。不着外。不着缘。不着境界。不着因。不着因和合。不着法。不着非法。不着思。不着思果。不着色。不着色取。不着色灭。不着受想行识。不着受想行识取。不着受想行识灭。菩萨摩诃萨。若于此法中心不著者。则不缚色。不缚色取。不缚色灭。不缚受想行识。不缚受想行识取。不缚受想行识灭。若于此法而不缚者。则于诸法亦无有解。何以故。一切诸法不生不灭。无有自性。无一无二。无多无少。无有量。无无量。无善无恶。无深无浅。无静无乱。无著无离。无法无非法。无性无非性。无有无无故。菩萨如是见法。则是非法言语道断故。非法为法而亦不壤一切业迹。具修菩萨行不退一切智。解知业缘如梦如响。如镜中像。一切法如幻。而亦不违因缘业报。入甚深业。解法真实。无行无作。亦复不违业行之道。菩萨摩诃萨。以一切善根如是回向一切种智。普游十方教化众生。回向者何义。永度世间生死彼岸故说回向。度诸阴彼岸故说回向。度语言道彼岸故说回向。度众生相彼岸故说回向。度身见彼岸故说回向。度不坚固彼岸故说回向。度诸行彼岸故说回向。度诸有彼岸故说回向。度诸取彼岸故说回向。度诸世间法彼岸故说回向。菩萨摩诃萨。若能以此善根回向。则皆随顺一切诸佛。随顺法。随顺智。随顺菩提。随顺义。随顺回向。随顺行。随顺真实。随顺清净。菩萨摩诃萨。如是回向已。令一切众生。得如来法。诸佛欢喜。无佛不值。无法不了。于一切法无违无失。悉能分别一切佛法。不舍正法。不违因缘。内外诸法。法力具足。无有休息。佛子。是为菩萨摩诃萨第六随顺一切坚固善根回向。菩萨摩诃萨。住此回向。无量诸佛皆悉守护。得坚固法修一切智。解随顺义。解一切法。随顺真性。得一切法。随顺坚固善根。随顺满足诸愿。得随顺坚固法。一切金刚所不能坏。得随顺坚固愿。于一切法中而得自在。尔时金刚幢菩萨。承佛神力。观察十方。观察一切大众。观察法界。深入诸法句味之义。修无量心。大悲普覆一切众生。觉悟三世如来家法。入于一切诸佛功德。逮得诸佛自在之身。分别一切诸众生心。随所种善根。应受化时。随顺法身示现色身。——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17-20</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七等心随顺一切众生回向。佛子。此菩萨摩诃萨增长下品善根。中品善根。上品善根。无量善根。广善根。种种善根。不可测量善根。不可思议善根。阿僧祇善根。无边善根。佛境界善根。法境界善根。僧境界善根。善知识境界善根。一切众生境界善根。方便境界善根。修习微妙境界善根。内境界善根。外境界善根。无量别异功德境界善根。修习一切施境界善根。清净戒境界善根。菩萨内自专正于一切舍忍辱境界善根。精进不退转境界善根。入种种禅定境界善根。修行诸地智慧境界善根。分别一切众生心心境界善根。积集无量清净功德善根。修习正念菩萨业境界善根。普覆一切众生境界善根。菩萨摩诃萨。行如是等无量善根。修习究竟积集长养广开解已。则能安住忍力闭恶趣门。善调诸根威仪具足。永离颠倒决定正趣。堪为一切诸佛法器。普为众生作无上福田。常为诸佛之所守护。出生长养一切诸佛清净善根。随顺具满如来大愿。深乐佛业心得自在。悉与三世诸如来等。普能供养一切诸佛。究竟一切诸如来力。常为诸佛之所赞叹。不求生天。不贪利养。不着诸行。一切善根皆悉回向。为一切众生作功德藏。具足诸道普覆一切。于生死中拔出众生。教令修习一切善根。回向一切境界而不断绝。开一切智菩提之门。建立智幢。严净大道。普示众生。舍离一切世间尘垢。施心功德生如来家。清净功德皆悉满足。无上福田不着众生。不依世间。令一切众生皆悉清净。修习摄取一切善根。菩萨摩诃萨。离垢清净菩提心摄取善根。作如是念。此菩提心所起善根。菩提心思惟善根。菩提心所得善根。菩提心正希望善根。一向菩提心善根。怜愍一切众生。摄取一切种智境界。究竟十力境界。积集十力境界。不坏法界善根。不退转善根。菩萨摩诃萨。复作是念。如此善根若有果报。我当尽未来际行菩萨行。不舍众生故修行大舍。回向一切众生悉无有余。令无数世界珍宝充满。令无数世界宝衣充满。令无数世界妙香充满。令无数世界庄严具充满。令无数世界摩尼宝充满。令无数世界胜摩尼宝充满。令无数世界妙色杂华充满。令无数世界上味充满。令无数世界金银充满。令无数世界天床充满。妙宝庄严敷以天衣。令无数世界杂宝庄严天冠充满。若有一人尽未来劫常来求索。以此宝物而惠施之未曾厌倦。如一众生一切众生亦复如是。菩萨摩诃萨。如是施时。以平等心。无偏爱心。不求名心。无热恼心。无中悔心。专求一切智心。清净道心。一向施心。怜愍心。调伏心。安住一切智心。菩萨摩诃萨。善根如是回向。尽未来劫常行布施。复次菩萨摩诃萨。善根如是回向一切众生。悉无有余。我当以宝象充满无数世界。七支具足。六瘤成满。建大宝幡。真金庄严。白宝网覆。一切杂宝而庄严之。以用布施。我当以清净宝马。婆罗马王等充满无数世界。以一切马宝庄严具而庄严之。以用布施。无数世界宝女充满。娱乐具足。以用布施。无数世界男女充满。以用布施。无数世界己身充满。以用布施。无数世界己身头首充满。不放逸心。以用布施。无数世界己目充满。以用布施。无数世界己身充满。堪忍楚毒。破骨出髓。以用布施。无数世界大王座处。皆悉充满。以用布施。无数世界给使僮仆。皆悉充满。以用布施。修习平等一切施心。于一世界中尽未来劫修菩萨行。为一众生。于一切世界中尽未来劫修菩萨行。为一众生。为一切众生。亦复如是。具足大悲。远离众恶。普念一切。令我布施究竟不退。行布施时。乃至不生一念忧悔之心。菩萨摩诃萨。复作是念。我行如是无量布施。以无著心。无缚心。解脱心。大心。甚深心。摄取心。离憎爱心。离寿命心。善调伏心。不乱心。无害心。安住一切智心。慧光普照一切法心。入一切智心。菩萨摩诃萨。以此善根念念回向。令一切众生。财宝满足。令一切众生。具足无尽大功德藏。令一切众生。得安隐乐。令一切众生。长养菩萨摩诃衍业。令一切众生。满足深法。令一切众生。得不退转一切智乘。令一切众生。见一切佛。令一切众生。普于众生无所选择。令一切众生。悉得清净平等之心。令一切众生。离诸难处得一切智。令一切众生。饶益安乐无量众生。令一切众生。普于一切得平等心。令一切众生得柔软施心。令一切众生。摄取真实惠施之心。令一切众生。不失施心。令一切众生。具足施心。永灭贫穷。令一切众生。悉摄世间诸妙财宝无所乏短。令一切众生行无量施。令一切众生。行一切施。令一切众生。尽未来劫</w:t>
      </w:r>
      <w:r w:rsidRPr="002A465F">
        <w:rPr>
          <w:rFonts w:hint="eastAsia"/>
          <w:color w:val="000000" w:themeColor="text1"/>
        </w:rPr>
        <w:lastRenderedPageBreak/>
        <w:t>修行布施心无退转。令一切众生。悉舍一切心不中悔。令一切众生。随顺行施饶益众生。令一切众生。行胜广施。令一切众生。行种种庄严施。令一切众生。行无著施。令一切众生。行平等施。令一切众生。行大力金刚施。令一切众生。行如日光明施。令一切众生。得如来智。令一切众生。善根眷属具足成满。令一切众生善根智慧悉现在前。令一切众生。得不可坏正直之心。令一切众生。具足成就清净善根。令一切众生。于烦恼睡眠智慧觉悟。令一切众生。疑惑悉除。令一切众生得平等智清净功德。令一切众生。功德悉备无能坏者。令一切众生。具足清净不动三昧。令一切众生。具不可坏萨婆若智。令一切众生。具足菩萨无量清净自在正行。令一切众生。修习无著清净善根。令一切众生。净修正念三世诸佛。令一切众生。出生胜妙清净善根。令一切众生。除灭一切诸魔魔业障碍道法。令一切众生。皆悉履行无量功德。生诸三昧清净满足。令一切众生。常念诸佛未曾废忘。令一切众生。常见诸佛悉令欢喜初不远离。令一切众生。开净法门出生善根。诸白净法平等具足。令一切众生。悉得无量平等正直之心。令一切众生。成就清净平等施心。令一切众生。满足诸佛尸波罗蜜。平等清净。令一切众生。具大精进波罗蜜。未曾懈怠。令一切众生。得大羼提波罗蜜。令一切众生。得无量禅智慧。分别满足诸通。令一切众生。于一切法得离身般若波罗蜜。平等满足。令一切众生。得清净法界平等满足。令一切众生。悉具净妙诸通善根。令一切众生。修平等行具诸善法。令一切众生。究竟永度诸佛境界。令一切众生。身口意业平等清净。令一切众生。诸业行报平等清净。令一切众生。悉得诸法平等清净。令一切众生。悉得诸法清净平等实义。令一切众生。悉得清净诸胜妙行。令一切众生。悉得菩萨诸清净愿。令一切众生。普得平等净功德智。令一切众生以诸善根回向萨婆若乘平等满足。令一切众生。显现一切严净佛刹平等满足。令一切众生。得见诸佛除灭一切诸烦恼患。令一切众生。具诸相好功德庄严平等满足。令一切众生。得八种声百千妙声而庄严之。如来无量功德清净梵音皆悉具足。令一切众生。十力庄严成就无碍平等之心。令一切众生。得一切佛无尽法明。无量诸辩平等满足。令一切众生。得无上无畏人中之雄大师子吼。令一切众生。得一切智转不退法轮。令一切众生。出生诸法平等满足。令一切众生。善根清净应不失时平等满足。令一切众生。成就清净调御师法平等满足。令一切众生。于淳一庄严。无量庄严。大庄严。诸佛庄严。平等满足。令一切众生。观察三世分别平等。令一切众生诣诸佛所。闻法受持解了平等圆满具足。令一切众生。惭愧智慧与诸佛等。令一切众生。得平等智观察诸法。令一切众生。得不动业报离诸障碍平等满足。令一切众生。入甚深智悉分别知众生诸根平等满足。令一切众生。得无分别平等智慧皆悉等一清净满足。令一切众生。随顺无厌善根平等分别皆悉满足。令一切众生。于大神足而得自在。菩萨神力平等满足。令一切众生悉得诸佛无尽功德智慧之藏。究竟功德皆悉等一。令一切众生。于诸法中得离虚妄随顺平等。入一切法知菩提心。令一切众生。胜妙福田平等满足。令一切众生。得清净大悲。普为世间最上福田。令一切众生。坚固无坏平等满足。令一切众生。见真实法不可破坏平等满足。令一切众生。得最胜心。思惟正观平等满足。令一切众生。离诸恐怖。入甚深法到于彼岸。令一切众生。放一光明。普照十方等度一切。令一切众生。悉得菩萨不退精进。同行同愿平等满足。令一切众生。出一言音平等满足。令一切众生。于菩萨直心平等满足。令一切众生。悉得睹见诸善知识心大欢喜。令一切众生。皆悉具足菩萨诸行。调伏众生未曾休息平等满足。令一切众生。得不断辩。普入诸音平等满足。令一切众生。能以一心知一切心。一切善根平等满足。令一切众生。修诸善根而不退转。安立众生于清净智。令一切众生。得一切智平等功德清净法身。令一切众生。悉舍愚痴。观察善根平等满足。令一切众生。得一萨婆若。成等正觉平等满足。令一切众生。离诸恶趣出生一道。一切种智平等满足。令一切众生。得一众清净。悉能普净一切大众。平等智慧而庄严之。令一切众生。于一佛刹普见一切诸如来刹平等满足。令一切众生。一切庄严。不可说庄严。不可量庄严。无尽庄严。庄严一切佛刹平等满足。令一切众生分别解了无量诸法。见甚深义平等满足。令一切众生得诸圣行。诸佛自在平等满足。令一切众生。非一</w:t>
      </w:r>
      <w:r w:rsidRPr="002A465F">
        <w:rPr>
          <w:rFonts w:hint="eastAsia"/>
          <w:color w:val="000000" w:themeColor="text1"/>
        </w:rPr>
        <w:lastRenderedPageBreak/>
        <w:t>非异。诸神通力平等满足。令一切众生。随顺善根。普为诸佛甘露灌顶。令一切众生。清净智身平等具足。如是菩萨摩诃萨。怜愍饶益众生。大悲哀念众生。令一切众生。皆悉清净。离悭嫉结。具足无量无边善妙功德。常乐胜法。离嗔恚浊。及诸障碍。其心柔软。离痴正直而无邪曲。所行坚实不可沮坏。得不退转平等之心。白净法力皆悉成就。不信不失。善解回向。修习功德。调伏众生。除灭一切诸不善业。专精苦行。普教一切具足修习苦行善根。为诸众生具受众苦。慧眼清净观察善根。智慧圣行善根回向一切众生。令一切众生。安住清净微妙功德。远离炽然成就等心善根回向。令一切众生得萨婆若修习回向。摄取众生。一切善根平等具足。具足成就等心回向。以如是等无量善根。回向众生。令一切众生。常得安隐。令一切众生。常得清净。令一切众生。常得安乐。令一切众生。得究竟解脱。令一切众生。得究竟平等。令一切众生。得自在神力。令一切众生安住白法。令一切众生。得无障眼。令一切众生。调伏诸根。令一切众生。具足十力。教化众生。菩萨摩诃萨。修行如是回向时。不着业回向。不着报回向。不着身回向。不着利养回向。不着诸刹回向。不着诸方回向。不着众生回向。亦不离众生回向。不着一切回向。不着法回向。菩萨摩诃萨。如是回向时。作如是念。令一切众生。满足佛智。得清净心。智慧分别内心寂静。外缘不乱得在三世诸佛家生。菩萨摩诃萨。行如是回向。胜出一切无能坏者。一切众生悉共赞叹所不能尽。普行一切诸菩萨行。以少方便遍诣诸刹。悉见诸佛无所障碍。又见诸刹一切菩萨。修习众行。悉得一切巧妙方便。分别一切法陀罗尼。演说妙法。教化众生。尽未来劫未曾断绝。于念念中。不可说不可说诸佛世界悉现受生犹如电光。于念念中。悉能严净不可说不可说诸佛世界。修行严净佛刹智慧。而无厌足。令不可说不可说众生。清净成就平等满足。随其所住善根。悉能具足诸波罗蜜摄取众生。除灭垢秽成就净业。得无碍净耳。于不可说不可说世界。佛转法轮悉闻受持。于彼诸佛不生远想。乃至未曾一弹指顷不闻正法。住无所有。无依无染。无著无行。坚固不坏菩萨神力。于念念中。不可说不可说一切佛刹。随其所应。悉现其身。修菩萨行。常与同见从事不相违背。菩萨摩诃萨。修菩萨行时。成就如是无量无边清净功德。说不可尽。况成无上菩提。得最正觉。所谓一切佛刹清净平等。一切众生清净平等。一切身清净平等。一切根清净平等。一切业报清净平等。一切眷属清净平等。满足诸行清净平等。方便入一切法清净平等。满足一切如来诸愿回向清净平等。示现一切诸佛境界自在清净平等。菩萨摩诃萨。如是善根回向已。得一切清净功德法门。以诸功德而庄严之。菩萨摩诃萨。如是行回向。不违一切刹。刹不违众生。刹不违众生业。众生业不违刹。思不违心。心不违思。思不违心境界。心境界不违思。业缘不违报。报缘不违业。业不违业迹。业迹不违业。法不违相。相不违法。法生不违性。性不违法生。刹平等不违众生平等。众生平等不违刹平等。一切众生平等不违一切法平等。一切法平等不违一切众生平等。离欲际平等不违一切众生安住平等。一切众生安住平等不违离欲际平等。过去不违未来。未来不违过去。过去不违未来现在。未来现在不违过去。世平等不违佛平等。佛平等不违世平等。菩萨行不违萨婆若。萨婆若不违菩萨行。菩萨摩诃萨。行如是回向。得平等业。得平等报。得平等身。得平等道。得平等愿。得平等一切众生心。得平等一切刹。得平等一切行。得平等一切智。得三世诸佛平等。得见诸佛。及诸菩萨。得一切善根。得满一切愿。得成就一切众生。得善分别一切诸业。得见一切诸善知识。悉令欢喜。得清净大众。得究竟诸佛正教。得究竟一切白净法回向。佛子。是为菩萨摩诃萨第七等心随顺一切众生回向。菩萨摩诃萨。成就此回向已。则能摧伏一切怨敌。悉能拔出一切欲刺。得无生道。到无二处。得无量自在功德之王。救护众生。神足无碍遍游诸刹。常乐寂静。于一切身而得自在。悉能出生菩萨大行。于诸行愿得自在智。分别了知一切诸法。悉能遍生一切佛刹。得无碍耳。闻一切刹所有音声。得净慧眼。见一切佛。修诸善根未曾休息。具足成就一切诸法。菩萨摩诃萨。以此等心随顺一切众生回向。回向诸善根。尔时金刚幢菩萨。承佛神力。普观十方。——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20</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八如相回向。佛子。此菩萨摩诃萨。成就念智。安住不动。离痴正念。直心不动。成就坚固不可坏业。一切智境界得不退转。得大乘勇猛无畏之心。修习无尽善根。积集胜妙善根。修白净法增长大悲。得正直宝。常能正念一切诸佛白净法。回向心不退转。乐求菩萨道巧妙方便。出生清净坚固善根。正念修习智慧功德。为调御师具足出生一切善根。智慧方便回向众生。慧眼清净悉能观察一切善根。长养无量种种善根。分别境界善根。具足善根。清净善根。一向善根。修习善根。行善根。思惟善根。平等广说善根。菩萨摩诃萨。如是善根。有种种门。种种境界。种种相。种种事。种种分别。无量行。无量语言道。出生无量分别修行。种种庄严善根。悉能正持十力诸乘。菩萨摩诃萨。修习如是种种善根。一观无二。一切智境菩萨摩诃萨。以如是等善根回向。欲令具满无碍身修菩萨行。欲令口业清净无碍修菩萨行。欲令具足无碍心业安住大乘具无碍心。令菩萨行皆悉清净。得无量大施心充满一切众生。得法自在心照一切法普示世间。得最胜不可坏心。得清净一切种智。发菩萨心普照一切。正念三世一切诸佛。念佛三昧悉得具足。满足离害正直之心。远离怨敌。任持众生。充满一切。而无休息。于十力智悉得安住。得深三昧。悉能遍游一切世界。无所染着。悉住一切刹。而无厌足。化度众生未曾休息。出生无量巧便思慧。具足成就一切菩萨不思议慧。得离痴智。悉能分别一切世界。于一念中。悉能严净一切佛刹。于诸通慧而得自在。入一切法真实之相。示现严净一切世间。于一刹中见一切刹。究竟不坏智能持一切刹。以菩萨庄严具而庄严之。应现一切悉能调伏无量众生。一佛世界广大如法界。一切世界亦复如是。得究竟智诣一切刹一切普持。菩萨摩诃萨。以此善根回向佛刹。令众生充满。回向分别受持智慧。如为己身。为众生回向亦复如是。令一切众生。永离地狱饿鬼畜生阎罗王处。令一切众生。悉能除灭诸障碍业。令一切众生。悉得等心平等智慧。令诸怨敌具慈心乐清净智慧。令一切众生。智慧现前圆满具足普照一切。令一切众生。具真实智离垢正直菩提心无量智慧满足。令一切众生。示现平等安隐善趣。菩萨摩诃萨。如是回向。修习善根。及一切愿。如大云雨。令一切众生。皆悉清净。令一切众生。为功德福田。令一切众生。守护受持菩提内藏。令一切众生。离诸障碍安住无碍清净法界。令一切众生。满足无碍诸通智慧。令一切众生。得自在身。游行十方。如应示现。令一切众生。得无痴善根一切种智。令一切众生。摄取一切。悉令清净。令一切众生。远离障碍嗔恚之心。究竟成就一切种智。复次菩萨摩诃萨。若见可乐国土。林树华果。或见可乐名香上服。珍宝财物。诸庄严具。或见可乐园观村邑。聚落王都。或见可乐自在帝王。或见可乐阿练若处。菩萨摩诃萨。见如是已。修巧方便。出生无量净妙功德。乐求实义。为众生故。而不放逸。善能修习一切善根。犹如大海难可测量。具足善根不可穷尽。一切功德皆悉满足。亦不分别种种善根。巧妙方便清净回向。示现无量诸行善根。常念一切未曾忘失众生境界。如善根。平等善根。菩萨摩诃萨。善根如是回向。令一切众生。志常乐见无量诸佛。如法不取法性。无数众生平等清净。亦复如是。令一切众生。悉得诸佛随意爱乐供给侍者。令一切佛国。除灭烦恼清净可乐。令一切众生。悉得见闻无量佛法。心常爱乐。常乐守护诸菩萨行。乐以爱眼观善知识。令一切众生。见可乐法。令一切众生。乐持正法。令一切众生。于佛法中得可乐明。令一切菩萨。悉得可乐大施之心。于诸法中得无所畏乐。为众生分别广说。得菩萨可乐三昧诸陀罗尼。得一切菩萨授记智慧。得一切菩萨甚可爱乐自在示现。具足诸佛圆满说法。得可乐方便分别说法。得可乐大悲。发菩萨心。诸根悦豫。得可爱乐诸如来家。教化众生心不休息。得菩萨可乐无尽法藏。于无量劫一一世界化度众生。于现在佛所得可爱乐巧妙方便。得可爱乐深妙方便。无所障碍。永离愚痴。具足可乐平等离欲一切诸法断诸障碍。决定深解不二法界。具足可乐离欲际等一切诸法入真实际。得菩萨可乐无诤满足之法。具足可乐金刚藏心一切种智。勇猛精进清净成满。具足可乐清净善根摧伏怨敌灭障道法。具足可乐无上菩提一切种智。常现在前充满众生。如是菩萨摩诃萨长养善根。得净慧明。常为善知识之所摄护。如来慧日明照其心。灭除痴闇。</w:t>
      </w:r>
      <w:r w:rsidRPr="002A465F">
        <w:rPr>
          <w:rFonts w:hint="eastAsia"/>
          <w:color w:val="000000" w:themeColor="text1"/>
        </w:rPr>
        <w:lastRenderedPageBreak/>
        <w:t>净修正法。入诸智业。善学智地分别法界。一切善根善能回向。一切菩萨诸善根海。尽其原底。成就智慧。深入坚固。明解善根。了达诸度。菩萨摩诃萨。善根如是回向不着世界。不着众生界。心无所依。寂然不乱。正念诸法。具足诸佛无选择智。不违三世一切诸佛正回向门。不违一切平等正法。不坏佛相。等观三世。了众生空无所依住。顺如来道普照诸法。解真实义渐至诸地。如实分别一切诸法。智慧周满具足坚固。未曾忘失修习正业。常乐寂静正趣离生。了一切法犹如幻化。解一切法无有自体。观一切义及种种行。于语言道而无所著。所有诸法皆从缘起。观甚深法生实智回向。观察寂灭一切诸法皆入一观。不违诸法种种异相善解回向。修菩萨道善根回向。摄取众生。长养三世菩萨一切回向。如是菩萨摩诃萨以无恐怖心善根回向。一切佛法以无量心善根回向。一切众生皆悉清净以无我无我所心善根回向。于十方界无所染着以无余心善根回向。于一切境界世界无所染着。行离世间法善根回向。得出世法不着众生善根回向。见诸胜道善根回向。离虚妄法。出生真实善根回向。如法门至一切道。无量无边善根回向。如如善根亦尔。回向众生解了诸法。如性如善根亦尔。回向一切法自性无有自性。如相如善根亦尔。回向一切法无相真实相。如法如善根亦尔。回向佛法不退转。如行如善根亦尔。回向一切如来所行。如境界如善根亦尔。回向三世诸佛满足境界。如安立如善根亦尔。回向安立一切众生。如随顺如善根亦尔。回向尽未来劫随顺不断。如量如善根亦尔。回向众生心与虚空等。如充满如善根亦尔。回向一念满一切世界。如久住如善根亦尔。回向离一切世间住住究竟住。如不生如善根亦尔。回向不生满足一切佛法。如坚固如善根亦尔。回向坏散一切烦恼。如不坏如善根亦尔。回向一切众生不可破坏。如明如善根亦尔。回向普照一切。如一切处如善根亦尔。回向至一切处道。如一切时如善根亦尔。回向随顺一切时。如一切如善根亦尔。回向一切众生随顺清净。如一切平等如善根亦尔。回向一切行平等。如一切法眼如善根亦尔。回向一切众生悉得法眼如不倦如善根亦尔。回向一切行菩萨道而无疲倦。如甚深如善根亦尔。回向一切第一深法。如无所有如善根亦尔。回向知一切无所有。如不出如善根亦尔。回向一切无所显现。如离曀如善根亦尔。回向明眼离曀清净。如无比如善根亦尔。回向菩萨无比之行。如寂静如善根亦尔。回向一切常乐寂静。如无根如善根亦尔。回向究竟无根之法。如无量无边如善根亦尔。回向一切无量无边众生皆悉清净。如无著如善根亦尔。回向究竟无所著际。如无碍如善根亦尔。回向灭除一切障碍。如非世间行如善根亦尔。回向远难一切世间行法。如不系如善根亦尔。回向不系一切生死。如无行如善根亦尔。回向远离一切诸行。如住如善根亦尔。回向一切住于如住。如一切法成如善根亦尔。回向众生所学成就。如一切法平等如善根亦尔。回向一切具平等行。如一切法不舍如善根亦尔。回向不舍尽未来际一切众生。如一切法不尽如善根亦尔。回向一切无尽众生。如不违一切法如善根亦尔。回向一切众生不违三世诸佛。如摄一切法如善根亦尔。回向一切众生悉摄善根令无有余。如一切法同如善根亦尔。回向悉同三世诸佛。如一切法不离如善根亦尔。回向悉摄世间及离世间。如不可坏如善根亦尔。回向一切众生不可沮坏。如无恚如善根亦尔。回向一切众生一切魔业所不能动。如不浊如善根亦尔。回向一切菩萨行无有垢浊。如不乱如。善根亦尔。回向一切众生离诸尘乱。如不可尽如善根亦尔。回向一切世间法所不能尽。如菩提如善根亦尔。回向觉悟一切诸法。如不失如善根亦尔。回向一切众生不失直心。如照如善根亦尔。回向一切众生悉以大智光明普照一切。如不可说如善根亦尔。回向一切不可说智。如持一切众生如善根亦尔。回向一切持菩萨行。如随顺一切语言如善根亦尔。回向一切无言智慧。如离一切种种法如善根亦尔。回向示现一切佛刹及诸如来成最正觉示现无量神力自在。如离虚妄如善根亦尔。回向世间悉离虚妄。如一切身遍至如善根亦尔。回向无量身遍一切刹。如不受生如善根亦尔。回向无生巧妙方便示现受生。如无不有如善根亦尔。回向三世一切诸佛自在神力及一切刹在身内现。如夜如善根亦尔。回向一切夜施作佛事得无上明。如昼如善根亦尔。回向一切在昼众生。悉令善觉见诸如来自在神力住不退法轮离痴清净。如半月及一月如善根亦尔。回向一切众生住一切时巧妙方便。于一念中悉能分别一切时节。如年岁如善</w:t>
      </w:r>
      <w:r w:rsidRPr="002A465F">
        <w:rPr>
          <w:rFonts w:hint="eastAsia"/>
          <w:color w:val="000000" w:themeColor="text1"/>
        </w:rPr>
        <w:lastRenderedPageBreak/>
        <w:t>根亦尔。回向受持种种诸劫严净诸根了达诸根。如一切劫成败如善根亦尔。回向一切劫净住无染一切众生清净调伏众生。如未来如善根亦尔。回向尽一切未来际修习菩萨清净妙行。悉能满足无量大愿。如世如善根亦尔。回向一切众生。于一念中见一切佛乃至未曾一念远离。如至一切处道如善根亦尔。回向一切众生得不坏道超出三界。如有无如善根亦尔。回向一切诸有清净知无所有。如净如善根亦尔。回向一切菩萨净行出生无上菩提之具。如明净如善根亦尔。回向得菩萨一切三昧明净之心。如离垢如善根亦尔。回向离一切垢净心满足。如无我所如善根亦尔。回向摄取无我我所清净之心充满十方一切佛刹。如平等如善根亦尔。回向得无尽一切智永离痴爱普照一切。如无数如善根亦尔。回向一切智乘力住巧方便法云普覆一切世界。如平等住如善根亦尔。回向一切众生具菩萨行住一切智。如分别一切众生界如善根亦尔。回向一切善根现前满无碍智。如一切众生语言如善根亦尔。回向解了一切诸语言法。如不离一切众生如善根亦尔。回向摄取一切众生具足善根远离生死。如广如善根亦尔。回向受持三世佛所说法修习菩萨离痴之行。如不休息如善根亦尔。回向一切劫。修菩萨行未曾休息。安处众生于摩诃衍。如一切法第一如善根亦尔。回向开净法门无碍净念摄一切法。如无量赞叹如善根亦尔。回向得无量赞叹智慧菩萨实行。如离炽然如善根亦尔。回向离炽然法灭除众生炽然令得清净。如不动如善根亦尔。回向善根安住不动满足普贤菩萨愿行。如诸佛境界如善根亦尔。回向一切众生智慧境界皆悉满足。除灭一切烦恼境界。如不可坏如善根亦尔。回向善根一切魔业所不能坏悉能调伏众邪外道。如非可修非不可修如善根亦尔。回向离一切修非修虚妄断一切虚妄。如不退如善根亦尔。回向常见一切诸佛未曾中退修习庄严菩提之心。如一切语言如善根亦尔。回向分别一切语言。如不着一切法如善根亦尔。回向一切众生悉无所著。令一切众生行普贤行。如一切地如善根亦尔。回向一切众生悉得随顺智慧之地普贤庄严。如不可断如善根亦尔。回向一切法中得无畏无断一切语言周满具足能广演说。如无漏如善根亦尔。回向一切众生皆令具足无漏善根菩提之心。逮得法智解了分别。如无有觉法无有灭法如善根亦尔。回向觉悟一切诸法。于一念顷皆悉充满无量法界。如过去非同未来非故现在非异如善根亦尔。回向发起新新菩提心。愿除灭生死清净众生。如三世中不取虚妄如善根亦尔。回向过去未来皆悉清净现在念念现成正觉。如一切诸佛菩萨具足如善根亦尔。回向一切众生具足佛智大愿方便。如常净无染污如善根亦尔。回向一切众生悉除烦恼。一切种智清净满足。菩萨摩诃萨。如是回向时。等一切佛刹。净一切世界故。等一切世间。转不可坏清净法轮故。等一切菩萨。出生一切智愿故。等观诸佛无有二故。等观诸法不坏自性故。等观三世。巧方便智解语言道故。一切菩萨行等所种善根悉能回向故。知一切时。随时修习。不舍佛事故。一切业报平等不着世间。出生离世善根故。神力自在与诸佛等。随顺世间等现佛事故。佛子。是名菩萨摩诃萨第八如相回向。菩萨摩诃萨。安住此回向。得无量无边清净法门。为人中雄而无所畏。大师子吼。成就无量无数菩萨。于一切时未曾休息。得佛无量无边满足身。一身充满一切世界。得佛无量无边满足音声。发一音声。一切众生无不闻者。得佛无量无边满足力。于一毛道。安置一切世界。得佛无量无边满足自在神力。置一切众生于一微尘。得一切佛无量无边满足解脱。于一众生身中。现一切佛刹。一切如来成最正觉。得一切佛无量无数满足三昧正受。善方便力。于一三昧中。悉能出生一切三昧得一切佛无量无边满足辩才。说一句法。尽未来劫而不穷尽。悉除一切众生疑惑。得一切佛无量无边满足胜众生法。示现一切众生萨婆若十力等觉。佛子。是为菩萨摩诃萨以一切善根随顺如相回向。——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21</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九无缚无著解脱心回向。此菩萨摩诃萨。于一切善根。不生轻心。不轻出生死心。不轻摄善根心。不轻专求一切善根心。不轻悔过心。不轻随喜善根心。不轻礼他方佛心。不轻恭敬合掌业心。不轻礼拜塔庙尊重业心。不轻劝请他方诸佛转法轮业心。菩萨摩诃萨。常乐摄受彼诸善根。坚固不坏彼善根。安住彼善根。思惟彼善根。长养彼</w:t>
      </w:r>
      <w:r w:rsidRPr="002A465F">
        <w:rPr>
          <w:rFonts w:hint="eastAsia"/>
          <w:color w:val="000000" w:themeColor="text1"/>
        </w:rPr>
        <w:lastRenderedPageBreak/>
        <w:t>善根。不着彼善根。具正直心具彼善根。不选择彼善根。随顺彼诸佛境界善根。见彼善根得自在力。菩萨摩诃萨。以无缚无著解脱心。彼善根回向具足普贤身口意业。以无缚无著解脱心。修习普贤勇猛精进。以无缚无著解脱心。具足普贤无碍音声陀罗尼门。充满十方。以无缚无著解脱心。具足普贤得见一切佛诸陀罗尼。以无缚无著解脱心。具足普贤妙音陀罗尼。分别一切音声。悉能演说无量法云。以无缚无著解脱心。得持普贤一切劫行陀罗尼。于一切世界。具足修习诸菩萨行。以无缚无著解脱心。于一众生身。尽未来劫。示现普贤菩萨一切自在神力。如一众生身。一切众生身。亦复如是。以无缚无著解脱心。悉得普贤自在神力。示现现在一切诸佛菩萨众中。修菩萨行。以无缚无著解脱心。得普贤一法门。于无量无数劫。示现诸佛无尽自在。悉能度脱一切众生。以无缚无著解脱心。得普贤种种法门自在。于无量无数劫。示现诸佛无尽自在。悉能度脱一切众生。以无缚无著解脱心。得普贤自在。于念念中。令无量众生。安住十力心无厌足。以无缚无著解脱心。得普贤菩萨自在。于一切众生身。皆悉得见诸佛自在。修普贤行。以无缚无著解脱心。得普贤自在。于一言中。悉能分别一切众生音声语言。调伏一切众生。安住萨婆若地。以无缚无著解脱心。得普贤自在。于一众生身中。悉能容受一切众生。彼悉自谓逮得佛身。以无缚无著解脱心。得普贤自在。于一华中。令一切严净世界皆悉安住。菩萨摩诃萨。复作是念。以此无缚无著解脱心善根。出生普贤微妙音声。充满法界十方佛刹。随其所应皆悉得闻。以此普贤无缚无著解脱心善根。如普贤。于念念中见尽过去际无量无边世界诸佛。闻所说法受持不忘。庄严佛家。以此无缚无著解脱心善根。如普贤尽未来劫。于一切世界中。演说诸法皆悉究竟。以此无缚无著解脱心善根。于一切世界成最正觉出兴于世。以此无缚无著解脱心善根。能以一光普照虚空等一切世界。修习普贤菩萨所行。以此无缚无著解脱心善根。得无量无边智慧。皆能随顺诸地神通。成就普贤菩萨所行。以此无缚无著解脱心善根。悉得究竟如来智慧。于一切劫。说如来智。诸劫悉尽。而智无穷尽。具足普贤菩萨所行。以此无缚无著解脱心善根。于法界等一切如来菩萨所行。悉能修习身口意业。而无懈怠犹如普贤。以此无缚无著解脱心善根。得一切佛无上菩提。义身不违法身。辞辩净地而不可坏乐说辩才无尽之藏。调伏一切众生具普贤愿。以此无缚无著解脱心善根。入一一法门。普照无量不可思议世界。于一切法门。尽其原底。修习普贤菩萨所行。逮得究竟萨婆若地。以此无缚无著解脱心善根。于一一境界中。悉以一切种智。分别了知一切种智。犹无穷尽。究竟普贤庄严彼岸。修菩萨行。具足成就方便大王。以此无缚无著解脱心善根。从此生尽未来际生。具足普贤菩萨所行。及一切种智离痴法王。以此无缚无著解脱心善根。得无碍法明。普照一切诸菩萨行。常修正业。具足普贤自在方便。以此无缚无著解脱心善根。悉得无量方便。不可思议方便。菩萨方便。一切智方便。调伏菩萨方便。转无量法轮方便。不可说不可说时方便。种种说法方便。无分际无畏方便说一切法无余方便。得如是等一切随顺方便智。修习普贤菩萨所行。以此无缚无著解脱心善根。具足身业。令一切众生。皆悉欢喜。得菩萨不退转清净善根。究竟安住普贤诸业。以此无缚无著解脱心善根。得清净智。悉能分别众生语言。一切口业清净庄严。音辞微妙言无能及。修习受持普贤所行。以此无缚无著解脱心善根。悉能分别一切佛刹。一切众生。一切诸法。一切庄严。其心清净出生一切如来法藏。究竟一切智。善能随顺普贤所行。以此无缚无著解脱心善根。清净直心得一切佛无碍法身。具足解脱。修如来法。摄佛功德。住佛境界。大智普照。修习菩萨清净之行。随顺方便。悉能分别一切法藏。出生无量大乘自在。悉能示现无量无边一切众生无上大道。具足普贤行愿回向。以此无缚无著解脱心善根。得明利根。善调伏根。于一切法自在根。无穷尽根。修习一切善根根一切佛境界平等根。授一切菩萨不退转记大精进根。分别一切佛法金刚界根。一切如来智慧光照金刚焰根。分别一切诸根自在根。令一切众生安住一切智根。无量根。满足一切根。无碍清净根。平等修习诸愿根。以此无缚无著解脱心善根。得一切菩萨神力。住持无量身神力。无量智慧境界神力。不离一处悉能示现一切佛刹神力。菩萨无碍不可制持自在神力。示现摄取一切佛刹安置一处自在神力。一身充满一切佛刹</w:t>
      </w:r>
      <w:r w:rsidRPr="002A465F">
        <w:rPr>
          <w:rFonts w:hint="eastAsia"/>
          <w:color w:val="000000" w:themeColor="text1"/>
        </w:rPr>
        <w:lastRenderedPageBreak/>
        <w:t>自在神力。菩萨无碍解脱自在神力。少方便一念自在神力。依无所有。自在神力。以一毛悉缚无量世界。悉持游行法界等佛刹示现众生。令得究竟妙智慧门自在神力。修习普贤菩萨所行。以此无缚无著解脱心善根。于一念顷。悉能往诣无量佛刹。于一身中。悉能容受无量佛刹。逮得甚深微妙智地。善能分别诸佛世界。得无生心。悉入普贤菩萨法门。生菩萨行。以此无缚无著解脱心善根。生如来家。修菩萨行。具足无量无数不思议法。无量大愿皆悉成满。分别一切法界。及三世法界。而无懈怠。随顺普贤菩萨诸行。究竟智界。以此无缚无著解脱心善根。于一毛道。分别无量无数佛刹。悉能包容一切法界究竟空界。如一毛道。一切法界虚空界等。一切毛道亦复如是。以普贤菩萨清净法门。开智慧眼。以此无缚无著解脱心善根。能以无量无数阿僧祇劫。以为一念。能以一切众生诸念。以为一念。此诸方便。皆由普贤菩萨深心究竟。以此无缚无著解脱心善根。于一身内。悉能容受无量诸身。如一身。一切身亦复如是。具足普贤菩萨回向。以此无缚无著解脱心善根。悉入一切诸佛境界。常见诸佛虚空界等清净法身。相好庄严。神力自在。梵音微妙。具足广说无碍正法。闻彼佛法悉能受持。于彼佛身了无所有。悉得普贤菩萨无量大愿。永离众生心想见倒。以此无缚无著解脱心善根。入一切世界。入翻覆世界。入伏世界。于一念中。悉能遍入十方世界一切佛刹。分别因那网世界。分别一切平等法界。令杂世界悉为一形。无量种种世界无量方便入深法界。皆如虚空。而亦不坏世界之性。修普贤行住菩萨地。以此无缚无著解脱心善根。悉能分别一切诸想。众生想。法想。佛刹想。方想。佛想。世想。业想。行想。解脱想。根想。时想受持想。烦恼想。清净想。成熟想。见诸佛想。转法轮想。闻法解想。调伏想。种种方便出生想。种种地想。入菩萨想。修习菩萨功德想。菩萨三昧正受想。菩萨三昧起想。菩萨境界想。劫成坏想。明想。闇想。昼想。夜想。半月一月年岁时变想。去想。来想。坐想。立想。觉想。睡想。如是等一切诸想。于一念中。悉能了知心无虚妄。悉离诸想。心无所著。远离障碍。一切如来智慧充满。一切佛法。长养善根。以一切佛身以熏其身。常为诸佛之所摄取。于白净法未曾退失。善能修学等正觉法。究竟彼岸。修行诸佛普贤所行。具足诸愿。受如来记。于一念中。得入方便地。究竟智满足安住。以此无缚无著解脱心善根。以一一心观无量心。离诸虚妄而无所依。心不一故。所行各异。业相不同。令一切众生。勇猛精进。出生普贤智慧之宝。犹如普贤。以此无缚无著解脱心善根。于一处悉能分别无量诸处。如一处。一切处亦复如是。悉决定知满足普贤大愿智宝。以此无缚无著解脱心善根。于一业分别知无量诸业种种缘造。如一业。一切诸业亦复如是。修习普贤菩萨行业智地。以此无缚无著解脱心善根。于一法中。悉分别知一切诸法。于一切法中。亦知一法。分别诸法而不违不着。以此无缚无著解脱心善根。于一语中。悉分别知无量言音。犹如呼响。如一语中。一切语言亦复如是。于彼言音无所依着。住菩萨行智慧成就。逮得普贤无碍净耳。以此无缚无著解脱心善根。于一一法中。悉能演说不可说不可说诸法。长养善根。不可思议。应时说法一切时解脱决定了知众生诸根。随其所应闻佛音声。佛一妙音悦无量众。一如来所菩萨大众充满法界。究竟了知一切诸行。住普贤地。于念念中。如说入法。长养不可说妙智慧身。尽未来劫。于一切世界一切佛所。悉能修习虚空等行。勇猛如普贤。修习大智慧。具足一切行。安住普贤地。以此无缚无著解脱心善根。于一一根中。皆悉了知无量诸根。不可数意不思议境界。修普贤行法门诸根。以此无缚无著解脱心善根。具菩萨行。生真实妙智。知色微细。知身微细。知刹微细。知劫微细。知世间微细。知方微细。知时微细。知数法微细。知业微细。知报微细。知清净微细。如是等一切微细。于一念中。皆悉了知。随顺普贤菩萨所行。成就普贤真实智慧。离恐怖心。离愚痴心。离散心。离乱心。调伏诸根心。一心。正受心。善分别诸法心。善安住智慧心。行普贤行。随顺普贤菩萨回向心。以此无缚无著解脱心善根。知众生趣微细。知众生死微细。知众生生微细。知众生处微细。知众生生微细。知众生种类微细。知众生界微细。知众生行微细。知众生取微细。知众生境界微细。如是等一切微细。于一念中。悉能了知。修普贤行。而无懈倦。以此无缚无著解脱心善根。悉分别知初发意菩萨等。一切菩萨诸行微细。菩萨处</w:t>
      </w:r>
      <w:r w:rsidRPr="002A465F">
        <w:rPr>
          <w:rFonts w:hint="eastAsia"/>
          <w:color w:val="000000" w:themeColor="text1"/>
        </w:rPr>
        <w:lastRenderedPageBreak/>
        <w:t>微细。菩萨自在微细。菩萨游行无量佛刹微细。菩萨法明微细。菩萨净眼微细。菩萨具足深心微细。菩萨往诣诸如来大众微细。菩萨诸陀罗尼智门微细。菩萨无量无边无所畏地一切诸辩方便演说微细。菩萨无量无边三昧相微细。菩萨见一切佛三昧微细。菩萨庄严三昧微细。菩萨法界三昧智慧微细。菩萨自在三昧智慧微细。菩萨三昧智慧微细。菩萨受持尽未来际三昧智慧微细。菩萨胜妙智慧分别一切菩萨三昧微细。菩萨无量无边一切菩萨出生三昧分别了知微细。菩萨出生三昧智慧往诣一切诸如来所微细。修习一切菩萨广大甚深无碍三昧。究竟一切种智。得方便地。一切通地。分别实义地。菩萨离痴智。修习普贤无量诸行微细。以此无缚无著解脱心善根。于一念中。悉知菩萨一切住微细。悉知菩萨地微细。菩萨种种行微细。菩萨出生回向微细。菩萨得一切诸佛藏微细。菩萨分别智慧微细。菩萨大愿神力自在微细。演说菩萨三昧微细。菩萨神力方便微细。菩萨印微细。菩萨一生补处微细。菩萨生兜率天微细。菩萨处天宫微细。菩萨严净佛刹微细。菩萨观察人中微细。菩萨放大光明微细。菩萨了达家法微细。菩萨眷属法微细。菩萨一切世界受生法微细。菩萨一身示一切身命终微细。菩萨身入母胎微细。菩萨处母胎微细。菩萨在胎中显现法界等大众自在神力微细。菩萨在母胎显现一切佛自在微细。菩萨生法微细。菩萨游行七步无畏智微细。菩萨现在王宫方便法微细。菩萨出家求道调伏诸根修法微细。菩萨菩提树下坐道场法微细。菩萨降魔成最正觉法微细。如来端坐道场放光明微细。普照十方一切世界微细。显现如来无量无边自在神力微细。如来师子吼大般涅槃微细。如来教化一切众生未曾有失微细。知如来金刚菩提心微细。显现如来住持一切世界微细。于一切世界尽未来劫施作佛事而无休息微细。究竟受持一切法界微细。虚空界等一切世界为化众生故。普现佛身出兴于世微细。一如来身现无量身微细。去来现在一切诸佛智慧眷属微细。如是一切功德微细。我当悉知具足究竟得到彼岸。清净示现一切众生。于念念中。智慧周满得不退转。修菩萨行。具足普贤回向功德之地。受持一切如来菩萨所行。不离菩萨诸智慧门。一切方便皆悉清净。普能安隐一切众生。修菩萨行。具足菩萨诸地功德。得金刚幢回向之门。出生无量法界诸功德藏。常为诸佛之所护念。入诸菩萨深净法门。演说一切微妙法义。无所违失。悉能慈愍一切众生。于念念中。究竟了知思议不思议地诸功德藏。于不思议出生思议。示诸法门离语言道。得智慧地。一切菩萨皆悉同等。尽未来际。修菩萨行。未曾休息。具普贤行。远离世间一切妄想。及语言道。具足受持大愿自在。修菩萨行。未曾断绝。以此无缚无著解脱心善根。入一切众生性智微细。分别众生性智微细。具足演说众生性智微细。染着众生性智微细。众生不动性智微细。众生动性智微细。无量无边趣趣众生性智微细。不可思议众生种种行性智微细。众生无量烦恼性智微细。众生无量清净性智微细。如是等一切众生性境界智微细。于一念中。如实了知。调伏安隐一切众生。如应说法而不失时。常转法轮摄取众生。说诸法门。修菩萨道。智慧具足。化身无量。安隐众生。悉令欢喜。慧日普照。深入菩提。心得菩萨自在智觉悟。安住菩萨智境界。修习大乘智。究竟普贤行。以此无缚无著解脱心善根。悉能分别虚空法界等一切世界智微细。小世界智微细。中世界智微细。不净世界智微细。清净世界智微细。无比世界智微细。杂世界智微细。广世界智微细。狭世界智微细。无碍庄严世界智微细。一切世界诸佛出世示现一切智微细。演说一切世界智微细。一身充满一切世界智微细。放无量光普照一切世界智微细。一切世界一切诸佛显现自在神力智微细。一妙音声普闻十方一切世界智微细。一切世界现在诸佛大众围绕智微细。一切法界作一佛刹智微细。一佛刹作一切佛刹智微细。一切世界如梦智微细。一切世界如电智微细。如是等一切世界智微细。悉分别知。究竟了达菩萨诸行皆悉如幻。究竟普贤菩萨行自在智。得普贤菩萨明观。行一切菩萨行无有休息。悉离颠倒。见一切佛。及佛自在。得无碍身智无所依。诸善根法无所染着。心之所行悉无所有。舍离诸方坚固之相。严净菩萨所行之相。而未曾取一切智相。不着众生三昧庄严智慧。随顺一切法界。于一切世界。修菩萨行。以此无缚无著解脱心善根。深入无量法界智微细。演说一切法界智微细。度广法界智微细。分别不可思议法界智微细。分别一切法界智微细。于一念中。充满一切法界</w:t>
      </w:r>
      <w:r w:rsidRPr="002A465F">
        <w:rPr>
          <w:rFonts w:hint="eastAsia"/>
          <w:color w:val="000000" w:themeColor="text1"/>
        </w:rPr>
        <w:lastRenderedPageBreak/>
        <w:t>智微细。等观一切法界智微细。一切法界境界无所有智微细。观察一切法界无碍智微细。解一切法界不生智微细。身持一切法界自在智微细。如是等一切法界智微细。皆悉究竟。成普贤行。受持智慧。得法自在。令众生欢喜。不舍义身。不见法身。出生无碍平等之智。得无碍行。不着诸法。离一切有。真实无染。随顺世间。行语言法。常乐寂静。不舍实义。智慧清净。灭除虚妄。一切所有悉非坚固觉悟无量一切法界。一切世间平等不二。一切诸法亦复不二。无所依止。得入普贤菩萨行门。究竟成就平等智慧。以此无缚无著解脱心善根。悉能分别一切诸劫智微细。无量劫即是一念智微细。一念即无量劫智微细。阿僧祇劫即是一劫智微细。一劫即是阿僧祇劫智微细。长劫即是短劫智微细。短劫即是长劫智微细。入有佛劫无佛劫智微细。数知一切劫无余智微细。说一切劫非劫智微细。一念中觉过去未来现在际一切诸劫无余智微细。如是等一切诸劫。一念中。以如来智知。得一切菩萨行圆满王心。得普贤菩萨究竟行心。得一切离虚妄心。得不退大愿心。得示现无量无边世界网中一切如来遍充满心。得闻持诸佛善根菩萨行心。得与一切众生大无畏心。得一切劫中示现诸佛出兴世心。得一一世界中尽未来以行菩萨道无休息心。得一切世界中如来身业充满菩萨身心。以此无缚无著解脱心善根。知无量甚深法智微细。胜法智微细。杂法智微细。庄严法智微细。广说一切诸法智微细。一切法即是一法智微细。一法即是一切法智微细。一切法悉入非法智微细。非法入一切法亦不违法智微细。入一切佛法方便无有余智微细。如是一切诸微细法。以无碍智悉能了知。得一切行同一行心。得究竟无量无边法界心。得无畏力。分别法心。决定安住诸无碍行。以一切智充满诸根。一切佛智。正念方便。皆悉现前。成就诸佛广大功德。充满世界。普入一切诸如来身。示现一切菩萨身业。出妙音声普遍世界。一切佛所。得威神力智慧意业。出生无量分别方便一切种智。修普贤行。得不退转智。以此无缚无著解脱心善根。知出生一切佛刹无余智微细。出生一切众生诸通智慧无余智微细。出生诸法业报无余智微细。出生一切众生心无余智微细。出生随时说法无余智微细。出生分别一切法界无余智微细。出生虚空界等三世智慧无余智微细。出生一切语言道法无余智微细。出生一切世间诸法无余智微细。出生离世间行法无余智微细。如是等一切出生智微细。一切如来道。一切菩萨道。一切众生道。出生智微细。修菩萨行。安住普贤行。随义随味。皆如实知。如梦如电如幻如响如化寂灭。一切法界无有真实。无所染着。出生诸佛平等智慧。皆悉究竟。修普贤行。出生微细智。菩萨摩诃萨以如此无缚无著解脱心善根。皆悉回向。不妄取世间及世间法。不妄取菩提及菩萨。不妄取菩萨行及出生死道。不妄取一切佛及佛法。不妄取调伏不调伏众生。不妄取善根及回向。不妄取自己及他人。不妄取施物及受者。不妄取菩萨行及菩提。不妄取法及解法者。如是菩萨摩诃萨。无缚无著解脱心善根回向。无缚无著解脱身。无缚无著解脱口。无缚无著解脱业。无缚无著解脱报。无缚无著解脱世间。无缚无著解脱佛刹。无缚无著解脱众生。无缚无著解脱法。无缚无著解脱智。菩萨摩诃萨。如是回向时。则与三世诸佛一切菩萨回向同等。成就安住三世诸佛一切菩萨回向。于三世诸佛菩萨回向。得不退转。随顺过去一切佛教。具足未来一切佛教。得现在一切佛教。满足过去诸佛平等正法。成未来诸佛平等正法。向现在诸佛平等正法。与行过去一切佛境界。住未来一切佛境界。等现在一切佛境界。与三世诸佛善根无异。住三世诸佛所住。与三世诸佛同一境界。不违三世诸佛。佛子。是为菩萨摩诃萨第九无缚无著解脱心善根回向。菩萨摩诃萨。安住此回向。一切善根回向。一切金刚山所不能坏。于一切众生。第一殊胜。一切众魔所不能坏。悉能摧灭众魔邪业。普现一切世界。行菩萨行。以善方便。广为众生。说诸佛法。舍离愚痴。随顺一切佛法智慧。菩萨摩诃萨。随所生处。行住坐卧。一切常得不坏眷属。得清净念。悉能闻持三世一切诸如来法。尽未来际劫。行菩萨行。未曾休息。而无染着。得普贤行。诸愿满足。得一切智施作佛事悉得诸佛菩萨无量自在。——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21-22</w:t>
      </w:r>
      <w:r w:rsidRPr="002A465F">
        <w:rPr>
          <w:rFonts w:hint="eastAsia"/>
          <w:color w:val="000000" w:themeColor="text1"/>
        </w:rPr>
        <w:t>卷</w:t>
      </w:r>
    </w:p>
    <w:p w:rsidR="0074597C" w:rsidRPr="002A465F" w:rsidRDefault="0074597C" w:rsidP="0074597C">
      <w:pPr>
        <w:rPr>
          <w:color w:val="000000" w:themeColor="text1"/>
        </w:rPr>
      </w:pPr>
    </w:p>
    <w:p w:rsidR="0074597C" w:rsidRPr="002A465F" w:rsidRDefault="0074597C" w:rsidP="0074597C">
      <w:pPr>
        <w:rPr>
          <w:color w:val="000000" w:themeColor="text1"/>
        </w:rPr>
      </w:pPr>
      <w:r w:rsidRPr="002A465F">
        <w:rPr>
          <w:rFonts w:hint="eastAsia"/>
          <w:color w:val="000000" w:themeColor="text1"/>
        </w:rPr>
        <w:t>佛子。何等为菩萨摩诃萨第十法界等无量回向。佛子。此菩萨摩诃萨。离垢缯系顶。受大法</w:t>
      </w:r>
      <w:r w:rsidRPr="002A465F">
        <w:rPr>
          <w:rFonts w:hint="eastAsia"/>
          <w:color w:val="000000" w:themeColor="text1"/>
        </w:rPr>
        <w:lastRenderedPageBreak/>
        <w:t>师记。能广法施。成大慈悲。安立众生于菩提心。饶益众生。未曾休息。以菩提心长养善根。为一切众生作调御师。示诸众生一切智道。为一切众生作法藏日。善根净光普照一切。等心普观一切众生。欲令众生常行善根。未曾休息。增长清净微妙智慧。不舍一切善根道业。为一切众生作大智慧采宝导师。开示一切安隐正道。以一切众生为首修行诸法。令一切众生。得不可坏真善知识。长养善根。菩萨摩诃萨。行法施等一切善法。摄取萨婆若心。究竟正力到于彼岸。修行坚固难坏菩提之心。常乐大愿。修习菩提。依善知识。离谄曲心。专求菩提。分别无量一切智门境界。菩萨摩诃萨。于彼善根回向广大而无限碍。乃至一句一味。佛所说法。若有能闻。若持若说。以此善根如是回向。一心正念无量无边虚空等世界中三世诸佛。行菩萨行。以此善根回向。令一切佛。常守护念。于一世界。尽未来劫。为一众生。修菩萨行。如一世界。乃至虚空法界等。一切世界尽未来劫。为一众生。修菩萨行。为一切众生。亦复如是。为一切众生。以大庄严。而自庄严。不生离佛善知识想。得是想故。常见现在一切诸佛。乃至未曾违离一佛。诸佛菩萨。所赞梵行。皆悉满足。行不缺梵行。具足不破梵行。不浊梵行。无垢梵行。不退梵行。不坏梵行。诸佛所赞梵行。无依梵行。无所有梵行。离倒清净顺行三世诸佛菩萨梵行。无碍梵行。无取梵行。无诤梵行。无择梵行。安住梵行。无比梵行。不动梵行。不乱梵行。无恚梵行。如我行梵行。令一切众生。皆悉安住此诸梵行。修习梵行。具足梵行。清净梵行。离垢梵行。明照梵行。离尘梵行。离曀梵行。离热梵行。离缠梵行。离一切疑梵行。离一切恼害梵行。得到彼岸。何以故。菩萨若自不修梵行。令他净修梵行。无有是处。菩萨自退梵行。令他具足梵行。无有是处。菩萨自破梵行。令他安立梵行。无有是处。菩萨自离梵行。令他立梵行道。无有是处。菩萨自灭梵行。令他修习梵行。无有是处。菩萨不乐梵行。令他乐修梵行。无有是处。菩萨不住梵行。令他安住梵行。无有是处。菩萨不究竟梵行。令他究竟梵行。无有是处。菩萨自舍梵行。令他不舍安住梵行。无有是处。菩萨坏散梵行。令他摄取梵行。无有是处。何以故。菩萨摩诃萨。如说修行远离颠倒。又能广说离颠倒法。实语实行。修习清净身口意业。离诸染污。行无碍处。灭一切障。菩萨摩诃萨。自正直心。令他正直心法。菩萨修习忍辱。以诸善根。调伏其心。令他修忍。以诸善根调伏其心。菩萨自离疑悔。令他离诸疑悔。菩萨自得欢喜信心。令他得不坏信。菩萨自行坚法。令他行坚法。菩萨摩诃萨。善根如是回向。复次菩萨摩诃萨。以法施等诸善根门。如是回向。以此善根。令一切众生悉得诸佛无尽法门。分别解说诸佛法门。摧灭一切外道邪论。令辞理穷屈。悉得三世一切诸佛所说法海。于一一生法。一一方便法。一一语言法。一一施设法。一一教法。一一说法。一一法门。一一入法。一一决定法。一一住法。悉得无量无边无尽法藏。得无畏法。深入四辩。广为众生。说微妙法。尽未来际。而无穷尽。成正直心。离诸颠倒。生无碍道。言无谬失。众生闻法。悉皆欢喜。解了众生一切言音。得不退转一切法明。一切众生欢喜无量。悉皆安住一切种智。具足离痴明净法辩。闻持诸法。悉能分别一切世界。得法界等无量身。于一念中。悉能充满一切法界。微妙音声。遍满无量无边法界。示现眷属。充满法界。修法界等菩萨净业。得法界等无量菩萨所住。得法界等无量决定法。学法界等无量诸法究竟。住法界等无量菩萨行。回向法界等无量菩萨内法。菩萨摩诃萨。善根如是回向。令一切众生。具足萨婆若。安住萨婆若。复次菩萨摩诃萨。善根如是回向。见法界等无量一切佛。调伏法界等无量众生。严净法界等无量佛刹。得法界等无量菩萨智。得法界等无量无所畏。得法界等无量深妙辩。得法界等无量一切菩萨陀罗尼。得法界等无量不可思议菩萨住。具足法界等无量功德藏。具足法界等无量实义善根。菩萨摩诃萨。复作是念。以此善根。令一切众生。悉得是法。具足成满如我无异。一切行等。功德等。智慧等。力等。无畏等。自在等。正觉等。说法等。如实义等。论议等。诸通等。菩萨摩诃萨。善根如是回向。复次菩萨摩诃萨。以此善根如是回向。如法界无量出生智慧。亦复如是。如法界无量所见诸佛。亦复如是。如法界无量往诸佛刹。亦复如是。如法界无量菩萨所行。亦复如是。如法界不可断得一切智。亦复如是。如法界等一得一切智。亦复如是。如法界自然</w:t>
      </w:r>
      <w:r w:rsidRPr="002A465F">
        <w:rPr>
          <w:rFonts w:hint="eastAsia"/>
          <w:color w:val="000000" w:themeColor="text1"/>
        </w:rPr>
        <w:lastRenderedPageBreak/>
        <w:t>清净。令一切众生清净。亦复如是。如法界随顺悉至一切。令一切众生。行普贤菩萨行。亦复如是。如法界庄严一切众生。令一切众生。得普贤菩萨庄严。亦复如是。如法界不可坏。令一切众生。得不坏善根。亦复如是。复次菩萨摩诃萨。以此善根如是回向。令一切诸佛菩萨。皆悉欢喜。令诸善根。趣萨婆若。令诸善根。趣一切智。至一切道。令一切众生。常见诸佛。菩萨摩诃萨以此善根。如是回向。见一切佛。能作佛事故回向。见一切佛。不于佛事生住着心。故回向。见一切佛。悉令众生。普得清净故回向。见一切佛。悉能了知故回向。见一切佛。悉无所著故回向。见一切佛。悉能分别无碍法故回向。见一切佛。具普贤行故回向。见一切佛。未曾失时故回向。见一切佛。出生菩萨无量诸力故回向。见一切佛。不忘其法故回向以此善根如是回向。解法界无生。解法界无自性。解法界如如。解法界无依。解法界无妄。解法界离相。解法界寂静。解法界无处所。解法界无去无集。解法界无坏。复次菩萨摩诃萨。善根如是回向。以此法施所摄善根。令一切众生。成大法师。住一切佛无量自在。令一切众生。作无上法师。安立众生于一切智。令一切众生。成无坏法师。一切问难无能穷尽。令一切众生。作无碍法师。具足诸法无碍照明。令一切众生。作智藏法师。巧方便说一切佛法。令一切众生。成就如来自在法师。能善巧说诸如来智。令一切众生。作净眼法师。广说实法。不由他教。令一切众生。作正持佛法法师。具足说法。不失一味。令一切众生。作离相法师。以诸妙相。而自庄严。放无量光。广说诸法。令一切众生。作大身法师。一身充满无数佛刹。兴大法云。普雨佛法。令一切众生作不失佛法大海法师。一切世间无能坏者。令一切众生。作具足圆满日光法师。放佛慧光。悉能显照一切诸法。令一切众生。作随顺问答法师。善巧方便广说诸法。令一切众生。作究竟众行到彼岸法师。善巧方便开无量法藏。令一切众生。作建立正法法师。分别演说如来道智。令一切众生。作了达诸法法师。赞叹功德不可穷尽。令一切众生。作不虚诳法师。入深真妙诸方便际。令一切众生。作善觉魔事法师。悉能坏散一切诸魔。令一切众生。作诸佛摄护法师。未曾暂起我我所心。令一切众生作安隐正法法师。悉得菩萨一切愿力。菩萨摩诃萨。以此善根如是回向。不选择业故回向。不选择报故回向。不选择愿故回向。不选择法故回向。不选择事故回向。不选择因故回向。不选择成法故回向。不选择名身味身句身故回向。不选择回向故回向。不选择义故回向。菩萨摩诃萨。以此善根如是回向。不着色故回向。不着声香味触法故回向。不求生天故回向。不求欲乐故回向。不着欲境界故回向。不求眷属故回向。不求自在故回向。不求生死乐故回向。不着生死故回向。不着死此生彼故回向。不求三有乐故回向。不求欲相应故回向。不求乐处故回向。不毒心故回向。不坏善根故回向。不依三界故回向。不味着诸禅解脱三昧正受故回向。不求住声闻缘觉乘故回向。但欲调伏一切众生满足萨婆若究竟无碍智故回向。欲令一切善根。清净无碍故回向欲令一切众生。超出生死得大乘智故回向。欲满足金刚菩提心故回向。欲究竟成就不死法故回向。欲无量庄严诸佛种姓。示现一切智自在故回向。欲具足菩萨一切法明神力自在故回向。欲于法界虚空界等一切佛刹。行普贤行而不退转。以离痴金刚大庄严而自庄严。安住普贤菩萨地故回向。欲尽未来劫行普贤行度脱众生。示现一切诸佛庄严行地。安住不断故回向。菩萨摩诃萨如是平等心回向。平等法心回向。一切众生无量心回向。无诤心回向。无所有心回向。不乱心回向。等入三世心回向。于三世诸佛种姓心回向。得不死神通心回向。得如来涅槃心回向。令一切众生离地狱饿鬼畜生阎罗王处故回向。令一切众生。除灭障道法故回向。令一切众生。悉具善根欢喜故回向。欲不失转法轮时故回向。欲令一切众生成十力轮。到彼岸故回向。欲令满足无量无边菩萨清净法愿故回向。欲令成就善知识器。随顺一切善知识教。具菩提心宝故回向。欲令一切住佛深法。正直修习一切佛法。具足无上智慧光明故回向。欲令一切菩萨。无碍慧明常现在前故回向。欲令一切常见诸佛现在前故回向。欲令一切得明净法门故回向。欲令一切离诸恐怖。具无所畏菩提心门故回向。欲令一切得菩萨不可思议诸住智门故回向。欲令一切大悲救护悉得清净故回向。欲令一切无余佛刹皆悉庄严故回向。欲令一切除灭一切魔业钩饵。及魔巧术故回向。欲令一切修菩萨行。不着一</w:t>
      </w:r>
      <w:r w:rsidRPr="002A465F">
        <w:rPr>
          <w:rFonts w:hint="eastAsia"/>
          <w:color w:val="000000" w:themeColor="text1"/>
        </w:rPr>
        <w:lastRenderedPageBreak/>
        <w:t>切佛刹故回向。欲令一切度一切佛法。得一切智广大心故回向。菩萨摩诃萨以此善根。欲令正念清净故回向。欲决定故回向。欲摄取一切佛法分别了知故回向。欲得无量无边无碍智故回向。欲得清净正直心故回向。欲令一切众生。修习大慈心故回向。修习大悲心故回向。修习喜心故回向。修习舍心故回向。得二种无碍解脱。安住善根故回向。欲分别一切缘起法故回向。欲分别缘起法。得法化生心故回向。欲得勇猛幢心故回向。欲得不坏幢藏故回向。欲坏一切魔故回向。欲得一切清净无碍法心故回向。欲行一切菩萨行。得不退转心故回向欲得乐求胜妙心故回向。欲得一切功德法自在智乐求一切智故回向欲满一切愿。灭一切恶。受离垢记。得佛自在。为一切众生。转不退法轮故回向。欲令如来诸妙胜法。无量智慧日光。庄严大智光明。普照一切众生法界故回向。欲调伏一切众生皆悉欢喜。成就大愿。尽未来劫。行菩萨行。灭诸烦恼。离垢清净。坏裂爱网。除愚痴闇。具足离垢无碍之法。修行菩萨不退转行。得一切种智故回向。欲令一切众生得无碍无上妙智慧身。示现无量诸佛身故回向。菩萨摩诃萨。善根如是回向。不着五欲。不依三界。何以故。菩萨摩诃萨。以无染污善根回向。远离嗔恚善根回向。舍离愚痴善根回向。不可沮坏善根回向。远离憍慢善根回向。除灭谄曲善根回向。以正直心善根回向。精勤修习善根回向。菩萨摩诃萨。如是回向时。得大欢喜。于菩萨行。得正希望。趣摩诃萨道。具佛种姓。得佛智慧。离一切恶。降伏众魔。悉能调伏一切众生。令善知识皆悉欢喜。己所修愿皆悉成满。请一切众生。设大施会。复次菩萨摩诃萨。以此法施善根。如是回向。令一切众生。皆悉具足清净法音。得柔软音。得和悦音。得不可思议音。得可爱乐音。得充满一切佛刹音。得不可思议功德庄严音。得灭高大散乱音。得充满法界净妙音。得摄一切众生音。令一切众生。得无量音智。令一切众生。得清净妙音。令一切众生。悉得音声妙自在智。令一切众生。得一切庄严音。令一切众生。悉得妙音。众生乐闻。无有厌足。令一切众生。得解脱音。悉到彼岸。令一切众生得欢喜音。令一切众生。得佛清净语言音。令一切众生。得佛音声。具妙辞辩。远离愚痴。令一切众生得庄严诸法妙陀罗尼。于一一法。说无量行。眷属无数充满法界。悉能闻持不可思议金刚正法。广分别说。能以无量句身味身。具足演说无量法藏。种种法相住无著处。得诸法明。令一切众生。究竟萨婆若。摄一切法。以句身味身。于诸法义。得自在音。于无碍音。具足自在。得到彼岸。令一切众生。得无忧音声。得无畏音声。得无染污音声。得功德音声。得令眷属欢喜音声。得如法音声。得诸佛法语言音声。得疾除灭一切众生疑网音声。得具足辩才不断音声。得胜觉悟众生音声。复次菩萨摩诃萨。以此善根。如是回向。令一切众生。得净法身。令一切众生。得净妙功德。令一切众生。具诸相好。令一切众生。得净业报。令一切众生。得清净萨婆若心。令一切众生。得无量清净菩提之心。令一切众生。得净方便。悉能分别众生诸根。令一切众生。得清净性。令一切众生。得清净无碍行。满足诸愿。令一切众生得清净正念智慧。不断辩才。菩萨摩诃萨。以此善根。如是回向。令一切众生。得如是等清净妙身。所谓明净身。离浊身。究竟净身。清净身。离尘身。离种种尘身。离垢身。光明身。可爱乐身。无碍身。以如是身。普应十方一切世界。示一切业。示现众生。普照一切。示现一切。犹如镜像净水之月。令一切众生。悉得如是净妙之身。示现众生菩萨诸行。示现众生诸深妙法。示现众生无量功德。示现众生真实正道。示现众生具足诸法。示现众生一切大愿。住于一刹。示现一切世界如来出世。示现一切诸佛神足自在。示现受持菩萨不思议解脱。示现普贤诸行一切愿智。菩萨摩诃萨。善根如是回向。令一切众生。成就一切功德智身。复次菩萨摩诃萨以此法施所摄善根。如是回向。令一身遍一切世界。行菩萨行。众生见者。皆悉不空。得不退转菩提之心。令一切众生。随顺真实。得不坏心。令一切众生。于一切世界。尽未来劫。行菩萨道。而无厌足。具法界等大慈悲心。教化众生。未曾失时。分别诸根。念善知识。于一念中。悉见现在一切诸佛。正念如来。未曾暂舍。修诸善根。无有虚欺。安立众生于一切智。悉得不退清净法轮。悉得一切诸佛法明。受持一切诸佛法雨。行菩萨行。入一切众生。入一切刹。入一切法。入一切世间。入一切三世。入一切众生诸业报智。入一切菩萨巧方便</w:t>
      </w:r>
      <w:r w:rsidRPr="002A465F">
        <w:rPr>
          <w:rFonts w:hint="eastAsia"/>
          <w:color w:val="000000" w:themeColor="text1"/>
        </w:rPr>
        <w:lastRenderedPageBreak/>
        <w:t>智。入一切菩萨出生智入一切菩萨净境界智。入一切佛住持境界。入一切无量无边法界。修菩萨行。安住诸住。是为菩萨摩诃萨法施善根回向。复次菩萨摩诃萨。修善根业。如是回向。令一切佛刹。皆悉清净。以无量庄严具而庄严之。令一佛刹。广大如法界。如一佛刹。一切佛刹。亦复如是。得最正觉。于一佛刹。悉皆显现一切佛刹。如一佛刹。一切佛刹。亦复如是。彼一一刹。以法界等诸庄严具。而庄严之。无量阿僧祇众宝庄严。无量阿僧祇清净众宝高座。诸妙宝衣。以敷其上。无量阿僧祇众妙宝帐。一切宝铃。诸宝垂带。以为庄严。无量宝盖。以张其上。无量宝云。雨一切宝。散众宝华。见者无厌。无量妙宝。以为栏楯。妙宝楼阁。而庄严之。无量宝铃。自然演畅诸佛妙法。无量宝华。周遍充满众妙宝色。以为庄严。无量宝树。充满其刹。出生无量妙宝华果。无量妙宝。以为宫殿。妙宝楼观。遍游诸刹。无量妙宝。以为栏楯。大宝庄严。无量妙宝。为偏楼阁。一切净宝。而庄严之。无量宝门。种种宝鬘。而严饰之。无量珍宝半月形像。悉以众宝而庄严之。无量无数不可思议珍宝庄严。诸佛净业善根所起。无量宝藏庄严。又以众宝。而庄严之。流出无量清净宝河。常流正法。未曾断绝。无量法海。周遍其刹。正法净水。湛然充满。无量阿僧祇宝分陀利华皆悉充满。自然演出正法华音。无量阿僧祇须弥宝山庄严。智慧须弥皆悉具足。无量阿僧祇八楞妙宝庄严。诸宝璎珞以为垂带。无量阿僧祇明净宝庄严。放大慧光。普照法界。无量阿僧祇宝铃庄严。自然演出微妙音声。无量阿僧祇众宝阶道。以为庄严。菩萨妙宝皆悉充满。无量阿僧祇宝缯庄严。不可思议宝色清净。建立无量阿僧祇宝幢庄严。半月宝像而严饰之。无量阿僧祇宝幡庄严。悉能普雨无量宝幡。无量阿僧祇宝缯庄严。充满世界庄饰虚空。敷无量阿僧祇细软宝衣。以为庄严。无量阿僧祇众宝旋流。以为庄严。示现菩萨清净一切智眼。无量阿僧祇宝鬘庄严。一一宝鬘百千菩萨。以为严饰。无量阿僧祇众宝宫殿庄严。悉能除灭诸处所爱。无量阿僧祇众宝庄严金刚摩尼。以为严饰。无量阿僧祇杂宝庄严。示现无量清净妙色。无量阿僧祇金刚围山庄严。清净明彻无所障碍。无量阿僧祇妙香庄严。其香普熏一切世界。出生无量阿僧祇诸变化身。一一化身与法界等。各放无量阿僧祇妙宝光明。一一光明。出一切光。无量阿僧祇明净宝光。以为照耀。能发众生净智慧光。放无量阿僧祇无碍宝光。一一光明。普照法界。无量阿僧祇众宝庄严。一一宝中。具一切宝。无量阿僧祇宝藏庄严。自然演说诸法宝藏。无量阿僧祇宝幢庄严。建立如来妙智慧幢。无量阿僧祇贤宝庄严。具足清净大乘贤宝。无量阿僧祇宝园庄严。菩萨三昧清凉悦乐。无量阿僧祇诸妙宝音自然演出。一一音中。出如来音。充满十方。无不闻者。无量阿僧祇宝像庄严。一一像身普放无量法宝光明。无量阿僧祇众相庄严。一切众相无相庄严。无量阿僧祇宝威仪庄严。见者乐求菩萨威仪。无量阿僧祇长养众宝庄严。出生一切妙宝库藏。无量阿僧祇众宝安住庄严。一切众宝。而严饰之。无量阿僧祇宝衣庄严。皆悉普覆。具足菩萨无量三昧。无量阿僧祇妙衣庄严。其发心者。即得菩萨善现等诸陀罗尼。无量阿僧祇修宝庄严。悉能分别业宝报应决定清净。无量阿僧祇无碍知见妙宝庄严。若有见者。悉得诸法清净法眼。无量阿僧祇宝天冠庄严。具足成就智慧天冠。无量阿僧祇宝座庄严。成佛清净宝师子座。然无量阿僧祇明净宝灯。具足明净妙智慧灯。无量阿僧祇宝多罗树庄严。一一多罗树。以宝璎珞。而严饰之。无量阿僧祇众宝凉台。以为庄严。无量阿僧祇宝树庄严。不思议鸟栖集其上。出妙音声。无量阿僧祇妙宝化华庄严。一一华上无量菩萨。结跏趺坐。遍游法界。无量阿僧祇果实庄严。具萨婆若大智慧果。无量阿僧祇众宝聚落庄严。皆悉修习清净正法。无量阿僧祇宝宅庄严。众宝街巷人民充满。无量阿僧祇大王宝都庄严。彼诸大王勇猛精进被大法铠。于无上道。坚固不退。无量阿僧祇宝舍庄严。除灭一切房室贪爱。无量阿僧祇宝衣庄严。随意受用无所贪着。无量阿僧祇宝家庄严。舍家出家菩萨充满其中。无量阿僧祇无厌足宝庄严。见者能生无量欢喜。无量阿僧祇宝轮庄严。放不思议智慧光明。转不退轮。无量阿僧祇妙宝行树庄严。以清净因那尼罗宝。而庄校之。无量阿僧祇宝地庄严。分别示现不思议宝。无量阿僧祇乐器庄严。出自然音。充满法界。无量阿僧祇乐器庄严。尽未来际。常出法音。未曾断绝。无量阿僧祇宝身庄严。充满其刹。</w:t>
      </w:r>
      <w:r w:rsidRPr="002A465F">
        <w:rPr>
          <w:rFonts w:hint="eastAsia"/>
          <w:color w:val="000000" w:themeColor="text1"/>
        </w:rPr>
        <w:lastRenderedPageBreak/>
        <w:t>悉能受持一切法宝。无量阿僧祇清净宝口庄严。具足一切功德藏宝。出无量阿僧祇净宝言音。常说无量净妙法宝。无量阿僧祇清净宝心庄严。得正直宝。一切智愿皆悉充满。无量阿僧祇清净宝念庄严。除灭愚痴。得一切智无上宝王。无量阿僧祇清净宝趣庄严。悉能摄受一切诸佛正法之宝。无量阿僧祇菩萨宝慧庄严。决定善知一切佛法。无量阿僧祇不放逸宝智慧庄严。一切智宝皆悉充满。无量阿僧祇清净宝眼庄严。于一切十力宝。无所障碍。无量阿僧祇清净宝耳庄严。善能听闻一切法界微妙音声。而无障碍。无量阿僧祇清净宝鼻庄严。闻净宝香。而无厌足。无量阿僧祇清净宝广长舌庄严。善说一切诸语言法。无量阿僧祇清净宝身庄严。游行十方。而无挂碍。无量阿僧祇清净宝意庄严。悉能修习普贤菩萨一切大愿。无量阿僧祇清净宝音庄严。微妙音声。皆悉充满一切世界。无量阿僧祇宝身业庄严。具足一切智慧宝业。无量阿僧祇宝口业庄严。广说无量智慧妙宝。无量阿僧祇清净宝意业庄严。究竟一切无碍宝智。菩萨摩诃萨复如是念。于彼一切诸如来刹。于一佛刹一方一毛道中。成就无量无数不可思议清净智慧。诸大菩萨皆悉充满。如一佛刹一方一毛道。尽虚空法界等。一切佛刹一切方一切毛道。亦复如是。是为菩萨摩诃萨回向妙宝庄严一切佛刹。如宝庄严一切佛刹。广说香庄严。乃至究竟无量清净。妙香意业无碍宝智。亦复如是。广说华庄严。乃至究竟净华意业无碍宝智。亦复如是。广说鬘。涂香。末香。衣盖幢幡。乃至百事庄严。亦复如是。如是菩萨摩诃萨。以此法施等所摄善根回向。长养善根故回向。严净佛刹故回向。令一切众生。清净平等故回向。令一切众生。除灭嗔恚。令一切众生。具足平等甚深佛法。令一切众生。具足平等不可坏清净功德力。令一切众生。悉得平等无尽智慧。度诸佛法。令一切众生。悉得平等清净梵音。令一切众生。悉得平等无碍净眼。究竟虚空法界等无碍智。令一切众生。悉得清净平等正念。尽过去劫。令一切众生。悉得平等无碍智。决定了知一切诸法。令一切众生。悉得平等菩提。充满法界。无所障碍。令一切众生。悉得平等诸妙善根。令一切众生。悉得平等身口意业。具足功德庄严清净。令一切众生。悉得平等普贤菩萨一切所行令一切众生。悉得平等清净佛刹。令一切众生。悉得平等具足。深入一切智行。令一切众生。离一切恶。悉得平等善根回向。令一切众生。悉得平等一切知见。皆能分别他人心念。令一切众生。悉得平等。安住白法。令一切众生。悉得平等。于一念中。具一切智。究竟满足无上菩提。令一切众生。成就一切平等道行。清净具足。菩萨摩诃萨。以此善根。普为一切平等回向。令一切众生。悉得清净分别诸法之力。广为众生解说回向。菩萨摩诃萨。复作是念。以此善根。令一切众生。修菩萨净行。得无量法海。于一一法海无量法界等。清净智慧。普照法界。令一切众生。分别解说一切句义。令一切众生。悉得一切法明三昧。普照诸法。令一切众生。皆悉具足随顺三世诸佛辩才。令一切众生。得三世佛自在之身。令一切众生。得无碍善根。起佛法爱。不退大悲。救护众生。令一切众生。得无碍智不思议法。能净欢喜一切众会。令一切众生。于一切佛刹。翻覆佛刹。俯伏佛刹。微细佛刹。广大佛刹。清净佛刹。秽浊佛刹。于如是等诸佛刹中。悉转清净不退法轮。令一切众生。于念念中。悉得无尽无所畏辩。广说佛法不可穷尽。令一切众生。常乐一向专求胜法。于一切法。得智慧自在。令一切众生。皆悉欢喜。广说一切法。复次菩萨摩诃萨。安住法界无量善根回向。法界无量身业回向。法界无量口业回向。法界无量意业回向。法界无量妙色回向。法界无量妙受想行识回向。法界无量平等阴回向。法界无量平等界回向。法界无量平等入回向。法界无量内平等回向。法界无量外平等回向。法界无量勇猛精进平等回向。法界无量正直心平等回向。法界无量方便平等回向。法界无量性平等回向。法界无量诸根平等回向。法界无量三世平等回向。法界无量业报平等回向。法界无量离诸烦恼清净平等回向。法界无量一切众生平等回向。法界无量一切佛刹平等回向。法界无量一切诸法平等回向。法界无量一切世间平等回向。法界无量一切诸佛菩萨平等回向。法界无量一切菩萨行愿平等回向。法界无量一切菩萨平等道回向。法界无量一切菩萨成就一切善根回向。法界无量一切诸法平等无二回向。法界无量一切如来眷属圆满平等回向。菩萨摩诃萨。如是回向时。安住法界等无量清净身业。安住法界等无量清净口</w:t>
      </w:r>
      <w:r w:rsidRPr="002A465F">
        <w:rPr>
          <w:rFonts w:hint="eastAsia"/>
          <w:color w:val="000000" w:themeColor="text1"/>
        </w:rPr>
        <w:lastRenderedPageBreak/>
        <w:t>业。安住法界等无量清净意业。安住法界等无量清净行愿。安住法界等无量清净眷属。安住法界等无量一切菩萨清净智慧。广说诸法。安住法界等无量清净身。充满一切世界法界。得一切法明清净无畏。以一言音。悉除一切众生疑惑。皆令欢喜。调伏诸根。安立无上智。诸力无畏。一切自在力。佛无量功德。上妙法中。佛子。是为菩萨摩诃萨第十法界等无量回向。菩萨摩诃萨。以此法施等一切善根。悉回向已。成就普贤菩萨无量无边一切行愿。悉能严净无量无边虚空法界等一切佛刹。令一切众生亦复如是。具足成就无量无边智慧。深入一切法。于念念中。示现无量无数一切世界诸佛出世。悉得无量无边诸佛自在。悉得无量无边如来自在。悉得无量无边广大自在。悉得无量无边无碍自在。悉得无量无边无障自在。悉得无量无边不可思议自在。悉得无量无边令一切众生清净自在。悉得无量无边一切世界住持自在。悉得无量无边一切不可言说自在。悉得无量无边一切时自在。悉得无量无边一切诸通无碍智自在。悉得无量无边广说诸法充满法界自在。悉得无量无边满足普贤菩萨净眼。悉得菩萨无量无边净耳。闻持诸佛所说正法。能以一身结跏趺坐。充满十方一切世界而不迫迮一切众生。悉得无量无边具足深入三世智慧。悉得无量无边清净菩提。清净众生。清净佛刹。清净诸佛。清净诸入。悉得无量无边虚空法界等清净智慧。悉得无量无边众生语言音声清净智慧。放大光明。普照十方一切世界。出生三世诸菩萨行。清净智慧。于一念中。皆悉究竟三世如来清净智慧。令一切众生。皆悉清净。具足成就平等正观。决定智慧。究竟到彼岸。尔时佛神力故。十方各百万佛刹微尘等世界。六种震动。佛神力故。法如是故。雨天华云。雨天鬘。天末香。天宝衣。天庄严。天香。天摩尼宝。天沉水香。天阿伽楼香。天婆罗揵驮香。天坚固香。天栴檀香。天杂色幡盖。无量阿僧祇天身。不可思议微妙法音。不可思议诸天。妙音赞叹如来。无量阿僧祇诸天。赞叹善哉云雨。无量阿僧祇那由他诸天。恭敬礼拜。无量阿僧祇那由他诸天。欢喜念佛。修习不可思议诸佛功德。无量阿僧祇诸天。出娱乐音。供养如来。放无量阿僧祇广大光明。出过诸天。普照虚空法界等一切佛刹。示现无量阿僧祇如来化身。自在威力。出过诸天。如此世界。一切四天下。兜率陀天。删兜率陀天王宫。说如是法。一切十方世界。删兜率陀天王宫。亦复如是。尔时佛神力故。十方各过百万佛刹微尘等世界。各有百万佛刹微尘等菩萨。悉来云集。咸作是言。善哉善哉。佛子。乃能说此诸大回向。我等悉同一号。名金刚幢。于金刚光世界金刚幢佛所。来诣此土。彼诸世界。佛神力故。亦说是法。大会眷属。说法句味。皆悉同等。我等承佛神力。从彼土来。为汝作证。如我来此世界为汝作证。一切十方一切四天下。删兜率陀天王宫。摩尼宝殿上。说如是法。往为作证。亦复如是。尔时金刚幢菩萨。承佛神力。观察十方。及诸眷属。一切法界诸义句味。修习无量广大之心。无上大悲普覆一切。其心安住三世一切诸佛种性。悉究竟度诸佛功德。成就诸佛自在宝身。悉能分别一切众生希望心行。随彼所种善根。悉知其时。随顺法身。示现色身。——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22-23</w:t>
      </w:r>
      <w:r w:rsidRPr="002A465F">
        <w:rPr>
          <w:rFonts w:hint="eastAsia"/>
          <w:color w:val="000000" w:themeColor="text1"/>
        </w:rPr>
        <w:t>卷</w:t>
      </w:r>
    </w:p>
    <w:p w:rsidR="0074597C" w:rsidRPr="002A465F" w:rsidRDefault="0074597C" w:rsidP="0074597C">
      <w:pPr>
        <w:rPr>
          <w:b/>
          <w:color w:val="000000" w:themeColor="text1"/>
        </w:rPr>
      </w:pPr>
    </w:p>
    <w:p w:rsidR="0074597C" w:rsidRPr="002A465F" w:rsidRDefault="00A46FCD" w:rsidP="00A46FCD">
      <w:pPr>
        <w:outlineLvl w:val="2"/>
        <w:rPr>
          <w:b/>
          <w:color w:val="000000" w:themeColor="text1"/>
        </w:rPr>
      </w:pPr>
      <w:r w:rsidRPr="002A465F">
        <w:rPr>
          <w:rFonts w:hint="eastAsia"/>
          <w:b/>
          <w:color w:val="000000" w:themeColor="text1"/>
        </w:rPr>
        <w:t>四种加行</w:t>
      </w:r>
    </w:p>
    <w:p w:rsidR="0074597C" w:rsidRPr="002A465F" w:rsidRDefault="0074597C" w:rsidP="0074597C">
      <w:pPr>
        <w:rPr>
          <w:b/>
          <w:color w:val="000000" w:themeColor="text1"/>
        </w:rPr>
      </w:pPr>
    </w:p>
    <w:p w:rsidR="00A46FCD" w:rsidRPr="002A465F" w:rsidRDefault="00A46FCD" w:rsidP="00A46FCD">
      <w:pPr>
        <w:rPr>
          <w:color w:val="000000" w:themeColor="text1"/>
        </w:rPr>
      </w:pPr>
      <w:r w:rsidRPr="002A465F">
        <w:rPr>
          <w:rFonts w:hint="eastAsia"/>
          <w:color w:val="000000" w:themeColor="text1"/>
          <w:szCs w:val="21"/>
        </w:rPr>
        <w:t>阿难，是善男子尽是清净四十一心，次成四种妙圆加行：即以佛觉用为己心，若出未出，犹如钻火欲燃其木，名为暖地。又以己心成佛所履，若依非依，如登高山，身入虚空，下有微礙，名为顶地。心佛二同，善得中道，如忍事人，非怀非出，名为忍地。数量销灭，迷觉中道，二无所目，名世第一地。——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74597C" w:rsidRPr="002A465F" w:rsidRDefault="0074597C" w:rsidP="0074597C">
      <w:pPr>
        <w:rPr>
          <w:b/>
          <w:color w:val="000000" w:themeColor="text1"/>
        </w:rPr>
      </w:pPr>
    </w:p>
    <w:p w:rsidR="0074597C" w:rsidRPr="002A465F" w:rsidRDefault="0074597C" w:rsidP="0074597C">
      <w:pPr>
        <w:rPr>
          <w:b/>
          <w:color w:val="000000" w:themeColor="text1"/>
        </w:rPr>
      </w:pPr>
    </w:p>
    <w:p w:rsidR="00A46FCD" w:rsidRPr="002A465F" w:rsidRDefault="00A46FCD" w:rsidP="0074597C">
      <w:pPr>
        <w:rPr>
          <w:b/>
          <w:color w:val="000000" w:themeColor="text1"/>
        </w:rPr>
      </w:pPr>
    </w:p>
    <w:p w:rsidR="00A46FCD" w:rsidRPr="002A465F" w:rsidRDefault="00A46FCD" w:rsidP="0074597C">
      <w:pPr>
        <w:rPr>
          <w:b/>
          <w:color w:val="000000" w:themeColor="text1"/>
        </w:rPr>
      </w:pPr>
    </w:p>
    <w:p w:rsidR="00A46FCD" w:rsidRPr="002A465F" w:rsidRDefault="00A46FCD" w:rsidP="00A46FCD">
      <w:pPr>
        <w:outlineLvl w:val="2"/>
        <w:rPr>
          <w:b/>
          <w:color w:val="000000" w:themeColor="text1"/>
        </w:rPr>
      </w:pPr>
      <w:r w:rsidRPr="002A465F">
        <w:rPr>
          <w:rFonts w:hint="eastAsia"/>
          <w:b/>
          <w:color w:val="000000" w:themeColor="text1"/>
        </w:rPr>
        <w:lastRenderedPageBreak/>
        <w:t>菩萨十地</w:t>
      </w:r>
    </w:p>
    <w:p w:rsidR="00A46FCD" w:rsidRPr="002A465F" w:rsidRDefault="00A46FCD" w:rsidP="0074597C">
      <w:pPr>
        <w:rPr>
          <w:b/>
          <w:color w:val="000000" w:themeColor="text1"/>
        </w:rPr>
      </w:pPr>
    </w:p>
    <w:p w:rsidR="00A46FCD" w:rsidRPr="002A465F" w:rsidRDefault="00A46FCD" w:rsidP="00A46FCD">
      <w:pPr>
        <w:rPr>
          <w:color w:val="000000" w:themeColor="text1"/>
          <w:szCs w:val="21"/>
        </w:rPr>
      </w:pPr>
      <w:r w:rsidRPr="002A465F">
        <w:rPr>
          <w:rFonts w:hint="eastAsia"/>
          <w:color w:val="000000" w:themeColor="text1"/>
          <w:szCs w:val="21"/>
        </w:rPr>
        <w:t>阿难，是善男子，于大菩提善得通达，觉通如来，尽佛境界，名欢喜地。异性入同，同性亦灭，名离垢地。净极明生，名发光地。明极觉满，名焰慧地。一切同异所不能至，名难胜地。无为真如，性净明露，名现前地。尽真如际，名远行地。一真如心，名不动地。发真如用，名善慧地。阿难，是诸菩萨从此已往，修习毕功，功德圆满，亦目此地名修习位。慈阴妙云，覆涅槃海，名法云地。如来逆流，如是菩萨顺行而至，觉际入交，名为等觉。——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A46FCD" w:rsidRPr="002A465F" w:rsidRDefault="00A46FCD" w:rsidP="00A46FCD">
      <w:pPr>
        <w:rPr>
          <w:color w:val="000000" w:themeColor="text1"/>
        </w:rPr>
      </w:pPr>
    </w:p>
    <w:p w:rsidR="00A46FCD" w:rsidRPr="002A465F" w:rsidRDefault="00A46FCD" w:rsidP="00A46FCD">
      <w:pPr>
        <w:rPr>
          <w:color w:val="000000" w:themeColor="text1"/>
          <w:szCs w:val="21"/>
        </w:rPr>
      </w:pPr>
      <w:r w:rsidRPr="002A465F">
        <w:rPr>
          <w:rFonts w:hint="eastAsia"/>
          <w:color w:val="000000" w:themeColor="text1"/>
          <w:szCs w:val="21"/>
        </w:rPr>
        <w:t>汝等存心秉如来道，将此法门于我灭后，传示末世，普令众生觉了斯义，无令见魔自作沉孽，保绥哀救，销息邪缘，令其身心入佛知见，从始成就不遭歧路。如是法门，先过去世恒沙劫中微尘如来，乘此心开，得无上道。识阴若尽，则汝现前诸根互用；从互用中，能入菩萨金刚干慧，圆明精心于中发化，如净琉璃内含宝月，如是乃超十信、十住、十行、十回向、四加行心、菩萨所行金刚十地，等觉圆明，入于如来妙庄严海，圆满菩提，归无所得。此是过去先佛世尊，奢摩他中、毗婆舍那，觉明分析微细魔事。魔境现前，汝能谙识，心垢洗除，不落邪见，阴魔销灭，天魔摧碎，大力鬼神褫魄逃逝，魑魅魍魉无复出生，直至菩提，无诸少乏下劣增进，于大涅槃心不迷闷。——乾隆大藏经第</w:t>
      </w:r>
      <w:r w:rsidRPr="002A465F">
        <w:rPr>
          <w:rFonts w:hint="eastAsia"/>
          <w:color w:val="000000" w:themeColor="text1"/>
          <w:szCs w:val="21"/>
        </w:rPr>
        <w:t>442</w:t>
      </w:r>
      <w:r w:rsidRPr="002A465F">
        <w:rPr>
          <w:rFonts w:hint="eastAsia"/>
          <w:color w:val="000000" w:themeColor="text1"/>
          <w:szCs w:val="21"/>
        </w:rPr>
        <w:t>部《大佛顶如来密因修证了义诸菩萨万行首楞严经》</w:t>
      </w:r>
    </w:p>
    <w:p w:rsidR="00A46FCD" w:rsidRPr="002A465F" w:rsidRDefault="00A46FCD" w:rsidP="00A46FCD">
      <w:pPr>
        <w:rPr>
          <w:color w:val="000000" w:themeColor="text1"/>
          <w:szCs w:val="21"/>
        </w:rPr>
      </w:pPr>
    </w:p>
    <w:p w:rsidR="00A46FCD" w:rsidRPr="002A465F" w:rsidRDefault="00A46FCD" w:rsidP="00A46FCD">
      <w:pPr>
        <w:rPr>
          <w:color w:val="000000" w:themeColor="text1"/>
        </w:rPr>
      </w:pPr>
      <w:r w:rsidRPr="002A465F">
        <w:rPr>
          <w:rFonts w:hint="eastAsia"/>
          <w:color w:val="000000" w:themeColor="text1"/>
        </w:rPr>
        <w:t>佛告胜天王言：菩萨初地，得平等身。何以故？离诸邪曲，通达法性，见平等故。于第二地，得清净身。何以故？清净戒故。住第三地，得无尽身。何以故？离瞋恚故。第四地中，得善修身。何以故？常勤精进修佛法故。住第五地，则得法身。何以故？见诸谛理故。住第六地，得离觉观身。何以故？观因缘理非觉观所知故。住第七地，得不思议身。何以故？具足方便故。于第八地，得寂静身。何以故？离一切戏论无烦恼故。住第九地，得等虚空身。何以故？身相不可量遍一切处故。住第十地，则得智身。何以故？成就一切种智故。——乾隆大藏经第</w:t>
      </w:r>
      <w:r w:rsidRPr="002A465F">
        <w:rPr>
          <w:rFonts w:hint="eastAsia"/>
          <w:color w:val="000000" w:themeColor="text1"/>
        </w:rPr>
        <w:t>9</w:t>
      </w:r>
      <w:r w:rsidRPr="002A465F">
        <w:rPr>
          <w:rFonts w:hint="eastAsia"/>
          <w:color w:val="000000" w:themeColor="text1"/>
        </w:rPr>
        <w:t>部《胜天王般若波罗蜜经》第</w:t>
      </w:r>
      <w:r w:rsidRPr="002A465F">
        <w:rPr>
          <w:rFonts w:hint="eastAsia"/>
          <w:color w:val="000000" w:themeColor="text1"/>
        </w:rPr>
        <w:t>2</w:t>
      </w:r>
      <w:r w:rsidRPr="002A465F">
        <w:rPr>
          <w:rFonts w:hint="eastAsia"/>
          <w:color w:val="000000" w:themeColor="text1"/>
        </w:rPr>
        <w:t>卷</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白佛言：“云何菩萨本业清净化众生？”佛言：“从一地乃至后一地，自所行处，及佛行处，一切知见故。本业者：若菩萨住百佛国中，作阎浮四天王，修百法门，二谛平等心化一切众生（初地）。若菩萨住千佛国中，作忉利天王，修千法门，十善道化一切众生（二地）。若菩萨住十万佛国中，作焰天王，修十万法门，四禅定化一切众生（三地）。若菩萨住百亿佛国中，作兜率天王，修百亿法门，行道品化一切众生（四地）。若菩萨住千亿佛国中，作化乐天王，修千亿法门，二谛、四谛、八谛化一切众生（五地）。若菩萨住十万亿佛国中，作他化天王，修十万亿法门，十二因缘智化一切众生（六地）。若菩萨住百万亿佛国中，作初禅王，修百万亿法门，方便智、愿智化一切众生（七地）。若菩萨住百万微尘数佛国中，作二禅梵王，修百万微尘数法门，双照方便神通智化一切众生（八地）。若菩萨住百万亿阿僧祇微尘数佛国中，作三禅大梵王，修百万亿阿僧祇微尘数法门，四无碍智化一切众生（九地）。若菩萨住不可说不可说佛国中，作第四禅大静天王三界主，修不可说、不可说法门，得理尽三昧，同佛行处，尽三界原，教化一切众生，如佛境界，是故一切菩萨本业化行净（十地）。若十方诸如来，亦修是业，登萨婆若果，作三界王，化一切无量众生（佛地）。”——乾隆大藏经第</w:t>
      </w:r>
      <w:r w:rsidRPr="002A465F">
        <w:rPr>
          <w:rFonts w:hint="eastAsia"/>
          <w:color w:val="000000" w:themeColor="text1"/>
        </w:rPr>
        <w:t>14</w:t>
      </w:r>
      <w:r w:rsidRPr="002A465F">
        <w:rPr>
          <w:rFonts w:hint="eastAsia"/>
          <w:color w:val="000000" w:themeColor="text1"/>
        </w:rPr>
        <w:t>部《仁王护国般若波罗蜜经》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复次，善男子，菩萨初地相，能见三千佛刹土满中亿千那由他伏藏；二地能见三千佛刹土坦然平整，以众宝暐晔庄严；三地能见诸力士为降伏怨敌；四地能见四方有诸风轮来，有种种</w:t>
      </w:r>
      <w:r w:rsidRPr="002A465F">
        <w:rPr>
          <w:rFonts w:hint="eastAsia"/>
          <w:color w:val="000000" w:themeColor="text1"/>
        </w:rPr>
        <w:lastRenderedPageBreak/>
        <w:t>妙华遍布其地；五地能见众妓女，以众宝璎珞其身，上有忧钵罗华天冠、胆匐华天冠、婆师迦华天冠、阿提目多伽华天冠而为严容；六地见众宝池八功德水湛然盈满，其池四边有七宝阶道，底布金沙，自见己身在此池中嬉戏娱乐；七地见其左右有诸地狱，而从中过无诸艰难；八地自见两肩上有师子王，形容端严头上有幡，有大威力降伏众兽；九地见转轮圣王，百千大臣、刹利、居士而自围绕，以正法化无量众生，见虚空中有众宝盖垂覆其上；十地见佛色身，身真金色放大光明，大众围绕而为说法。善男子，如是十种相应善分别成就十地，以三昧力故。——乾隆大藏经第</w:t>
      </w:r>
      <w:r w:rsidRPr="002A465F">
        <w:rPr>
          <w:rFonts w:hint="eastAsia"/>
          <w:color w:val="000000" w:themeColor="text1"/>
        </w:rPr>
        <w:t>95</w:t>
      </w:r>
      <w:r w:rsidRPr="002A465F">
        <w:rPr>
          <w:rFonts w:hint="eastAsia"/>
          <w:color w:val="000000" w:themeColor="text1"/>
        </w:rPr>
        <w:t>部《庄严菩提心经》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善男子，初地生胜进陀罗尼；二地生不坏陀罗尼；三地生安隐陀罗尼；四地生难沮坏陀罗尼；五地生功德华种种庄严陀罗尼；六地生智圆明陀罗尼；七地生增益陀罗尼；八地生无分别陀罗尼而为上首，八万四千陀罗尼同共俱生；九地生无边陀罗尼而为上首，六十二亿那由他陀罗尼同共俱生；十地生无尽陀罗尼而为上首，亿千恒河沙陀罗尼同共俱生。——乾隆大藏经第</w:t>
      </w:r>
      <w:r w:rsidRPr="002A465F">
        <w:rPr>
          <w:rFonts w:hint="eastAsia"/>
          <w:color w:val="000000" w:themeColor="text1"/>
        </w:rPr>
        <w:t>95</w:t>
      </w:r>
      <w:r w:rsidRPr="002A465F">
        <w:rPr>
          <w:rFonts w:hint="eastAsia"/>
          <w:color w:val="000000" w:themeColor="text1"/>
        </w:rPr>
        <w:t>部《庄严菩提心经》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善男子，初地行檀波罗蜜，二地行尸波罗蜜，三地行羼提波罗蜜，四地行毗梨耶波罗蜜，五地行禅波罗蜜，六地行般若波罗蜜，七地行方便波罗蜜，八地行智波罗蜜，九地行成就众生满足波罗蜜，十地行诸愿满足波罗蜜。如是诸波罗蜜，于诸地中皆悉成就。——乾隆大藏经第</w:t>
      </w:r>
      <w:r w:rsidRPr="002A465F">
        <w:rPr>
          <w:rFonts w:hint="eastAsia"/>
          <w:color w:val="000000" w:themeColor="text1"/>
        </w:rPr>
        <w:t>95</w:t>
      </w:r>
      <w:r w:rsidRPr="002A465F">
        <w:rPr>
          <w:rFonts w:hint="eastAsia"/>
          <w:color w:val="000000" w:themeColor="text1"/>
        </w:rPr>
        <w:t>部《庄严菩提心经》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佛言善丈夫菩萨诸地有其十种。何者为十。一者欢喜地。二者离垢地。三者明地。四者焰慧地。五者难胜地。六者现前地。七者远行地。八者不动地。九者善慧地。十者法云地。善丈夫。是名菩萨十种诸地。——乾隆大藏经第</w:t>
      </w:r>
      <w:r w:rsidRPr="002A465F">
        <w:rPr>
          <w:rFonts w:hint="eastAsia"/>
          <w:color w:val="000000" w:themeColor="text1"/>
        </w:rPr>
        <w:t>191</w:t>
      </w:r>
      <w:r w:rsidRPr="002A465F">
        <w:rPr>
          <w:rFonts w:hint="eastAsia"/>
          <w:color w:val="000000" w:themeColor="text1"/>
        </w:rPr>
        <w:t>部《佛说大乘同性经》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须菩提白佛言：“世尊，云何菩萨摩诃萨从一地至一地？”佛言：“菩萨摩诃萨，知一切法无来去相，亦无有法若来若去、若至若不至，诸法相不灭故。菩萨摩诃萨于诸地，不念不思惟而修治地业，亦不见地。何等菩萨摩诃萨治地业？菩萨摩诃萨住初地时，行十事：一者、深心坚固，是不可得故；二者、于一切众生中等心，众生不可得故；三者、舍心，与人、受人不可得故；四者、亲近善知识，亦不自高；五者、求法，一切法不可得故；六者、常出家，家不可得故；七者、爱乐佛身，相好不可得故；八者、演出法教，诸法分别不可得故；九者、破憍慢法，生慧不可得故；十者、实语，诸语不可得故。菩萨摩诃萨如是初地中住，修治十事治地业。复次，须菩提，菩萨摩诃萨住二地中，常念八法。何等八？一者、戒清净；二者、知恩报恩；三者、住忍辱力；四者、受欢喜；五者、不舍一切众生；六者、入大悲心；七者、信师，恭敬咨受；八者、勤求诸波罗蜜。须菩提，是名菩萨摩诃萨住二地中，应满足八法。复次，须菩提，菩萨摩诃萨住三地中行五法。何等五？一者、多学问，无厌足；二者、净法施，亦不自高；三者、庄严佛国土，亦不自高；四者、受世间无量勤苦，不以为厌；五者、住惭愧处。须菩提，是名菩萨摩诃萨住三地中，应满足五法。复次，须菩提，菩萨摩诃萨住四地中，应受行不舍十法。何等十？一者、不舍阿练若住处；二者、少欲；三者、知足；四者、不舍头陀功德；五者、不舍戒；六者、秽恶诸欲；七者、厌世间心；八者、舍一切所有；九者、心不没；十者、不惜一切物。须菩提，是名菩萨摩诃萨住第四地中不舍十法。复次，须菩提，菩萨摩诃萨住五地中，远离十二法。何等十二？一者、远离亲白衣；二者、远离比丘尼；三者、远离悭惜他家；四者、远离无益谈说；五者、远离瞋恚；六者、远离自大；七者、远离懱人；八者、远离十不善道；九者、远离大慢；十者、远离自用；十一者、远离颠倒；十二者、远离淫怒痴。须菩提，是名菩萨摩诃萨住五地中远离十二事。复次，须菩提，菩萨摩诃萨住六地中，当具足六法。何等六？所谓六波罗蜜。复有六法所不应为。何等六？</w:t>
      </w:r>
      <w:r w:rsidRPr="002A465F">
        <w:rPr>
          <w:rFonts w:hint="eastAsia"/>
          <w:color w:val="000000" w:themeColor="text1"/>
        </w:rPr>
        <w:lastRenderedPageBreak/>
        <w:t>一者、不作声闻、辟支佛意；二者、布施不应生忧心；三者、见有所索心不没；四者、所有物布施；五者、布施之后心不悔；六者、不疑深法。须菩提，是名菩萨摩诃萨住六地中应满具六法，远离六法。复次，须菩提，菩萨摩诃萨住七地中，二十法所不应著。何等二十？一者、不著我；二者、不著众生；三者、不著寿命；四者、不著众数，乃至知者、见者；五者、不著断见；六者、不著常见；七者、不应作相；八者、不应作因见；九者、不著名色；十者、不著五众；十一者、不著十八界；十二者、不著十二入；十三者、不著三界；十四者、不作著处；十五者、不作所期处；十六者、不作依处；十七者、不著依佛见；十八者、不著依法见；十九者、不著依僧见；二十者、不著依戒见。是二十法所不应著。复有二十法应具足满。何等二十？一者、具足空；二者、无相证；三者、知无作；四者、三分清净；五者、一切众生中具足慈悲智；六者、不念一切众生；七者、一切法等观，是中亦不著；八者、知诸法实相，是事亦不念；九者、无生忍法；十者、无生智；十一者、说诸法一相；十二者、破分别相；十三者、转忆想；十四者、转见；十五者、转烦恼；十六者、等定慧地；十七者、调意；十八者、心寂灭；十九者、无碍智；二十者、不染爱。须菩提，是名菩萨摩诃萨住七地中，应具足二十法。复次，须菩提，菩萨摩诃萨住八地中，应具足五法。何等五？顺入众生心；游戏诸神通；观诸佛国；如所见佛国，自庄严其国；如实观佛身，自庄严佛身。是名五法具足满。复次，须菩提，菩萨摩诃萨住八地中，复具足五法。何等五？知上下诸根；净佛世界；入如幻三昧；常入三昧；随众生所应善根受身。须菩提，是为菩萨摩诃萨住八地中，具足五法。复次，须菩提，菩萨摩诃萨住九地中，应具足十二法。何等十二？受无边世界所度之分，菩萨得如是愿，知诸天、龙、夜叉、揵闼婆语而为说法，处胎成就，生成就，家成就，姓成就，眷属成就，出生成就，出家成就，庄严佛树成就，一切诸善功德成满具足。须菩提，是名菩萨摩诃萨住九地中，应具足十二法。须菩提，十地菩萨当知如佛。”——乾隆大藏经第</w:t>
      </w:r>
      <w:r w:rsidRPr="002A465F">
        <w:rPr>
          <w:rFonts w:hint="eastAsia"/>
          <w:color w:val="000000" w:themeColor="text1"/>
        </w:rPr>
        <w:t>1163</w:t>
      </w:r>
      <w:r w:rsidRPr="002A465F">
        <w:rPr>
          <w:rFonts w:hint="eastAsia"/>
          <w:color w:val="000000" w:themeColor="text1"/>
        </w:rPr>
        <w:t>部《大智度论》第</w:t>
      </w:r>
      <w:r w:rsidRPr="002A465F">
        <w:rPr>
          <w:rFonts w:hint="eastAsia"/>
          <w:color w:val="000000" w:themeColor="text1"/>
        </w:rPr>
        <w:t>49</w:t>
      </w:r>
      <w:r w:rsidRPr="002A465F">
        <w:rPr>
          <w:rFonts w:hint="eastAsia"/>
          <w:color w:val="000000" w:themeColor="text1"/>
        </w:rPr>
        <w:t>卷</w:t>
      </w:r>
    </w:p>
    <w:p w:rsidR="00A46FCD" w:rsidRPr="002A465F" w:rsidRDefault="00A46FCD" w:rsidP="0074597C">
      <w:pPr>
        <w:rPr>
          <w:b/>
          <w:color w:val="000000" w:themeColor="text1"/>
        </w:rPr>
      </w:pPr>
    </w:p>
    <w:p w:rsidR="00A46FCD" w:rsidRPr="002A465F" w:rsidRDefault="00A46FCD" w:rsidP="00A46FCD">
      <w:pPr>
        <w:rPr>
          <w:color w:val="000000" w:themeColor="text1"/>
        </w:rPr>
      </w:pPr>
      <w:r w:rsidRPr="002A465F">
        <w:rPr>
          <w:rFonts w:hint="eastAsia"/>
          <w:color w:val="000000" w:themeColor="text1"/>
        </w:rPr>
        <w:t>复次信忍菩萨。谓欢喜地离垢地发光地。能断三障色烦恼缚。行四摄法布施爱语利行同事。修四无量慈无量心悲无量心。喜无量心舍无量心。具四弘愿断诸缠盖。常化众生修佛知见。成无上觉。住三脱门空解脱门无相解脱门无愿解脱门。此是菩萨摩诃萨。从初发心至一切智诸行根本。利益安乐一切众生。——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复次顺忍菩萨。谓焰慧地难胜地现前地。能断三障心烦恼缚。能于一身遍往十方亿佛刹土。现不可说神通变化利乐众生。——乾隆大藏经第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复次无生忍菩萨。谓远行地不动地善慧地。能断三障色心习气。而能示现不可说身。随类饶益一切众生。——乾隆大藏经第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寂灭忍者。佛与菩萨同依此忍。金刚喻定住下忍位名为菩萨。至于上忍名一切智。观胜义谛断无明相是为等觉。一相无相平等无二。为第十一一切智地。非有非无湛然清净。无来无去常住不变。同真际等法性。无缘大悲常化众生。乘一切智乘来化三界。善男子诸众生类一切烦恼。业异熟果二十二根。不出三界。诸佛示导应化法身亦不离此。若有说言于三界外。别更有一众生界者。即是外道大有经说。大王我常语诸众生。但断三界无明尽者即名为佛。自性清净名本觉性。即是诸佛一切智智。由此得为众生之本。亦是诸佛菩萨行本。是为菩萨本所修行。五忍法中十四忍也。——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善男子，菩萨初地相，能见三千佛刹土满中亿千那由他伏藏；二地能见三千佛刹土坦然平整，以众宝暐晔庄严；三地能见诸力士为降伏怨敌；四地能见四方有诸风轮来，有种种妙华遍布</w:t>
      </w:r>
      <w:r w:rsidRPr="002A465F">
        <w:rPr>
          <w:rFonts w:hint="eastAsia"/>
          <w:color w:val="000000" w:themeColor="text1"/>
        </w:rPr>
        <w:lastRenderedPageBreak/>
        <w:t>其地；五地能见众妓女，以众宝璎珞其身，上有忧钵罗华天冠、胆匐华天冠、婆师迦华天冠、阿提目多伽华天冠而为严容；六地见众宝池八功德水湛然盈满，其池四边有七宝阶道，底布金沙，自见己身在此池中嬉戏娱乐；七地见其左右有诸地狱，而从中过无诸艰难；八地自见两肩上有师子王，形容端严头上有幡，有大威力降伏众兽；九地见转轮圣王，百千大臣、刹利、居士而自围绕，以正法化无量众生，见虚空中有众宝盖垂覆其上；十地见佛色身，身真金色放大光明，大众围绕而为说法。善男子，如是十种相应善分别成就十地，以三昧力故。——乾隆大藏经第</w:t>
      </w:r>
      <w:r w:rsidRPr="002A465F">
        <w:rPr>
          <w:rFonts w:hint="eastAsia"/>
          <w:color w:val="000000" w:themeColor="text1"/>
        </w:rPr>
        <w:t>95</w:t>
      </w:r>
      <w:r w:rsidRPr="002A465F">
        <w:rPr>
          <w:rFonts w:hint="eastAsia"/>
          <w:color w:val="000000" w:themeColor="text1"/>
        </w:rPr>
        <w:t>部《庄严菩提心经》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善男子，初地生胜进陀罗尼；二地生不坏陀罗尼；三地生安隐陀罗尼；四地生难沮坏陀罗尼；五地生功德华种种庄严陀罗尼；六地生智圆明陀罗尼；七地生增益陀罗尼；八地生无分别陀罗尼而为上首，八万四千陀罗尼同共俱生；九地生无边陀罗尼而为上首，六十二亿那由他陀罗尼同共俱生；十地生无尽陀罗尼而为上首，亿千恒河沙陀罗尼同共俱生。——乾隆大藏经第</w:t>
      </w:r>
      <w:r w:rsidRPr="002A465F">
        <w:rPr>
          <w:rFonts w:hint="eastAsia"/>
          <w:color w:val="000000" w:themeColor="text1"/>
        </w:rPr>
        <w:t>95</w:t>
      </w:r>
      <w:r w:rsidRPr="002A465F">
        <w:rPr>
          <w:rFonts w:hint="eastAsia"/>
          <w:color w:val="000000" w:themeColor="text1"/>
        </w:rPr>
        <w:t>部《庄严菩提心经》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善男子，初地行檀波罗蜜，二地行尸波罗蜜，三地行羼提波罗蜜，四地行毗梨耶波罗蜜，五地行禅波罗蜜，六地行般若波罗蜜，七地行方便波罗蜜，八地行智波罗蜜，九地行成就众生满足波罗蜜，十地行诸愿满足波罗蜜。如是诸波罗蜜，于诸地中皆悉成就。——乾隆大藏经第</w:t>
      </w:r>
      <w:r w:rsidRPr="002A465F">
        <w:rPr>
          <w:rFonts w:hint="eastAsia"/>
          <w:color w:val="000000" w:themeColor="text1"/>
        </w:rPr>
        <w:t>95</w:t>
      </w:r>
      <w:r w:rsidRPr="002A465F">
        <w:rPr>
          <w:rFonts w:hint="eastAsia"/>
          <w:color w:val="000000" w:themeColor="text1"/>
        </w:rPr>
        <w:t>部《庄严菩提心经》</w:t>
      </w:r>
    </w:p>
    <w:p w:rsidR="00A46FCD" w:rsidRPr="002A465F" w:rsidRDefault="00A46FCD" w:rsidP="0074597C">
      <w:pPr>
        <w:rPr>
          <w:b/>
          <w:color w:val="000000" w:themeColor="text1"/>
        </w:rPr>
      </w:pPr>
    </w:p>
    <w:p w:rsidR="00A46FCD" w:rsidRPr="002A465F" w:rsidRDefault="00A46FCD" w:rsidP="00A46FCD">
      <w:pPr>
        <w:rPr>
          <w:color w:val="000000" w:themeColor="text1"/>
        </w:rPr>
      </w:pPr>
      <w:r w:rsidRPr="002A465F">
        <w:rPr>
          <w:rFonts w:hint="eastAsia"/>
          <w:color w:val="000000" w:themeColor="text1"/>
        </w:rPr>
        <w:t>复次欢喜地。菩萨摩诃萨。超愚夫地生如来家住平等忍。初无相智照胜义谛。一相平等非相无相。断诸无明灭三界贪。未来无量生死永不生故。大悲为首起诸大愿。于方便智念念修习无量胜行。非证非不证一切遍学故。非住非不住向一切智故。行于生死魔不动故。离我我所无怖畏故。无自他相常化众生故。自在愿力生诸净土故。善男子此初觉智。非如非智非有非无。无有二相方便妙用。非倒非住非动非静。二利自在如水与波。非一非异智起诸波罗蜜多亦非一异。于四阿僧祇劫。满足修习百万行愿。此地菩萨无三界业习更不造新。由随智力以愿生故。念念常行檀波罗蜜多。布施爱语利行同事。广大清净善能安住饶益众生。——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离垢地菩萨摩诃萨。四无量心最胜寂灭。断嗔等习修一切行。所谓远离杀害不与不取心无染欲。得真实语得和合语。得柔软语得调伏语。常行舍心常起慈心住正直心。寂静纯善离破戒垢。行大慈观念念现前。于五阿僧祇劫。具足清净戒波罗蜜多。志意勇猛永离诸染。——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发光地菩萨摩诃萨。住无分别灭无明闇。于无相忍而得三明。悉知三世无来无去。依四静虑四无色定。无分别智次第随顺。具足胜定得五神通。现身大小隐显自在。天眼清净悉见诸趣。天耳清净悉闻众声。以他心智知众生心。宿住能知无量差别。于六阿僧祇劫。行一切忍波罗蜜多。得大总持利益安乐。——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焰慧地菩萨摩诃萨。修行顺忍无所摄受。永断微细身边见故。修习无边菩提分法。念处正勤神足根力觉道具足。为欲成就力无所畏不共佛法。于七阿僧祇劫。修习无量精进波罗蜜多。远离懈怠普利众生。——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复次难胜地菩萨摩诃萨。以四无畏随顺真如。清净平等无差别相。断随小乘乐求涅槃。集诸功德具观诸谛。此苦圣谛集灭道谛。世俗胜义观无量谛。为利众生习诸技艺。文字医方赞咏</w:t>
      </w:r>
      <w:r w:rsidRPr="002A465F">
        <w:rPr>
          <w:rFonts w:hint="eastAsia"/>
          <w:color w:val="000000" w:themeColor="text1"/>
        </w:rPr>
        <w:lastRenderedPageBreak/>
        <w:t>戏笑。工巧咒术外道异论。吉凶占相一无错谬。但于众生不为损恼。为利益故咸悉开示。渐令安住无上菩提。知诸地中出道障道。于八阿僧祇劫。常修三昧开发诸行。——乾隆大藏经第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现前地菩萨摩诃萨。得上顺忍住三脱门。能尽三界集因集业粗现行相大悲增上。观诸生死无明闇覆。业集识种名色六处。触受爱取有生老死等。皆由着我无明业果。非有非无一相无相而不二故。于九阿僧祇劫。行百万空无相无愿三昧。得一切般若波罗蜜多无边光照。——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远行地菩萨摩诃萨。修无生忍证法无别。断诸业果细现行相。住于灭定起殊胜行。虽常寂灭广化众生。示入声闻常随佛智。示同外道示作魔王。随顺世间而常出世。于十阿僧祇劫行百万三昧。善巧方便广宣法藏。一切庄严皆得圆满。——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不动地菩萨摩诃萨。住无生忍体无增减。断诸功用心心寂灭。无身心相犹如虚空。此菩萨佛心菩提心涅槃心。悉皆不起由本愿故。诸佛加持能一念顷。而起智业双照平等。以十力智遍不可说大千世界。随诸众生普皆利乐。于千阿僧祇劫。满足百万大愿。心心趣入一切种一切智智。——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善慧地菩萨摩诃萨。住上无生忍灭心心相。证智自在断无碍障。具大神通修力无畏。善能守护诸佛法藏。得无碍解法义词辩。演说正法无断无尽。一刹那顷于不可说诸世界中。随诸众生所有问难。一音解释普令欢喜。于万阿僧祇劫。能现百万恒河沙等诸佛神力。无尽法藏利益圆满。——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复次法云地菩萨摩诃萨无量智慧。思惟观察从发信心。经百万阿僧祇劫。广集无量助道法。增长无边大福智。证业自在断神通障。于一念顷能遍十方百万亿阿僧祇世界微尘数国土。悉知一切众生心行上中下根为说三乘。普令修习波罗蜜多。入佛行处力无所畏。随顺如来寂灭转依。善男子从初习忍至金刚定。皆名为伏一切烦恼无相信忍。照胜义谛灭诸烦恼。生解脱智渐渐伏灭。以生灭心得无生灭。此心若灭即无明灭。金刚定前所有知见皆不名见。唯佛顿解具一切智。所有知见而得名见。善男子金刚三昧现在前时。而亦未能等无等等。譬如有人登大高台。普观一切无不斯了。若解脱位一相无相无生无灭。同真际等法性。满功德藏住如来位。善男子如是诸菩萨摩诃萨受持解说。皆往十方诸佛刹土。利安有情通达实相。如我今日等无有异。善男子十方法界一切如来。皆依此门而得成佛。若言越此得成佛者。是魔所说非是佛说。是故汝等应如是知如是见如是信解。尔时世尊欲重宣此义。而说偈言。——乾隆大藏经第</w:t>
      </w:r>
      <w:r w:rsidRPr="002A465F">
        <w:rPr>
          <w:rFonts w:hint="eastAsia"/>
          <w:color w:val="000000" w:themeColor="text1"/>
        </w:rPr>
        <w:t>960</w:t>
      </w:r>
      <w:r w:rsidRPr="002A465F">
        <w:rPr>
          <w:rFonts w:hint="eastAsia"/>
          <w:color w:val="000000" w:themeColor="text1"/>
        </w:rPr>
        <w:t>部《仁王护国般若波罗蜜多经》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诸佛子，何等是诸菩萨摩诃萨智地？诸佛子，菩萨摩诃萨智地有十，过去、未来、现在诸佛已说、今说、当说，为是地故，我如是说。何等为十？一名喜地，二名净地，三名明地，四名焰地，五名难胜地，六名现前地，七名深远地，八名不动地，九名善慧地，十名法云地。诸佛子，是十地者，三世诸佛已说、今说、当说。我不见有诸佛国土不说是菩萨十地者。何以故？此十地，是菩萨最上妙道、最上明净法门，所谓分别十住事。诸佛子，是事不可思议，所谓菩萨摩诃萨随顺诸地智慧。——乾隆大藏经第</w:t>
      </w:r>
      <w:r w:rsidRPr="002A465F">
        <w:rPr>
          <w:rFonts w:hint="eastAsia"/>
          <w:color w:val="000000" w:themeColor="text1"/>
        </w:rPr>
        <w:t>101</w:t>
      </w:r>
      <w:r w:rsidRPr="002A465F">
        <w:rPr>
          <w:rFonts w:hint="eastAsia"/>
          <w:color w:val="000000" w:themeColor="text1"/>
        </w:rPr>
        <w:t>部《十住经》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诸菩萨摩诃萨。入过去诸佛智地。亦入未来现在诸佛智地。何等是诸菩萨摩诃萨智地。菩萨</w:t>
      </w:r>
      <w:r w:rsidRPr="002A465F">
        <w:rPr>
          <w:rFonts w:hint="eastAsia"/>
          <w:color w:val="000000" w:themeColor="text1"/>
        </w:rPr>
        <w:lastRenderedPageBreak/>
        <w:t>摩诃萨智地有十。过去未来现在诸佛已说今说当说。为是地故。我如是说。何等为十。一曰欢喜。二曰离垢。三曰明。四曰焰。五曰难胜。六曰现前。七曰远行。八曰不动。九曰善慧。十曰法云。是十地者。三世诸佛已说今说当说。我不见有诸佛国土。不说是十地者。何以故。此十地是菩萨最上妙道。最上明净法门。所谓分别十地事。诸佛子。是事不可思议所谓菩萨随顺诸地智慧。——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23</w:t>
      </w:r>
      <w:r w:rsidRPr="002A465F">
        <w:rPr>
          <w:rFonts w:hint="eastAsia"/>
          <w:color w:val="000000" w:themeColor="text1"/>
        </w:rPr>
        <w:t>卷</w:t>
      </w:r>
    </w:p>
    <w:p w:rsidR="00A46FCD" w:rsidRPr="002A465F" w:rsidRDefault="00A46FCD" w:rsidP="0074597C">
      <w:pPr>
        <w:rPr>
          <w:b/>
          <w:color w:val="000000" w:themeColor="text1"/>
        </w:rPr>
      </w:pPr>
    </w:p>
    <w:p w:rsidR="00A46FCD" w:rsidRPr="002A465F" w:rsidRDefault="00A46FCD" w:rsidP="00A46FCD">
      <w:pPr>
        <w:rPr>
          <w:color w:val="000000" w:themeColor="text1"/>
        </w:rPr>
      </w:pPr>
      <w:r w:rsidRPr="002A465F">
        <w:rPr>
          <w:rFonts w:hint="eastAsia"/>
          <w:color w:val="000000" w:themeColor="text1"/>
        </w:rPr>
        <w:t>佛子。十地心者。一四无量心。二十善心。三明光心。四焰慧心。五大胜心。六现前心。七无生心。八不思议心。九慧光心。十受位心。复次十观心所观法者。一欢喜地住中道第一议谛慧。所谓二十欢喜心。十无尽愿。现法身入十方佛土。作五神通入如幻三昧。现作佛化无量功德。不受三界凡夫时果。常入一乘位一心四谛集苦道灭。二种法身变易受生。三观现前常修其心入百法明门。所谓十信一信十故。百法明门十三故。烦恼毕竟不受。心心寂灭法流水中。自然流入萨婆若海。佛子。二金刚海藏法宝。所谓自行十善。教人行十善。赞叹行十善者。赞叹十善法。现千佛土教化一切众生。无相达观皆成就故。佛子。三入如幻三昧。所谓十二门禅。初觉观喜乐一心五支为因。第六默然心为定体。喜乐倚一心四支为因。第五默然心为定体。乐护念智一心五支为因。第六默然心为定体。不苦不乐护念一心四支为因。因名方便。第五默然心为定体。禅名支林。定名捡摄。经劫不散故名为定。四空定同有五支。体用相似故方便道同。支者想护正观一心五支为因。第六默然心为定体。从定生四无量心。名四无量定。圣人现同凡夫法故。以自在力。复过是法入无量定。百千佛土教化一切众生故。佛子。四遍行法宝藏。所谓身受心法正进如意足根力八正七觉。是菩萨大行。现亿法身化一切众生故。佛子。五入法界智观。所谓十六谛。有谛无谛中道第一议谛。苦谛集谛灭谛道谛。相谛差别谛视成谛。说谛事谛生起谛。尽无生谛入道谛如来智谛。五明论一切法。尽在一念心中一时行。现无量身一切佛土。受佛法化故。佛子。六达有法缘故起智。所谓十十二因缘十种照。一我见十二缘。二心为十二缘。三无明十二缘。四相缘由十二缘。五助成十二缘。六三业十二缘。七三世十二缘。八三苦十二缘。九性空十二缘。十缚生十二缘。逆顺观故现无量身。入一切佛土化一切众生故。佛子。七尽果报无障无碍智。所谓以三空智观三界二习。色心果报灭无遗余。一切行功德功用造作以竟。一切变通所为所作不一不二。无不满足修行开发。一切功德行功用开发。乃至上地一切功德行已修竟。开发功用亦悉具足一切行根本已。十度为本。施戒忍进定慧愿方便通力无相慧。十度行法功用已竟无为无作法流水中心心寂灭。自然流入萨婆若海故。佛子。八不思议无功用观。所谓无相大慧方便大用。无有色习无明亦尽。百万劫事无量佛土事。已一念心一时行。现如佛形一切众生形。一念心中一时行已。无功用故。佛子。九入法际智。所谓四十辩才一切功德行皆成就。心习已灭无明亦除。一切佛藏一切变通藏。已一心中一时行。无量大千世界中。作佛形作众生形。教化无量众生法故。佛子。十无碍智观。所谓无量法云雨澍及一切众生。二习无明今已尽灭受大职位。神变无量不可具说。现同如佛无相用故。佛子。如是一切贤人。同入此门修行成觉。佛子。吾先第六天说十地导化天人。今故略开。汝等受行。——乾隆大藏经第</w:t>
      </w:r>
      <w:r w:rsidRPr="002A465F">
        <w:rPr>
          <w:rFonts w:hint="eastAsia"/>
          <w:color w:val="000000" w:themeColor="text1"/>
        </w:rPr>
        <w:t>1087</w:t>
      </w:r>
      <w:r w:rsidRPr="002A465F">
        <w:rPr>
          <w:rFonts w:hint="eastAsia"/>
          <w:color w:val="000000" w:themeColor="text1"/>
        </w:rPr>
        <w:t>部《菩萨璎珞本业经》</w:t>
      </w:r>
    </w:p>
    <w:p w:rsidR="00A46FCD" w:rsidRPr="002A465F" w:rsidRDefault="00A46FCD" w:rsidP="00A46FCD">
      <w:pPr>
        <w:rPr>
          <w:color w:val="000000" w:themeColor="text1"/>
        </w:rPr>
      </w:pPr>
    </w:p>
    <w:p w:rsidR="00A46FCD" w:rsidRPr="002A465F" w:rsidRDefault="00A46FCD" w:rsidP="00A46FCD">
      <w:pPr>
        <w:rPr>
          <w:color w:val="000000" w:themeColor="text1"/>
        </w:rPr>
      </w:pPr>
      <w:r w:rsidRPr="002A465F">
        <w:rPr>
          <w:rFonts w:hint="eastAsia"/>
          <w:color w:val="000000" w:themeColor="text1"/>
        </w:rPr>
        <w:t>如相续解脱经说。观世音菩萨白佛言。世尊。菩萨有十地。所谓欢喜地离垢地明地焰地难胜地现前地远行地不动地善慧地法云地。佛地第十一。此诸地几种清净摄。为有几分。佛告观世音菩萨。有四种清净十一分。摄此诸地。观世音。悕望清净摄初地。增上戒净摄第二地。增上心清净摄第三地。增上慧净增上上上妙净。摄第四地乃至佛地。是四种净摄彼诸地。云何十一分。观世音。解行地菩萨有十法行。善修习菩萨解脱忍。度此地已菩萨超升离生彼分满足。而未能于微细犯戒行正知住。此则分不满足。为满足故方便进求到已满足。而未能具足世俗三昧正受。及满足闻持陀罗尼。此则分不满足。为满足故方便进求到已满足。而未能如所得菩提分法数数修习。亦未能舍正受法爱心。此则分不满足。为满足故方便进求到已满</w:t>
      </w:r>
      <w:r w:rsidRPr="002A465F">
        <w:rPr>
          <w:rFonts w:hint="eastAsia"/>
          <w:color w:val="000000" w:themeColor="text1"/>
        </w:rPr>
        <w:lastRenderedPageBreak/>
        <w:t>足。而未能观察真谛。不能舍一向背生死向涅槃意。行方便摄修菩提分法。此则分不满足。为满足故方便进求到已满足。而未能现前观诸行生。多住厌离多住无相。此则分不满足。为满足故方便进求到已满足。而未能多住不断无间无相思惟。此则分不满足。为满足故方便进求到已满足。而未能舍离无相有行及得相力。此则分不满足。为满足故方便进求到已满足。而未能究竟分别众相分别诸名。一切种说法得自在。此则分不满足。为满足故方便进求到已满足。而未能受得满足法身。此则分不满足。为满足故方便进求到已满足。而未能得一切尔焰无碍无障知见。此则分不满足。为满足故方便进求到已满足。彼分满足故一切分满足。观世音。是名四种清净十一种分摄一切诸地。观世音白佛言。世尊。何故初地名欢喜地。乃至佛地名为佛地。佛告观世音。出升大义。得出世间心胜妙欢喜故。初地名欢喜地。离一切细微犯戒故。第二地名离垢地。彼三昧闻持依无量智光明故。第三地名明地。以智火焰烧诸烦恼。修习菩提分法故。第四地名焰地。彼方便修习诸菩提分法。艰难勤苦而得自在故。第五地名难胜地。现前观察诸行生及多相思惟故。第六地名现前地。不断无间无相思惟。远入近清净地故。第七地名远行地。无相无开发相烦恼。不行不动故。第八地名不动地。一切种说法自在。得无过广大智故。第九地名善慧地。如虚空等过恶。以如大云法身周遍覆故。第十地名法云地。细微烦恼尔焰障断。得无碍无障尔焰一切种觉故。第十一地名佛地。观世音白佛言。世尊。此诸地有几种愚几种所治过。佛告观世音。有二十二种愚十一种所治过。初地众生。及法计着愚。恶趣烦恼愚。彼即所治过。第二地微细犯戒行愚。种种业趣愚。彼即所治过。第三地欲爱愚。满足闻持愚。彼即所治过。第四地正受爱愚。及法爱愚。彼即所治过。第五地一向生死向背思惟愚。一向涅槃向背思惟愚。彼即所治过。第六地现前观察诸行生愚。多行相愚。彼即所治过。第七地微细相行愚。一向无相思惟方便行愚。彼即所治过。第八地无相无开发愚。相自在愚。彼即所治过。第九地无量说法。无量法字句上上智慧。乐说总持自在愚。乐说自在愚。彼即所治过。第十地大神通愚。入微细秘密愚。彼即所治过。佛地一切尔焰微细正受愚。障碍愚。彼即所治过。观世音。是名二十二愚十一种所治过。于彼诸地建立。不与无上菩提相应。观世音白佛言。奇哉世尊。无上菩提大利大果。彼诸菩萨破大痴网度大罪过。得无上菩提。——乾隆大藏经第</w:t>
      </w:r>
      <w:r w:rsidRPr="002A465F">
        <w:rPr>
          <w:rFonts w:hint="eastAsia"/>
          <w:color w:val="000000" w:themeColor="text1"/>
        </w:rPr>
        <w:t>150</w:t>
      </w:r>
      <w:r w:rsidRPr="002A465F">
        <w:rPr>
          <w:rFonts w:hint="eastAsia"/>
          <w:color w:val="000000" w:themeColor="text1"/>
        </w:rPr>
        <w:t>部《相续解脱地波罗蜜了义经》</w:t>
      </w:r>
    </w:p>
    <w:p w:rsidR="00A46FCD" w:rsidRPr="002A465F" w:rsidRDefault="00A46FCD" w:rsidP="00A46FCD">
      <w:pPr>
        <w:rPr>
          <w:b/>
          <w:color w:val="000000" w:themeColor="text1"/>
        </w:rPr>
      </w:pPr>
    </w:p>
    <w:p w:rsidR="00A46FCD" w:rsidRPr="002A465F" w:rsidRDefault="00A46FCD" w:rsidP="00A46FCD">
      <w:pPr>
        <w:rPr>
          <w:color w:val="000000" w:themeColor="text1"/>
        </w:rPr>
      </w:pPr>
      <w:r w:rsidRPr="002A465F">
        <w:rPr>
          <w:rFonts w:hint="eastAsia"/>
          <w:color w:val="000000" w:themeColor="text1"/>
        </w:rPr>
        <w:t>“复次，善现，汝问‘齐何当知菩萨摩诃萨发趣大乘？’者，若菩萨摩诃萨修行六种波罗蜜多时，从一地趣一地，齐此当知菩萨摩诃萨发趣大乘。“云何菩萨摩诃萨修行六种般若波罗蜜多时，从一地趣一地？善现，若菩萨摩诃萨知一切法无所从来、亦无所趣。何以故？善现，以一切法无去无来、无从无趣，由彼诸法无变坏故。善现，是菩萨摩诃萨于所从趣地不恃、不思惟，虽修治地业而不见彼地。是为菩萨摩诃萨修行六种波罗蜜多时，从一地趣一地。“云何菩萨摩诃萨修治地业？善现，诸菩萨摩诃萨住初地时，应善修治十种胜业。云何为十？一者、以无所得而为方便，修治增上意乐业，利益事相不可得故；二者、以无所得而为方便，修治一切有情平等心业，一切有情不可得故；三者、以无所得而为方便，修治布施业，施者、受者及所施物不可得故；四者、以无所得而为方便，修治亲近善友业，于诸善友无执著故；五者、以无所得而为方便，修治求法业，诸所求法不可得故；六者、以无所得而为方便，修治常乐出家业，所弃舍家不可得故；七者、以无所得而为方便，修治爱乐佛身业，相随好因不可得故；八者、以无所得而为方便，修治开阐法教业，所分别法不可得故；九者、以无所得而为方便，修治破憍慢业，诸兴盛法不可得故；十者、以无所得而为方便，修治谛语业，一切语言不可得故。善现，诸菩萨摩诃萨住初地时，应善修治此十胜业。“复次，善现，诸菩萨摩诃萨住第二地时，应于八法思惟修习令速圆满。云何为八？一者、清净尸罗；二者、知恩报恩；三者、住安忍力；四者、受胜欢喜；五者、不舍有情；六者、常起大悲；七者、于诸师长以敬信心，谘承供养如事诸佛；八者、勤求修习波罗蜜多。善现，诸菩萨摩诃萨住第二地时，于此八法应思应学令速圆满。“复次，善现，诸菩萨摩诃萨住第三地时，应住五</w:t>
      </w:r>
      <w:r w:rsidRPr="002A465F">
        <w:rPr>
          <w:rFonts w:hint="eastAsia"/>
          <w:color w:val="000000" w:themeColor="text1"/>
        </w:rPr>
        <w:lastRenderedPageBreak/>
        <w:t>法。云何为五？一者、勤求多闻常无厌足，于所闻法不著文字；二者、以无染心常行法施，虽广开化而不自高；三者、为严净土植诸善根，虽用回向而不自举；四者、为化有情，虽不厌倦无边生死而不憍逸；五者、虽住惭愧而无所著。善现，诸菩萨摩诃萨住第三地时，应常安住如是五法。“复次，善现，诸菩萨摩诃萨住第四地时，应于十法受持不舍。云何为十？一者、住阿练若常不舍离；二者、常好少欲；三者、常好喜足；四者、常不舍离杜多功德；五者、于诸学处常不弃舍；六者、于诸欲乐深生厌离；七者、常乐发起寂灭俱心；八者、舍一切物；九者、心不滞没；十者、于一切物常无顾恋。善现，诸菩萨摩诃萨住第四地时，于如是十法应受持不舍。“复次，善现，诸菩萨摩诃萨住第五地时，应远离十法。云何为十？一者、应远离居家；二者、应远离苾刍尼；三者、应远离家悭；四者、应远离众会忿诤；五者、应远离自赞毁他；六者、应远离十不善业道；七者、应远离增上傲慢；八者、应远离颠倒；九者、应远离犹豫；十者、应远离贪、瞋、痴。善现，诸菩萨摩诃萨住第五地时，应常远离如是十法。“复次，善现，诸菩萨摩诃萨住第六地时，应圆满六法。云何为六？所谓六种波罗蜜多，即是布施乃至般若。复应远离六法。云何为六？一者、声闻心；二者、独觉心；三者、热恼心；四者、见乞者来不喜愁戚心；五者、舍所有物追恋忧悔心；六者、于来求者方便矫诳心。善现，诸菩萨摩诃萨住第六地时，常应圆满前说六法，及应远离后说六法。“复次，善现，诸菩萨摩诃萨住第七地时，应远离二十法。云何二十？一者、应远离我执乃至见者执；二者、应远离断执；三者、应远离常执；四者、应远离相执；五者、应远离见执；六者、应远离名色执；七者、应远离蕴执；八者、应远离处执；九者、应远离界执；十者、应远离谛执；十一者、应远离缘起执；十二者、应远离住著三界执；十三者、应远离一切法执；十四者、应远离于一切法如理、不如理执；十五者、应远离依佛见执；十六者、应远离依法见执；十七者、应远离依僧见执；十八者、应远离依戒见执；十九者、应远离依空见执；二十者、应远离厌怖空性。“复应圆满二十法。云何二十？一者、应圆满通达空；二者、应圆满证无相；三者、应圆满知无愿；四者、应圆满三轮清净；五者、应圆满悲愍有情，及于有情无所执著；六者、应圆满一切法平等见，及于此中无所执著；七者、应圆满一切有情平等见，及于此中无所执著；八者、应圆满通达真实理趣，及于此中无所执著；九者、应圆满无生忍智；十者、应圆满说一切法一相理趣；十一者、应圆满灭除分别；十二者、应圆满远离诸想；十三者、应圆满远离诸见；十四者、应圆满远离烦恼；十五者、应圆满止观地。十六者、应圆满调伏心性；十七者、应圆满寂静心性；十八者、应圆满无碍智性；十九者、应圆满无所爱染；二十者、应圆满随心所欲往诸佛土，于佛众会自现其身。“善现，诸菩萨摩诃萨住第七地时，常应远离如前所说二十种法，及应圆满如后所说二十种法。“复次，善现，诸菩萨摩诃萨住第八地时，应圆满四法。云何为四？一者、应圆满悟入一切有情心行；二者、应圆满游戏诸神通；三者、应圆满见诸佛土，如其所见而自严净种种佛土；四者、应圆满承事供养诸佛世尊，于如来身如实观察。善现，诸菩萨摩诃萨住第八地时，于此四法应勤圆满。“复次，善现，诸菩萨摩诃萨住第九地时，应圆满四法。云何为四？一者、应圆满根胜劣智；二者、应圆满严净佛土；三者、应圆满如幻等持数入诸定；四者、应圆满随诸有情善根应熟，故入诸有自现化生。善现，诸菩萨摩诃萨住第九地时，于此四法应勤圆满。“复次，善现，诸菩萨摩诃萨住第十地时，应圆满十二法。云何十二？一者、应圆满摄受无边处所大愿，随有所愿皆令证得；二者、应圆满随诸天龙及药叉等异类音智；三者、应圆满无碍辩说；四者、应圆满入胎具足；五者、应圆满出生具足；六者、应圆满家族具足；七者、应圆满种姓具足；八者、应圆满眷属具足；九者、应圆满生身具足；十者、应圆满出家具足；十一者、应圆满庄严菩提树具足；十二者、应圆满一切功德成办具足。善现，诸菩萨摩诃萨住第十地时，应勤圆满此十二法。善现当知，若菩萨摩诃萨住第十地已，与诸如来应言无别。乾隆大藏经第</w:t>
      </w:r>
      <w:r w:rsidRPr="002A465F">
        <w:rPr>
          <w:rFonts w:hint="eastAsia"/>
          <w:color w:val="000000" w:themeColor="text1"/>
        </w:rPr>
        <w:t>1</w:t>
      </w:r>
      <w:r w:rsidRPr="002A465F">
        <w:rPr>
          <w:rFonts w:hint="eastAsia"/>
          <w:color w:val="000000" w:themeColor="text1"/>
        </w:rPr>
        <w:t>部《大般若波罗蜜多经》第</w:t>
      </w:r>
      <w:r w:rsidRPr="002A465F">
        <w:rPr>
          <w:rFonts w:hint="eastAsia"/>
          <w:color w:val="000000" w:themeColor="text1"/>
        </w:rPr>
        <w:t>415</w:t>
      </w:r>
      <w:r w:rsidRPr="002A465F">
        <w:rPr>
          <w:rFonts w:hint="eastAsia"/>
          <w:color w:val="000000" w:themeColor="text1"/>
        </w:rPr>
        <w:t>卷</w:t>
      </w:r>
    </w:p>
    <w:p w:rsidR="00A46FCD" w:rsidRPr="002A465F" w:rsidRDefault="00A46FCD" w:rsidP="00A46FCD">
      <w:pPr>
        <w:rPr>
          <w:b/>
          <w:color w:val="000000" w:themeColor="text1"/>
        </w:rPr>
      </w:pPr>
    </w:p>
    <w:p w:rsidR="00A46FCD" w:rsidRPr="002A465F" w:rsidRDefault="00A46FCD" w:rsidP="00A46FCD">
      <w:pPr>
        <w:rPr>
          <w:rFonts w:ascii="宋体" w:eastAsia="宋体" w:hAnsi="宋体"/>
          <w:color w:val="000000" w:themeColor="text1"/>
          <w:szCs w:val="21"/>
        </w:rPr>
      </w:pPr>
      <w:r w:rsidRPr="002A465F">
        <w:rPr>
          <w:rFonts w:ascii="宋体" w:eastAsia="宋体" w:hAnsi="宋体" w:hint="eastAsia"/>
          <w:color w:val="000000" w:themeColor="text1"/>
          <w:szCs w:val="21"/>
        </w:rPr>
        <w:lastRenderedPageBreak/>
        <w:t>佛告大慧：菩萨从初地乃至六地入灭尽定，声闻、辟支佛亦入灭尽定。大慧，诸菩萨摩诃萨，于七地中念念入灭尽定，以诸菩萨悉能远离一切诸法有无相故。大慧，声闻、辟支佛不能念念入灭尽定，以声闻、辟支佛缘有为行入灭尽定，堕在可取能取境界；是故声闻、辟支佛，不能入七地中念念灭尽定。以声闻、辟支佛生惊怖想，恐堕诸法无异相故，以觉诸法种种异相有法无法、善不善法、同相异相而入灭尽定；是故声闻、辟支佛，不能入七地中念念灭尽定，以无善巧方便智故。——乾隆大藏经第172部《入楞伽经》第7卷</w:t>
      </w:r>
    </w:p>
    <w:p w:rsidR="00A46FCD" w:rsidRPr="002A465F" w:rsidRDefault="00A46FCD" w:rsidP="00A46FCD">
      <w:pPr>
        <w:rPr>
          <w:rFonts w:ascii="宋体" w:eastAsia="宋体" w:hAnsi="宋体"/>
          <w:color w:val="000000" w:themeColor="text1"/>
          <w:szCs w:val="21"/>
        </w:rPr>
      </w:pPr>
    </w:p>
    <w:p w:rsidR="00A46FCD" w:rsidRPr="002A465F" w:rsidRDefault="00A46FCD" w:rsidP="00A46FCD">
      <w:pPr>
        <w:rPr>
          <w:rFonts w:ascii="宋体" w:eastAsia="宋体" w:hAnsi="宋体"/>
          <w:color w:val="000000" w:themeColor="text1"/>
          <w:szCs w:val="21"/>
        </w:rPr>
      </w:pPr>
      <w:r w:rsidRPr="002A465F">
        <w:rPr>
          <w:rFonts w:ascii="宋体" w:eastAsia="宋体" w:hAnsi="宋体" w:hint="eastAsia"/>
          <w:color w:val="000000" w:themeColor="text1"/>
          <w:szCs w:val="21"/>
        </w:rPr>
        <w:t>大慧，七地菩萨摩诃萨，转灭声闻、辟支佛心意意识。大慧，初地乃至六地菩萨摩诃萨，见于三界但是自心心意意识，离我、我所法，唯是自心分别，不堕外法种种诸相。唯是凡夫内心愚痴，堕于二边见于可取能取之法；以无知故，而不觉知无始世来身口及意妄想，烦恼戏论熏习而生诸法。——乾隆大藏经第172部《入楞伽经》第7卷</w:t>
      </w:r>
    </w:p>
    <w:p w:rsidR="00A46FCD" w:rsidRPr="002A465F" w:rsidRDefault="00A46FCD" w:rsidP="00A46FCD">
      <w:pPr>
        <w:rPr>
          <w:rFonts w:ascii="宋体" w:eastAsia="宋体" w:hAnsi="宋体"/>
          <w:color w:val="000000" w:themeColor="text1"/>
          <w:szCs w:val="21"/>
        </w:rPr>
      </w:pPr>
    </w:p>
    <w:p w:rsidR="00A46FCD" w:rsidRPr="002A465F" w:rsidRDefault="00A46FCD" w:rsidP="00A46FCD">
      <w:pPr>
        <w:rPr>
          <w:rFonts w:ascii="宋体" w:eastAsia="宋体" w:hAnsi="宋体"/>
          <w:color w:val="000000" w:themeColor="text1"/>
          <w:szCs w:val="21"/>
        </w:rPr>
      </w:pPr>
      <w:r w:rsidRPr="002A465F">
        <w:rPr>
          <w:rFonts w:ascii="宋体" w:eastAsia="宋体" w:hAnsi="宋体" w:hint="eastAsia"/>
          <w:color w:val="000000" w:themeColor="text1"/>
          <w:szCs w:val="21"/>
        </w:rPr>
        <w:t>大慧，于八地中，一切菩萨、声闻、辟支佛入涅槃想。大慧，诸菩萨摩诃萨，承己自心三昧佛力，不入三昧乐门堕涅槃而住，以不满足如来地故。若彼菩萨住三昧分者，休息度脱一切众生，断如来种，灭如来家；为示如来不可思议诸境界故，是故不入涅槃。大慧，声闻、辟支佛堕三昧乐门法，是故声闻、辟支佛生涅槃想。——乾隆大藏经第172部《入楞伽经》第7卷</w:t>
      </w:r>
    </w:p>
    <w:p w:rsidR="00A46FCD" w:rsidRPr="002A465F" w:rsidRDefault="00A46FCD" w:rsidP="00A46FCD">
      <w:pPr>
        <w:rPr>
          <w:rFonts w:ascii="宋体" w:eastAsia="宋体" w:hAnsi="宋体"/>
          <w:color w:val="000000" w:themeColor="text1"/>
          <w:szCs w:val="21"/>
        </w:rPr>
      </w:pPr>
    </w:p>
    <w:p w:rsidR="00A46FCD" w:rsidRPr="002A465F" w:rsidRDefault="00A46FCD" w:rsidP="00A46FCD">
      <w:pPr>
        <w:rPr>
          <w:rFonts w:ascii="宋体" w:eastAsia="宋体" w:hAnsi="宋体"/>
          <w:color w:val="000000" w:themeColor="text1"/>
          <w:szCs w:val="21"/>
        </w:rPr>
      </w:pPr>
      <w:r w:rsidRPr="002A465F">
        <w:rPr>
          <w:rFonts w:ascii="宋体" w:eastAsia="宋体" w:hAnsi="宋体" w:hint="eastAsia"/>
          <w:color w:val="000000" w:themeColor="text1"/>
          <w:szCs w:val="21"/>
        </w:rPr>
        <w:t>大慧，诸菩萨摩诃萨，从初地来乃至七地具巧方便，观察心意意识之想，远离我、我所取相之法，观察我空、法空，观察同相、异相，善解四无碍巧方便义，自在次第入于诸地菩提分法。大慧，我若不说诸菩萨摩诃萨同相、异相法者，一切菩萨不如实知诸地次第；恐堕外道邪见等法故，我次第说诸地相。大慧，若人次第入诸地者，不堕余道。我说诸地次第相者，唯自心见。诸地次第，及三界中种种行相，而诸凡夫不觉不知。以诸凡夫不觉知故，是故我及一切诸佛，说于诸地次第之相，及建立三界种种行相。——乾隆大藏经第172部《入楞伽经》第7卷</w:t>
      </w:r>
    </w:p>
    <w:p w:rsidR="00A46FCD" w:rsidRPr="002A465F" w:rsidRDefault="00A46FCD" w:rsidP="00A46FCD">
      <w:pPr>
        <w:rPr>
          <w:rFonts w:ascii="宋体" w:eastAsia="宋体" w:hAnsi="宋体"/>
          <w:color w:val="000000" w:themeColor="text1"/>
          <w:szCs w:val="21"/>
        </w:rPr>
      </w:pPr>
    </w:p>
    <w:p w:rsidR="00A46FCD" w:rsidRPr="002A465F" w:rsidRDefault="00A46FCD" w:rsidP="00A46FCD">
      <w:pPr>
        <w:rPr>
          <w:rFonts w:ascii="宋体" w:eastAsia="宋体" w:hAnsi="宋体"/>
          <w:color w:val="000000" w:themeColor="text1"/>
          <w:szCs w:val="21"/>
        </w:rPr>
      </w:pPr>
      <w:r w:rsidRPr="002A465F">
        <w:rPr>
          <w:rFonts w:ascii="宋体" w:eastAsia="宋体" w:hAnsi="宋体" w:hint="eastAsia"/>
          <w:color w:val="000000" w:themeColor="text1"/>
          <w:szCs w:val="21"/>
        </w:rPr>
        <w:t>复次，大慧，声闻、辟支佛，于第八菩萨地中，乐著寂灭三昧乐门醉故，不能善知唯自心见；堕自相同相熏习障碍故，堕人无我、法无我见过故，以分别心名为涅槃，而不能知诸法寂静。大慧，诸菩萨摩诃萨，以见寂静三昧乐门，忆念本愿大慈悲心度诸众生，知十无尽如实行智，是故不即入于涅槃。大慧，诸菩萨摩诃萨，远离虚妄分别之心，远离能取可取境界，名入涅槃。以如实智，知一切诸法唯是自心，是故不生分别之心。是故菩萨不取心意意识，不著外法实有之相，而非不为佛法修行，依根本智展转修行，为于自身求佛如来证地智故。——乾隆大藏经第172部《入楞伽经》第7卷</w:t>
      </w:r>
    </w:p>
    <w:p w:rsidR="00A46FCD" w:rsidRPr="002A465F" w:rsidRDefault="00A46FCD" w:rsidP="00A46FCD">
      <w:pPr>
        <w:rPr>
          <w:rFonts w:ascii="宋体" w:eastAsia="宋体" w:hAnsi="宋体"/>
          <w:color w:val="000000" w:themeColor="text1"/>
          <w:szCs w:val="21"/>
        </w:rPr>
      </w:pPr>
    </w:p>
    <w:p w:rsidR="00A46FCD" w:rsidRPr="002A465F" w:rsidRDefault="00A46FCD" w:rsidP="00A46FCD">
      <w:pPr>
        <w:rPr>
          <w:rFonts w:ascii="宋体" w:eastAsia="宋体" w:hAnsi="宋体"/>
          <w:color w:val="000000" w:themeColor="text1"/>
          <w:szCs w:val="21"/>
        </w:rPr>
      </w:pPr>
      <w:r w:rsidRPr="002A465F">
        <w:rPr>
          <w:rFonts w:ascii="宋体" w:eastAsia="宋体" w:hAnsi="宋体" w:hint="eastAsia"/>
          <w:color w:val="000000" w:themeColor="text1"/>
          <w:szCs w:val="21"/>
        </w:rPr>
        <w:t>大慧，菩萨住不动地，尔时得十种三昧门等为上首，得无量无边三昧，依三昧佛住持，观察不可思议诸佛法及自本愿力故，遮护三昧门实际境界，遮已入自内身圣智证法真实境界，不同声闻、辟支佛、外道修行所观境界。尔时过彼十种圣道，入于如来意生身智身，离诸功用三昧心故。是故，大慧，诸菩萨摩诃萨欲证胜法如来藏、阿梨耶识者，应当修行令清净故。——乾隆大藏经第172部《入楞伽经》第7卷</w:t>
      </w:r>
    </w:p>
    <w:p w:rsidR="00A46FCD" w:rsidRPr="002A465F" w:rsidRDefault="00A46FCD" w:rsidP="00A46FCD">
      <w:pPr>
        <w:rPr>
          <w:b/>
          <w:color w:val="000000" w:themeColor="text1"/>
        </w:rPr>
      </w:pPr>
    </w:p>
    <w:p w:rsidR="00A46FCD" w:rsidRPr="002A465F" w:rsidRDefault="00A46FCD" w:rsidP="00A46FCD">
      <w:pPr>
        <w:rPr>
          <w:b/>
          <w:color w:val="000000" w:themeColor="text1"/>
        </w:rPr>
      </w:pPr>
      <w:r w:rsidRPr="002A465F">
        <w:rPr>
          <w:rFonts w:hint="eastAsia"/>
          <w:color w:val="000000" w:themeColor="text1"/>
        </w:rPr>
        <w:t>佛告大慧：“六地起菩萨摩诃萨及声闻、缘觉入灭正受。第七地菩萨摩诃萨，念念正受，离一切性自性相正受，非声闻、缘觉。诸声闻、缘觉，堕有行摄所摄相灭正受，是故七地非念正受；得一切法无差别相非分，得种种相性，觉一切法善不善性相正受，是故七地无善念正受。大慧，八地菩萨及声闻、缘觉，心意意识妄想相灭。初地乃至七地菩萨摩诃萨，观三界</w:t>
      </w:r>
      <w:r w:rsidRPr="002A465F">
        <w:rPr>
          <w:rFonts w:hint="eastAsia"/>
          <w:color w:val="000000" w:themeColor="text1"/>
        </w:rPr>
        <w:lastRenderedPageBreak/>
        <w:t>心意意识量，离我、我所。自妄想修，堕外性种种相愚夫，二种自心摄所摄，向无知，不觉无始过恶，虚伪习气所薰。大慧，八地菩萨摩诃萨，声闻、缘觉涅槃。菩萨者，三昧觉所持，是故三昧门乐，不般涅槃；若不持者，如来地不满足，弃舍一切为众生事，佛种则断；诸佛世尊，为示如来不可思议无量功德。声闻、缘觉，三昧门得乐所牵故，作涅槃想。大慧，我分部七地，善修心意意识相，善修我、我所，摄受人法无我、生灭自共相，善四无碍、决定力三昧门地，次第相续入道品法。不令菩萨摩诃萨，不觉自共相，不善七地堕外道邪径，故立地次第。大慧，彼实无有若生若灭，除自心现量。所谓地次第相续，及三界种种行，愚夫所不觉。愚夫所不觉者，谓我及诸佛说地次第相续，及说三界种种行。复次，大慧，声闻、缘觉，第八菩萨地，灭三昧乐门醉所醉，不善自心现量自共相，习气所障，堕人法无我法摄受见，妄想涅槃想，非寂灭智慧觉。大慧，菩萨者，见灭三昧门乐，本愿哀愍大悲成就，知分别十无尽句，不妄想涅槃想。彼已涅槃妄想不生故，离摄所摄妄想；觉了自心现量，一切诸法妄想不生；不堕心意意识、外性自性相计著妄想；非佛法因不生，随智慧生，得如来自觉地。如人梦中方便度水，未度而觉，觉已思惟：‘为正、为邪？非正、非邪？余无始见闻觉识，因想，种种习气，种种形处，堕有无想，心意意识梦现。’大慧，如是菩萨摩诃萨，于第八菩萨地，见妄想生；从初地转进至第七地，见一切法如幻等方便；度摄所摄心妄想行已，作佛法方便，未得者令得。大慧，此是菩萨，涅槃方便不坏，离心意意识，得无生法忍。大慧，于第一义，无次第相续，说无所有妄想寂灭法。”——乾隆大藏经第</w:t>
      </w:r>
      <w:r w:rsidRPr="002A465F">
        <w:rPr>
          <w:rFonts w:hint="eastAsia"/>
          <w:color w:val="000000" w:themeColor="text1"/>
        </w:rPr>
        <w:t>171</w:t>
      </w:r>
      <w:r w:rsidRPr="002A465F">
        <w:rPr>
          <w:rFonts w:hint="eastAsia"/>
          <w:color w:val="000000" w:themeColor="text1"/>
        </w:rPr>
        <w:t>部《楞伽阿跋多罗宝经》</w:t>
      </w: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A46FCD" w:rsidP="00A46FCD">
      <w:pPr>
        <w:rPr>
          <w:b/>
          <w:color w:val="000000" w:themeColor="text1"/>
        </w:rPr>
      </w:pPr>
    </w:p>
    <w:p w:rsidR="00A46FCD" w:rsidRPr="002A465F" w:rsidRDefault="000A27ED" w:rsidP="000A27ED">
      <w:pPr>
        <w:outlineLvl w:val="3"/>
        <w:rPr>
          <w:b/>
          <w:color w:val="000000" w:themeColor="text1"/>
        </w:rPr>
      </w:pPr>
      <w:r w:rsidRPr="002A465F">
        <w:rPr>
          <w:rFonts w:hint="eastAsia"/>
          <w:b/>
          <w:color w:val="000000" w:themeColor="text1"/>
        </w:rPr>
        <w:lastRenderedPageBreak/>
        <w:t>一欢喜地</w:t>
      </w:r>
    </w:p>
    <w:p w:rsidR="00A46FCD" w:rsidRPr="002A465F" w:rsidRDefault="00A46FCD" w:rsidP="00A46FCD">
      <w:pPr>
        <w:rPr>
          <w:b/>
          <w:color w:val="000000" w:themeColor="text1"/>
        </w:rPr>
      </w:pPr>
    </w:p>
    <w:p w:rsidR="000A27ED" w:rsidRPr="002A465F" w:rsidRDefault="000A27ED" w:rsidP="000A27ED">
      <w:pPr>
        <w:rPr>
          <w:color w:val="000000" w:themeColor="text1"/>
        </w:rPr>
      </w:pPr>
      <w:r w:rsidRPr="002A465F">
        <w:rPr>
          <w:rFonts w:hint="eastAsia"/>
          <w:color w:val="000000" w:themeColor="text1"/>
        </w:rPr>
        <w:t>金刚藏菩萨说此偈已，告于大众：诸佛子，若众生厚集善根，修诸善行，善集助道法，供养诸佛，集诸清白法，为善知识所护，入深广心、信乐大法心，多向慈悲，好求佛智慧。如是众生，乃能发阿耨多罗三藐三菩提心，为得一切种智故，为得十力故，为得大无畏故，为得具足佛法故，为救一切世间故，为净大慈悲心故，为向十方无余无碍智故，为净一切佛国令无余故，为于一念中知三世事故，为自在转大法轮广示现佛神力故，诸菩萨摩诃萨生如是心。诸佛子，是心以大悲为首，智慧增上，方便所护，直心深心淳至，量同佛力，善筹量众生力、佛力，趣向无碍智，随顺自然智，能受一切佛法，以智慧教化，广大如法性，究竟如虚空，尽于后际。诸佛子，菩萨生如是心，即时过凡夫地，入菩萨位，生在佛家，种姓无可讥嫌，过一切世间道，入出世间道，住菩萨法中，在诸菩萨数，等入三世如来种中，毕定究竟阿耨多罗三藐三菩提。菩萨住如是法，名住欢喜地，以不动法故。诸佛子，菩萨摩诃萨住是欢喜地，多喜多信，多清净多踊悦，多调柔多堪受，不好斗诤，不好恼乱众生，不好瞋恨。诸佛子，诸菩萨住是欢喜地，念诸佛故生欢喜心，念诸佛法故生欢喜心，念诸菩萨摩诃萨故生欢喜心，念诸菩萨所行故生欢喜心，念诸波罗蜜清净相故生欢喜心，念诸菩萨与众殊胜故生欢喜心，念诸菩萨力不可坏故生欢喜心，念诸如来教化法故生欢喜心，念能为利益众生故生欢喜心，念一切佛、一切菩萨所入智慧门方便故生欢喜心。诸佛子，菩萨复作是念：‘我转离一切世间界生欢喜心，入一切佛平等中生欢喜心，远离凡夫地生欢喜心，近到智慧地生欢喜心，断一切恶道生欢喜心，与一切众生作依止生欢喜心，近见一切诸佛生欢喜心，生诸佛境界生欢喜心，入一切诸菩萨数生欢喜心。我离一切惊怖毛竖等生欢喜心！’所以者何？是菩萨摩诃萨得欢喜地，所有诸怖畏即皆远离，所谓：不活畏、恶名畏、死畏、堕恶道畏、大众威德畏，离如是等一切诸畏。何以故？是菩萨离我相故，尚不贪身，何况所用之事？是故无有不活畏也。心不希望供养恭敬，我应供养众生供给所须，是故无有恶名畏也。离我见，无我相故，无有死畏。又作是念：‘我若死已生，必不离诸佛菩萨。’是故无有堕恶道畏。我所志乐，无与等者，何况有胜？是故无有大众威德畏也。诸佛子，如是菩萨离诸惊怖毛竖等事。诸佛子，是菩萨以大悲为首，深大心坚固，转复勤修一切善根，所谓：以信心增上，多行净心，解心清净；多以信心，分别起悲愍心，成就大慈心不疲懈；以惭愧庄严，成就忍辱柔和；敬顺诸佛教法，信重尊贵，日夜常修善根无厌；亲近善知识，常爱乐法，求多闻无厌，如所观法正观；心不贪著，不求利养名闻恭敬，一切资生之物，心无悭吝；常生实心，无有厌足，贪乐一切智地，常欲得诸佛力、无畏、不共法，求助诸波罗蜜法；离诸谄曲，如说能行，常行实语；不污诸佛家，不舍菩萨学戒，生萨婆若心不动如大山王；不乐一切世间诸事，成就出世间善根，集助菩提分法无有厌足，常求胜中胜道。诸佛子，菩萨摩诃萨成就如是净治地法，名为安住菩萨欢喜地。菩萨如是安住欢喜地，发诸大愿，生如是决定心，所谓：‘我当供养一切诸佛，皆无有余。’一切供养之具随意供养，心解清净。发如是大愿，广大如法性，究竟如虚空，尽未来际，尽供养一切劫中，所有诸佛以大供养具无有休息。又一切诸佛所说经法皆悉受持，摄一切诸佛阿耨多罗三藐三菩提故，一切诸佛所教化法悉皆随顺，一切诸佛法皆能守护。发如是大愿，广大如法性，究竟如虚空，尽未来际，尽皆守护一切劫中一切佛法无有休息。又一切世界一切诸佛，从兜率天来下入胎，及在胎中，初生时，出家时，成佛道时，悉当劝请转大法轮；示入大涅槃，我于尔时尽往供养，摄法为首三时转故。发如是大愿，广大如法性，究竟如虚空，尽未来际，尽一切劫奉迎供养一切诸佛无有休息。又一切诸菩萨所行，广大高远，无量不可坏，无有分别，诸波罗蜜所摄，诸地所净，生诸助道法，有相无相道，有成有坏，一切菩萨所行诸地道，及诸波罗蜜本行，教化令其受行，心得增长。发如是大愿，广大如法性，究竟如虚空，尽未来际，尽一切劫中，诸菩萨所行，以法教化成熟众生无有休息。又一切众生，若有色、若无色、若有想、若无想、若非有想非无想、若卵</w:t>
      </w:r>
      <w:r w:rsidRPr="002A465F">
        <w:rPr>
          <w:rFonts w:hint="eastAsia"/>
          <w:color w:val="000000" w:themeColor="text1"/>
        </w:rPr>
        <w:lastRenderedPageBreak/>
        <w:t>生、若胎生、若湿生、若化生，三界系入于六道，在一切生处，名色所摄，为教化成熟一切众生，断一切世间道令住佛法，集一切智慧使无有余。发如是大愿，广大如法性，究竟如虚空，尽未来际，尽一切劫，教化一切众生无有休息。又一切世间广狭极高，无量不可分别，不可移动，不可说粗细，正住倒住，首足相对，平坦圆方，随入如是世间，智如帝网经幻事差别，如是十方世界差别皆现前知。发如是大愿，广大如法性，究竟如虚空，尽未来世，尽一切劫，如是世界皆现前净知无有休息。又以一切佛土入一佛土，一佛土入一切佛土，一一佛土无量光明庄严，离诸垢秽具足清净道，有无量智慧众生悉满其中，常有诸佛大神通力，随众生心而为示现。发如是大愿，广大如法性，究竟如虚空，尽未来际，尽一切劫，清净如是国土无有休息。又一切菩萨同心同学，共集诸善无有怨嫉，俱缘一事等心和合常不相离，随意能现佛身，自于心中悉能解知诸佛神力、智力，常得随意神通，悉能游行一切国土，一切佛会皆现身相，一切生处普生其中，有如是不可思议大智慧具足菩萨行。发如是大愿，广大如法性，究竟如虚空，尽未来世，尽一切劫，行如是大智慧道无有休息。又乘不退轮行一切菩萨道，身口意业所作不空，众生见者即必定佛法，闻我音声即得真实智慧道，有见我者心即欢喜离诸烦恼，如大药树王。为得如是心，行诸菩萨道，发如是大愿，广大如法性，究竟如虚空，尽未来世，尽一切劫，行不退道，所作不空无有休息。又于一切世界皆得阿耨多罗三藐三菩提，于一毛头示身入胎、出家、坐道场、成佛道、转法轮、度众生、示大涅槃、现诸如来大神智力，随一切众生所应度者，念念中得佛道度众生灭苦恼，知一切法如涅槃相，以一音声令一切众生皆使欢喜，示大涅槃而不断菩萨所行，示众生大智地使知一切法皆是假伪，大智慧、大神通自在变化故。发如是大愿，广大如法性，究竟如虚空，尽未来际，尽一切劫，得佛道事，求大智慧、大神通等无有休息。诸佛子，菩萨住欢喜地，以十愿为首，生如是等百万阿僧祇大愿，以十不可尽法而生是愿，为满此愿勤行精进。何等为十？一、众生不可尽，二、世间不可尽，三、虚空不可尽，四、法性不可尽，五、涅槃不可尽，六、佛出世不可尽，七、诸佛智慧不可尽，八、心缘不可尽，九、起智不可尽，十、世间道种、法道种、智慧道种不可尽。如众生尽，我愿乃尽；如世间尽，如虚空尽，如法性尽，如涅槃尽，如佛出世尽，如诸佛智慧尽，如心缘尽，如起智慧尽，如道种尽，我愿乃尽。而众生实不可尽，世间、虚空、法性、涅槃、佛出世、诸佛智慧、心缘、起智、道种实不可尽，我是诸愿福德亦不可尽。诸佛子，菩萨决定发是大愿，则得利安心、柔软心、调顺心、善心、寂灭心、和润心、直心、不乱心、不娆心、不浊心，如是则成信者，乐心信相分别功德，信诸佛本所行道，信行诸波罗蜜而得增长，信善入诸地得殊胜功德，信得成佛十力，信具足四无所畏，信不共法不可坏，信诸佛法不可思议，信诸佛力无中无边，信诸如来无量行门，信从因缘以成果报。举要言之，信诸菩萨普行诸佛功德智慧威神力等。诸佛子，菩萨作是念：‘诸佛正法，如是甚深，如是离相，如是寂灭，如是空，如是无相，如是无作，如是无染，如是无量，如是广大，如是难坏。而诸凡夫，心堕邪见，为无明痴冥蔽其慧眼，常立憍慢幢，堕在渴爱网，随顺谄曲，常怀悭嫉，而作后身生处因缘；多集贪欲、瞋恚、愚痴，起诸重业；嫌恨猛风，吹罪心火常令炽盛；有所施作，皆与颠倒相应，欲流、有流、无明流、见流相续起，心意识种于三界地生苦恼芽，所谓：名色和合增长六入，诸入外尘相对生触，触因缘故生诸受，深乐受故生渴爱，渴爱增益故生取，取增长故复起后有，有因缘故有生老死忧悲苦恼。如是因缘集诸苦聚，众生受诸苦恼；是中无我、无我所、无作者、无受者、无知者，如草木瓦石，又亦如影。凡夫可愍，不知不觉而受苦恼。’菩萨于此，见诸众生不免诸苦，即生大悲智慧：‘是诸众生，我等应救。’又欲令住毕竟佛道之乐，即生大慈智慧。菩萨摩诃萨随顺如是大慈悲法，以深妙心住在初地，于一切物无所贪惜，尊重诸佛大妙智故学行大舍，即时所有可施之物尽能施与，所谓：谷麦库藏、金、银、摩尼珠、硨磲、玛瑙、琉璃、珊瑚、琥珀、珂贝、璎珞、严身之具、诸珍宝等，及象马车乘、辇舆、人民、奴婢眷属、国土城邑、聚落庐舍、园林游观、妻子男女，一切所爱皆悉舍与，头目耳鼻、支节手足举身皆与，深重佛智故</w:t>
      </w:r>
      <w:r w:rsidRPr="002A465F">
        <w:rPr>
          <w:rFonts w:hint="eastAsia"/>
          <w:color w:val="000000" w:themeColor="text1"/>
        </w:rPr>
        <w:lastRenderedPageBreak/>
        <w:t>而不贪惜。菩萨摩诃萨住于初地能行大舍，是菩萨以大悲心、大舍心，救一切众生故，转勤推求世间、出世间利益胜事心无疲懈。是故菩萨生无疲倦功德，于诸经书能自开解，是故生知经书功德，得如是知经书智慧，善能筹量应作不应作，于上中下众生随宜而行，随有依止来亲近者，随力利益。是故菩萨生世智功德，得世智功德则知时知量；惭愧庄严，修习自利利彼之道，是故则生惭愧功德；如是功德行中，精勤修行心不懈退；是精进不退功德，即时得堪受力；得堪受力已，勤行供养诸佛，随佛所说，如说而行。诸佛子，是菩萨悉知生起如是清净地法，所谓：信慈悲，舍不疲惓，知诸经书，善解世法，惭愧堪受力，供养诸佛，如所说行。又是菩萨住欢喜地，以发愿故，广见于诸佛，数百、数千、数万亿那由他佛。菩萨见诸佛时，心大欢喜，深心爱敬，以菩萨乐具供养诸佛，及供养僧，以是福德皆回向阿耨多罗三藐三菩提。是菩萨因供养诸佛故，生教化众生法，多以二摄摄取众生，所谓：布施、爱语。后二摄法，但以信解力行，未善通达。是菩萨随所供养诸佛，教化众生皆能受行清净地法，如是诸功德皆自然回向萨婆若，转益明显，堪任有用。譬如，佛子，金师炼金，随以火力，调柔可用，增益光色；如是菩萨随供养诸佛，教化众生，受行清净诸地之法，此诸功德皆自然回向萨婆若，转益明显，随意所用。又诸佛子，菩萨摩诃萨于初地中相貌得果，应从诸佛菩萨善知识所，咨受请问成地之法，不应厌废。是菩萨住初地中，应于诸佛菩萨善知识所，咨受请问第二地中相貌得果，无有厌足。如是第三、第四、第五、第六、第七、第八、第九、第十地中相貌得果，应从诸佛菩萨善知识所咨受请问成十地法，无有废厌。是菩萨悉应善知诸地逆顺法，善知诸地成坏，善知诸地相貌因果，善知诸地得舍，善知诸地清净行分，善知诸地从一地至一地行，善知诸地是处非是处，善知诸地转所住处，善知诸地初事后事差别，善知诸地得不退转相，乃至善知一切菩萨清净地法，善知入如来智地。诸佛子，如是诸菩萨善知诸地相，未发初地乃至十地，知无障碍，得诸地智慧光明故，能得诸佛智慧光明。诸佛子，如大商主，多将贾人欲至大城，应先问道路、退还过咎、在道利害、未发初处、知道宿时，乃至善知到彼城事，能以智慧思惟筹量，具诸资用令无所乏，正导人众得至大城，于险道中免诸患难，身及诸人皆无忧恼。诸佛子，菩萨摩诃萨亦复如是，住初地而善知诸地逆顺法，乃至善知净一切菩萨清净地法，善知入如来智地。尔时菩萨集大福德智慧资粮，为众生商主，随宜教化，令出生死险难恶处，示安隐道，乃至令住萨婆若智慧大城无诸衰恼。是故，诸佛子，菩萨摩诃萨常应心不疲惓，勤修诸地本行，乃至善知入如来智地。诸佛子，是名略说菩萨摩诃萨，入欢喜地门，广说则有无量百千万亿阿僧祇事。菩萨摩诃萨住在此地，多作阎浮提王，豪贵自在，常护正法，能以布施摄取众生，善除众生悭贪之垢，常行大施而不穷匮。所作善业，若布施、若爱语、若利益、若同事，是诸福德皆不离念佛，不离念法，不离念诸菩萨摩诃萨伴，不离念诸菩萨所行道，不离念诸波罗蜜，不离念十地，不离念诸力、无畏、不共法，乃至不离念具足一切种智。常生是心：‘我当于一切众生之中，为首、为胜、为大、为妙、为上、为无上、为导、为将、为师、为尊，乃至于一切众生中为依止者。’诸佛子，是菩萨摩诃萨，若欲舍家勤行精进，须臾之间于佛法中，便能舍家妻子五欲；得出家已勤行精进，须臾之间得百三昧，得见百佛，知百佛神力，能动百佛世界，能飞过百佛世界，能照百佛世界，能教化百佛世界众生，能住寿百劫，能知过去、未来世各百劫事，能善入百法门，能变身为百，于一一身能示百菩萨以为眷属；若以愿力，自在示现过于此数，若干百千万亿那由他不可计知。——乾隆大藏经第</w:t>
      </w:r>
      <w:r w:rsidRPr="002A465F">
        <w:rPr>
          <w:rFonts w:hint="eastAsia"/>
          <w:color w:val="000000" w:themeColor="text1"/>
        </w:rPr>
        <w:t>101</w:t>
      </w:r>
      <w:r w:rsidRPr="002A465F">
        <w:rPr>
          <w:rFonts w:hint="eastAsia"/>
          <w:color w:val="000000" w:themeColor="text1"/>
        </w:rPr>
        <w:t>部《十住经》</w:t>
      </w:r>
    </w:p>
    <w:p w:rsidR="00A46FCD" w:rsidRPr="002A465F" w:rsidRDefault="00A46FCD" w:rsidP="00A46FCD">
      <w:pPr>
        <w:rPr>
          <w:b/>
          <w:color w:val="000000" w:themeColor="text1"/>
        </w:rPr>
      </w:pPr>
    </w:p>
    <w:p w:rsidR="000A27ED" w:rsidRPr="002A465F" w:rsidRDefault="000A27ED" w:rsidP="000A27ED">
      <w:pPr>
        <w:rPr>
          <w:color w:val="000000" w:themeColor="text1"/>
        </w:rPr>
      </w:pPr>
      <w:r w:rsidRPr="002A465F">
        <w:rPr>
          <w:rFonts w:hint="eastAsia"/>
          <w:color w:val="000000" w:themeColor="text1"/>
        </w:rPr>
        <w:t>诸佛子。若众生厚集善根。修诸善行。善集助道法。供养诸佛。集诸清白法。为善知识所护。入深广心。信乐大法。心多向慈悲。好求佛智慧。如是众生。乃能发阿耨多罗三藐三菩提心。为得一切种智故。为得十力故。为得大无畏故。为得具足佛法故。为救一切世间故。为净大慈悲心故。为向十方无余无碍智故。为净一切佛国。令无余故。为于一念中。知三世事故。为自在转大法轮。广示现佛神力故。菩萨摩诃萨生如是心。诸佛子。是心以大悲为首。智慧</w:t>
      </w:r>
      <w:r w:rsidRPr="002A465F">
        <w:rPr>
          <w:rFonts w:hint="eastAsia"/>
          <w:color w:val="000000" w:themeColor="text1"/>
        </w:rPr>
        <w:lastRenderedPageBreak/>
        <w:t>增上。方便所护。直心深心淳至。量同佛力。善决定众生力佛力。趣向无碍智。随顺自然智。能受一切佛法。以智慧教化。广大如法界。究竟如虚空。尽未来际。菩萨发如是心。即时过凡夫地。入菩萨位。生在佛家。种姓尊贵。无可讥嫌。过一切世间道。入出世间道。住菩萨法中。在诸菩萨数。等入三世如来种中。毕定究竟阿耨多罗三藐三菩提。菩萨住如是法。名住欢喜地。以不动法故。诸佛子。菩萨摩诃萨。住欢喜地。多喜。多信。多清净。多踊悦。多调柔。多堪受。不好斗诤。不好恼乱众生。不好嗔恨。诸佛子。诸菩萨住是欢喜地。念诸佛故。生欢喜心。念诸佛法故。生欢喜心。念诸菩萨摩诃萨故。生欢喜心。念诸菩萨所行故。生欢喜心。念诸波罗蜜清净相故。生欢喜心。念诸菩萨与众殊胜故。生欢喜心。念诸菩萨力不可坏故。生欢喜心。念诸如来教化法故。生欢喜心。念能为利益众生故。生欢喜心。念一切佛一切菩萨所入智慧方便门故。生欢喜心。菩萨复作是念。我转离一切世间境界。生欢喜心。入一切佛平等中。生欢喜心。远离凡夫地。生欢喜心。近智慧地。生欢喜心。断一切恶道。生欢喜心。与一切众生作依止。生欢喜心。近见一切诸佛。生欢喜心。生诸佛境界。生欢喜心。入一切诸菩萨数。生欢喜心。离一切恐怖。生欢喜心。所以者何。是菩萨得欢喜地。所有怖畏即皆远离。所谓不活畏。恶名畏。死畏。堕恶道畏。大众威德畏。离如是等一切诸畏。何以故。是菩萨离我相故。尚不贪身。况所用物。是故菩萨无不活畏。心不希望恭敬供养。我应供养众生。供给所须。是故菩萨无恶名畏。远离我见。无我相故。无有死畏。又作是念。我若死已。所生必见诸佛菩萨。是故无有堕恶道畏。我所志乐。无与等者。何况有胜。是故无有大众威德畏。如是菩萨永离一切诸恐怖事。诸佛子。是菩萨以大悲为首。于一切众生。心无嫌恨。直心坚固自然清净。转复勤修一切善根。所谓信心增上。多行净心。解心清净。多以信心分别。出生大悲。成就大慈。心不疲懈。以惭愧庄严。成就忍辱柔和。敬顺诸佛教法。信重善知识。日夜常修一切善根。常爱乐法。求多闻无厌。如所闻法正念观察。心不贪着。不求名闻。不求利养资生之物。常生宝心无有厌足。乐一切智地。欲得诸佛。力无畏。不共法。求助诸波罗蜜法。离诸谄曲。如说能行。常行实语。不污诸佛家。不舍菩萨戒。生萨婆若。心不动如山王。不乐世间事。成就出世间善根。集善助菩提法无有厌足。常求胜中胜道。菩萨成就如是净地法。名为安住欢喜地。菩萨如是安住欢喜地。发诸大愿。生如是定心。所谓我当以清净心。供养一切诸佛。皆无有余。一切供具随意供养。发如是大愿。广大如法界。究竟如虚空。尽未来际。尽供养一切劫中所有诸佛。以大供养具。无有休息。又一切诸佛所说经法。皆悉受持。摄一切诸佛阿耨多罗三藐三菩提。一切诸佛所教化法。悉皆随顺。一切诸佛法皆能守护。发如是大愿。广大如法界。究竟如虚空。尽未来际。尽皆守护一切劫中一切佛法。无有休息。又一切世界。一切诸佛。从兜率天下。入胎处胎。初生出家。成佛道时。劝请转大法轮。示入大涅槃。我于尔时。尽往供养摄法为首。三时转故。发如是大愿。广大如法界。究竟如虚空。尽未来际。尽一切劫。奉迎供养一切诸佛。无有休息。又一切菩萨所行广大无量不可坏。无分别诸波罗蜜所摄。诸地所净生诸助道法。总相别相。有相无相。有成有坏。一切菩萨所行诸地道。及诸波罗蜜本行。教化一切。令其受行。心得增长。发如是大愿。广大如法界。究竟如虚空。尽未来际。尽一切劫中菩萨所行。以诸教化。成熟众生。无有休息。又一切众生。若有色。若无色。有想。无想。非有想。非无想。卵生。胎生。湿生。化生。三界所系。入于六道一切生处。名色所摄。教化成熟。断一切世间道。令住佛法。一切智慧。使无有余。发如是大愿广大如法界。究竟如虚空。尽未来际。尽一切劫。教化一切众生。无有休息。又一切世界广狭。及中无数无量。不可分别。不可坏。不可动。不可说。粗细正住倒住。平坦方圆。随入如是世界智。如因陀罗网差别。如是十方世界差别。皆现前知。发如是大愿。广大如法界。究竟如虚空。尽未来际。尽一切劫。如是世界。皆现前知。无有休息。又一切佛土入一佛土。一佛土入一切佛土。一一佛土无量庄严。离诸垢秽。具足清净智慧。众生悉满其中。常有诸佛大神通力。随众生心。而为示现。发如是大愿。广大如法界。究竟如虚空。尽未来际。尽一切劫。净如是国土。无有休息。又一切菩萨</w:t>
      </w:r>
      <w:r w:rsidRPr="002A465F">
        <w:rPr>
          <w:rFonts w:hint="eastAsia"/>
          <w:color w:val="000000" w:themeColor="text1"/>
        </w:rPr>
        <w:lastRenderedPageBreak/>
        <w:t>同心同学。共集诸善。无有怨嫉。同一境界。等心和合。常不相离。随其所应。能现佛身。自于心中。悉能解知诸佛境界。神通智力。常得随意神通。悉能游行一切国土。一切佛会皆现身相。一切生处普生其中。有如是不可思议大智慧。具足菩萨行。发如是大愿。广大如法界。究竟如虚空。尽未来际。尽一切劫。行如是大智慧道。无有休息。又乘不退轮。行菩萨道。身口意业所作不空。众生见者。即必定佛法。闻我音声。即得真实智慧。有见我者。心即欢喜。离诸烦恼。如药树王。为得如是行菩萨道。发如是大愿。广大如法界。究竟如虚空。尽未来际。尽一切劫。行不退道。所作不空。无有休息。又于一切世界。皆得阿耨多罗三藐三菩提。于一毛端。示现入胎出家。坐道场。成佛道。转法轮。度众生。示大涅槃。现诸如来大神智力。随一切众生所应度者。念念中得佛道。知一切法如涅槃相。以一音声。令一切众生。皆发欢喜。示大涅槃。而不断菩萨所行。示众生大智地。使知一切法皆是假伪。以大智慧神通自在。出生变化充满法界。发如是大愿。广大如法界。究竟如虚空。尽未来际。尽一切劫。得佛道事。求大智慧。大神通等。无有休息。诸佛子。菩萨住欢喜地。以十愿为首。生如是等百万阿僧祇大愿。以十不可尽法。而生是愿。为满此愿。勤行精进。何等为十。一众生不可尽。二世界不可尽。三虚空不可尽。四法界不可尽。五涅槃不可尽。六佛出世不可尽。七诸佛智慧不可尽。八心所缘不可尽。九起智不可尽。十世间转法转智转不可尽。若众生尽。我愿乃尽。若世界。虚空。法界。涅槃。佛出世。诸佛智慧。心所缘。起智。诸转尽。我愿乃尽。而众生实不可尽。世界。虚空。法界。涅槃。佛出世。诸佛智慧。心所缘起智。诸转。实不可尽。我诸愿善根亦不可尽。诸佛子。菩萨决定发是大愿。则得利安心柔软心。调顺心。寂静心。不放逸心。寂灭心。直心。和润心。不恚心。不浊心。如是则成信者。乐以信分别功德。信诸佛本所行道。信行诸波罗蜜。而得增长。信善入诸地得殊胜功德。信得成佛十力。信具足四无所畏。信不共法不可坏。信诸佛法不可思议。信诸佛自在神力无量无边。信诸如来无量行门。信从因缘以成果报。举要言之。信诸菩萨普行。诸佛功德智慧。威神力等。诸佛子。菩萨作是念。诸佛正法如是甚深。如是离相。如是寂灭。如是空。如是无相。如是无作。如是无染。如是无量。如是广大。如是难坏。而诸凡夫。心堕邪见。无明痴冥。蔽其慧眼。常立憍慢幢。堕在渴爱网。随顺谄曲。常怀悭嫉。而作后身生处因缘。多集贪欲嗔恚愚痴。起诸重业。嫌恨猛风吹罪心火常令炽然。有所施作。皆与颠倒相应。欲流。有流。见流。无明流。相续起心意识种于三界地。生苦恼芽。所谓名色。名色和合。增长六入。根尘相对生触。触故生受。贪乐受故。生爱。爱增长故。生取。取因缘故。复起后有。有因缘故。有生老死忧悲苦恼。如是因缘。集诸苦聚。受诸苦恼。是中无我。无我所。无作者。无受者。无知者。如草木瓦石。又如影响。凡夫可愍。不知不觉。而受苦恼。菩萨于此见诸众生不免诸苦。即生大悲智慧。是诸众生我应救护。令住毕竟佛道之乐。即生大慈智慧。菩萨摩诃萨。随顺如是大慈悲法。以深妙心。住在初地。于一切物。无所贪惜。尊重诸佛大妙智故。学行大施。即时所有尽能施与。金银摩尼。砗磲码瑙。琉璃珊瑚。琥珀珂贝。珍宝璎珞。严身之具。及象马辇舆。人民奴婢。国土城邑园林游观。妻妾男女。一切所爱。皆悉施与。头目耳鼻。肢节手足。深重佛故。而不贪惜。菩萨摩诃萨住于初地。能行大施。是菩萨以大悲心。大施心。救一切众生故。勤求世间出世间利益之事。心无疲懈。是故菩萨生无疲倦功德。于诸经书。能自开解。是故生知经书功德。得如是知经书智慧。善能筹量应作不作。于上中下众生。随宜利益。是故菩萨生世智功德。得世智功德。则知时知量。惭愧庄严。修习自利利彼之道。是故则生惭愧功德。如是功德精勤修行。心不懈退。是精进不退功德。即得堪受力。得堪受力已。勤行供养一切诸佛。随佛所说。如说修行诸佛子。是菩萨悉知生起如是净地法。所谓信慈悲施。无有疲倦。知诸经书。善解世法。惭愧堪受。供养诸佛。如所说行。又是菩萨住欢喜地。少见诸佛。以愿力故。广见数百千万亿那由他诸佛世尊。心大欢喜。深心爱敬。以上乐具。供养诸佛。及一切僧。以是福德。皆回向阿耨多罗三藐三菩提。是菩萨因供养诸佛故。生教化众生法。多以二摄摄取众生。所谓布施爱语。后二摄法。以信</w:t>
      </w:r>
      <w:r w:rsidRPr="002A465F">
        <w:rPr>
          <w:rFonts w:hint="eastAsia"/>
          <w:color w:val="000000" w:themeColor="text1"/>
        </w:rPr>
        <w:lastRenderedPageBreak/>
        <w:t>解力行未善通达。是菩萨随所供养诸佛。教化众生。皆能受行诸净地法。如是诸功德。皆回向萨婆若。转益明显。堪任有用。譬如金师炼金随以火力调柔可用增益光色。如是菩萨供养诸佛。教化众生。行净地法。此诸功德。皆回向萨婆若。转益明显。随意所用。诸佛子。是菩萨摩诃萨于初地中。行果相貌。从诸佛菩萨善知识所。咨受请问成地之法。无有厌废。是菩萨住初地中。于诸佛菩萨善知识所。咨受请问第二地中行果相貌。无有厌足。如是第三。第四。第五。第六。第七。第八。第九。第十地中。行果相貌。从诸佛菩萨善知识所。咨受请问。成十地法。无有厌废。是菩萨善知诸地对治法。善知诸地成坏。善知诸地行果。善知分别得诸地。善知诸地清净行。善知诸地从一地至一地行。善知诸地是处非是处。善知诸地转所住处。善知诸地胜进业。善知诸地得不退转。乃至善知一切菩萨净地法入如来智地。诸佛子。如是菩萨善知诸地行。未发初地。乃知十地。无有障碍。得诸地智慧光明。乃至知诸佛智慧光明。如大商主。多将贾人。欲至大城。先问道路。退还过咎在道利害。未发初处。知道宿时。乃至善知到彼城事。能以智慧。思惟筹量。具诸资用。令无所乏。正导人众。得至大城。于险道中。免诸患难。身及众人。皆无忧恼。菩萨摩诃萨亦复如是。住于初地。而善知诸地对治法。乃至善知一切菩萨净地法。入如来智地。尔时菩萨集大福德智慧资粮为众生商主。随宜教化。令出生死险难恶处。示安隐道。乃至令住萨婆若智慧大城。无诸衰恼。是故菩萨常应心不疲倦。勤修诸地本行。乃至善知入如来智地。诸佛子。是名略说菩萨入欢喜地。广说则有无量百千万亿阿僧祇事。菩萨住欢喜地。多作阎浮提王。豪贵自在。常护正法。能以大施摄取众生。善除众生悭贪之垢。常行大施。而无穷尽。所作善业。布施。爱语。利益。同事。是诸福德。皆不离念佛。不离念法。不离念诸同行菩萨。不离念菩萨所行道。不离念诸波罗蜜。不离念十地。不离念诸力。无畏。不共法。乃至不离念具足一切种智。常生是心。我当于一切众生中。为首。为胜。为大。为妙。为上。为无上。为导。为将。为帅。为尊。乃至于一切众生中。为依止者。诸佛子。是菩萨若欲舍家勤行精进。于佛法中。便能舍家妻子五欲。得出家已。勤行精进。须臾之间。得百三昧。得见百佛。知百佛神力。能动百佛世界。能飞过百佛世界。能照百佛世界。能教化百世界众生。能住寿百劫。能知过去未来世各百劫事。能善入百法门。能变身为百。于一一身。能示百菩萨。以为眷属。若以愿力。自在示现。过于此数。百千万亿那由他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24</w:t>
      </w:r>
      <w:r w:rsidRPr="002A465F">
        <w:rPr>
          <w:rFonts w:hint="eastAsia"/>
          <w:color w:val="000000" w:themeColor="text1"/>
        </w:rPr>
        <w:t>卷</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尔时佛告文殊师利法王子菩萨摩诃萨言。文殊师利。菩萨摩诃萨。有五种法。则能清净初欢喜地。得大无畏安隐之处。何等为五。一谓菩萨生如是心。我已得住一味心故。生安隐心。为令他住一味心故。起安慰心。有言一味心者。所谓正心。言正心者。所谓异异胜善根信。无差别故。二谓菩萨生如是心。我已得住增上心故。生安隐心。为令他住增上心故。起安慰心。有言增上心者。所谓直心。言直心者。所谓诸佛如来大行毕竟能取胜进之处。观诸法故。三谓菩萨生如是心。我已得住恭敬心故。生安隐心。为令他住恭敬心故。起安慰心。有言恭敬心者。所谓正信。言正信者。谓住般若根本业故。四谓菩萨生如是心。我已得住欢喜心故。生安隐心。为令他住欢喜心故。起安慰心。有言欢喜心者。所谓身心毕竟寂静故。五谓菩萨生如是心。我已得住魔业佛业无差别智故。生安隐心。为令他住魔业佛业。无差别智故。起安慰心。有言魔业者。所谓能起一切颠倒诸邪见故。从诸邪见起魔业故。此诸魔业与佛地业。无有差别。何以故。不异魔业有佛地业。以魔业体即佛地业体无差别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复次文殊师利。菩萨摩诃萨。有五种法。则能清净初欢喜地。得大无畏安隐之处。何等为五。一谓菩萨生如是心。我已得住邪见无差别空智故。生安隐心。为令他住邪见无差别空智故。</w:t>
      </w:r>
      <w:r w:rsidRPr="002A465F">
        <w:rPr>
          <w:rFonts w:hint="eastAsia"/>
          <w:color w:val="000000" w:themeColor="text1"/>
        </w:rPr>
        <w:lastRenderedPageBreak/>
        <w:t>起安慰心。有言邪见无差别空智者。所谓邪见体即空智体。谓邪见作即空智作。何以故。以空智作不异邪见作。邪见作不异空智作。以空智体不异邪见体。邪见体不异空智体。即邪见体邪见作空故。依彼邪见体邪见作空智。一切法空不取不舍差别故。二谓菩萨生如是心。我已得住差别无差别无差别智故。生安隐心。为令他住差别无差别无差别智故。起安慰心。有言差别无差别无差别智者。所谓差别体即无差别体。何以故。无差别体不异差别体。差别体不异无差别体。即差别体无差别故。依彼差别体无差别智一切法无差别故。三谓菩萨生如是心。我已得住增上无差别无增上智故。生安隐心。为令他住增上无差别无增上智故。起安慰心。有言增上无差别无增上智者。所谓增上体即无增上体。何以故。无增上体不异增上体。增上体不异无增上体。即增上体无增上故。依彼增上体无增上智一切法无增上故。四谓菩萨生如是心。我已得住颠倒无差别不颠倒智故。生安隐心。为令他住颠倒无差别不颠倒智故。起安慰心。有言颠倒无差别不颠倒智者。所谓颠倒体即不颠倒体。何以故。不颠倒体。不异颠倒体。颠倒体不异不颠倒体。即颠倒体不颠倒故。依彼颠倒体不颠倒智一切法不颠倒故。五谓菩萨生如是心。我已得住取舍无差别不取不舍智故。生安隐心。为令他住取舍无差别不取不舍故。起安慰心。有言取舍无差别不取不舍智者。所谓取舍体即不取不舍体。何以故。不取不舍体不异取舍体。取舍体不异不取不舍体。即取舍体不取不舍故。依彼取舍体不取不舍智一切法不取不舍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有为无差别无为智故。生安隐心。为令他住有为无差别无为智故。起安慰心。有言有为无差别无为智者。所谓有为体即是无为体。何以故。以无为体不异有为体。有为体不异无为体。即有为体是无为故。依彼有为体无为智一切法无为以事无差别故。二谓菩萨生如是心。我已得住事无差别无事智故。生安隐心。为令他住事无差别无事智故。起安慰心。有言事无差别。无事智者。所谓事体即无事体。何以故。以无事体不异事体。事体不异无事体故。以即事体是无事故。依彼事体无事智一切法无事故。三谓菩萨生如是心。我已得住依止无差别无依止智故。生安隐心。为令他住依止无差别无依止智故。起安慰心。有言依止无差别无依止智者。所谓依止体即无依止体。何以故。无依止体不异依止体。依止体不异无依止体。即依止体无依止故。依彼依止体无依止智一切法无依止故。四谓菩萨生如是心。我已得住观无差别无观智故。生安隐心。为令他住观无差别无观智故。起安慰心。有言观无差别。无观智者。所谓观体即无观体。何以故。以无观体不异观体。观体不异无观体故。以即观体是无观故。依彼观体无观智一切法无观故。五谓菩萨生如是心。我已得住对治无差别无对治智故。生安隐心。为令他住对治无差别无对治智故。起安隐心。有言对治无差别无对治智者。所谓对治体即无对治体。何以故。以无对治体不异对治体。对治体不异无对治体。即对治体无对治故。依彼对治体无对治智一切法无对治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相无差别。无相智故。生安隐心。为令他住相无差别无相智故。起安慰心。有言相无差别无相智者。所谓相体即无相体。何以故。以无相体不异相体。相体不异无相体故。以即相体是无相故。依彼相体无相智一切法无相故。二谓菩萨生如是心。我已得住实无差别不实智故。生安隐心。为令他住实无差别不实智故。起安慰心。有言实无差别不实智者。所谓实体即不实体。何以故。以不实体不异实体。实体不异不实体故。以即实体是不实故。依彼实体不实智一切法不实故。三谓菩萨生如是心。我已得住二无差别不二智</w:t>
      </w:r>
      <w:r w:rsidRPr="002A465F">
        <w:rPr>
          <w:rFonts w:hint="eastAsia"/>
          <w:color w:val="000000" w:themeColor="text1"/>
        </w:rPr>
        <w:lastRenderedPageBreak/>
        <w:t>故。生安隐心。为令他住二无差别不二智故。起安慰心。有言二无差别不二智者。所谓二体即不二体。何以故。以不二体不异二体。二体不异不二体故。以即二体是不二故。依彼二体不二智一切法不二故。四谓菩萨生如是心。我已得住色无差别无色智故。生安隐心。为令他住色无差别无色智故。起安慰心。有言色无差别无色智者。所谓色体即无色体。何以故。以无色体不异色体。色体不异无色体故。以即色体是无色故。依彼色体无色智一切法无色故。五谓菩萨生如是心。我已得住世间无差别涅槃智故。生安隐心。为令他住世间无差别涅槃智故。起安慰心。有言世间无差别涅槃智者。所谓世间体即涅槃体。何以故。以涅槃体不异世间体。世间体不异涅槃体。即世间体是涅槃故。依彼世间体涅槃智一切法涅槃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障碍无差别无障碍智故。生安隐心。为令他住障碍无差别无障碍智故。起安慰心。有言障碍无差别无障碍智者。所谓障碍体即无障碍体。何以故。无障碍体不异障碍体。障碍体不异无障碍体。即障碍体无障碍故。依彼障碍体无障碍智一切法无障碍故。二谓菩萨生如是心。我已得住执着无差别无执着智故。生安隐心。为令他住执着无差别无执着智故。起安慰心。有言执着无差别无执着智者。所谓执着体即无执着体。何以故。无执着体不异执着体。执着体不异无执着体。即执着体无执着故。依彼执着体无执着智一切法无执着故。三谓菩萨生如是心。我已得住智无差别无智智故。生安隐心。为令他住智无差别无智智故。起安慰心。有言智无差别无智智者。所谓智体即无智体。何以故。以无智体不异智体。智体不异无智体故。以即智体是无智故。依彼智体无智智一切法无智故。四谓菩萨生如是心。我已得住有无差别无智故。生安隐心。为令他住有无差别无智故。起安慰心。有言有无差别无智者。所谓有体即是无体。何以故。无体不异有体。有体不异无体。即有体无故。依彼有体无智一切法无故。五谓菩萨生如是心。我已得住识无差别无识智故。生安隐心。为令他住识无差别无识智故。起安慰心。有言识无差别无识智者。所谓识体即无识体。何以故。以无识体不异识体。识体不异无识体故。以即识体是无识故。依彼识体无识智一切法无识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名无差别无名智故。生安隐心。为令他住名无差别无名智故。起安慰心。有言名无差别无名智者。所谓名体即无名体。何以故。以无名体不异名体。名体不异无名体故。以即名体是无名故。依彼名体无名智一切法无名故。二谓菩萨生如是心。我已得住我无差别无我智故。生安隐心。为令他住我无差别无我智故。起安慰心。有言我无差别无我智者。所谓我体即无我体。何以故。以无我体不异我体。我体不异无我体故。以即我体是无我故。依彼我体无我智一切法无我故。三谓菩萨生如是心。我已得住因缘和合作无差别无因缘和合作智故。生安隐心。为令他住因缘和合作无差别无因缘和合作智故。起安慰心。有言因缘和合作无差别无因缘和合作智者。所谓因缘和合作体即无因缘和合作体。何以故。无因缘和合作体不异因缘和合作体。因缘和合作体不异无因缘和合作体。即因缘和合作体无因缘和合作故。依因缘和合作体无因缘和合作智一切法无因缘和合作故。四谓菩萨生如是心。我已得住别相无差别无别相智故。生安隐心。为令他住别相无差别无别相智故。起安慰心。有言别相无差别无别相智者。所谓别相体即无别相体。何以故。无别相体不异别相体。别相体不异无别相体。即别相体无别相故。依彼别相体无别相智一切法无别相故。五谓菩萨生如是心。我已得住字无差别无字智故。生安隐心。为令他住字无差别无字智故。起安慰心。有</w:t>
      </w:r>
      <w:r w:rsidRPr="002A465F">
        <w:rPr>
          <w:rFonts w:hint="eastAsia"/>
          <w:color w:val="000000" w:themeColor="text1"/>
        </w:rPr>
        <w:lastRenderedPageBreak/>
        <w:t>言字无差别无字智者。所谓字体即无字体。何以故。以无字体不异字体。字体不异无字体故。以即字体是无字故。依彼字体无字智一切法无字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憍慢无差别无憍慢智故。生安隐心。为令他住憍慢无差别无憍慢智故。起安慰心。有言憍慢无差别无憍慢智者。所谓憍慢体即无憍慢体。何以故。无憍慢体不异憍慢体。憍慢体不异无憍慢体。即憍慢体无憍慢故。依彼憍慢体无憍慢智一切法无憍慢故。二谓菩萨生如是心。我已得住自赞无差别无自赞智故。生安隐心。为令他住自赞无差别无自赞智故。起安慰心。有言自赞无差别无自赞智者。所谓自赞体即无自赞体。何以故。无自赞体不异自赞体。自赞体不异无自赞体。即自赞体无自赞故。依彼自赞体无自赞智一切法无自赞故。三谓菩萨生如是心。我已得住不了义无差别了义智故。生安隐心。为令他住不了义无差别了义智故。起安慰心。有言不了义无差别了义智者。所谓不了义体即了义体。何以故。了义体不异不了义体。不了义体不异了义体。即不了义体是了义故。依彼不了义体了义智一切法了义故。四谓菩萨生如是心。我已得住人法无差别无人法智故。生安隐心。为令他住人法无差别无人法智故。起安慰心。有言人法无差别无人法智者。所谓人法体即无人法体。何以故。无人法体不异人法体。人法体不异无人法体。即人法体无人法故。依彼人法体无人法智一切法无人法故。五谓菩萨生如是心。我已得住邪见无差别正见智故。生安隐心。为令他住邪见无差别正见智故。起安慰心。有言邪见无差别正见智者。所谓邪见体即正见体。何以故。以正见体不异邪见体。邪见体不异正见体即邪见体是正见故。依彼邪见体正见智一切法正见故。文殊师利。是名五法诸菩萨摩诃萨。得此五法故。能清净初欢喜地。得大无畏安隐之处。复次文殊师利菩萨摩诃萨。有五种法。则能清净初欢喜地。得大无畏安隐之处。何等为五。一谓菩萨生如是心。我已得住无平等无差别平等智故。生安隐心。为令他住无平等无差别平等智故。起安慰心。有言无平等无差别平等智者。所谓无平等体即平等体。何以故。以平等体不异无平等体。无平等体不异平等体。即无平等体是平等故。依彼无平等体平等智一切法平等故。二谓菩萨生如是心。我已得住边无差别无边智故。生安隐心。为令他住边无差别无边智故。起安慰心。有言边无差别无边智者。所谓边体即无边体。何以故。以无边体不异边体。边体不异无边体故。以即边体是无边故。依彼边体无边智一切法无边故。三谓菩萨生如是心。我已得住知可知无差别智智故。生安隐心。为令他住知可知无差别智智故。起安慰心。有言知可知无差别智智者。所谓知可知体即是智体。何以故。智体不异知可知体。知可知体不异智体。即知可知体是智体故。依彼知可知体智智一切法智故。四谓菩萨生如是心。我已得住取无差别无取智故。生安隐心。为令他住取无差别无取智故。起安慰心。有言取无差别无取智者。所谓取体即无取体。何以故。以无取体不异取体。取体不异无取体故。以即取体是无取故。依彼取体无取智一切法无取故。五谓菩萨生如是心。我已得住修行无差别无修行智故。生安隐心。为令他住修行无差别无修行智故。起安慰心。有言修行无差别无修行智者。所谓修行体即无修行体。何以故。无修行体不异修行体。修行体不异无修行体。即修行体无修行故。依彼修行体无修行智一切法无修行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非中道无差别中道智故。生安隐心。为令他住非中道无差别中道智故。起安慰心。有言非中道无差别中道智者。所谓非中道体即中道体。何以故。以中道</w:t>
      </w:r>
      <w:r w:rsidRPr="002A465F">
        <w:rPr>
          <w:rFonts w:hint="eastAsia"/>
          <w:color w:val="000000" w:themeColor="text1"/>
        </w:rPr>
        <w:lastRenderedPageBreak/>
        <w:t>体不异非中道体。非中道体不异中道体。即非中道体是中道故。依彼非中道体中道智一切法中道故。二谓菩萨生如是心。我已得住非虚空无差别虚空智故。生安隐心。为令他住非虚空无差别虚空智故。起安慰心。有言非虚空无差别虚空智者。所谓非虚空体即虚空体。何以故。以虚空体不异非虚空体。非虚空体不异虚空体。即非虚空体是虚空故。依彼非虚空体虚空智一切法虚空故。三谓菩萨生如是心。我已得住非石女子平等无差别石女子平等智故。生安隐心。为令他住非石女子平等无差别石女子平等智故。起安慰心。有言非石女子平等无差别石女子平等智者。所谓非石女子平等体即石女子平等体。何以故。石女子平等体不异非石女子平等体。非石女子平等体不异石女子平等体。即非石女子平等体石女子平等故。依彼非石女子平等体石女子平等智一切法石女子平等故。四谓菩萨生如是心。我已得住非如阳炎无差别如阳炎智故。生安隐心。为令他住非如阳炎无差别如阳炎智故。起安慰心。有言非如阳炎无差别如阳炎智者。所谓非如阳炎体即如阳炎体。何以故。如阳炎体即非如阳炎体。非如阳炎体即如阳炎体。以非如阳炎体即如阳炎故。依彼非如阳炎体如阳炎智一切法如阳炎故。五谓菩萨生如是心。我已得住邪见无差别无邪见智故。生安隐心。为令他住邪见无差别无邪见智故。起安隐心。有言邪见无差别无邪见智者。所谓邪见体即无邪见体。何以故。无邪见体不异邪见体。邪见体不异无邪见体。即邪见体无邪见故。依彼邪见体无邪见智一切法无邪见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无明无差别明智故。生体即无痴体。何以故。以无痴体不异痴体。痴体不异无痴体故。以即痴体是无痴故。依彼痴体无痴智一切法无痴故。五谓菩萨生如是心。我已得住依托无差别无依托智故。生安隐心。为令他住依托无差别无依托智故。起安慰心。有言依托无差别无依托智者。所谓依托体即无依托体。何以故。无依托体不异依托体。依托体不异无依托体。即依托体无依托故。依彼依托体无依托智一切法无依托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布施行摄受事智故。生安隐心。为令他住布施行摄受事智故。起安慰心。有言布施行摄受事智者。所谓布施及以回向故。二谓菩萨生如是心。我已得住爱语行摄受事智故。生安隐心。为令他住爱语行摄受事智故。起安慰心。有言爱语行摄受事智者。所谓直心及以修行故。三谓菩萨生如是心。我已得住利益行摄受事智故。生安隐心。为令他住利益行摄受事智故。起安慰心。有言利益行摄受事智者。所谓大慈大悲故。四谓菩萨生如是心。我已得住同事行摄受事智故。生安隐心。为令他住同事行摄受事智故。起安慰心。有言同事行摄受事智者。所谓方便及以智慧故。五谓菩萨生如是心。我已得住发心智故。生安隐心。为令他住发心智故。起安慰心。有言发心智者。所谓直心及以修行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离贪心故。生安隐心。为令他住离贪心故。起安慰心。有言离贪心者。谓不执着一切法故。二谓菩萨生如是心。我已得住离嗔心故。生安隐心。为令他住离嗔心故。起安慰心。有言离嗔心者。谓不生他一切众生嫌恨心故。三谓菩萨生如是心。我已得住身业不作诸恶行故。生安隐心。为令他住身业不作诸恶行故。起安慰心。有言身业不</w:t>
      </w:r>
      <w:r w:rsidRPr="002A465F">
        <w:rPr>
          <w:rFonts w:hint="eastAsia"/>
          <w:color w:val="000000" w:themeColor="text1"/>
        </w:rPr>
        <w:lastRenderedPageBreak/>
        <w:t>作诸恶行者。谓离三种身恶行故。四谓菩萨生如是心。我已得住口业不作诸恶行故。生安隐心。为令他住口业不作诸恶行故。起安慰心。有言口业不作诸恶行者。谓离四种口业过故。五谓菩萨生如是心。我已得住意业不作诸恶行故。生安隐心。为令他住意业不作诸恶行故。起安慰心。有言意业不作诸恶行者。离贪嗔痴诸恶行故。文殊师利。是名五法。诸菩萨摩诃萨。得此五法故。能清净初欢喜地。得大无畏安隐之处复次文殊师利。菩萨摩诃萨。有五种法。则能清净初欢喜地。得大无畏安隐之处。何等为五。一谓菩萨生如是心。我已得住佛正念故。生安隐心。为令他住佛正念故。起安慰心。有言佛正念者。所谓见佛清净念故。二谓菩萨生如是心。我已得住法正念故。生安隐心。为令他住法正念故。起安慰心。有言法正念者。所谓能见清净法故。三谓菩萨生如是心。我已得住僧正念故。生安隐心。为令他住僧正念故。起安慰心。有言僧正念者。所谓得入菩萨位故。四谓菩萨生如是心。我已得住舍正念故。生安隐心。为令他住舍正念故。起安慰心。有言舍正念者。所谓舍彼一切取故。五谓菩萨生如是心。我已得住戒正念故。生安隐心。为令他住戒正念故。起安慰心。有言戒正念者。所谓得入一切法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无常观故。生安隐心。为令他住无常观故。起安慰心。有言无常观者。所谓过彼欲贪色贪无色贪故。二谓菩萨生如是心。我已得住无我观故。生安隐心。为令他住无我观故。起安慰心。有言无我观者。所谓不着一切观故。三谓菩萨生如是心。我已得住实谛法故。生安隐心。为令他住实谛法故。起安慰心。有言实谛法者。所谓不诳诸天人故。四谓菩萨生如是心。我已得住实法故。生安隐心。为令他住实法故。起安慰心。有言实法者。不诳诸天及自身故。五谓菩萨生如是心。我已得住诸法行故。生安隐心。为令他住诸法行故。起安慰心。有言诸法行者。谓依一切诸法行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坚固戒故。生安隐心。为令他住坚固戒故。起安慰心。有言坚固戒者。所谓乃至不犯小戒不作小罪故。二谓菩萨生如是心。我已得住不缺戒故。生安隐心。为令他住不缺戒故。起安慰心。有言不缺戒者。所谓不求诸余乘故。三谓菩萨生如是心。我已得住不点戒故。生安隐心。为令他住不点戒故。起安慰心。有言不点戒者。谓离一切诸恶行故。四谓菩萨生如是心。我已得住不浊戒故。生安隐心。为令他住不浊戒故。起安慰心。有言不浊戒者。谓摄一切诸菩萨故。五谓菩萨生如是心。我已得住善护戒故。生安隐心。为令他住善护戒故。起安慰心。有言善护戒者谓于一切诸菩萨所生尊心故。文殊师利。是名五法。诸菩萨摩诃萨。得此五法故。能清净初欢喜地。得大无畏安隐之处。复次文殊师利。菩萨摩诃萨。有五种法。则能清净初欢喜地。得大无畏安隐之处。何等为五。一谓菩萨生如是心。我已得住善密戒故。生安隐心。为令他住善密戒故。起安慰心。有言善密戒者。所谓善护一切根故。二谓菩萨生如是心。我已得住名称戒故。生安隐心。为令他住名称戒故。起安慰心。有言名称戒者。谓入诸法无差别法界不二智无障碍故。三谓菩萨生如是心。我已得住知足戒故。生安隐心。为令他住知足戒故。起安慰心。有言知足戒者。离诸贪故。四谓菩萨生如是心。我已得住差别戒故。生安隐心。为令他住差别戒故。起安慰心。有言差别戒者。谓身寂静故。五谓菩萨生如是心。我已得住阿兰若处戒故。生安隐心。为令他住阿兰若处戒故。起安慰心。有言阿兰若处戒者。谓入诸法无中无边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w:t>
      </w:r>
      <w:r w:rsidRPr="002A465F">
        <w:rPr>
          <w:rFonts w:hint="eastAsia"/>
          <w:color w:val="000000" w:themeColor="text1"/>
        </w:rPr>
        <w:lastRenderedPageBreak/>
        <w:t>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大慈心故。生安隐心。为令他住大慈心故。起安慰心。有言大慈心者。所谓拔济一切众生诸苦恼故。所谓身心修集一切诸功德故。二谓菩萨生如是心。我已得住大悲心故。生安隐心。为令他住大悲心故。起安慰心。有言大悲心者。所谓教化诸众生故。无有诸苦而不取故。无有诸乐而不舍故。三谓菩萨生如是心。我已得住大喜心故。生安隐心。为令他住大喜心故。起安慰心。有言大喜心者。所谓得闻诸佛大事生欢喜故。四谓菩萨生如是心。我已得住大舍心故。生安隐心。为令他住大舍心故。起安慰心。有言大舍心者。所谓菩萨离爱心故。五谓菩萨生如是心。我已得住论义方便故。生安隐心。为令他住论义方便故。起安慰心。有言论义方便者。谓入诸法无言语故。文殊师利。是名五法。诸菩萨摩诃萨。得此五法故。能清净初欢喜地。得大无畏安隐之处复次文殊师利。菩萨摩诃萨。有五种法。则能清净初欢喜地。得大无畏安隐之处。何等为五。一谓菩萨生如是心。我已得住忍辱戒故。生安隐心。为令他住忍辱戒故。起安慰心。有言忍辱戒者。谓于一切众生不生嗔恨心故。二谓菩萨生如是心。我已得住精进戒故。生安隐心。为令他住精进戒故。起安慰心。有言精进戒者。所谓菩萨令诸众生住不退法故。三谓菩萨生如是心。我已得住禅定戒故。生安隐心。为令他住禅定戒故。起安慰心。有言禅定戒者。所谓菩萨令诸众生住禅支故。四谓菩萨生如是心。我已得住般若戒故。生安隐心。为令他住般若戒故。起安慰心。有言般若戒者。所谓能令一切众生住诸善根故。五谓菩萨生如是心。我已得住不粗犷戒故。生安隐心。为令他住不粗犷戒故。起安慰心。有言不粗犷戒者。谓于一切佛法柔软心故。文殊师利。是名五法。诸菩萨摩诃萨。得此五法故。能清净初欢喜地。得大无畏安隐之处复次文殊师利。菩萨摩诃萨。有五种法。则能清净初欢喜地。得大无畏安隐之处。何等为五。一谓菩萨生如是心。我已得住不悔戒故生安隐心。为令他住不悔戒故。起安慰心。有言不悔戒者。所谓善作所作业故。二谓菩萨生如是心。我已得住不憍慢戒故。生安隐心。为令他住不憍慢戒故。起安慰心。有言不憍慢戒者。所谓教化一切众生故。所谓佐助一切众生所作业故。三谓菩萨生如是心。我已得住善戒故。生安隐心。为令他住善戒故。起安慰心。有言善戒者。所谓教化一切众生。能忍众生骂辱嗔故。四谓菩萨生如是心。我已得住摄受法戒故。生安隐心。为令他住摄受法戒故。起安慰心。有言摄受法戒者。谓信诸法空解脱故。五谓菩萨生如是心。我已得住佛三昧戒故。生安隐心。为令他住佛三昧戒故。起安慰心。有言佛三昧戒者。谓于一切众生得平等心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苦谛智故。生安隐心。为令他住苦谛智故。起安慰心。有言苦谛智者。所谓诸阴不生智故。二谓菩萨生如是心。我已得住集谛智故。生安隐心。为令他住集谛智故。起安慰心。有言集谛智者。所谓断除诸爱智故。三谓菩萨。生如是心。我已得住灭谛智故。生安隐心。为令他住灭谛智故。起安慰心。有言灭谛智者。谓不生诸有无明使智故。四谓菩萨生如是心。我已得住道谛智故。生安隐心。为令他住道谛智故。起安慰心。有言道谛智者。谓得诸法平等不颠倒智故。五谓菩萨生如是心。我已得住观察自身过故。生安隐心。为令他住观察自身过故。起安慰心。有言观察自身过者。谓观察自戒自心寂静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w:t>
      </w:r>
      <w:r w:rsidRPr="002A465F">
        <w:rPr>
          <w:rFonts w:hint="eastAsia"/>
          <w:color w:val="000000" w:themeColor="text1"/>
        </w:rPr>
        <w:lastRenderedPageBreak/>
        <w:t>一谓菩萨生如是心。我已得住能护他心故。生安隐心。为令他住能护他心故。起安慰心。有言能护他心者。谓见他过不生嗔恨故。二谓菩萨生如是心。我已得住善软心故。生安隐心。为令他住善软心故。起安慰心。有言善软心者。谓教化众生不疲倦故。三谓菩萨生如是心。我已得住不嗔恨心故。生安隐心。为令他住不嗔恨心故。起安慰心。有言不嗔恨心者。谓于一切众生不生恶心故。四谓菩萨生如是心。我已得住观察自身故。生安隐心。为令他住观察自身故。起安慰心。有言观察自身者。谓观无我故。五谓菩萨生如是心。我已得住乃至无有微少烦恼故。生安隐心。为令他住乃至无有微少烦恼故。起安慰心。有言乃至无有微少烦恼者。所谓身业善寂静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无生法忍故。生安隐心。为令他住无生法忍故。起安慰心。有言无生法忍者。谓证寂灭故。二谓菩萨生如是心。我已得住无灭法忍故。生安隐心。为令他住无灭法忍故。起安慰心。有言无灭法忍者。谓证无生法忍故。三谓菩萨生如是心。我已得住身念智故。生安隐心。为令他住身念智故。起安慰心。有言身念智者。谓离身心故。四谓菩萨生如是心。我已得住受念智故。生安隐心。为令他住受念智故。起安慰心。有言受念智者。谓息一切受故。五谓菩萨生如是心。我已得住心念智故。生安隐心。为令他住心念智故。起安慰心。有言心念智者。所谓观心犹如幻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法念智故。生安隐心。为令他住法念智故。起安慰心。有言法念智者。谓如实知一切法故。二谓菩萨生如是心。我已得住信根故。生安隐心。为令他住信根故。起安慰心。有言信根者。谓于一切法中不依他故。三谓菩萨生如是心。我已得住精进根故。生安隐心。为令他住精进根故。起安慰心。有言精进根者。谓如实知一切法故。四谓菩萨生如是心。我已得住念根故。生安隐心。为令他住念根故。起安慰心。有言念根者。谓善作所作故。五谓菩萨生如是心。我已得住定根故。生安隐心。为令他住定根故。起安慰心。有言定根者。谓得心解脱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慧根故。生安隐心。为令他住慧根故。起安慰心。有言慧根者。所谓现知一切法故。二谓菩萨生如是心。我已得住信力故。生安隐心。为令他住信力故。起安慰心。有言信力者。谓过一切诸魔业故。三谓菩萨生如是心。我已得住智力故。生安隐心。为令他住智力故。起安慰心。有言智力者。所谓远离无智故。四谓菩萨生如是心。我已得住精进力故。生安隐心。为令他住精进力故。起安慰心。有言精进力者。所谓成就不退法地。五谓菩萨。生如是心。我已得住念力故。生安隐心。为令他住念力故。起安慰心。有言念力者。所谓住持一切佛法故。文殊师利。是名五法。诸菩萨摩诃萨。得此五法故。能清净初欢喜地。得大无畏安隐之处复次文殊师利。菩萨摩诃萨。有五种法。则能清净初欢喜地。得大无畏安隐之处。何等为五。一谓菩萨生如是心。我已得住三昧力故。生安隐心。为令他住三昧力故。起安慰心。有言三昧力者。所谓远离一切觉观故。二谓菩萨生如是心。我已得住般若力故。生安隐心。为令他住般若力故。起安慰心。有言般若力者。谓他不能降伏智故。三谓菩萨生如是心。我已得住念觉分故。生安隐心。为令他住念觉分故。起安慰心。有言念觉分者。谓如实知念觉分诸法故。四谓菩萨。生如是心。我已得住择法觉分故。生安隐心。为</w:t>
      </w:r>
      <w:r w:rsidRPr="002A465F">
        <w:rPr>
          <w:rFonts w:hint="eastAsia"/>
          <w:color w:val="000000" w:themeColor="text1"/>
        </w:rPr>
        <w:lastRenderedPageBreak/>
        <w:t>令他住择法觉分故。起安慰心。有言择法觉分者。所谓照知一切法故。五谓菩萨生如是心。我已得住精进觉分故。生安隐心。为令他住精进觉分故。起安慰心。有言精进觉分者。谓如实知一切佛法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喜觉分故。生安隐心。为令他住喜觉分故。起安慰心。有言喜觉分者。所谓三昧三摩跋提故。二谓菩萨生如是心。我已得住猗觉分故。生安隐心。为令他住猗觉分故。起安慰心。有言猗觉分者。谓于一切佛法善作所作故。三谓菩萨生如是心。我已得住定觉分故。生安隐心。为令他住定觉分故。起安慰心。有言定觉分者。谓平等觉一切法故。四谓菩萨生如是心。我已得住舍觉分故。生安隐心。为令他住舍觉分故。起安慰心。有言舍觉分者。谓于诸圣法中不生乐着心故。于非圣法中不生厌背心故。五谓菩萨生如是心。我已得住正见故。生安隐心。为令他住正见故。起安慰心。有言正见者。谓入定位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正觉分故。生安隐心。为令他住正觉分故。起安慰心。有言正觉分者。所谓远离分别异分别广分别故。二谓菩萨生如是心。我已得住正语故。生安隐心。为令他住正语故。起安慰心。有言正语者。谓于一切名字声响不生诸相故。三谓菩萨生如是心。我已得住正业故。生安隐心。为令他住正业故。起安慰心。有言正业者。所谓入一切法业果报故。四谓菩萨生如是心。我已得住正命故。生安隐心。为令他住正命故。起安慰心。有言正命者。所谓离诸求故。五谓菩萨生如是心。我已得住正修行故。生安隐心。为令他住正修行故。起安慰心。有言正修行者。谓舍此岸到彼岸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檀波罗蜜故。生安隐心。为令他住檀波罗蜜故。起安慰心。有言檀波罗蜜者。谓善教化悭嫉众生故。二谓菩萨生如是心。我已得住尸波罗蜜故。生安隐心。为令他住尸波罗蜜故。起安慰心。有言尸波罗蜜者。谓善教化毁禁众生故。三谓菩萨生如是心。我已得住羼提波罗蜜故。生安隐心。为令他住羼提波罗蜜故。起安慰心。有言羼提波罗蜜者。谓善教化嗔恨众生故。四谓菩萨生如是心。我已得住毗梨耶波罗蜜故。生安隐心。为令他住毗梨耶波罗蜜故。起安慰心。有言毗梨耶波罗蜜者。谓善教化懈怠众生故。五谓菩萨生如是心。我已得住禅波罗蜜故。生安隐心。为令他住禅波罗蜜故。起安慰心。有言禅波罗蜜者。谓善教化散乱众生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般若波罗蜜故。生安隐心。为令他住般若波罗蜜故。起安慰心。有言般若波罗蜜者。谓善教化愚痴众生故。二谓菩萨生如是心。我已得住摄受正法戒故。生安隐心。为令他住摄受正法戒故。起安慰心。有言摄受正法戒者。所谓摄受诸菩萨故。三谓菩萨生如是心。我已得住诸功德故。生安隐心。为令他住诸功德故。起安慰心。有言诸功德者。所谓供养诸菩萨摩诃萨故。为称十方诸菩萨名而赞叹故。四谓菩萨生如是心。我已得住</w:t>
      </w:r>
      <w:r w:rsidRPr="002A465F">
        <w:rPr>
          <w:rFonts w:hint="eastAsia"/>
          <w:color w:val="000000" w:themeColor="text1"/>
        </w:rPr>
        <w:lastRenderedPageBreak/>
        <w:t>智功德故。生安隐心。为令他住智功德故。起安慰心。有言智功德者。所谓与诸菩萨增上智故。与衣服饮食卧具汤药故。五谓菩萨生如是心。我已得住寂静功德故。生安隐心。为令他住寂静功德故。起安慰心。有言寂静功德者。谓入诸法平等不生高下心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正见功德故。生安隐心。为令他住正见功德故。起安慰心。有言正见功德者。所谓入一切法无初中后际故。二谓菩萨生如是心。我已得住布施故。生安隐心。为令他住布施故。起安慰心。有言布施者。所谓能舍一切法故。三谓菩萨生如是心。我已得住持戒故。生安隐心。为令他住持戒故。起安慰心。有言持戒者。所谓不起一切恶故。四谓菩萨生如是心。我已得住忍辱故。生安隐心。为令他住忍辱故。起安慰心。有言忍辱者。所谓信诸业故。五谓菩萨生如是心。我已得住精进故。生安隐心。为令他住精进故。起安慰心。有言精进者。谓入一切功德不疲惓故。文殊师利。是名五法。诸菩萨摩诃萨。得此五法故。能清净初欢喜地。得大无畏安隐之处。复次文殊师利。菩萨摩诃萨。有五种法。则能清净初欢喜地。得大无畏安隐之处。何等为五。一谓菩萨生如是心。我已得住禅定故。生安隐心。为令他住禅定故。起安慰心。有言禅定者。所谓不住一切念故。二谓菩萨生如是心。我已得住般若故。生安隐心。为令他住般若故。起安慰心。有言般若者。所谓现见诸法故。三谓菩萨生如是心。我已得住摄取一切如来法故。生安隐心。为令他住摄取一切如来法故。起安慰心。有言摄取一切如来法者。谓直心摄取菩提心故。四谓菩萨生如是心。我已得住如说法故。生安隐心。为令他住如说法故。起安慰心。有言如说法者。谓随如来言语智故。五谓菩萨生如是心。我已得住正念故。生安隐心。为令他住正念故。起安慰心。有言正念者。谓入诸法不忘念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意心故。生安隐心。为令他住意心故。起安慰心。有言意心者。谓如实知诸法次第意故。二谓菩萨生如是心。我已得住坚固心故。生安隐心。为令他住坚固心故。起安慰心。有言坚固心者。所谓成就威仪行故。三谓菩萨生如是心。我已得住去心故。生安隐心。为令他住去心故。起安慰心。有言去心者。谓入义故。四谓菩萨生如是心。我已得住正解脱故。生安隐心。为令他住正解脱故。起安慰心。有言正解脱者。谓证妙法故。五谓菩萨生如是心。我已得住离烦恼心故。生安隐心。为令他住离烦恼心故。起安慰心。有言离烦恼心者。谓悔已起诸烦恼过故更不造作新烦恼故生善法故。文殊师利。是名五法。诸菩萨摩诃萨。得此五法故。能清净初欢喜地。得大无畏安隐之处复次文殊师利。菩萨摩诃萨。有五种法。则能清净初欢喜地。得大无畏安隐之处。何等为五。一谓菩萨生如是心。我已得住如行故。生安隐心。为令他住如行故。起安慰心。有言如行者。谓住成就菩萨行故。二谓菩萨生如是心。我已得住作所应作故。生安隐心。为令他住作所应作故。起安慰心。有言作所应作者。谓信空解脱故信诸业故。三谓菩萨生如是心。我已得住远离恶心所求处故。生安隐心。为令他住远离恶心所求处故。起安慰心。有言远离恶心所求处者。谓不作诸恶求于供养恭敬等故。四谓菩萨生如是心。我已得住不自赞毁他故。生安隐心。为令他住不自赞毁他故。起安慰心。有言不自赞毁他者。谓于自身不生实功德相。又于他身不毁不隐他实功德故。五谓菩萨生如是心。我已得住实法故。生安隐心。为令他住实法故。起安慰心。有言实法者。谓于诸法不起相故不执着相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断除无明习气烦恼故。生安隐心。为令他住断除无明习气烦恼故。起安慰心。有言断除无明习气烦恼者。谓本愚痴凡夫行不厌故不念声闻辟支佛地故。二谓菩萨生如是心。我已得住不随爱故。生安隐心。为令他住不随爱故。起安慰心。有言不随爱者。谓未生诸恶不善法令不生故。已生诸善法令不散灭故。三谓菩萨生如是心。我已得住显现智故。生安隐心。为令他住显现智故。起安慰心。有言显现智者。谓证圣谛故。四谓菩萨生如是心。我已得住直心故。生安隐心。为令他住直心故。起安慰心。有言直心者。谓不分别圣道故。五谓菩萨生如是心。我已得住不生异身相故。生安隐心。为令他人不生异身相故。起安慰心。有言不生异身相者。谓离增恶法故。文殊师利。是名五法。诸菩萨摩诃萨。得此五法故。能清净初欢喜地。得大无畏安隐之处。复次文殊师利。菩萨摩诃萨。有五种法。则能清净初欢喜地。得大无畏安隐之处。何等为五。一谓菩萨生如是心。我已得住先意语故。生安隐心。为令他住先意语故。起安慰心。有言先意语者。谓先发语言善来故及慰喻言来无疲劳诸难疾等故。二谓菩萨生如是心。我已得住无障碍智故。生安隐心。为令他住无障碍智故。起安慰心。有言无障碍智者。所谓十方一切世界世间之业出世间业诸论伎术自然知故。三谓菩萨生如是心。我已得住于诸业中无疑智故。生安隐心。为令他住于诸业中无疑智故。起安慰心。有言于诸业中无疑智者。所谓远离常见断见故。四谓菩萨生如是心。我已得住无言语说言语说故。生安隐心。为令他住无言语说言语说故。起安慰心。有言无言语说言语说者。谓离心意意识念故。五谓菩萨生如是心。我已得住法界智故。生安隐心。为令他住法界智故。起安慰心。有言法界智者。谓不离一切诸法法界不二智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心远离故。生安隐心。为令他住心远离故。起安慰心。有言心远离者。所谓无相于诸观中不着相故。二谓菩萨生如是心。我已得住无障碍智故。生安隐心。为令他住无障碍智故。起安慰心。有言无障碍智者。谓边无边清净智故。三谓菩萨生如是心。我已得住说言语意故。生安隐心。为令他住说言语意故。起安慰心。有言说言语意者。谓依胜愿力回向诸善根故。四谓菩萨生如是心。我已得住柔和法故。生安隐心。为令他住柔和法故。起安慰心。有言柔和法者。谓令一切众生信善事故。五谓菩萨生如是心。我已得住离诸业故。生安隐心。为令他住离诸业故。起安慰心。有言离诸业者。谓知诸见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归依佛故。生安隐心。为令他住归依佛故。起安慰心。有言归依佛者。谓不毁犯如来戒故。二谓菩萨生如是心。我已得住归依法故。生安隐心。为令他住归依法故。起安慰心。有言归依法者。谓不谤法故。三谓菩萨生如是心。我已得住归依僧故。生安隐心。为令他住归依僧故。起安慰心。有言归依僧者。谓观察戒故。四谓菩萨生如是心。我已得住无憍慢故。生安隐心。为令他住无憍慢故。起安慰心。有言无憍慢者。谓于一切众生生尊重心故。五谓菩萨生如是心。我已得住不恨心故。生安隐心。为令他住不恨心故。起安慰心。有言不恨心者。谓离心热火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lastRenderedPageBreak/>
        <w:t>复次文殊师利。菩萨摩诃萨。有五种法。则能清净初欢喜地。得大无畏安隐之处。何等为五。一谓菩萨生如是心。我已得住不谀谄故。生安隐心。为令他住不谀谄故。起安慰心。有言不谀谄者。谓离饮食诸供养等。为他作恩故。二谓菩萨生如是心。我已得住离妄语故。生安隐心。为令他住离妄语故。起安慰心。有言离妄语者。谓教化众生不取不舍故。三谓菩萨生如是心。我已得住不为利养语故。生安隐心。为令他住不为利养语故。起安慰心。有言不为利养语者。谓圣种成就满足头陀诸功德故。四谓菩萨生如是心。我已得住正命故。生安隐心。为令他住正命故。起安慰心。有言正命者。谓摄受法故无有少苦而不受故无有少乐而不舍故。五谓菩萨生如是心。我已得住无有同侣独行处故。生安隐心。为令他住无有同侣独行处故。起安慰心。有言无有同侣独行处者。谓离语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法乐故。生安隐心。为令他住法乐故。起安慰心。有言法乐者。所谓怖畏三界苦故所谓不失菩提心故。二谓菩萨生如是心。我已得住离九种事故。生安隐心。为令他住离九种事故。起安慰心。——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有言离九种事者。谓离九种众生住处故。三谓菩萨生如是心。我已得住寂静心故。生安隐心。为令他住寂静心故。起安慰心。有言寂静心者。谓心不悔故。四谓菩萨生如是心。我已得住奢摩他修行功德故。生安隐心。为令他住奢摩他修行功德故。起安慰心。有言奢摩他修行功德者。谓心柔软故。五谓菩萨生如是心。我已得住心不放逸故。生安隐心。为令他住心不放逸故。起安慰心。有言心不放逸者。谓不放逸戒故行戒见毁过一切诸见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不诳天人故。生安隐心。为令他住不诳天人故。起安慰心。有言不诳天人者。所谓不舍菩提心故。二谓菩萨生如是心。我已得住修行故。生安隐心。为令他住修行故。起安慰心。有言修行者。谓与诸众生安隐乐故安隐事上首故。三谓菩萨生如是心。我已得住不鄙恶行故。生安隐心。为令他住不鄙恶行故。起安慰心。有言不鄙恶行者。谓善调伏心故。四谓菩萨生如是心。我已得住一切众生作弟子故。生安隐心。为令他住一切众生作弟子故。起安慰心。有言一切众生作弟子者。谓与一切众生作弟子故一切众生有所作业助彼作故。五谓菩萨生如是心。我已得住随顺伏从一切众生故。生安隐心。为令他住随顺伏从一切众生故。起安慰心。有言随顺伏从一切众生者。谓于福田无憍慢心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求法成就故。生安隐心。为令他住求法成就故。起安慰心。有言求法成就者。所谓教化一切众生不疲惓故，及得清净佛国土故，能增上故，常求戒闻法故，不取布施，不舍悭嫉，不取持戒，不舍毁禁，不取忍辱，不舍嗔恨，不取精进，不舍懈怠，不取禅定，不舍觉观，不取般若，不舍愚痴，不取善根，不舍不善根故。二谓菩萨生如是心。我已得住尊重心故。生安隐心。为令他住尊重心故。起安慰心。有言尊重心者。所谓于法如实修行故。三谓菩萨生如是心。我已得住于法师所尊重心故。生安隐心。为令他住于法师所尊重心故。起安慰心。有言于法师所尊重心者。谓于法师生佛想故。四谓菩萨生如是心。我</w:t>
      </w:r>
      <w:r w:rsidRPr="002A465F">
        <w:rPr>
          <w:rFonts w:hint="eastAsia"/>
          <w:color w:val="000000" w:themeColor="text1"/>
        </w:rPr>
        <w:lastRenderedPageBreak/>
        <w:t>已得住不恶口心故。生安隐心。为令他住不恶口心故。起安慰心。有言不恶口心者。谓作言语摄取众生故。五谓菩萨生如是心。我已得住不嗔心故。生安隐心。为令他住不嗔心故。起安慰心。有言不嗔心者。谓入诸业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布施故。生安隐心。为令他住布施故。起安慰心。有言布施者。谓如所闻法如是说故。二谓菩萨生如是心。我已得住爱语故。生安隐心。为令他住爱语故。起安慰心。有言爱语者。谓心不为饮食说法故。三谓菩萨生如是心。我已得住利益故。生安隐心。为令他住利益故。起安慰心。有言利益者。所谓教他一切众生为令众生受持读诵不疲惓故。四谓菩萨生如是心。我已得住同事故。生安隐心。为令他住同事故。起安慰心。有言同事者。谓布施令诸众生住大乘故。五谓菩萨生如是心。我已得住菩提心故。生安隐心。为令他住菩提心故。起安慰心。有言菩提心者。谓令诸法恒常住故为不灭故生于欲心发精进心摄取之心正修行心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义无碍故。生安隐心。为令他住义无碍故。起安慰心。有言义无碍者。谓入如实法故。二谓菩萨生如是心。我已得住法无碍故。生安隐心。为令他住法无碍故。起安慰心。有言法无碍者。谓入一切佛法智故。三谓菩萨生如是心。我已得住辞无碍故。生安隐心。为令他住辞无碍故。起安慰心。有言辞无碍者。谓入一切诸字名声智故。四谓菩萨生如是心。我已得住乐说无碍故。生安隐心。为令他住乐说无碍故。起安慰心。有言乐说无碍者。谓入一切法文句差别方便智故。五谓菩萨生如是心。我已得住无障碍智故。生安隐心。为令他住无障碍智故。起安慰心。有言无障碍智者。所谓说一切佛法不休息智故。取一句法于无边劫住持演说而不起心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教化一切诸众生故。生安隐心。为令他住教化一切诸众生故。起安慰心。有言教化一切诸众生者。谓能忍受一切众生烦恼染故。烦恼染者。所谓身心俱逼恼故。二谓菩萨生如是心。我已得住无诸失故。生安隐心。为令他住无诸失故。起安慰心。有言无诸失者。所谓不失诸善根故。三谓菩萨生如是心。我已得住心不相触故。生安隐心。为令他住心不相触故起安慰心。有言心不相触者。所谓不失诸善根故。四谓菩萨生如是心。我已得住精进故。生安隐心。为令他住精进故。起安慰心。有言精进者。所谓满足诸善法故远离一切不善法故。五谓菩萨生如是心。我已得住慈心观察诸众生故。生安隐心。为令他住慈心观察诸众生故。起安慰心。有言慈心观察诸众生者。谓于一切诸众生中平等心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不害心故。生安隐心。为令他住不害心故。起安慰心。有言不害心者。谓护一切诸众生故。二谓菩萨生如是心。我已得住远离心故。生安隐心。为令他住远离心故。起安慰心。有言远离心者。谓入三世一切诸法悉平等故。三谓菩萨生如是心。我已得住法念慈心故。生安隐心。为令他住法念慈心故。起安慰心。有言法念慈心者。所谓不</w:t>
      </w:r>
      <w:r w:rsidRPr="002A465F">
        <w:rPr>
          <w:rFonts w:hint="eastAsia"/>
          <w:color w:val="000000" w:themeColor="text1"/>
        </w:rPr>
        <w:lastRenderedPageBreak/>
        <w:t>见一切法故而不执着不见法故。四谓菩萨生如是心。我已得住初功德故。生安隐心。为令他住初功德故。起安慰心。有言初功德者。所谓不舍菩提心故。随顺一切菩萨行故。有随顺一切菩萨行者。谓大慈心平等摄受一切众生故。降伏一切嫉妒心故远离一切诸破戒故。远离一切嗔恨心故。远离一切懈怠心故。不行一切散乱心故。远离一切愚痴心故。有四摄法。摄取教化诸众生故。于诸众生心皆平等如大地故。不念小乘狭劣心故。随顺一切众生所作诸善行故。大悲布施持戒忍辱精进禅定般若满足故。摄受诸佛胜妙法故。学诸善业般若根本故。恒常修行功德智慧二庄严故。五谓菩萨生如是心。我已得住希有相故。生安隐心。为令他住希有相故。起安慰心。有言希有相者。谓一切法不二相故。于一切行生自行相故。文殊师利。是名五法。诸菩萨摩诃萨。得此五法故。能清净初欢喜地。得大无畏安隐之处复次文殊师利。菩萨摩诃萨。有五种法。则能清净初欢喜地。得大无畏安慰之处。何等为五。一谓菩萨生如是心。我已得住忍辱柔和故。生安隐心。为令他住忍辱柔和故。起安慰心。有言忍辱柔和者。所谓为他恶口骂辱诸不善语毁谤说时不生嗔恨心故。二谓菩萨生如是心。我已得住颜色怡悦故。生安隐心。为令他住颜色怡悦故。起安慰心。有言颜色怡悦者。谓不说他诸过失故。三谓菩萨生如是心。我已得住一切法无事故。生安隐心。为令他住一切法无事故。起安慰心。有言一切法无事者。所谓唯是谓名字故。何以故。以无事体不异事体。事体不异无事体故。以即事体是无事故。依彼事体无事智一切法无事故。四谓菩萨生如是心。我已得住法住持故。生安隐心。为令他住法住持故。起安慰心。有言法住持者。谓一切法不动故。五谓菩萨生如是心。我已得住法故。生安隐心。为令他住法故。起安慰心。有言法者。谓无差别不依住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入非智慧断烦恼非不智慧断烦恼故。生安隐心。为令他住入非智慧断烦恼非不智慧断烦恼故。起安慰心。有言入非智慧断烦恼非不智慧断烦恼者。所谓智慧体即烦恼体。何以故。以智慧体不异烦恼体烦恼体不异智慧体。即智慧体是烦恼体。即烦恼体是智慧体。以是义故。非即智慧能断烦恼。譬如指端不能自触。此亦如是。非即智慧能断烦恼故。二谓菩萨生如是心。我已得住入如来非常非不常故。生安隐心。为令他住入如来非常非不常故。起安慰心。有言入如来非常非不常者。谓不取体相故。三谓菩萨生如是心。我已得住入不思议如来智故。生安隐心。为令他住入不思议如来智故。起安慰心。有言入不思议如来智者。谓随可化诸众生心如是说法不过彼故。四谓菩萨生如是心。我已得住入无色相故。生安隐心。为令他住入无色相故。起安慰心。何以故。无色相体不异色相体。色相体不异无色相体。即色相体无色相故。依彼色相体无色相智一切法无色相故。五谓菩萨生如是心。我已得住方便故。生安隐心。为令他住方便故。起安慰心。有言方便者。所谓摄取一切法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无尽功德故。生安隐心。为令他住无尽功德故。起安慰心。有言无尽功德者。所谓回诸善根向菩提故。二谓菩萨生如是心。我已得住智功德故。生安隐心。为令他住智功德故。起安慰心。有言智功德者。谓信一切诸法空故。三谓菩萨生如是心。我已得住善业根本般若法故。生安隐心。为令他住善业根本般若法故。起安慰心。有言善业根本般若法者。所谓自身住白法故。有善业根本般若法者。谓令他住般若法故。四谓菩萨生如是心。我已得住三昧故。生安隐心。为令他住三昧故。起安慰心。有言三昧者。谓寂灭定三昧故。五谓菩萨生如是心。我已得住满足心故。生安隐心。为令他住满足心故。起安慰心。</w:t>
      </w:r>
      <w:r w:rsidRPr="002A465F">
        <w:rPr>
          <w:rFonts w:hint="eastAsia"/>
          <w:color w:val="000000" w:themeColor="text1"/>
        </w:rPr>
        <w:lastRenderedPageBreak/>
        <w:t>有言满足心者。谓入一切诸事作故。文殊师利。是名五法。诸菩萨摩诃萨。得此五法故。能清净初欢喜地。得大无畏安隐之处。——乾隆大藏经第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中道智故。生安隐心。为令他住中道智故。起安慰心。有言中道智者。所谓究竟清净智故。何以故。以中道体不异边体。边体不异中道体故。以即边体是中道体故。二谓菩萨生如是心。我已得住一切法无常故。生安隐心。为令他住一切法无常故。起安慰心。有言一切法无常者。所谓诸法有中有边。是故诸法有中有边。何以故。以有为体无异体故。有中有边体不异有为体。有为体不异有中有边体故。三谓菩萨生如是心。我已得住一切法常故。生安隐心。为令他住一切法常故。起安慰心。有言一切法常者。所谓诸法无中无边。是故诸法无中无边。何以故。以无为体无异体故。无中无边体不异无为体。无为体不异无中无边体故。无中无边者所谓常恒净不变故。四谓菩萨生如是心。我已得住胜供养佛故。生安隐心。为令他住胜供养佛故。起安慰心。有言胜供养佛者。所谓供养现在佛故。谓信大乘诸菩萨善供养恭敬咨请闻法饮食卧具等奉施给与如分如力令住大乘故。五谓菩萨生如是心。我已得住一切法无为故。生安隐心。为令他住一切法无为故。起安慰心。有言一切法无为者。谓有为句故。何以故。以无为体不异有为体。有为体不异无为体。即有为体是无为故。依彼有为体无为智一切法无为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难见一切法故。生安隐心。为令他住难见一切法故。起安慰心。有言难见一切法者。谓一切法因缘体故。二谓菩萨生如是心。我已得住难知一切法故。生安隐心。为令他住难知一切法故。起安慰心。有言难知一切法者。谓观心念无实体故。三谓菩萨生如是心。我已得住难觉一切法故。生安隐心。为令他住难觉一切法故。起安慰心。有言难觉一切法者。谓一切法觉所觉平等故。四谓菩萨生如是心。我已得住不浊一切法故。生安隐心。为令他住不浊一切法故。起安慰心。有言不浊一切法者。谓常清净故。五谓菩萨生如是心。我已得住一切法不尽故。生安隐心。为令他住一切法不尽故。起安慰心。有言一切法不尽者。谓无譬喻体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慰之处。何等为五。一谓菩萨生如是心。我已得住一切法不坏故。生安隐心。为令他住一切法不坏故。起安慰心。有言一切法不坏者。谓入三世诸法平等故。以一切法不离法故。不差别法故。二谓菩萨生如是心。我已得住四圣谛无差别故。生安隐心。为令他住四圣谛无差别故。起安慰心。有言四圣谛无差别者。谓四圣谛无差别故。有言四圣谛无差别者。常清净故。三谓菩萨生如是心。我已得住无明缘行无差别故。生安隐心。为令他住无明缘行无差别故。起安慰心。有言无明缘行无差别者。所谓无明即是缘行。何以故。不异无明因有缘行故。若异无明因有缘行者。则应无因而有诸行。以是义故。不异无明因而有诸行果。如是因果义成以本来清净故。四谓菩萨生如是心。我已得住一切法常故。生安隐心。为令他住一切法常故。起安慰心。有言一切法常者。所谓无常体即是常体故。何以故。常体不异无常体。无常体不异常体。即无常体是常体故。五谓菩萨生如是心。我已得住如来不生不灭故。生安隐心。为令他住如来不生不灭故。起安慰心。有言如来不生不灭者。所谓以无对治法故。譬如虚空不生不灭以虚空无边无中际故。而依因观察见下中上。此是针孔虚空。此是瓶孔虚空。此是无量孔虚空。而虚空无下中上。以不生不灭故。而虚空不分别无分别。而虚空自然无分别。如是等事现前见以不</w:t>
      </w:r>
      <w:r w:rsidRPr="002A465F">
        <w:rPr>
          <w:rFonts w:hint="eastAsia"/>
          <w:color w:val="000000" w:themeColor="text1"/>
        </w:rPr>
        <w:lastRenderedPageBreak/>
        <w:t>共法相应故。文殊师利。如是如来应正遍知。不生不灭无中无边。而依一切众生见下中上。依无中无边心见如是等事。此是声闻乘。此是辟支佛乘。此是佛乘。一切众生能受能用。而如来无分别离分别。而自然无分别。如是等事作故。以不共法相应故。文殊师利。譬如日光依住处观见种种影。而日光明不分别离分别。以不共法相应故。文殊师利。如是如来应正遍知。依众生心观智差别种种见。而如来不分别离分别。而自然无分别。如是等诸事现见。以不共法相应故。而无诸乘及以大乘。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为一切众生离诸烦恼故。生安隐心。为令他住为一切众生离诸烦恼故。起安慰心。有言为一切众生离诸烦恼者。谓遍身心法门明故。二谓菩萨生如是心。我已得住般若门故。生安隐心。为令他住般若门故。起安慰心。有言般若门者。有四种法得名。何等为四。谓信。不放逸。直心。增上心。是名四种法。诸菩萨等得法明门般若成就。依法明门般若。诸菩萨摩诃萨。离诸恶道故。三谓菩萨生如是心。我已得住智明门般若故。生安隐心。为令他住智明门般若故。起安慰心。有言智明门般若者。有四种法得名。何等为四。谓功德。信空。解脱。令诸众生住菩提心。是名四种法。诸菩萨等。得智明门般若成就。依彼智明门般若。诸菩萨摩诃萨。断诸魔业故。四谓菩萨生如是心。我已得住施心无尽修行般若故。生安隐心。为令他住施心无尽修行般若故。起安慰心。有言施心无尽修行般若者。谓能教化悭嫉众生令成就故。五谓菩萨生如是心。我已得住戒心无尽修行般若故。生安隐心。为令他住戒心无尽修行般若故。起安慰心。有言戒心无尽修行般若者。谓能教化破戒众生令清净故。文殊师利。是名五法。诸菩萨摩诃萨。行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寂静故。生安隐心。为令他住寂静故。起安慰心。有言寂静者。谓离身心故。发起一切善根不怯弱故。二谓菩萨生如是心。我已得住有为法故。生安隐心。为令他住有为法故。起安慰心。有言有为法者。谓一切法非空非不空。非颠倒非不颠倒。非增上非不增上。非事非不事。非有为非无为。非相非不相。非依非不依。非二非不二。非减非不减。非取非不取。如是入者。是则名为有为法体故。三谓菩萨生如是心。我已得住无为法故。生安隐心。为令他住无为法故。起安慰心。有言无为法者。谓即此诸法无差别不生心非颠倒不分别离分别。是则名为无为法体故。四谓菩萨生如是心。我已得住正见故。生安隐心。为令他住正见故。起安慰心。有言正见者。谓入二不二相故。何以故。以不二体不异二体。二体不异不二体故。以即二体是不二故。若能如是入二不二。是名正见故。五谓菩萨生如是心。我已得住无嗔心故。生安隐心。为令他住无嗔心故。起安慰心。有言无嗔心者。谓安隐事故。一切众生得入业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入波罗蜜道故。生安隐心。为令他住入波罗蜜道故。起安慰心。有言入波罗蜜道者。所谓方便摄取般若故。二谓菩萨生如是心。我已得住生诸佛家故。生安隐心。为令他住生诸佛家故。起安慰心。有言生诸佛家者。谓功德庄严智慧庄严故。三谓菩萨生如是心。我已得住发菩提心故。生安隐心。为令他住发菩提心故。起安慰心。有言发菩提心者。谓住大慈大悲心故。何以故。以得入于一切法故。四谓菩萨生如是心。我已得住般若故。生安隐心。为令他住般若故。起安慰心。有言般若者。所谓有为无为之法无差别故。</w:t>
      </w:r>
      <w:r w:rsidRPr="002A465F">
        <w:rPr>
          <w:rFonts w:hint="eastAsia"/>
          <w:color w:val="000000" w:themeColor="text1"/>
        </w:rPr>
        <w:lastRenderedPageBreak/>
        <w:t>五谓菩萨生如是心。我已得住方便故。生安隐心。为令他住方便故。起安慰心。有言方便者。所谓摄取一切法故。文殊师利。是名五法。诸菩萨摩诃萨。得此五法故。能清净初欢喜地。得大无畏安隐之处。复次文殊师利。菩萨摩诃萨。有五种法。则能清净初欢喜地。得大无畏安隐之处。何等为五。一谓菩萨生如是心。我已得住有障碍行故。生安隐心。为令他住有障碍行故。起安慰心。有言有障碍行者。谓五波罗蜜故。二谓菩萨生如是心。我已得住无障碍行故。生安隐心。为令他住无障碍行故。起安慰心。有言无障碍行者。谓般若波罗蜜故。三谓菩萨生如是心。我已得住有漏行故。生安隐心。为令他住有漏行故。起安慰心。有言有漏行者。谓见诸法行故。四谓菩萨生如是心。我已得住无漏行故。生安隐心。为令他住无漏行故。起安慰心。有言无漏行者。所谓不见诸法行故。五谓菩萨生如是心。我已得住有量行故。生安隐心。为令他住有量行故。起安慰心。有言有量行者。所谓有诸心相住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无量行故。生安隐心。为令他住无量行故。起安慰心。有言无量行者。所谓无诸心相行故。二谓菩萨生如是心。我已得住有量智故。生安隐心。为令他住有量智故。起安慰心。有言有量智者。所谓观察阴界入因缘集是处非处观察方便相智故。三谓菩萨生如是心。我已得住无量作智故。生安隐心。为令他住无量作智故。起安慰心。有言无量作智者。谓无作心行处所故。四谓菩萨生如是心。我已得住有边故。生安隐心。为令他住有边故。起安慰心。有言有边者。谓五波罗蜜故。五谓菩萨生如是心。我已得住无边故。生安隐心。为令他住无边故。起安慰心。有言无边者。所谓般若波罗蜜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自身能寂静故。生安隐心。为令他住自身能寂静故。起安慰心。有言自身能寂静者。所谓观察无我法故。二谓菩萨生如是心。我已得住身心寂静故。生安隐心。为令他住身心寂静故。起安慰心。有言身心寂静者。所谓教化一切众生无疲惓故。三谓菩萨生如是心。我已得住直心清净故。生安隐心。为令他住直心清净故。起安慰心。有言直心清净者。所谓观察一切众生故。四谓菩萨生如是心。我已得住观察一切诸众生故。生安隐心。为令他住观察一切诸众生故。起安慰心。有言观察一切诸众生者。所谓观察一切众生故。五谓菩萨生如是心。我已得住一切众生平等功德故。生安隐心。为令他住一切众生平等功德故。起安慰心。有言一切众生平等功德者。谓五功德波罗蜜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降伏悭嫉心故。生安隐心。为令他住降伏悭嫉心故。起安慰心。有言降伏悭嫉心者。谓能舍一切内外物故。二谓菩萨生如是心。我已得住不谄曲故。生安隐心。为令他住不谄曲故。起安慰心。有言不谄曲者。谓于一切众生得平等心故。三谓菩萨生如是心。我已得住供养佛故。生安隐心。为令他住供养佛故。起安慰心。有言供养佛者。所谓依止供养住持能生诸佛出世法故。复能成就说法法故。为供养彼佛菩萨故。四谓菩萨生如是心。我已得住供养如来智行故。生安隐心。为令他住供养如来智行故。起安慰心。有言供养如来智行者。谓为众生一切令住不退法故。五谓菩萨生如是心。我已得住心口行故。生安</w:t>
      </w:r>
      <w:r w:rsidRPr="002A465F">
        <w:rPr>
          <w:rFonts w:hint="eastAsia"/>
          <w:color w:val="000000" w:themeColor="text1"/>
        </w:rPr>
        <w:lastRenderedPageBreak/>
        <w:t>隐心。为令他住心口行故。起安慰心。有言心口行者。谓令众生离口心过得清净故。文殊师利。是名五法。诸菩萨摩诃萨。得此五法故。能清净初欢喜地。得大无畏安隐之处。复次文殊师利。菩萨摩诃萨。有五种法。则能清净初欢喜地。得大无畏安隐之处。何等为五。一谓菩萨生如是心。我已得住不见魔业住佛业故。生安隐心。为令他住不见魔业住佛业故。起安慰心。有言不见魔业住佛业者。谓不见魔业教化众生故。二谓菩萨生如是心。我已得住信于诸佛如来常故。生安隐心。为令他住信于诸佛如来常故。起安慰心。有言信于诸佛如来常者。谓诸佛常以无差别故。三谓菩萨生如是心。我已得住信于诸佛如来恒故。生安隐心。为令他住信于诸佛如来恒故。起安慰心。有言信于诸佛如来恒者。谓信诸佛如来恒作一切佛行不休息故。四谓菩萨生如是心。我已得住信于诸佛如来净故。生安隐心。为令他住信于诸佛如来净故。起安慰心。有言信于诸佛如来净者。所谓不空见闻念故。五谓菩萨生如是心。我已得住信于诸佛如来我故。生安隐心。为令他住信于诸佛如来我故。起安慰心。有言信于诸佛如来我者。谓诸如来身无边故。身无边者。谓说如来无边身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安隐事故。生安隐心。为令他住安隐事故。起安慰心。有言安隐事者。所谓为令一切众生护自身心逼恼事故。无有少法能生苦者而不受故。无有少法能生乐者而不舍故。二谓菩萨生如是心。我已得住一切法无相故。生安隐心。为令他住一切法无相故。起安慰心。有言一切法无相者。谓无相体。何以故。谓以不取无相体故。三谓菩萨生如是心。我已得住归依佛故。生安隐心。为令他住归依佛故。起安慰心。有言归依佛者。所谓不作一切恶行故。四谓菩萨生如是心。我已得住归依法故。生安隐心。为令他住归依法故。起安慰心。有言归依法者。谓归依法因缘集故。五谓菩萨生如是心。我已得住归依僧故。生安隐心。为令他住归依僧故。起安慰心。有言归依僧者。所谓远离爱憎心故。所谓菩萨生如是心。我已得住菩提心故。生安隐心。为令他住菩提心故。起安慰心。有言菩提心者。谓起不可思议智故。文殊师利。是名五法。诸菩萨摩诃萨。得此五法故。能清净初欢喜地。得大无畏安隐之处复次文殊师利。菩萨摩诃萨。有五种法。则能清净初欢喜地。得大无畏安隐之处。何等为五。一谓菩萨生如是心。我已得住身无差别故。生安隐心。为令他住身无差别故。起安慰心。有言身无差别者。谓过一切诸法相故。二谓菩萨生如是心。我已得住信无差别故。生安隐心。为令他住信无差别故。起安慰心。有言信无差别者。谓信诸业及果报故。三谓菩萨生如是心。我已得住三摩跋提智故。生安隐心。为令他住三摩跋提智故。起安慰心。有言三摩跋提智者。所谓观察入体智故。四谓菩萨生如是心。我已得住法无差别故。生安隐心。为令他住法无差别故。起安慰心。有言法无差别者。谓法修行故。五谓菩萨生如是心。我已得住善知识无差别故。生安隐心。为令他住善知识无差别故。起安慰心。有言善知识无差别者。所谓不诳诸善知识故。文殊师利。是名五法。诸菩萨摩诃萨。得此五法故。能清净初欢喜地。得大无畏安隐之处复次文殊师利。菩萨摩诃萨。有五种法。则能清净初欢喜地。得大无畏安隐之处何等为五。一谓菩萨生如是心。我已得住随顺法故。生安隐心。为令他住随顺法故。起安慰心。有言随顺法者。谓于诸法如实修行故。二谓菩萨生如是心。我已得住惭愧行故。生安隐心。为令他住惭愧行故。起安慰心。有言惭愧行者。谓身口意业修善行故。三谓菩萨生如是心。我已得住离爱心故。生安隐心。为令他住离爱心故。起安慰心。有言离爱心者。所谓能生未生善法故。四谓菩萨生如是心。我已得住离嗔心故。生安隐心。为令他住离嗔心故。起安慰心。有言离嗔心者。所谓不失已生善法故。五谓菩萨生如是心。我已得住防护自身他身善根故。生安隐心。为令他住防护自身他身善根故。起安慰心。有言防护自身善根者。谓护令入业所作故。有言防护他身善根者。谓护令住大慈大悲故。文殊师利。是名</w:t>
      </w:r>
      <w:r w:rsidRPr="002A465F">
        <w:rPr>
          <w:rFonts w:hint="eastAsia"/>
          <w:color w:val="000000" w:themeColor="text1"/>
        </w:rPr>
        <w:lastRenderedPageBreak/>
        <w:t>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0A27ED" w:rsidRPr="002A465F" w:rsidRDefault="000A27ED" w:rsidP="000A27ED">
      <w:pPr>
        <w:rPr>
          <w:color w:val="000000" w:themeColor="text1"/>
        </w:rPr>
      </w:pPr>
    </w:p>
    <w:p w:rsidR="000A27ED" w:rsidRPr="002A465F" w:rsidRDefault="000A27ED" w:rsidP="000A27ED">
      <w:pPr>
        <w:rPr>
          <w:color w:val="000000" w:themeColor="text1"/>
        </w:rPr>
      </w:pPr>
      <w:r w:rsidRPr="002A465F">
        <w:rPr>
          <w:rFonts w:hint="eastAsia"/>
          <w:color w:val="000000" w:themeColor="text1"/>
        </w:rPr>
        <w:t>复次文殊师利。菩萨摩诃萨。有五种法。则能清净初欢喜地。得大无畏安隐之处。何等为五。一谓菩萨生如是心。我已得住无障碍解脱智故。生安隐心。为令他住无障碍解脱智故。起安慰心。有言无障碍解脱智者。谓非二清净故。二谓菩萨生如是心。我已得住信于因缘诸法生故。生安隐心。为令他住信于因缘诸法生故。起安慰心。有言信于因缘诸法生者。谓见诸因缘法体不生故。三谓菩萨生如是心。我已得住诸法无住处故。生安隐心。为令他住诸法无住处故。起安隐心。有言诸法无住处者。谓一切法无十方界差别处故。四谓菩萨生如是心。我已得住诸佛如来如虚空故。生安隐心。为令他住诸佛如来如虚空故。起安慰心。有言诸佛如来如虚空者。谓佛无差别无依止故。五谓菩萨生如是心。我已得住诸佛如来离心意意识故。生安隐心。为令他住。诸佛如来离心意意识故。起安慰心。有言诸佛如来离心意意识者。谓诸佛得至自然智。以得无障碍智故。文殊师利。是名五法。诸菩萨摩诃萨。得此五法故。能清净初欢喜地。得大无畏安隐之处。——乾隆大藏经第</w:t>
      </w:r>
      <w:r w:rsidRPr="002A465F">
        <w:rPr>
          <w:rFonts w:hint="eastAsia"/>
          <w:color w:val="000000" w:themeColor="text1"/>
        </w:rPr>
        <w:t>86</w:t>
      </w:r>
      <w:r w:rsidRPr="002A465F">
        <w:rPr>
          <w:rFonts w:hint="eastAsia"/>
          <w:color w:val="000000" w:themeColor="text1"/>
        </w:rPr>
        <w:t>部《信力入印法门经》</w:t>
      </w:r>
    </w:p>
    <w:p w:rsidR="00A46FCD" w:rsidRPr="002A465F" w:rsidRDefault="00A46FC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0A27ED" w:rsidRPr="002A465F" w:rsidRDefault="00C325F9" w:rsidP="00C325F9">
      <w:pPr>
        <w:outlineLvl w:val="3"/>
        <w:rPr>
          <w:b/>
          <w:color w:val="000000" w:themeColor="text1"/>
        </w:rPr>
      </w:pPr>
      <w:r w:rsidRPr="002A465F">
        <w:rPr>
          <w:rFonts w:hint="eastAsia"/>
          <w:b/>
          <w:color w:val="000000" w:themeColor="text1"/>
        </w:rPr>
        <w:lastRenderedPageBreak/>
        <w:t>二离垢地</w:t>
      </w:r>
    </w:p>
    <w:p w:rsidR="000A27ED" w:rsidRPr="002A465F" w:rsidRDefault="000A27ED" w:rsidP="00A46FCD">
      <w:pPr>
        <w:rPr>
          <w:b/>
          <w:color w:val="000000" w:themeColor="text1"/>
        </w:rPr>
      </w:pPr>
    </w:p>
    <w:p w:rsidR="00C325F9" w:rsidRPr="002A465F" w:rsidRDefault="00C325F9" w:rsidP="00C325F9">
      <w:pPr>
        <w:rPr>
          <w:color w:val="000000" w:themeColor="text1"/>
        </w:rPr>
      </w:pPr>
      <w:r w:rsidRPr="002A465F">
        <w:rPr>
          <w:rFonts w:hint="eastAsia"/>
          <w:color w:val="000000" w:themeColor="text1"/>
        </w:rPr>
        <w:t>尔时，金刚藏菩萨摩诃萨，语解脱月菩萨言：佛子，诸菩萨摩诃萨已具足初地，欲得第二地者，当生十心。何等为十？一、柔软心，二、调和心，三、堪受心，四、善心，五、寂灭心，六、真心，七、不杂心，八、无贪吝心，九、快心，十、大心。若诸菩萨摩诃萨已具足初地，欲得二地者，先当生是十心。诸佛子，菩萨欲住是离垢地，从本已来，离一切杀生，舍弃刀杖，无瞋恨心，有惭有愧，于一切众生起慈悲心，常求乐事，尚不恶心恼于众生，何况粗恶？离诸劫盗，资生之物常自满足，不坏他财，若物属他、他所受用、他所摄者，于是物中一草一叶不与不取，何况过者？离于邪淫，自足妻色，不求外欲，属他女人尚不生心，何况从事？离于妄语，常真语、实语、谛语、随语，不作憎恶妄语，乃至梦中尚不妄语，何况故作妄语？离于两舌，无破坏心，此闻不向彼说，彼闻不向此说，于斗诤离散人中常好和合。离于恶口，所有言语不粗犷苦恶令他瞋恼，不以瞋慢令他怖畏恼热，不爱不喜自坏其身亦坏于他，如是等语皆悉舍离；所有言语甚可喜乐，美妙悦耳能化人心，和柔具足多人爱念，能令他人欢喜悦乐，常出如是之语。离于绮语，常自守护所可言说应作不作，常知时语、实语、利益语、顺法语、筹量语、不为戏乐语，乃至戏笑尚不绮语，何况故作？不贪他物，若有属他、他所贪著、他所摄用，不作是念：‘我当取之。’离瞋害心、嫌恨心、迫热心等，常于众生求好事心、爱润心、利益心、慈悲心。离于占相，习行正见，决定深信罪福因缘。离于谄曲，诚信三宝生决定心。菩萨如是常护善道，作是思惟：‘众生堕诸恶道者，皆由十不善道因缘。我今当自住十善法，亦当为人说诸善法，示正行处。何以故？若人自不行善，为他说法令住善者，无有是处。’又是菩萨复深思惟：‘行十不善道因缘故，则堕地狱、畜生、饿鬼。行十善道因缘故，则生人处，乃至有顶处生。又是十善道，与智慧和合修行。心劣弱者，乐少功德，厌畏三界，大悲心薄，从他闻法至声闻乘。复有人行是十善道，不从他闻自然得知，不能具足大悲方便，而能深入众因缘法，至辟支佛乘。复有人行是十善道，清净具足，其心广大无量无边，于众生中起大慈悲，有方便力，志愿坚固，不舍一切众生故，求佛大智慧故，清净菩萨诸地故，能净诸波罗蜜故，能入深广大行，又能清净行是十善道，乃至能得佛十力、四无所畏、四无碍智、大慈大悲，乃至具足一切种智，集诸佛法。是故我等应行十善道，常求一切智慧。’是菩萨复作是思惟：‘此十不善道，上者地狱因缘，中者畜生因缘，下者饿鬼因缘。于中杀生之罪，能令众生堕于地狱、畜生、饿鬼，若生人中得二种果报：一者、短命，二者、多病。劫盗之罪，亦令众生堕于地狱、畜生、饿鬼道，若生人中得二种果报：一者、贫穷，二者、共财不得自在。邪淫之罪，亦令众生堕于地狱、畜生、饿鬼道，若生人中得二种果报：一者、妇不贞良，二者、得不随意眷属。妄语之罪，亦令众生堕三恶道，若生人中得二种果报：一者、多被诽谤，二者、恒为多人所诳。两舌之罪，亦令众生堕三恶道，若生人中得二种果报：一者、得弊恶眷属，二者、得不和眷属。恶口之罪，亦令众生堕三恶道，若生人中得二种果报：一者、常闻恶音，二者、所可言说恒有诤讼。绮语之罪，亦令众生堕三恶道，若生人中得二种果报：一者、所有言语人不信受，二者、有所言说不能分了。贪欲之罪，亦令众生堕三恶道，若生人中得二种果报：一者、多欲，二者、无有厌足。瞋恼之罪，亦令众生堕三恶道，若生人中得二种果报：一者、常为他人求其长短，二者、常为他所恼害。邪见之罪，亦令众生堕三恶道，若生人中得二种果报：一者、常生邪见之家，二者、其心谄曲。’诸佛子，如是十不善道，皆是众苦大聚因缘。菩萨复作是念：‘我等何故不远离是十不善道，行十善道，亦令他人行此善道？’如是念已，即离十不善道，安住十善道，亦令他人发心住于善道。是菩萨尔时，于一切众生中，生安隐心、乐心、慈心、悲心、怜愍心、利益心、守护心、师心、大师心、我所有心，作是念：‘是诸众生堕于邪见，随逐邪心行邪险道，甚可怜愍！我等应令是众生，住正见道如实法中。是诸众生常共瞋恨斗诤，分别彼我；我等应令是众生，住无上大慈中。是诸众生无有厌足，常贪他人财物，恒以邪命自活；我等应令</w:t>
      </w:r>
      <w:r w:rsidRPr="002A465F">
        <w:rPr>
          <w:rFonts w:hint="eastAsia"/>
          <w:color w:val="000000" w:themeColor="text1"/>
        </w:rPr>
        <w:lastRenderedPageBreak/>
        <w:t>是众生，住于清净身口意业。是诸众生随逐贪欲、瞋恚、愚痴因缘，常为种种烦恼大火之所烧燃，不求得出方便；我等应令是众生，灭诸烦恼大火，安置清凉之处。是诸众生，常为无明黑闇所覆，入大黑闇，远离智慧光明，入于生死大险道中，随逐种种邪见；我等应令是众生，使得无碍清净慧眼，以是眼故，知一切法如实相，得不随他教一切如实无障碍智。是诸众生堕在生死险道中，将堕地狱、畜生、饿鬼深坑，入恶邪见网中，为种种愚痴丛林所覆，随逐虚妄邪道迳路，常为愚痴之所盲冥，远离有智导师，非是出道谓为出要，堕恶魔道，随顺魔意，远离佛意；我等应令是众生，度于生死险道艰难，安处令住一切智人无畏大城，无诸衰恼。是诸众生为诸烦恼暴水所没，常为欲流、有流、见流、无明流所漂，常随生死相续不绝入大爱河，为诸烦恼势力所食，不能得求出要之道，常为欲觉、瞋觉、恼觉恶虫所害，又为身见水虫罗刹所执，入于五欲深流洄澓诸难之中，为喜爱淤泥之所染污，我慢陆地之所焦枯，无所归趣，于十二入怨贼聚落不能得出，不遇导师能正度者；我等应于是众生生大慈悲，以大善根力而拔济之，得安隐处，离诸惊怖隐没，住一切智慧宝洲。是诸众生深心贪著，多有忧悲苦恼患难，憎爱所缚，欲械所系，入于三界无明稠林；我等应令是众生，远离一切三界所著，令住离相无碍涅槃。是诸众生深著我、我所，于五阴樔窟不能自出，常随四倒依六入空聚，为四大毒蛇之所侵害，为诸烦恼众贼所杀，受此无量诸苦恼者；我等应令是众生，离一切贪著，令住空无我智道，所谓涅槃断一切障碍。是诸众生其心狭劣，乐于小法，远离无上一切智慧，以是贪著小乘心故，不求无底大乘出法；我等应令是众生，住广大心无量无边诸佛法中，所谓无上大乘。’诸佛子，是菩萨如是随顺持戒力，善能广生大慈悲心。是菩萨住离垢地，得见数百佛，数千万亿那由他诸佛。见诸佛已，以衣被、饮食、卧具、医药、资生之物供养诸佛，于诸佛所生恭敬心，复受十善道，受已乃至得阿耨多罗三藐三菩提，终不中失。是菩萨若干多百、多千，乃至多百千万亿劫，远离悭贪破戒垢故，净修布施持戒。诸佛子，譬如成炼真金在矾石中，诸一切垢尽转复明净；菩萨亦如是，住是离垢菩萨地中，多百、多千乃至无量百千万劫，离悭贪破戒垢故，净修布施持戒。菩萨尔时，于四摄法中，爱语偏多；十波罗蜜中，戒波罗蜜偏胜，余波罗蜜非不修集，但随地增长。诸佛子，是名菩萨摩诃萨第二离垢地。菩萨住是地中，多作转轮圣王，为大法王，广得法力，七宝成就，有力自在，能除一切众生悭贪破戒之垢，以善方便令众生住于十善道中，为大布施而不穷尽。所作善业，若布施、若爱语、若利益、若同事，皆不离念佛，不离念法，不离念诸菩萨摩诃萨伴，不离念诸菩萨所行道，不离念诸波罗蜜，不离念十地，不离念诸力、无畏、不共法，乃至不离念具足一切种智。常生是心：‘我当于一切众生之中，为首、为胜、为大、为妙、为上、为无上、为导、为将、为师、为尊，乃至于一切众生中为依止者。’诸佛子，是菩萨摩诃萨，若欲舍家勤行精进，须臾之间，于佛法中，便能舍家妻子五欲；得出家已，勤行精进，须臾之间，得千三昧，得见千佛，知千佛神力，能动千佛世界，能飞过千佛世界，能照千佛世界，能教化千世界众生，能住寿千劫，能知过去、未来世各千劫事，能善入千法门，能变身为千，于一一身能示千菩萨以为眷属；若以愿力，自在示现过于此数，若干百千万亿那由他不可计知。——乾隆大藏经第</w:t>
      </w:r>
      <w:r w:rsidRPr="002A465F">
        <w:rPr>
          <w:rFonts w:hint="eastAsia"/>
          <w:color w:val="000000" w:themeColor="text1"/>
        </w:rPr>
        <w:t>101</w:t>
      </w:r>
      <w:r w:rsidRPr="002A465F">
        <w:rPr>
          <w:rFonts w:hint="eastAsia"/>
          <w:color w:val="000000" w:themeColor="text1"/>
        </w:rPr>
        <w:t>部《十住经》</w:t>
      </w:r>
    </w:p>
    <w:p w:rsidR="000A27ED" w:rsidRPr="002A465F" w:rsidRDefault="000A27ED" w:rsidP="00A46FCD">
      <w:pPr>
        <w:rPr>
          <w:b/>
          <w:color w:val="000000" w:themeColor="text1"/>
        </w:rPr>
      </w:pPr>
    </w:p>
    <w:p w:rsidR="00C325F9" w:rsidRPr="002A465F" w:rsidRDefault="00C325F9" w:rsidP="00C325F9">
      <w:pPr>
        <w:rPr>
          <w:color w:val="000000" w:themeColor="text1"/>
        </w:rPr>
      </w:pPr>
      <w:r w:rsidRPr="002A465F">
        <w:rPr>
          <w:rFonts w:hint="eastAsia"/>
          <w:color w:val="000000" w:themeColor="text1"/>
        </w:rPr>
        <w:t>佛子。菩萨摩诃萨。已具足初地。欲得第二地者。当生十种直心。何等为十。一柔软心。二调和心。三堪受心。四不放逸心。五寂灭心。六真心。七不杂心。八无贪吝心。九胜心。十大心。菩萨以是十心。得入第二地。菩萨住离垢地。自然远离一切杀生。舍弃刀仗。无嗔恨心。有惭有愧。于一切众生。起慈悲心。常求乐事。尚不恶心恼于众生。何况加害。离诸劫盗。资生之物常知止足。若物属他。他所受用。于是物中。不与不取。离于邪淫。自足妻色。于他女人。不生一念。离于妄语。常真实语。谛语随语。乃至梦中尚不妄语。何况故作。离于两舌。无破坏心。于斗诤离散人中。常好和合。离于恶口。所有言语粗犷苦恶。自坏其身。亦坏于他。如是等语。皆悉舍离。离无义语。常自守护所可言说。应作不作。常知时语。利</w:t>
      </w:r>
      <w:r w:rsidRPr="002A465F">
        <w:rPr>
          <w:rFonts w:hint="eastAsia"/>
          <w:color w:val="000000" w:themeColor="text1"/>
        </w:rPr>
        <w:lastRenderedPageBreak/>
        <w:t>益语。顺法语。筹量语。乃至戏笑尚无所犯。何况故作。不贪他物。若物属他。他所摄用。不作是念。我当取之。离嗔害心。常于众生。求爱润心。慈悲心。离于占相。习行正见。决定深信罪福因缘。离于谄曲。诚信三宝。生决定心。菩萨如是常护善道。作是思惟。一切众生堕恶道者。皆由十不善道。我当自住善法。亦当为人说诸善法。示正行处。何以故。若人自不行善。为他说法。令住善者。无有是处。又深思惟行十不善道。则堕地狱。畜生。饿鬼。行十善道。则生人处。乃至有顶。又是十善道。与智慧和合修行。若心劣弱。乐少功德。厌畏三界。大悲心薄。从他闻法。至声闻乘。若行是十善道。不从他闻。自然得知。不能具足大悲方便。而能深入众因缘法。至辟支佛乘。若行是十善道。清净具足。其心广大无量无边。于众生中。起大慈悲。有方便力。志愿坚固。不舍一切众生。求佛大智慧。净菩萨诸地。净诸波罗蜜。入深广大行。则能得佛十力。四无所畏。四无碍智。大慈大悲。乃至具足一切种智。集诸佛法。是故我应行十善道。求一切智。是菩萨复作是思惟。此十不善道。上者地狱因缘。中者畜生因缘。下者饿鬼因缘。于中杀生之罪。能令众生。堕于地狱。畜生。饿鬼。若生人中。得二种果报。一者短命。二者多病。劫盗之罪。亦令众生。堕三恶道。若生人中。得二种果报。一者贫穷。二者共财不得自在。邪淫之罪。亦令众生。堕三恶道。若生人中。得二种果报。一者妇不贞洁。二者得不随意眷属。妄语之罪。亦令众生。堕三恶道。若生人中。得二种果报。一者多被诽谤。二者为人所诳。两舌之罪。亦令众生。堕三恶道。若生人中。得二种果报。一者得弊恶眷属。二者得不和眷属。恶口之罪。亦令众生。堕三恶道。若生人中。得二种果报。一者常闻恶音。二者所可言说恒有诤讼。无义语罪。亦令众生。堕三恶道。若生人中。得二种果报。一者所有言语人不信受。二者有所言说不能明了。贪欲之罪。亦令众生。堕三恶道若生人中。得二种果报。一者多欲。二者无有厌足嗔恼之罪。亦令众生。堕三恶道。若生人中。得二种果报。一者常为一切。求其长短。二者常为众人之所恼害。邪见之罪。亦令众生。堕三恶道。若生人中。得二种果报。一者生邪见家。二者其心谄曲。诸佛子。如是十不善道。皆是众苦大聚因缘。菩萨复作是念。我何故不离是十不善道。行十善道。亦令他人。行此善道。如是念已。即离十不善道。安住十善道。亦令他人。住于善道。是菩萨尔时于一切众生。生安隐心。乐心。慈心。悲心。哀愍心。利益心。守护心。师心。大师心。自己心。作是念。是诸众生。堕于邪见随逐邪心。行邪险道。甚可哀愍。我应令彼住正见道如实法中。是诸众生常共斗诤分别彼我。我应令彼住于大慈是诸众生。常贪财物。无有厌足。恒以邪命而自生活。我应令彼住于清净身口意业。是诸众生。随逐贪欲。嗔恚。愚痴。常为种种烦恼大火之所烧然。不能志求出要方便。我应令彼灭烦恼火。置清凉处。是诸众生常为无明所覆。入大黑闇。离慧光明。入于生死大险道中。随逐种种无量邪见。我应令彼得无障碍清净慧眼。以是眼故。知一切法如实相。得不随他一切如实无障碍智。是诸众生。堕生死道。将坠地狱。畜生饿鬼。入邪见网。为种种愚痴丛林所覆。随逐虚妄邪道径路。常为愚痴之所盲冥。远离导师。非出要道谓为出要。随顺魔心。远离佛意。我应令彼度于生死险道艰难。安处令住一切智人。无畏大城。无诸衰恼。是诸众生。为诸烦恼暴水所没。欲。有。见。无明。四流所漂。随生死流。入大爱河。为诸烦恼势力所食。不能得求出要之道。常为欲觉。恚觉。恼觉。恶虫所害。又为水中身。见罗刹所执。入于五欲深流洄复。喜爱淤泥之所没溺。我慢陆地之所燋枯。无所归趣。于十二入怨贼聚落。不能得出。不遇导师能正度者。我应于彼生大慈悲。以善根力。而拔济之。得安隐处。离诸恐怖。住于一切智慧宝洲。是诸众生。深心贪着。多有忧悲。苦恼患难。憎爱所缚。欲械所系。入于三界无明稠林。我应令彼远离一切三界所著。令住离相无碍涅槃。是诸众生。深着我我所。于五阴樔窟。不能自出。常随四倒。依六入空聚。为四大毒蛇之所侵害。为诸烦恼众贼所杀。受此一切无量苦恼。我应令彼。离诸贪着。住于寂静。所谓断一切障碍。安隐涅槃。是诸众生。其心狭劣。乐于小法。远离无上一切智慧。贪着小乘。不能志求大乘出法。我应令彼住广大心无量无边诸佛道法。所谓无上大乘。诸佛子。是菩萨如是随顺持戒力。善能广生大慈悲心。是菩萨住</w:t>
      </w:r>
      <w:r w:rsidRPr="002A465F">
        <w:rPr>
          <w:rFonts w:hint="eastAsia"/>
          <w:color w:val="000000" w:themeColor="text1"/>
        </w:rPr>
        <w:lastRenderedPageBreak/>
        <w:t>离垢地。得见数百千万亿那由他诸佛世尊。以衣被饮食。卧具医药。资生之物。而供养之。于诸佛所。生恭敬心。复受十善道。乃至得阿耨多罗三藐三菩提。终不中失。是菩萨若干百千万亿劫。远离悭贪破戒垢故。净修布施持戒功德。譬如真金炼之以火。一切垢尽。转复明净。菩萨亦如是。住离垢地。若干百千。乃至无量百千万劫。远离悭贪破戒垢故。净修布施持戒功德。菩萨尔时于四摄法。爱语偏多。十波罗蜜。戒波罗蜜偏胜。余波罗蜜。亦皆修集。随地增长。佛子。是名菩萨摩诃萨第二离垢地。菩萨住是地。多作转轮圣王。为大法王。广得法力。七宝成就。有力自在。能除一切众生悭贪破戒之垢。以善方便。令众生住十善道。为大布施。而不穷尽。所作善业。布施爱语。利益同事。是诸福德。皆不离念佛。不离念法。乃至不离念具足一切种智。常生是心。我当于一切众生中。为首为胜。乃至于一切众生中。为依止者。佛子。是菩萨若欲舍家勤行精进。于佛法中。便能舍家妻子五欲。得出家已。勤行精进。须臾之间。得千三昧。得见千佛。知千佛神力。能动千佛世界。能飞过千佛世界。能照千佛世界。能教化千世界众生。能住寿千劫。能知过去未来世各千劫事。能善入千法门。能变身为千。于一一身。能示千菩萨。以为眷属。若以愿力自在示现。过于此数。百千万亿那由他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24</w:t>
      </w:r>
      <w:r w:rsidRPr="002A465F">
        <w:rPr>
          <w:rFonts w:hint="eastAsia"/>
          <w:color w:val="000000" w:themeColor="text1"/>
        </w:rPr>
        <w:t>卷</w:t>
      </w:r>
    </w:p>
    <w:p w:rsidR="000A27ED" w:rsidRPr="002A465F" w:rsidRDefault="000A27ED"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644257" w:rsidP="00644257">
      <w:pPr>
        <w:outlineLvl w:val="3"/>
        <w:rPr>
          <w:b/>
          <w:color w:val="000000" w:themeColor="text1"/>
        </w:rPr>
      </w:pPr>
      <w:r w:rsidRPr="002A465F">
        <w:rPr>
          <w:rFonts w:hint="eastAsia"/>
          <w:b/>
          <w:color w:val="000000" w:themeColor="text1"/>
        </w:rPr>
        <w:lastRenderedPageBreak/>
        <w:t>三发光地</w:t>
      </w:r>
    </w:p>
    <w:p w:rsidR="00C325F9" w:rsidRPr="002A465F" w:rsidRDefault="00C325F9" w:rsidP="00A46FCD">
      <w:pPr>
        <w:rPr>
          <w:b/>
          <w:color w:val="000000" w:themeColor="text1"/>
        </w:rPr>
      </w:pPr>
    </w:p>
    <w:p w:rsidR="0025535C" w:rsidRPr="002A465F" w:rsidRDefault="0025535C" w:rsidP="0025535C">
      <w:pPr>
        <w:rPr>
          <w:color w:val="000000" w:themeColor="text1"/>
        </w:rPr>
      </w:pPr>
      <w:r w:rsidRPr="002A465F">
        <w:rPr>
          <w:rFonts w:hint="eastAsia"/>
          <w:color w:val="000000" w:themeColor="text1"/>
        </w:rPr>
        <w:t>金刚藏菩萨摩诃萨，语解脱月菩萨言：佛子，诸菩萨摩诃萨，深净心行第二地已，欲得第三地，当以十心得入第三地。何等为十？一、净心，二、猛利心，三、厌心，四、离心，五、不退心，六、坚心，七、明盛心，八、无足心，九、快心，十、大心。诸佛子，是菩萨摩诃萨，以是十心得入第三地，能观一切有为法如实相，所谓无常、苦、空、无我、不净，不久败坏，不可信相，念念生灭；又不生不灭，不从前际来，不去至后际，现在不住。菩萨如是观一切有为法真实相，知此诸法无作无起，无来无去，而诸众生忧悲苦恼憎爱所系，无有停积，无定生处，但为贪恚痴火所燃，增长后世苦恼火聚，无有实性犹如幻化；见如是已，于一切有为法转复厌离，趣佛智慧。是菩萨知如来智慧不可思议、不可称量，有大势力无能胜者，无有杂相，无有衰恼忧悲之苦，能至无畏安隐大城不复转还，能救无量苦恼众生。如是见知佛智无量，见有为法无量苦恼，于一切众生转生殊胜十心。何等为十？众生可愍，孤独无救，贫穷无所依止，三毒之火炽然不息，闭在三有牢固之狱，常住烦恼诸恶刺林无正观力，于善法中欲乐心薄，失诸佛妙法，而常随顺生死水行，惊畏涅槃。是菩萨见众生如是多诸衰恼，发大精进：‘是诸众生，我应救，我应解，应令清净，应令得脱，应著善处，应令安住，应令欢喜，应知所宜，应令得度，应使灭苦。’菩萨如是善远离一切有为法，深念一切众生，见诸佛一切智有无量利益，即时欲具佛智慧救度众生故，勤行菩萨道，作是思惟：‘以何因缘？以何方便？是诸众生，堕在大苦诸烦恼中，当拔出之，使得永住毕竟常乐，即时知住无碍解脱智慧中者，乃可得此是无碍智慧解脱，不离通达诸法如实智，无行行慧？如是智慧之明，从何而得？当知不离多闻决定智慧。’复作是念：‘无碍解脱等诸佛法，以何为本？不离闻法为本。’菩萨如是念已，一切求法时转加精进，日夜常乐听法无有厌足，心无休息，喜法、爱法、依法、随法、重法、究竟法、归法、救法、随顺行法。菩萨如是方便求法，所有珍宝财物、金银等库藏无所匮惜，于此物中不生难想，但于说法者生难遭想。为求法故，于内外物无不能舍，世间所有可布施者，所谓国土、人民眷属、田业财物、摩尼宝珠、金银库藏、象马辇舆、众宝璎珞、诸严身之具、妻子男女，及支节手足、耳目鼻舌，举身施与无所爱惜。又为求法故，于说法者尽心恭敬，供养给侍。破除憍慢、我慢、大慢，诸恶苦恼无理等事，悉能忍受。深求法故，若得一句未曾闻法，胜得满三千大千世界珍宝；得闻正法一偈，胜得转轮圣王、释提桓因、梵天王处无量劫住。是菩萨，若有人来作是言：‘我与汝佛所说法一句，能净菩萨所行道，令汝得闻。若能入大火坑受大苦者，当以相与。’是菩萨作是念：‘我受一句法故，尚于三千大千世界火坑，从梵天投下，何况堕小火坑？我等求法，应尽受一切诸地狱苦，犹应求法，何况人中诸小苦恼！’为求法故发如是心。又如所闻法，心常喜乐，悉能正观。是菩萨闻诸法已，降伏其心，于空闲处心作是念：‘如说行者乃得佛法，不可但以口之所言！’菩萨如是能住明地，即离诸欲恶不善法，有觉有观，离生喜乐，入初禅；灭觉观，内清净心一处，无觉无观，定生喜乐，入二禅；离喜故行舍心，念安慧身受乐，诸贤圣能说能舍，常念受乐，入三禅；断苦断乐故，先灭忧喜故，不苦不乐，行舍念净，入四禅。是菩萨过一切色相，灭一切有对相，不念一切别异相故知无边虚空，即入虚空无色定处；过一切虚空相，知无边识，即入识无色定处；过一切识相，知无所有，即入无所有无色定处；过一切无所有处，知非有想非无想安隐，即入无色非有想非无想处；但随顺诸法行故而不乐著。是菩萨以慈心高广无量，无瞋无恨无恼害，以信解力遍满一方、二方、三方、四方，四维、上、下亦复如是；悲心、喜心、舍心高广无量，无瞋恨无恼害，以信解力遍满一方、第二三四方、四维、上、下亦复如是。是菩萨有种种神通力，能动大地，一身为多身，多身为一身，现灭还出，石壁山障皆能彻过如行虚空，于虚空中跏趺而去犹如飞鸟，入出于地如水无异，履水如地，身出烟焰如大火聚，日月有大神德威力，而能以手扪摸摩之，身力自在乃至梵世。是菩萨以清净天耳过于人耳，悉闻人天音声远近。是菩萨以他心智，如实知他心，</w:t>
      </w:r>
      <w:r w:rsidRPr="002A465F">
        <w:rPr>
          <w:rFonts w:hint="eastAsia"/>
          <w:color w:val="000000" w:themeColor="text1"/>
        </w:rPr>
        <w:lastRenderedPageBreak/>
        <w:t>染心如实知染心，离染心如实知离染心，瞋心离瞋心、痴心离痴心、垢心离垢心、小心大心、散乱心如实知散乱心，定心不定心、缚心解心、有上心无上心如实知有上心无上心，如是以自心知他心。是菩萨念知宿命诸所生处，所谓一世、二世、三四五世，乃至十、二十、三十、四十、五十，乃至百世、千世、万世、百千万亿那由他世，一劫、二劫乃至百千万亿那由他无量劫数，其中诸劫无量成坏，于诸劫中所经因缘，悉能念知。我生彼处，如是种族，如是姓名，如是饮食，如是苦乐，如是久住；我于彼死，生于此间，于此间死，生于彼间，如是种种相貌因缘，悉能念知。是菩萨天眼清净过于人眼，见众生生死、形色好丑、善恶、贫贱富贵、趣善恶道，随业受报皆如实知，所谓：是诸众生成就身恶业，成就口恶业，成就意恶业，距逆贤圣，受邪见教，起罪业因缘故，身死堕恶道生在地狱。是诸众生成就善身业、善口业、善意业，不逆贤圣，信受正见，行善业因缘故，死后生善处天上。是菩萨于诸禅定解脱三昧，能入能出而不随生；但见何处有助菩提法处，以愿力故能生其中。是菩萨住明地中，见数百千万亿那由他诸佛，恭敬供养，尊重赞叹，衣服、饮食、卧具、医药，亲近诸佛听受经法，听受法已随力而行。是菩萨尔时观诸法不生不灭，众缘而有，于百千万亿劫所集欲缚渐得微薄，一切有缚、一切无明缚皆悉微薄，不复积集；不积集故，断于邪贪、邪瞋、邪痴。诸佛子，譬如真金，巧师炼治，转更精好，光明倍胜；菩萨亦如是，住在明地，不集三缚故，断于邪贪、邪瞋、邪痴，诸善根转增明净。是菩萨忍辱心、柔软心、美妙心、不坏心、不动心、不浊心、不高心、不下心、一切所作不望报心、他少有作当生报心、不谄曲心、不染乱心，转胜明净。尔时菩萨于四摄法中，爱语利益偏多；十波罗蜜中，忍辱波罗蜜、精进波罗蜜转多，余助菩提法皆转明净。诸佛子，是名诸菩萨第三明地。菩萨摩诃萨住是地中，多作释提桓因，智慧猛利，能以方便因缘，转诸众生令离淫欲。所作善业，若布施、若爱语、若利益、若同事，皆不离念佛、念法，乃至不离念具足一切种智。常生是心：‘我当何时，于众生中为首为尊，乃至于一切众生为依止者？’是人若欲勤加精进，于须臾间，能得十万三昧，乃至能示十万菩萨以为眷属；随其愿力，神通自在不可算数，若干百千万亿那由他劫不可计知。——乾隆大藏经第</w:t>
      </w:r>
      <w:r w:rsidRPr="002A465F">
        <w:rPr>
          <w:rFonts w:hint="eastAsia"/>
          <w:color w:val="000000" w:themeColor="text1"/>
        </w:rPr>
        <w:t>101</w:t>
      </w:r>
      <w:r w:rsidRPr="002A465F">
        <w:rPr>
          <w:rFonts w:hint="eastAsia"/>
          <w:color w:val="000000" w:themeColor="text1"/>
        </w:rPr>
        <w:t>部《十住经》</w:t>
      </w:r>
    </w:p>
    <w:p w:rsidR="00C325F9" w:rsidRPr="002A465F" w:rsidRDefault="00C325F9" w:rsidP="00A46FCD">
      <w:pPr>
        <w:rPr>
          <w:b/>
          <w:color w:val="000000" w:themeColor="text1"/>
        </w:rPr>
      </w:pPr>
    </w:p>
    <w:p w:rsidR="0025535C" w:rsidRPr="002A465F" w:rsidRDefault="0025535C" w:rsidP="0025535C">
      <w:pPr>
        <w:rPr>
          <w:color w:val="000000" w:themeColor="text1"/>
        </w:rPr>
      </w:pPr>
      <w:r w:rsidRPr="002A465F">
        <w:rPr>
          <w:rFonts w:hint="eastAsia"/>
          <w:color w:val="000000" w:themeColor="text1"/>
        </w:rPr>
        <w:t>佛子。诸菩萨摩诃萨净第二地已。欲得第三地。当以十种深心。何等为十。一净心。二猛利心。三厌心。四离欲心。五不退心。六坚心。七明盛心。八无足心。九胜心。十大心。菩萨以是十心。得入第三地。菩萨住明地。能观一切有为法如实相。所谓无常。苦。无我。不净。不久败坏。不可信相。不生不灭。不从前际来。不去至后际。现在不住。菩萨如是观一切有为法真实相。知诸法无作无起。无来无去。而诸众生。忧悲苦恼。憎爱所系。无有停积。无定生处。但为贪恚痴火所然。增长后世苦恼大聚。无有实性。犹如幻化。见如是已。于一切有为法。转复厌离。趣佛智慧。是菩萨知如来智慧不可思议。不可称量。有大势力。无能胜者。无有杂相。无有衰恼。能至无畏安隐大城。能救无量苦恼众生。如是见知佛智无量。见有为法无量苦恼。于一切众生。转生殊胜十心。何等为十。众生可愍。孤独无救。贫无依止。三毒之火炽然不息。闭在三有牢固之狱。常住烦恼诸恶刺林。无正观力。于善法中。欲乐心薄。失佛妙法。而常随顺生死水流。怖畏涅槃。是菩萨见诸众生如是衰恼。发大精进。是众生等我应救。我应解。应令清净。应令得脱。应着善处。应令安住。应令欢喜。应令知所宜。应令得度。应使灭苦。菩萨如是厌离一切有为法。深念众生。见一切智无量利益。即时欲具佛智慧救度众生。勤行菩萨道。作是思惟。此诸众生。堕在大苦诸烦恼中。以何方便。而拔济之。使得永住毕竟之乐。即时知住无碍解脱智慧中者。乃可得此。是无碍解脱智慧不离通达。诸法如实智。无行行慧。如是慧明从何而得。当知不离多闻决定智慧。复作是念。一切佛法以何为本。不离闻法为本。菩萨如是知已。一切求法。转加精勤。日夜听受。无有厌足。喜法。爱法。依法。顺法。满法。辩法。究竟法。归法。救法。随顺行法。菩萨如是方便求法。所有珍宝无所遗惜。于此物中。不生难想。但于说法者。生难遭想。为求法故。于内外</w:t>
      </w:r>
      <w:r w:rsidRPr="002A465F">
        <w:rPr>
          <w:rFonts w:hint="eastAsia"/>
          <w:color w:val="000000" w:themeColor="text1"/>
        </w:rPr>
        <w:lastRenderedPageBreak/>
        <w:t>物。无不能舍。国土人民。摩尼七宝。象马辇舆。众宝璎珞。严身之具。妻妾男女。肢节手足。举身施与。无所爱惜。又为求法故。于说法者。尽心恭敬。供养给侍。破除憍慢。我慢大慢。诸恶苦恼。悉能忍受。深求法故。若得一句未曾闻法。胜得三千大千世界满中珍宝。得闻一偈。胜得转轮圣王。释提桓因。梵天王处。无量劫住。是菩萨若有人来作如是言。我有佛所说法一句。能净菩萨道。汝今若能入大火坑。受大苦者。当以相与。是菩萨作是念。我受一句法故。设令三千大千世界大火满中。尚从梵天而自投下。何况小火。我尽受一切诸地狱苦。犹应求法。何况人中诸小苦恼。为求法故。发如是心。又如所闻法。心常喜乐。悉能正观。是菩萨闻诸法已。降伏其心。于空闲处。心作是念。如说行者。乃得佛法。但以口言。无有是处。菩萨如是则离欲恶。不善法。有觉有观。离生喜乐。入初禅。灭觉观。内清净。心一处无觉无观。定生喜乐。入二禅。离喜行舍。成就念慧。身受乐。诸贤圣能说能舍。常念受乐。入三禅。断弃苦乐。忧喜已灭。不苦不乐。行舍念净。入四禅。是菩萨过一切色相。灭一切有对相。不念一切别异相。故知无边虚空。即入虚空无色定处。过一切虚空相。知无边识。即入识无色定处。过一切识相。知无所有。即入无所有无色定处。过一切无所有处。知非有想非无想安隐。即入非有想非无想无色定处。顺诸法行。而不乐着。是菩萨以慈心广大无量。无嗔恨。无恼害。以信解力。遍满十方。悲喜舍心亦复如是。是菩萨有神通力。能动大地。一身为多身。多身为一身。现没还出。石壁皆过。如行虚空。于虚空中。跏趺而去。犹如飞鸟。履水如地。入地如水。身出烟焰。如大火聚。日月威德。而能以手扪摸摩之。身力自在。乃至梵世。是菩萨天耳清净。过天人耳。悉闻人天音声远近。是菩萨以他心智。如实知他心欲心。如实知欲心。离欲心。如实知离欲心。嗔心。离嗔心。痴心。离痴心。垢心。离垢心。小心。大心。广心。狭心。乱心。无乱心。定心。不定心。缚心。解心。有上心。无上心。如实知有上心。无上心。是菩萨念知宿命诸所生处。一世二世。乃至百千万亿那由他世。一劫二劫。乃至百千万亿那由他劫。其中诸劫。无量成坏。于诸劫中。所经因缘。悉能念知。我生彼处如是种族。如是姓名。如是饮食。如是苦乐。如是久住。我于彼死。生于此间。于此间死。生于彼间。如是种种。悉能念知是。菩萨天眼清净。过天人眼。见诸众生死此生彼。形色好恶。贫贱富贵。趣善恶道随业受报。皆如实知。所谓是诸众生。成就身恶业。口恶业。意恶业。拒逆贤圣。受邪见教。起罪业因缘故。身坏命终。堕于恶道。是诸众生。成就身善业。口善业。意善业。不逆贤圣。信受正见。行善业因缘故。身坏命终。生于善处。是菩萨于诸禅定解脱三昧。能入能出。而不随生。有助菩提法处。以愿力故。能生其中。是菩萨住于明地。见数百千万亿那由他诸佛世尊。恭敬供养。尊重赞叹。衣服饮食。卧具医药。亲近诸佛。听受经法。如说修行。是菩萨观诸法不生不灭。众缘而有。于百千亿劫所集欲缚。有缚。无明缚。皆悉微薄。不复积集。不积集故。断于邪贪。邪嗔。邪痴。譬如真金。巧师炼治。转更精好。光明倍胜。菩萨亦如是。住在明地。不集三缚故。断于邪贪。邪嗔。邪痴。一切善根。转增明净。是菩萨忍辱心。美妙心。不坏心。不动心。不浊心。不高下心。一切所作不望报心。他少有所作当生报心。不谄曲心。不染乱心。转胜明净。菩萨尔时于四摄法。爱语利益偏多。十波罗蜜。忍辱波罗蜜。精进波罗蜜偏胜。余助菩提法。皆转明净。诸佛子。是名略说菩萨第三明地。菩萨住是地中。多作释提桓因。智慧猛利。能以方便。转诸众生。令离淫欲。所作善业。布施爱语。利益同事。皆不离念佛。不离念法。乃至不离念具足一切种智。常生是心。我当于一切众生。为首为胜。乃至于一切众生。为依止者。是菩萨若欲勤行精进。于须臾间。能得十万三昧。乃至能示十万菩萨。以为眷属。若以愿力神通自在。过于此数。若干百千万亿那由他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25</w:t>
      </w:r>
      <w:r w:rsidRPr="002A465F">
        <w:rPr>
          <w:rFonts w:hint="eastAsia"/>
          <w:color w:val="000000" w:themeColor="text1"/>
        </w:rPr>
        <w:t>卷</w:t>
      </w:r>
    </w:p>
    <w:p w:rsidR="0025535C" w:rsidRPr="002A465F" w:rsidRDefault="0025535C" w:rsidP="00A46FCD">
      <w:pPr>
        <w:rPr>
          <w:b/>
          <w:color w:val="000000" w:themeColor="text1"/>
        </w:rPr>
      </w:pPr>
    </w:p>
    <w:p w:rsidR="00C325F9" w:rsidRPr="002A465F" w:rsidRDefault="00C325F9" w:rsidP="00A46FCD">
      <w:pPr>
        <w:rPr>
          <w:b/>
          <w:color w:val="000000" w:themeColor="text1"/>
        </w:rPr>
      </w:pPr>
    </w:p>
    <w:p w:rsidR="00C325F9" w:rsidRPr="002A465F" w:rsidRDefault="00C325F9" w:rsidP="00A46FCD">
      <w:pPr>
        <w:rPr>
          <w:b/>
          <w:color w:val="000000" w:themeColor="text1"/>
        </w:rPr>
      </w:pPr>
    </w:p>
    <w:p w:rsidR="00C325F9" w:rsidRPr="002A465F" w:rsidRDefault="00ED2FF6" w:rsidP="00ED2FF6">
      <w:pPr>
        <w:outlineLvl w:val="3"/>
        <w:rPr>
          <w:b/>
          <w:color w:val="000000" w:themeColor="text1"/>
        </w:rPr>
      </w:pPr>
      <w:r w:rsidRPr="002A465F">
        <w:rPr>
          <w:rFonts w:hint="eastAsia"/>
          <w:b/>
          <w:color w:val="000000" w:themeColor="text1"/>
        </w:rPr>
        <w:lastRenderedPageBreak/>
        <w:t>四焰慧地</w:t>
      </w:r>
    </w:p>
    <w:p w:rsidR="00C325F9" w:rsidRPr="002A465F" w:rsidRDefault="00C325F9" w:rsidP="00A46FCD">
      <w:pPr>
        <w:rPr>
          <w:b/>
          <w:color w:val="000000" w:themeColor="text1"/>
        </w:rPr>
      </w:pPr>
    </w:p>
    <w:p w:rsidR="00ED2FF6" w:rsidRPr="002A465F" w:rsidRDefault="00ED2FF6" w:rsidP="00ED2FF6">
      <w:pPr>
        <w:rPr>
          <w:color w:val="000000" w:themeColor="text1"/>
        </w:rPr>
      </w:pPr>
      <w:r w:rsidRPr="002A465F">
        <w:rPr>
          <w:rFonts w:hint="eastAsia"/>
          <w:color w:val="000000" w:themeColor="text1"/>
        </w:rPr>
        <w:t>尔时，金刚藏菩萨摩诃萨，语解脱月菩萨言：佛子，诸菩萨摩诃萨，具足清净行第三地已，欲得第四地者，当以十法明门，得入此四地。何等为十？一、思量众生性，二、思量法性，三、思量世界性，四、思量虚空性，五、思量识性，六、思量欲界性，七、思量色界性，八、思量无色界性，九、思量快信解性，十、思量大心性。诸佛子，菩萨，以此十法明门，能从三地，入第四地。诸佛子，菩萨摩诃萨，若得第四菩萨焰地，即于如来家转有势力，得内法故，有十种智。何等为十？一、不退转心，二、于三宝中得不坏信清净毕竟智，三、修习观生灭，四、修习诸法本来不生，五、常修习转还世间行，六、修习知业因缘故有生，七、修习分别生死涅槃门差别，八、修习众生业差别，九、修习前际后际差别，十、修习现在常灭不住行。是十智心，则生佛家转得势力。复次，佛子，菩萨摩诃萨住是菩萨第四地，观内身循身观，精勤一心除世间贪忧；观外身循身观，精勤一心除世间贪忧；观内外身循身观，精勤一心除世间贪忧；观内受、外受、内外受，内心、外心、内外心，内法、外法、内外法，循法观，精勤一心除世间贪忧。是菩萨未生恶不善法为不生故，欲生勤精进发心正断；已生诸恶不善法为断故，欲生勤精进发心正断；未生诸善法为生故，欲生勤精进发心正行；已生诸善法为住不失，修增广故，欲生勤精进发心正行。是菩萨修行四如意分，欲定断行成就修如意分，依止厌、依止离、依止灭，回向于舍；精进定断行成就修如意分，心定断行成就修如意分，思惟定断行成就修如意分，依止厌、离、灭，回向于舍。是菩萨修行信根，依止厌、离、灭，回向于舍；精进根、念根、定根，修行慧根，依止厌、离、灭，回向于舍。是菩萨修行信力，依止厌、离、灭，回向于舍；精进力、念力、定力，修行慧力，依止厌、离、灭，回向于舍。是菩萨修行念觉分，依止厌、离、灭，回向于舍；择法觉分、精进觉分、喜觉分、除觉分、定觉分，修行舍觉分，依止厌、离、灭，回向于舍。是菩萨修行正见，依止厌、离、灭，回向于舍；正思惟、正语、正业、正命、正精进、正念，修行正定，依止厌、离、灭，回向于舍。是菩萨以不舍众生心故行，以本愿力故，大悲为首，大慈合行，为摄一切智，为庄严佛国，为具佛诸力、无畏、不共法、三十二相、八十种好、具足音声，为随顺佛深解脱，为思惟大智慧方便故行。诸佛子，诸菩萨摩诃萨住菩萨焰地，所有身见著等，著我、著众生，著人、寿者、知者、见者，著五阴、十二入、十八界，所起屈伸卷舒出没，推求心所行爱著宝重所见，为归为洲，皆悉断灭。是菩萨转倍精进，慧方便所生助道法，随所修行，心转柔和堪任有用，心无疲惓转求上法，增益智慧救一切世间，随顺诸师，恭敬受教，如所说行。是菩萨尔时知恩知报恩，心转和善，同止安乐，直心、软心，无有邪曲行正定行，无有憍慢则易与语，随顺教诲得说者意，如是具足善心、软心、寂灭心、忍辱心，净地诸法思惟修行。是菩萨尔时成不转精进者，不舍精进，不坏精进，不厌精进，不惓精进，广大精进，无边精进，猛利精进，无等等精进，救一切众生精进，分别是道非道精进。是菩萨心志清净，不失深心，信解明利，诸善根增长，远离世间垢浊，不信疑悔等皆已灭尽，无疑无悔现前具足，于一切佛大信解事中，不厌不舍自然习乐，无量之心常现在前。菩萨住是第四焰地，能见诸佛数百、数千、数千万亿那由他佛，供养恭敬，尊重赞叹，衣服、饮食、卧具、医药，亲近诸佛，一心听法；听受法已，能信奉持，多于佛所出家修道。是菩萨乐心、深心清净，信解平等转更明了，住寿多劫，若干百千万亿那由他劫，善根转胜明利。诸佛子，如上真金以为庄严，余金不及；如是诸菩萨摩诃萨，住此菩萨焰地，诸善根转增明利，下地菩萨所不能及。譬如摩尼珠，光明清净能照四方，余宝不及；雨渍水浇，光明不灭。菩萨住焰地中，下地菩萨所不能及；一切诸魔及诸烦恼，皆不能坏其智慧。诸佛子，是名略说诸菩萨摩诃萨第四焰地。菩萨摩诃萨住是地中，多作须夜摩天王，多教化众生破于我心。所作善业，若布施、若爱语、若利益、若同事，皆不离念佛、不离念法、不离念诸菩萨摩诃萨为伴，乃至不离念具足一切种智，常生是心：‘我当何时，于一切众生中为首为尊，乃至于一切众生中为依止者？’</w:t>
      </w:r>
      <w:r w:rsidRPr="002A465F">
        <w:rPr>
          <w:rFonts w:hint="eastAsia"/>
          <w:color w:val="000000" w:themeColor="text1"/>
        </w:rPr>
        <w:lastRenderedPageBreak/>
        <w:t>是菩萨摩诃萨，若欲如是勤行精进，须臾之间得百亿三昧，乃至示现百亿菩萨以为眷属；若以愿力，自在示现过于此数，若干百千万亿那由他不可计劫。——乾隆大藏经第</w:t>
      </w:r>
      <w:r w:rsidRPr="002A465F">
        <w:rPr>
          <w:rFonts w:hint="eastAsia"/>
          <w:color w:val="000000" w:themeColor="text1"/>
        </w:rPr>
        <w:t>101</w:t>
      </w:r>
      <w:r w:rsidRPr="002A465F">
        <w:rPr>
          <w:rFonts w:hint="eastAsia"/>
          <w:color w:val="000000" w:themeColor="text1"/>
        </w:rPr>
        <w:t>部《十住经》</w:t>
      </w:r>
    </w:p>
    <w:p w:rsidR="00C325F9" w:rsidRPr="002A465F" w:rsidRDefault="00C325F9" w:rsidP="00A46FCD">
      <w:pPr>
        <w:rPr>
          <w:b/>
          <w:color w:val="000000" w:themeColor="text1"/>
        </w:rPr>
      </w:pPr>
    </w:p>
    <w:p w:rsidR="00ED2FF6" w:rsidRPr="002A465F" w:rsidRDefault="00ED2FF6" w:rsidP="00ED2FF6">
      <w:pPr>
        <w:rPr>
          <w:color w:val="000000" w:themeColor="text1"/>
        </w:rPr>
      </w:pPr>
      <w:r w:rsidRPr="002A465F">
        <w:rPr>
          <w:rFonts w:hint="eastAsia"/>
          <w:color w:val="000000" w:themeColor="text1"/>
        </w:rPr>
        <w:t>佛子。诸菩萨摩诃萨净三地已。欲得第四地。当以十法明门。何等为十。一观察众生界。二观察法界。三观察世界。四观察虚空界。五观察识界。六观察欲界。七观察色界。八观察无色界。九观察胜信解界。十观察大心界。菩萨以此十法明门。得入第四地。菩萨住焰地。即于如来家。转有势力。得内法故。有十种智。何等为十。一心不退转。二于三宝中。得不坏心。清净毕竟。三修习观生灭。四修习诸法本来不生。五常修习世间成坏。六修习业因缘故有生七修习分别生死涅槃门差别。八修习众生业差别。九修习前际后际差别。十修习现在常灭不住行是十智心。则生佛家。转得势力。佛子。菩萨摩诃萨住是第四地。观内身循身观。精勤一心。除世间贪忧。观外身循身观。精勤一心。除世间贪忧。观内外身循身观精勤一心。除世间贪忧。观内受外受内外受。内心外心内外心。内法外法内外法循法观。精勤一心。除世间贪忧。是菩萨未生恶不善法。为不生故。勤精进发心正断。已生诸恶不善法为断故。勤精进发心正断。未生诸善法为生故。勤精进发心正行。已生诸善法为住不失修满增广故。勤精进发心正行。是菩萨修行四如意足。欲定断行成就。修如意足。依止厌依止离。依止灭。回向涅槃。精进定。心定。慧定。断行成就。修如意足。依止厌离灭。回向涅槃。是菩萨修行信根。精进根。念根。定根。慧根。依止厌离灭。回向涅槃。是菩萨修行信力。精进力。念力。定力。慧力。依止厌离灭。回向涅槃。是菩萨修行念觉分。择法觉分。精进觉分。喜觉分。猗觉分。定觉分。舍觉分。依止厌离灭。回向涅槃。是菩萨修行正见。正思惟。正语。正业。正命。正精进。正念。正定。依止厌离灭。回向涅槃。是菩萨以不舍众生心故。行以本愿助故。大悲为首故。大慈合行故。为摄一切智。为庄严佛国。为具佛诸力。无畏。不共法。三十二相。八十种好。为具足音声。为随顺佛深解脱。为思惟大智慧方便故行。</w:t>
      </w:r>
    </w:p>
    <w:p w:rsidR="00ED2FF6" w:rsidRPr="002A465F" w:rsidRDefault="00ED2FF6" w:rsidP="00ED2FF6">
      <w:pPr>
        <w:rPr>
          <w:color w:val="000000" w:themeColor="text1"/>
        </w:rPr>
      </w:pPr>
      <w:r w:rsidRPr="002A465F">
        <w:rPr>
          <w:rFonts w:hint="eastAsia"/>
          <w:color w:val="000000" w:themeColor="text1"/>
        </w:rPr>
        <w:t>诸佛子。菩萨住焰地。所有身见等。着我。着众生。着人。寿者。知者。见者。着五阴。十二入。十八界。所起屈伸。卷舒出没。推求心所行爱着。宝重所见。为归为洲。皆悉断灭。是菩萨转倍精进。智慧方便所生助道法。随所修行。心转柔和。堪任有用。无有疲倦。转求上法。增益智慧。救一切世间。随顺诸师。恭敬受教。如所说行。是菩萨尔时。知恩知报恩。心转和善。同止安乐。直心软心。无有邪曲。行正定行。无有憍慢。随顺教诲。得说者意。如是具足善心。软心。寂灭心。忍辱心。净地诸法思惟修行。是菩萨尔时成不转精进。不舍精进。不染精进。不坏精进。不厌倦精进。广大精进。无边精进猛利精进。无等等精进。救一切众生精进。是菩萨修习如是精进。直心清净。不失深心信解明利。善根增长。远离世间。垢浊不信。皆已灭尽。无疑无悔。现前具足于一切佛大信解事。不厌不舍。自然习乐无量之心。常现在前。菩萨住第四焰地。能见数百千万亿那由他诸佛世尊。恭敬供养。尊重赞叹。衣服饮食。卧具医药。亲近诸佛。一心听法。能信奉持。多于佛所。出家修道。是菩萨乐心。深心。清净信解平等。转更明了。住寿多劫。若干百千万亿那由他劫。善根转胜譬如上真金。为庄严具。余金不及。如是菩萨住此焰地善根转增。下地菩萨所不能及。譬如摩尼珠。光明清净能照四方。余宝不及。水雨浇渍。光明不灭。菩萨住焰地。下地菩萨所不能及。一切诸魔。及诸烦恼。皆不能坏。诸佛子。是名略说菩萨第四焰地。菩萨住是地中。多作须夜摩天王。教化众生。破于我心。所作善业。布施爱语。利益同事皆不离念佛。不离念法。乃至不离念具足一切种智。常生是心我当于一切众生。为首为胜。乃至于一切众生。为依止者。是菩萨若欲勤行精进。须臾之间。得百亿三昧。乃至示现百亿菩萨。以为眷属。若以愿力自在示现。过于此数。若干百千万亿那由他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25</w:t>
      </w:r>
      <w:r w:rsidRPr="002A465F">
        <w:rPr>
          <w:rFonts w:hint="eastAsia"/>
          <w:color w:val="000000" w:themeColor="text1"/>
        </w:rPr>
        <w:t>卷</w:t>
      </w:r>
    </w:p>
    <w:p w:rsidR="00ED2FF6" w:rsidRPr="002A465F" w:rsidRDefault="00ED2FF6" w:rsidP="00A46FCD">
      <w:pPr>
        <w:rPr>
          <w:b/>
          <w:color w:val="000000" w:themeColor="text1"/>
        </w:rPr>
      </w:pPr>
    </w:p>
    <w:p w:rsidR="00ED2FF6" w:rsidRPr="002A465F" w:rsidRDefault="00ED2FF6" w:rsidP="00ED2FF6">
      <w:pPr>
        <w:outlineLvl w:val="3"/>
        <w:rPr>
          <w:b/>
          <w:color w:val="000000" w:themeColor="text1"/>
        </w:rPr>
      </w:pPr>
      <w:r w:rsidRPr="002A465F">
        <w:rPr>
          <w:rFonts w:hint="eastAsia"/>
          <w:b/>
          <w:color w:val="000000" w:themeColor="text1"/>
        </w:rPr>
        <w:lastRenderedPageBreak/>
        <w:t>五难胜地</w:t>
      </w:r>
    </w:p>
    <w:p w:rsidR="000A27ED" w:rsidRPr="002A465F" w:rsidRDefault="000A27ED" w:rsidP="00A46FCD">
      <w:pPr>
        <w:rPr>
          <w:b/>
          <w:color w:val="000000" w:themeColor="text1"/>
        </w:rPr>
      </w:pPr>
    </w:p>
    <w:p w:rsidR="00ED2FF6" w:rsidRPr="002A465F" w:rsidRDefault="00ED2FF6" w:rsidP="00ED2FF6">
      <w:pPr>
        <w:rPr>
          <w:color w:val="000000" w:themeColor="text1"/>
        </w:rPr>
      </w:pPr>
      <w:r w:rsidRPr="002A465F">
        <w:rPr>
          <w:rFonts w:hint="eastAsia"/>
          <w:color w:val="000000" w:themeColor="text1"/>
        </w:rPr>
        <w:t>金刚藏菩萨摩诃萨，语解脱月菩萨言：佛子，诸菩萨摩诃萨已具足第四地，欲得第五地，以十平等心，能入第五地。何等为十？一、过去佛法平等，二、未来佛法平等，三、现在佛法平等，四、戒净平等，五、心净平等，六、除见疑悔净平等，七、知道非道净平等，八、行知见净平等，九、诸菩提分法转胜净平等，十、等化众生净平等。诸佛子，诸菩萨摩诃萨以是十平等净心，具足得入于五地。善修菩提法故，深心清净故，求转胜道故，则能得佛道。是菩萨得大愿力，以慈悲心不舍于一切，以得念慧心道理之势力，修习于福慧，不舍起方便，欲得转胜道上地，明观法受，诸佛神力所护，生定不退心，如实知是苦圣谛、是苦集谛、是苦灭谛、是至灭苦道谛。是菩萨善知世谛，善知第一义谛，善知相谛，善知差别谛，善知示成谛，善知事谛，善知生起谛，善知尽无生谛，善知令入道谛，次第成菩萨诸地故，善知习如来智谛。尔时菩萨常在一乘故，善知第一义谛，随众生意令欢喜故知世谛；分别诸法自相故，知相谛；诸法各异故，知差别谛；分别诸阴、界、入故，知示成谛；以身心苦恼故，知苦谛；诸道生相续故，知集谛；毕竟灭一切恼热故，知灭谛；起不二法故，知道谛；以一切种智，知一切法次第，成一切菩萨地故，善知习如来智谛；以信解力故，知非得无尽谛智。菩萨如是以此诸谛智，如实知一切有为法虚伪诳诈、败坏相、假住须臾，诳惑凡夫人。菩萨尔时于众生中，大悲转胜而现在前，能生大慈光明，得如是智慧力，不舍一切众生，常求佛智慧。如实观一切有为法先际、后际：知众生从先际，无明有爱故生，流转生死，于五阴归处不能动发，增大苦恼聚，是中无我、无我所、无众生、无人、无知者、无寿命者；后际亦如是，如是无所有，而愚痴贪著不断，不知无边有出无出。尔时作是念：‘凡夫众生甚为可怪！无明痴故，有无量无边阿僧祇身已灭、今灭、当灭。如是常受生死，不能于身生厌离想，转更增长机关苦身，常为生死水漂不能得返，归五阴舍不能舍离，不畏四大毒蛇，不能拔出憍慢见箭，不能灭除贪恚痴焰，不能破坏无明愚闇，不能干竭爱著大海，不求十力大圣导师，常随魔意，于生死城中多为诸恶觉观所转。如是苦恼孤穷众生，无有救者，无有舍者，无有究竟道者。唯我一人，独无等侣，修集福德智慧。以是资粮，令此一切众生得住毕竟清净，乃至使得一切法中佛无碍智力。’如是思惟，从正观生于智力，发愿所作一切善根，皆为度诸众生故，为一切众生求好事故，求安乐故，为利益一切众生故，为解脱一切众生故，为一切众生无苦恼故，为一切众生无粗恶故，为一切众生心清净故，为调伏一切众生故，为灭一切众生诸忧恼苦满其愿故。是菩萨尔时住此第五难胜地中，不忘诸法故，名为念者；决定智慧故，名为智者；知经书意次第故，名为有道者；自护护彼故，名为有惭愧者；不舍持戒故，名为坚心者；善思惟是处非处故，名为觉者；不随他故，名为随智者；善分别诸法章句义故，名为随慧者；善修禅定故，名为得神通者；随世间法行故，名为方便者；善集福德资粮故，名为无厌足者；常求智慧因缘故，名为不舍者；集大慈大悲因缘故，名为无疲惓者；常正忆念故，名为远离破戒者；深心求佛十力、四无所畏、十八不共法故，名为常念佛法者；常令众生离恶修善故，名为庄严佛国者；种诸福德庄严三十二相、八十种好故，名为行种种善业者；求庄严佛身口意故，名为常行精进者；供养一切说法菩萨故，名为乐大恭敬者；一切菩萨诸世间方便中心无瞋碍故，名为心无碍者；常乐教化众生故，名为昼夜远离余心者。菩萨如是行时布施，亦教化众生；爱语、利益、同事，亦教化众生；又以色身示现，亦教化众生；亦以说法教化众生，亦示菩萨行事教化众生，亦示诸佛大事教化众生，亦示生死过恶教化众生，亦示诸佛智慧利益教化众生。菩萨如是修习，以大神力种种因缘方便道教化众生。是菩萨虽种种因缘方便，心常在佛智，而不退失善根，又复常求转胜利益众生法。是人利益众生故，世间所有经书伎艺、文章算数、名性经书、治病医方，所谓治干消病、小儿病、鬼著病、蛊毒病、癞病等，伎乐歌舞，戏笑欢娱经书，国土城郭、聚落室宅、园观池泉、华果、药草、林树，金、银、摩尼珠、琉璃、珊瑚、琥珀、砗磲、玛瑙，示诸宝聚，日月、五星、二十八</w:t>
      </w:r>
      <w:r w:rsidRPr="002A465F">
        <w:rPr>
          <w:rFonts w:hint="eastAsia"/>
          <w:color w:val="000000" w:themeColor="text1"/>
        </w:rPr>
        <w:lastRenderedPageBreak/>
        <w:t>宿，占相吉凶，地动梦书怪相，身中诸相，布施、持戒摄伏其心，禅定、神通、四禅、四无量心、四无色定。凡诸不恼众生事，安乐众生事，怜愍众生故，出令入诸佛无上之法。菩萨住是难胜地，值数百、数千、数万亿佛，供养尊重赞叹，衣服、饮食、卧具、医药，亲近听法，听法已出家；出家已，于诸佛所听受经法，而为法师说法利益，得转胜多闻诸三昧，乃至过百千万亿劫不忘此事。是菩萨尔时，一切福德善根转胜明净。佛子，譬如成炼真金，以砗磲磨莹，其光转胜；菩萨住是地中，方便智慧力故，功德善根转净明胜，下地所不及。又如日月星宿、诸天宫殿，风持令去，不失法度；如是，佛子，菩萨住难胜地，以方便思惟故，福德善根转倍明净，而不取证，亦不疾至佛道。诸佛子，是名诸菩萨摩诃萨难胜地，今已略说。菩萨摩诃萨住是地中，多作兜率陀天王，诸根猛利，能摧伏一切外道。有所作业，若布施、爱语、利益、同事，皆不离念佛、念法、念菩萨伴，乃至不离念具足一切种智：‘我当何时，于众生中为首为尊，乃至于一切众生中为依止者？’诸佛子，是菩萨若欲如是勤行精进，须臾之间，能得千亿三昧，乃至示千亿菩萨以为眷属；若以愿力神力，自在复过是数，若干百千万亿不可得知。——乾隆大藏经第</w:t>
      </w:r>
      <w:r w:rsidRPr="002A465F">
        <w:rPr>
          <w:rFonts w:hint="eastAsia"/>
          <w:color w:val="000000" w:themeColor="text1"/>
        </w:rPr>
        <w:t>101</w:t>
      </w:r>
      <w:r w:rsidRPr="002A465F">
        <w:rPr>
          <w:rFonts w:hint="eastAsia"/>
          <w:color w:val="000000" w:themeColor="text1"/>
        </w:rPr>
        <w:t>部《十住经》</w:t>
      </w:r>
    </w:p>
    <w:p w:rsidR="00ED2FF6" w:rsidRPr="002A465F" w:rsidRDefault="00ED2FF6" w:rsidP="00ED2FF6">
      <w:pPr>
        <w:rPr>
          <w:color w:val="000000" w:themeColor="text1"/>
        </w:rPr>
      </w:pPr>
    </w:p>
    <w:p w:rsidR="00ED2FF6" w:rsidRPr="002A465F" w:rsidRDefault="00ED2FF6" w:rsidP="00ED2FF6">
      <w:pPr>
        <w:rPr>
          <w:color w:val="000000" w:themeColor="text1"/>
        </w:rPr>
      </w:pPr>
      <w:r w:rsidRPr="002A465F">
        <w:rPr>
          <w:rFonts w:hint="eastAsia"/>
          <w:color w:val="000000" w:themeColor="text1"/>
        </w:rPr>
        <w:t>佛子。菩萨摩诃萨已具足第四地。欲得第五地。当以十平等心。何等为十。一过去佛法平等。二未来佛法平等。三现在佛法平等。四戒净平等。五心净平等。六除见疑悔净平等。七道非道净平等。八行知见净平等。九诸菩提分法转胜净平等。十化众生净平等。菩萨以是十平等心。得入第五地。菩萨住难胜地。善修菩提法故。深心清净故。求转胜道故。则能得佛。是菩萨得大愿力故。慈悲心不舍一切故。得念慧道力故。修习福慧不舍故。出生方便故。欲得转胜道上地明观法故。受诸佛神力所护故。生定不退心故。如实知是苦圣谛。是苦集谛。是苦灭谛。是苦灭道谛。是菩萨善知世谛。善知第一义谛。善知相谛。善知差别谛。善知说谛。善知事谛。善知生起谛。善知尽无生谛。善知入道谛。善知一切菩萨次第成就诸地起如来智谛。菩萨随众生意。令欢喜故。知世谛究竟一乘故。知第一义谛。分别诸法自相故。知相谛诸法各异故知差别谛。分别阴界入故。知说谛以身心苦恼故。知苦谛诸趣生相续故。知集谛毕竟灭一切恼故。知灭谛至不二法故。知道谛以一切种智。知一切法。次第成一切菩萨地故。知如来智谛以信解力故。知非得无尽谛智。菩萨如是以此诸谛智。如实知一切有为法。虚伪诳诈。假住须臾。诳惑凡人。菩萨尔时于众生中。大悲转胜。生大慈光明。得如是智慧力。不舍一切众生。常求佛智慧。如实观一切有为法先际后际。知众生从先际无明有爱故生。流转生死。于五阴归处。不能动发。增苦恼聚。是中无我。无我所。无众生。无人。无知者。无寿命者。后际亦如是。如是无所有。而愚痴贪着。不知究竟有出无出。又作是念。凡夫众生甚为可怪。无明痴故。有无量身。已灭今灭当灭。如是生死。不能于身生厌离想转更增长五道苦轮。生死水漂不能得返。归五阴舍不能舍离。不知不畏四大毒蛇。不能拔出憍慢见箭。不能灭除贪恚痴火。不能破坏无明愚闇。不能干竭爱着大海。不求十力大圣导师。常随魔意于生死城。常为诸恶觉观所转。如是苦恼。孤穷众生无有救者。无有舍者。无有究竟道者。唯我一人独无等侣。修习福慧。以是资粮。令此众生。住毕竟净。乃至得一切法中无碍智力。如是思惟。从正观生于智力发愿。所作一切善根。皆为度众生故。为一切众生求安乐故。为利益一切众生故。为解脱一切众生故。为一切众生无苦恼故。为一切众生无粗恶故。为一切众生心清净故。为调伏一切众生故。为灭一切众生诸忧恼苦。满其愿故。是菩萨住难胜地。不忘诸法故。名为念者。决定智慧故。名为智者。知经书意次第故。名为有道者。自护护彼故。名为有惭愧者。不舍持戒故。名为坚心者。善思惟是处非处故。名为觉者。不随他故。名为随智者。善分别诸法章句义故。名为随慧者。善修禅定故。名为得神通者。随世间法行故。名为方便者。善集福德资粮故。名为无厌足者。常求智慧因缘故。名为不舍者。集大慈大悲因缘故。名为无疲倦者。常正忆念故。名为远离破戒者。深心求佛十力。四无所畏。十八不共法故。名为常念佛法者。常令众生离恶修善故。名为庄严佛国者。种诸福德。庄严三</w:t>
      </w:r>
      <w:r w:rsidRPr="002A465F">
        <w:rPr>
          <w:rFonts w:hint="eastAsia"/>
          <w:color w:val="000000" w:themeColor="text1"/>
        </w:rPr>
        <w:lastRenderedPageBreak/>
        <w:t>十二相八十种好故。名为行种种善业者。求庄严佛身口意故。名为常行精进者。供养一切说法菩萨故。名为乐大恭敬者。一切菩萨方便中心无碍故。名为心无碍者。常乐教化众生故。名为昼夜远离余心者。菩萨如是行时。以布施教化众生。爱语利益同事。亦教化众生。又以色身示现。教化众生。亦以说法。教化众生。亦示诸菩萨行事。教化众生。亦示诸佛大事。教化众生。亦示生死过恶。教化众生。亦示诸佛智慧利益教化众生。菩萨如是修习。以大神力种种因缘方便道。教化众生。是菩萨虽种种因缘方便。心常在佛。不失善根。又复常求转胜利益众生法。是菩萨利益众生故。知世所有经书技艺。文章算数。金石诸性。治病医方。干消癞病。鬼着蛊毒等。妓乐歌舞。戏笑欢娱。国土城郭。聚落室宅。园林池观。华果药草。金银琉璃。珊瑚琥珀。砗磲码瑙。示诸宝聚。日月五星。二十八宿。占相吉凶。地动梦怪。身中诸相。布施持戒。摄伏其心。禅定神通。四无量心。四无色定。诸不恼乱。安众生事。哀众生故。出如此法。令入诸佛无上之法。菩萨住难胜地。值数百千万亿佛。恭敬供养。尊重赞叹。衣服饮食。卧具医药。亲近听法。闻法出家。而为法师。说法利益。得转胜多闻三昧。乃至过百千万亿劫。而不忘失。一切福德善根。转胜明净。譬如成炼真金。砗磲磨莹。其光转胜。菩萨住是地中。方便智慧力故。功德善根。转净明胜。下地不及。又如日月星宿。诸天宫殿。风持令去。不失法度。如是菩萨住难胜地。以方便思惟故。福德善根转倍明净。而不取证。亦不疾成于无上道。佛子。是名略说菩萨难胜地。菩萨住是地中。多作兜率陀天王。诸根猛利。悉能摧伏一切外道。有所作业。布施爱语。利益同事。皆不离念佛。不离念法。乃至不离念具足一切种智。常生是心。我当于一切众生。为首为胜。乃至于一切众生。为依止者。佛子。是菩萨若欲勤行精进。须臾之间。得千亿三昧。乃至能示千亿菩萨。以为眷属。若以愿力神通自在。复过是数。若干百千万亿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25</w:t>
      </w:r>
      <w:r w:rsidRPr="002A465F">
        <w:rPr>
          <w:rFonts w:hint="eastAsia"/>
          <w:color w:val="000000" w:themeColor="text1"/>
        </w:rPr>
        <w:t>卷</w:t>
      </w:r>
    </w:p>
    <w:p w:rsidR="000A27ED" w:rsidRPr="002A465F" w:rsidRDefault="000A27ED"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ED2FF6">
      <w:pPr>
        <w:outlineLvl w:val="3"/>
        <w:rPr>
          <w:b/>
          <w:color w:val="000000" w:themeColor="text1"/>
        </w:rPr>
      </w:pPr>
      <w:r w:rsidRPr="002A465F">
        <w:rPr>
          <w:rFonts w:hint="eastAsia"/>
          <w:b/>
          <w:color w:val="000000" w:themeColor="text1"/>
        </w:rPr>
        <w:lastRenderedPageBreak/>
        <w:t>六现前地</w:t>
      </w:r>
    </w:p>
    <w:p w:rsidR="00ED2FF6" w:rsidRPr="002A465F" w:rsidRDefault="00ED2FF6" w:rsidP="00A46FCD">
      <w:pPr>
        <w:rPr>
          <w:b/>
          <w:color w:val="000000" w:themeColor="text1"/>
        </w:rPr>
      </w:pPr>
    </w:p>
    <w:p w:rsidR="00ED2FF6" w:rsidRPr="002A465F" w:rsidRDefault="00ED2FF6" w:rsidP="00ED2FF6">
      <w:pPr>
        <w:rPr>
          <w:color w:val="000000" w:themeColor="text1"/>
        </w:rPr>
      </w:pPr>
      <w:r w:rsidRPr="002A465F">
        <w:rPr>
          <w:rFonts w:hint="eastAsia"/>
          <w:color w:val="000000" w:themeColor="text1"/>
        </w:rPr>
        <w:t>金刚藏菩萨言：诸佛子，菩萨摩诃萨已能具足五地行，欲入六地，当以十平等法，得入于六地。何等为十？一、以无性故，一切法平等；二、以无想故，一切法平等；三、以无生故，一切法平等；四、以无灭故，一切法平等；五、以本来清净故，一切法平等；六、以无戏论故，一切法平等；七、以不取不舍故，一切法平等；八、以离故，一切法平等；九、以幻梦、影响、水中月、镜像、焰化故，一切法平等；十、以有无不二故，一切法平等。诸佛子，诸菩萨摩诃萨具足五地行，以是十平等法，能入第六地。诸佛子，若菩萨摩诃萨能如是观一切法性，能忍随顺得第六地，无生法忍虽未现前，心已明利，成就顺忍。是菩萨观一切法如是相，大悲为首增长具足。更以胜观观世间生灭相，故作是念：‘世间所有受身生处，皆以贪著我故。若离著我，则无世间生处。诸凡夫人愚痴所盲，贪著于我常乐求有，恒随邪念行邪妄道，习起三行罪行、福行、不动行；以是行故，起热心种子；有漏有取心故，起生死身。所谓：业为地，识为种子，无明覆蔽爱水为润，我心溉灌，种种诸见令得增长，生名色芽；因名色故，生诸根；诸根合故，有触生；从触生受；乐受故，生渴爱；渴爱增长故，有四取；四取因缘故，起业。于有起五阴身，名为生；五阴衰变，名为老；衰变灭，名为死；老死因缘，有忧悲热恼众苦聚集。是十二因缘，无有集者，自然而集；无有散者，自然而散；因缘合则有，因缘散则无。’菩萨摩诃萨如是于六地中，随顺观十二因缘，又作是念：‘不如实知诸谛第一义故，有无明覆心；无明业果，是名诸行；依诸行，有初识；与识共生，有四取阴；依止取阴，有名色；名色成就，有六入；诸根行尘故，有识；从是和合，生有漏触；触共生，有受；贪乐于受，名为爱；爱增长，名为取；从取起有漏业，有业有果报五阴，名为生；五阴熟，名为老熟；五阴坏，名为死；死别离时，愚人贪著心热，名为忧悲；发声啼哭五识，名为苦；意识名忧；忧苦转多，名为恼，如是但生大苦树大苦聚。如是十二因缘苦聚，无我无我所，无作者无使作者。’菩萨作是念：‘若有作者，则有作事。若无作者，则无作事。第一义中，无作者无作事。’又作是念：‘三界虚妄，但是心作。如来说所有十二因缘分，是皆依心。所以者何？随事生贪欲心，是心即是识事是行，行诳心故，名无明；识所依处，名名色；以入生贪心，名六入；三事和合有触；触共生名受；贪著所受，名为渴爱；渴爱不舍，名为取；是和合故，名为有；此有更有有相续，名为生；生变熟名为老；老坏名为死。’此中无明有二种作：一者、缘中痴，二者、为生诸行因。行亦有二种作：一者、生未来世果报，二者、与识作因。识亦有二种作：一者、能令有相续，二者、与名色作因。名色亦有二种作：一者、互相助成，二者、与六入作因。六入亦有二种作：一者、能缘六尘，二者、能与触作因。触亦有二种作：一者、能触所缘，二者、能与受作因。受亦有二种作：一者、觉憎爱事，二者、与爱作因。爱亦有二种作：一者、所可染中生贪心，二者、与取作因。取亦有二种作：一者、能增长烦恼，二者、与有作因。有亦有二种作：一者、能于余道中生，二者、与生作因。生亦有二种作：一者、能起五阴，二者、与老作因。老亦有二种作：一者、令诸根熟，二者、与死作因。死亦有二种作：一者、坏五阴身，二者、以不见知故，而令相续不绝。是中无明缘诸行者，无明令行不断，助成行故；行缘识者，令识不断，助成识故；识缘名色者，令名色不断，助成名色故；乃至生缘老死忧悲苦恼，生不断，相续助成故。无明灭故，则诸行灭，乃至老死忧悲苦恼亦如是。是中无明若无，诸行亦无；因灭，则果灭，余分亦如是。是中无明、爱、取，是三分不断烦恼道；诸行及有，不断业道；余因缘分，不断苦道。先际、后际相续不断故，是三道不断。是三道离我、我所而有生灭，如二竹相对而住，不坚似坚。无明因缘诸行者，即是过去世事；识、名色、六入、触、受，是现在事；爱、取、有、生、老死，是未来世事，于是有三世出。无明灭故诸行灭，名为断相续说。十二因缘说名三苦：无明、行、识、名色、六入，名为行苦；触、受，名为苦苦；爱、取、生、死忧悲苦恼，名为坏苦。无明灭故，诸行灭；乃至老死，名为断三苦相续说。因无明，诸行生，余亦如是；</w:t>
      </w:r>
      <w:r w:rsidRPr="002A465F">
        <w:rPr>
          <w:rFonts w:hint="eastAsia"/>
          <w:color w:val="000000" w:themeColor="text1"/>
        </w:rPr>
        <w:lastRenderedPageBreak/>
        <w:t>无明灭，诸行灭，以诸行体性空故，余亦如是。无明因缘诸行，以生缚说，余亦如是；无明灭故，诸行灭，以灭缚说，余亦如是。无明因缘诸行，是随顺无所有观说；无明灭，诸行灭，是随顺尽观说，余亦如是。如是逆顺十种观十二因缘法，所谓：因缘分次第，身心所摄，自助成法，不相舍离，随三道行，分别先后际故，三苦差别故，从因缘起，生灭缚故，无所有尽观故。尔时菩萨随十二因缘，观无我、无众生、无寿命者、无人性空，离作者、使作者，无主属众，因缘无所有。如是观时，空解脱门现在前；灭此事，余不相续故，名无相解脱门现在前；知此二种，更不乐生，唯除大悲心教化众生，无愿解脱门现在前。菩萨修行是三解脱门，离彼、我相，离作者、受者相，离有无相，悲心转增。以重悲心故，勤行精进，未满助菩提法欲令满足，菩萨作是念：‘有为和合故增，离散则灭。众缘具故增，不具故灭。我今知有为法多过故，不应具和合因缘，亦不毕竟灭有为法，为教化众生故。’诸佛子，菩萨如是知有为法，多过无性，离坚固相，无生无灭，与大慈悲和合不舍众生，即时得无障碍般若波罗蜜光明现在前。得如是智慧，具足修集取阿耨多罗三藐三菩提因缘，而不与有为法共住；观有为法性寂灭相，亦不住其中，欲具足无上菩提分故。菩萨住现前地中，得快空三昧、性空三昧、第一义空三昧、第一空三昧、大空三昧、合空三昧、生空三昧、如实不分别空三昧、摄空三昧、离不离空三昧，如是等万空三昧门现在前，无相、无愿三昧亦如是。是菩萨住现前地中，志心、决定心、妙心、深心、不转心、不舍心、广心、无边心、乐智心、慧方便和合心，如是等心转胜增长故，随顺阿耨多罗三藐三菩提，一切外道论师不能倾动，入于智地，转声闻、辟支佛，决定向佛智，一切众魔及诸烦恼所不能制，安住菩萨智慧明中，善修应空、无相、无愿解脱门，专以慧方便行助菩提法。是菩萨住现前地，于般若波罗蜜中得转胜行，得第三上顺忍，以顺是法无有违逆故。菩萨住是现前地中，得见数百、数千佛，乃至数百千万亿佛，供养恭敬，尊重赞叹，衣服、饮食、卧具、医药，亲近诸佛，于诸佛所听法；听法已，如实随智慧光明故，如所说行，令诸佛欢喜。是人转胜，知诸佛法藏，乃至无量百千万亿劫，诸善根转妙明净。诸佛子，譬如真金，以琉璃磨莹，光色转胜；菩萨住此现前地，以慧方便故，善根转胜，明净寂灭，余地所不及。诸佛子，譬如月明，能令众生身得清净，四种风吹不能遏绝；菩萨摩诃萨住是现前地，善根转胜，能灭无量众生烦恼之火，四种恶魔所不能坏。诸佛子，是名诸菩萨摩诃萨现前地。菩萨住是地中，多作善化自在天王，智慧猛利，能破一切增上慢者，声闻问难不能穷尽。有所施作，布施、爱语、利益、同事，皆不离念佛、念法、念诸菩萨伴，乃至不离念一切种智，常发愿言：‘我于一切众生为首为尊，乃至于一切众生为依止者。’是菩萨若欲勤行精进，于须臾间，得十万亿三昧，乃至能示十万亿菩萨眷属；若以愿力，能过是数不可称计，若干百千万亿劫。——乾隆大藏经第</w:t>
      </w:r>
      <w:r w:rsidRPr="002A465F">
        <w:rPr>
          <w:rFonts w:hint="eastAsia"/>
          <w:color w:val="000000" w:themeColor="text1"/>
        </w:rPr>
        <w:t>101</w:t>
      </w:r>
      <w:r w:rsidRPr="002A465F">
        <w:rPr>
          <w:rFonts w:hint="eastAsia"/>
          <w:color w:val="000000" w:themeColor="text1"/>
        </w:rPr>
        <w:t>部《十住经》</w:t>
      </w:r>
    </w:p>
    <w:p w:rsidR="00ED2FF6" w:rsidRPr="002A465F" w:rsidRDefault="00ED2FF6" w:rsidP="00A46FCD">
      <w:pPr>
        <w:rPr>
          <w:b/>
          <w:color w:val="000000" w:themeColor="text1"/>
        </w:rPr>
      </w:pPr>
    </w:p>
    <w:p w:rsidR="00ED2FF6" w:rsidRPr="002A465F" w:rsidRDefault="00ED2FF6" w:rsidP="00ED2FF6">
      <w:pPr>
        <w:rPr>
          <w:b/>
          <w:color w:val="000000" w:themeColor="text1"/>
        </w:rPr>
      </w:pPr>
      <w:r w:rsidRPr="002A465F">
        <w:rPr>
          <w:rFonts w:hint="eastAsia"/>
          <w:color w:val="000000" w:themeColor="text1"/>
        </w:rPr>
        <w:t>佛子。菩萨摩诃萨已具足五地。欲入六地。当以十平等法。何等为十。一以无性故。一切法平等。二以无相故。一切法平等。三以无生故。一切法平等。四以无成故。一切法平等。五以本来清净故。一切法平等。六以无戏论故。一切法平等。七以不取不舍故。一切法平等。八以离故。一切法平等。九以幻梦影响水中月故。一切法平等。十以有无不二故。一切法平等。菩萨以是十平等法。得入第六地。菩萨如是观一切法性。能忍随顺得第六地。无生法忍虽未现前。心已成就明利顺忍。是菩萨观一切法如是相。大悲为首。增长大悲故。观世间生灭相。作是念。世间所有受身生处。皆以贪着我故。若离着我。则无生处。一切凡夫。常随邪念。行邪妄道。愚痴所盲。贪着于我。习起三行。罪行福行不动行。以是行故。起有漏心种子。有漏有取心故。起生死身。所谓业为地。识为种子。无明覆蔽。爱水为润。我心溉灌种种诸见。令得增长。生名色芽。因名色故生诸根。诸根合故有触。从触生受。乐受故生爱。爱增长故有取。取因缘故有有。于有起五阴身名为生。五阴变名为老。五阴灭名为死。老死因缘。有忧悲热恼。众苦聚集。是十二因缘。无有集者。无有散者。缘合则有。缘散则无。</w:t>
      </w:r>
      <w:r w:rsidRPr="002A465F">
        <w:rPr>
          <w:rFonts w:hint="eastAsia"/>
          <w:color w:val="000000" w:themeColor="text1"/>
        </w:rPr>
        <w:lastRenderedPageBreak/>
        <w:t>菩萨如是。于六地中。随顺观十二因缘。又作是念。不如实知第一义故有无明。无明起业是名行。依行有初识。与识共生有四取阴。依止取阴有名色。名色成就有六入。根尘合故有触。触因缘生受。贪乐受名为爱。爱增长名为取。从取起业名为有。业报五阴名为生。五阴变名为老。五阴坏名为死。死别离时。贪着心热名为悲。发声啼哭。五识为苦。意识为忧。忧苦转多名为恼。如是但生大苦积聚。是十二因缘。无我无我所。无作者。无使作者。若有作者。则有作事。若无作者。则无作事。第一义中。无作者。无作事。又作是念。三界虚妄。但是心作。十二缘分。是皆依心。所以者何。随事生欲心。是心即是识。事是行。行诳心故名无明。识所依处名名色。名色增长名六入。三事和合有触。触共生名受。贪着所受名为爱。爱不舍名为取。彼和合故名为有。有所起名为生。生变名为老。老坏名为死。又无明有二种作。一者缘中痴。二者为行作因。行亦有二种作。一者生未来世果报。二者与识作因。识亦有二种作。一者能受生。二者与名色作因。名色亦有二种作。一者令识起相续。二者与六入作因。六入亦有二种作。一者能缘六尘。二者能与触作因。触亦有二种作。一者能触所缘。二者能与受作因。受亦有二种作。一者觉憎爱事。二者与爱作因。爱亦有二种作。一者于可染中生贪心。二者与取作因。取亦有二种作。一者能增长烦恼。二者与有作因。有亦有二种作。一者能于余道中生。二者与生作因。生亦有二种作。一者能起五阴。二者与老作因。老亦有二种作。一者令诸根熟。二者与死作因。死亦有二种作。一者坏五阴身。二者以不见知故。而令相续不绝。又无明缘诸行者。无明令行不断。助成行故。行缘识者。令识不断助成识故。识缘名色者。令名色不断助成名色故。乃至生缘老死忧悲苦恼者。令死不断助成死故。无明灭故则诸行灭。乃至生灭故老死忧悲苦恼灭。因灭故果亦灭。又无明爱取是三分。不断烦恼道。行有二分。不断业道。余因缘分。不断苦道。先后际相续故。是三道不断。是三道离我我所而有生灭。又无明及行是过去事。识名色六入触受是现在事。爱取有生老死是未来事。于是有三世转。无明灭故诸行灭。名为断。三世相续说。又十二因缘说名三苦。无明行识名色六入名为行苦。触受名为苦苦。爱取有生老死忧悲苦恼名为坏苦。无明灭故诸行灭。乃至生灭故老死灭。名为断三苦相续说。又因无明诸行生。无明灭诸行灭。以诸行性空故。余亦如是。无明因缘诸行生。以生缚说。无明灭故诸行灭。以灭缚说。余亦如是。又无明因缘诸行生。是随顺无所有观说。无明灭诸行灭。是随顺尽观说。余亦如是。如是逆顺十种观十二因缘法。所谓因缘分次第。心所摄。自助成法。不相舍离。随三道行。分别先后际。三苦差别。从因缘起。生灭缚。无所有尽观。是菩萨随十二因缘。无我无人。无众生。无寿命者。离作者使作者。无主属众因缘。如是观时。空解脱门现在前。灭此事余不相续故。无相解脱门现在前。知此二种更不乐有唯大悲心教化众生。无愿解脱门现在前。菩萨修行三解脱门。离彼我相。离作者受者相。离有无相。悲心转增。以悲心故。勤行精进。未满菩提法欲令满足。菩萨作是念。有为法和合故增。离散则减。缘具故增。不具则减。我知有为法过故。不应和合。具诸因缘。化众生故。亦不毕竟灭有为法。菩萨如是知有为法无性。离坚固相。无生无灭。与大慈悲和合。不舍众生。即得无障碍般若波罗蜜光明现在前。得是智慧具足修集阿耨多罗三藐三菩提因缘。而不住有为法。观有为法性寂灭相。亦不住其中。欲具足无上菩提法故。菩萨住现前地。得胜空三昧。性空三昧。第一义空三昧。究竟空三昧。大空三昧。合空三昧。生空三昧。如实离虚妄空三昧。略空三昧。离分别不分别空三昧。如是等万空三昧门现在前。无相无愿三昧亦如是。是菩萨住现前地。深心。决定心。真心。甚深心。不转心。不舍心。广心。无边心。乐智心。慧方便和合心。如是等心。转胜增长。随顺阿耨多罗三藐三菩提。一切论师不能倾动。入于智地。转声闻辟支佛地。决定向佛智。一切众魔。及诸烦恼。所不能坏。安住菩萨智慧明中。修空无相无愿解脱门。专以智慧方便行助菩提法。是菩萨住现前地。于般若波罗蜜偏胜。得明上顺忍。以顺是法无有违逆。菩萨住现前地。得见数百千万亿佛。恭敬供养。尊重赞叹。衣服饮食。卧具医药。亲近诸佛。于诸佛所。听受正法。如说修行。令佛欢喜。是人转胜。知佛法藏。乃至无量百千万亿劫一切善根。转妙明</w:t>
      </w:r>
      <w:r w:rsidRPr="002A465F">
        <w:rPr>
          <w:rFonts w:hint="eastAsia"/>
          <w:color w:val="000000" w:themeColor="text1"/>
        </w:rPr>
        <w:lastRenderedPageBreak/>
        <w:t>净。譬如真金。以琉璃磨莹光色转胜。菩萨住现前地。以慧方便故。一切善根。转胜明净。余地不及。譬如月明。能令众生。身得清凉。四种风吹不能遏绝。菩萨住现前地。善根转胜。能灭众生烦恼之火。四种恶魔所不能坏。诸佛子。是名略说菩萨现前地。菩萨住是地。多作善化自在天王。智慧猛利能破一切增上慢者。声闻问难不能穷尽。有所施作。布施爱语利益同事。皆不离念佛。不离念法。乃至不离念具足一切种智。常生是心。我当于一切众生。为首为胜。乃至于一切众生为依止者。是菩萨若欲勤行精进。于须臾间。得百千亿三昧。乃至能示百千亿菩萨。以为眷属。若以愿力。能过是数。若干百千万亿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26</w:t>
      </w:r>
      <w:r w:rsidRPr="002A465F">
        <w:rPr>
          <w:rFonts w:hint="eastAsia"/>
          <w:color w:val="000000" w:themeColor="text1"/>
        </w:rPr>
        <w:t>卷</w:t>
      </w: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B077AE" w:rsidP="00B077AE">
      <w:pPr>
        <w:outlineLvl w:val="3"/>
        <w:rPr>
          <w:b/>
          <w:color w:val="000000" w:themeColor="text1"/>
        </w:rPr>
      </w:pPr>
      <w:r w:rsidRPr="002A465F">
        <w:rPr>
          <w:rFonts w:hint="eastAsia"/>
          <w:b/>
          <w:color w:val="000000" w:themeColor="text1"/>
        </w:rPr>
        <w:lastRenderedPageBreak/>
        <w:t>七远行地</w:t>
      </w:r>
    </w:p>
    <w:p w:rsidR="00ED2FF6" w:rsidRPr="002A465F" w:rsidRDefault="00ED2FF6" w:rsidP="00A46FCD">
      <w:pPr>
        <w:rPr>
          <w:b/>
          <w:color w:val="000000" w:themeColor="text1"/>
        </w:rPr>
      </w:pPr>
    </w:p>
    <w:p w:rsidR="00B077AE" w:rsidRPr="002A465F" w:rsidRDefault="00B077AE" w:rsidP="00B077AE">
      <w:pPr>
        <w:rPr>
          <w:color w:val="000000" w:themeColor="text1"/>
        </w:rPr>
      </w:pPr>
      <w:r w:rsidRPr="002A465F">
        <w:rPr>
          <w:rFonts w:hint="eastAsia"/>
          <w:color w:val="000000" w:themeColor="text1"/>
        </w:rPr>
        <w:t>金刚藏菩萨言：诸佛子，菩萨摩诃萨已具足第六地行，若欲入第七菩萨地者，从方便慧起十妙行。何等为十？是菩萨善修空无相无愿，而以慈悲心处在众生；随诸佛平等法，而不舍供养诸佛；常乐思惟空智门，而广修集福德资粮；远离三界，而能庄严三界；毕竟寂灭诸烦恼焰，而能为众生起灭贪恚痴烦恼焰法；随顺诸法，如幻、如梦、如影、如响、如化、如水中月、镜中像不二相，而起分别种种烦恼，及不失业果报；知一切佛国土空如虚空，诸国土皆是离相，而起净佛国土行；知一切佛法身无身，而起色身三十二相、八十种好以自庄严；知诸佛音声不可说相，信解如来音声本来寂灭相，而随一切众生起种种庄严音声；知诸佛于一念顷通达三世事，而知种种相、种种时、种种劫，得阿耨多罗三藐三菩提，随众生心信解故，作如是说。诸佛子，是名从慧方便生十妙行。菩萨摩诃萨具足六地行已，修此妙行得入七地。诸佛子，如是方便慧现前故名为入七地。是菩萨住七地中，入无量众生性，入无量诸佛教化众生法，入无量世间性，入诸佛无量清净国土，入无量诸法差别，入无量诸佛智得无上道，入无量诸劫算数，入无量诸佛通达三世，入无量众生信乐差别，入无量诸佛色身别异，无量诸佛众生志行根差别，入无量诸佛音声语言令众生欢喜，入诸佛无量众生心心所行差别，入无量诸佛随智慧行，入示无量声闻乘信解，入诸佛无量说道因缘令众生信解，入无量辟支佛智慧习成，入诸佛无量甚深智慧所说，入诸菩萨无量所行道，入诸佛无量所说大乘集成事令众生得入。诸菩萨作是念：‘如是诸佛世尊，有无量无边大势力，不可以若干百千万亿劫算数所知。如是诸佛势力，我皆应集，不以强分别此彼得成，以不分别、不取相故成。’此菩萨如是智慧善思惟，常修习大方便慧，令其安住佛道智中。以不动法故，若欲常起种种度众生道，无有障碍。来时亦起，去时亦起，坐卧住立皆能起道，度脱众生，离诸阴盖，住诸威仪，常不离如是想念。是菩萨于念念中，具足菩萨十波罗蜜及菩萨十地。何以故？是菩萨摩诃萨，于念念中，以大悲心为首，修习一切佛法，皆回向如来智慧故。十波罗蜜者，以菩萨求佛道所修善根，与一切众生故，是檀波罗蜜；能灭一切烦恼热，是尸罗波罗蜜；慈悲为首，于一切众生中无所伤，是羼提波罗蜜；求转胜善根无厌足，是毗梨耶波罗蜜；修道心不驰散，常向一切智，是禅波罗蜜；忍诸法先来不生门，是般若波罗蜜；能起无量智门，是方便波罗蜜；期转胜智慧，是愿波罗蜜；一切外道诸魔不能沮坏，是力波罗蜜；于一切法相如实成故，是智波罗蜜。如是念念中，具足十波罗蜜。是菩萨具足十波罗蜜时，念念中亦具足四摄法、三十七菩提分法、三解脱门。举要言之，一切助阿耨多罗三藐三菩提法，于念念中皆悉具足。尔时，解脱月菩萨，问金刚藏菩萨言：佛子，菩萨摩诃萨，但于七地中具足助菩提法，一切诸地中亦具足？金刚藏菩萨言：佛子，菩萨摩诃萨于十地中，悉具足助菩提法，但第七地胜故得名。何以故？诸菩萨摩诃萨，于七地中功行具足，入智慧神通道故。佛子，菩萨于初地中，发愿缘一切佛法故，具足助菩提法。第二地中，除心恶垢故，具足助菩提法。第三地中，愿转增长得法明故，具足助菩提法。第四地中，得入道故，具足助菩提法。第五地中，随顺行世间法故，具足助菩提法。第六地中，入甚深法门故，具足助菩提法。此第七地中，起一切佛法故，具足助菩提法。何以故？诸佛子，菩萨摩诃萨于此地中，得诸智慧所得道，以是力故，第八地自然得成。佛子，譬如二三千大千世界，一定清净，一定垢秽，是二中间难可得过，但以大精进力、大神通力、大愿力故乃能过。诸佛子，诸菩萨如是，行于杂道难可得过，但以大愿力、大智慧力、大方便力故，乃可得过。解脱月菩萨言：第七菩萨地，为是净行？为是垢行？金刚藏菩萨言：从初欢喜地来，菩萨所行，皆离烦恼罪业。何以故？回向阿耨多罗三藐三菩提故，随地所行清净，不名为过。佛子，譬如转轮圣王，乘大宝象游四天下，知有贫穷苦恼者，而过不在王。然王未免人身，若舍王身生于梵世，住梵天宫，游行千世界，示梵王威力，尔时乃离人身。诸佛子，菩萨亦如是，从初地来，在诸波罗蜜乘，知一切众生心所行事及烦恼垢，而不为烦恼垢之所污，以乘善道故，而不名为过。若菩萨舍一切所修功</w:t>
      </w:r>
      <w:r w:rsidRPr="002A465F">
        <w:rPr>
          <w:rFonts w:hint="eastAsia"/>
          <w:color w:val="000000" w:themeColor="text1"/>
        </w:rPr>
        <w:lastRenderedPageBreak/>
        <w:t>行道，从七地入八地，尔时名为乘菩萨清净乘，悉知一切世间诸烦恼垢，而不为诸烦恼所污亦名为过。诸佛子，菩萨住是七地，多过贪欲等诸烦恼，众生在此七地，不名有烦恼者，不名无烦恼者。何以故？一切烦恼不发起故，不名有烦恼者；贪求如来智慧，未满愿故，不名无烦恼者。菩萨住是七地，成就深净身业，深净口业，深净意业。是菩萨所有不善业道，诸佛所呵，随烦恼垢者，如是诸业悉已得过；所有善业道，诸佛所赞，是则常行。又世间经书伎艺，如五地中说，自然而得。于三千大千世界中，最为希有，得为大师。唯除如来，入八地菩萨，无有众生深心妙行能与等者。是菩萨所有禅定、神通、解脱三昧，虽未得果报，所生而随意自在。菩萨住是远行地，于念念中，具足修集方便慧力，及一切助菩提法转胜具足。住是远行地中，能入善择菩萨三昧、善思义三昧、益意三昧、分别义藏三昧、如实择法三昧、坚根安住三昧、知神通门三昧、法性三昧、如来利三昧、种种义藏三昧、不向生死涅槃三昧。如是具足百万菩萨三昧，能净治此地。是菩萨得是三昧，智慧方便，善清净故，深得大悲力故，名为过声闻、辟支佛地，趣佛智地。是菩萨住是地，无量身业无相行，无量口业无相行，无量意业无相行。是菩萨清净行故，显照无生法忍。解脱月菩萨言：佛子，若菩萨住初地，有无量身业、无量口业、无量意业，已能过一切声闻、辟支佛地？金刚藏菩萨言：缘大法故能过，非是实行力。此第七地，自实行力故，一切声闻、辟支佛所不能坏。佛子，譬如生在王家，即胜一切群臣百官。何以故？豪尊力故。身既长大，智慧成立，真实得胜。诸佛子，菩萨摩诃萨初发心时，已胜一切声闻、辟支佛，以发大愿深心清净故；今住此地，自以智力故胜。诸佛子，菩萨住在七地，得甚深远离无行，身口意业转求胜法而不舍离。以是转胜心故，虽行实际，而不证实际。解脱月言：佛子，菩萨摩诃萨，从何地来能入寂灭？金刚藏言：菩萨摩诃萨，从第六地来能入寂灭。今住此地，于念念中能入寂灭，而不证寂灭，是名菩萨成就不可思议身口意业，行实际而不证实际。佛子，譬如有人乘船入于大海，善为行法，善知水相，不为水患所害；如是菩萨摩诃萨住此七地，乘诸波罗蜜船，能行实际，而不证实际。菩萨如是以大愿力故，得智慧力故，从禅定智慧生大方便力故，虽深爱涅槃，而现身生死；虽眷属围绕，而心常远离；以愿力受生三界，而不为世法所污；心常善寂，以方便力故而还炽然，虽炽不烧；随行佛智，转声闻、辟支佛地；得至诸佛法藏，而现于魔界；虽过四魔道，而现行魔行；虽现诸外道行，而深心不舍佛法；虽现身一切世间，而心常在出世间法；所有庄严之事，胜诸天、龙、夜叉、乾闼婆、阿修罗、迦楼罗、紧那罗、摩睺罗伽、人非人、四天王、释提桓因、梵天王，而不舍乐法爱法。菩萨成就如是智慧，住是远行地中，值百千亿万那由他诸佛，供养恭敬，尊重赞叹，衣服、饮食、卧具、医药，供养诸佛已，护持诸佛法，诸声闻、辟支佛智慧问难，所不能坏。是菩萨怜愍众生故，法忍转得清净。是菩萨无量百千万亿那由他劫，善根转胜清净。佛子，譬如成炼真金，以诸好宝庄饰间错，转胜明好，余宝不及。诸佛子，菩萨亦如是，住菩萨远行地中，诸善根从方便智慧生，转胜明净，无能坏者。佛子，譬如日光，一切星宿月光所不能及，阎浮提内所有泥水悉能干竭；菩萨亦如是，住远行地，善根转胜，一切声闻、辟支佛所不能及，又能干竭众生烦恼污泥。诸佛子，是名菩萨摩诃萨第七远行地。菩萨摩诃萨住是地中，多作他化自在天王，诸根猛利，能发众生悟道善缘。所作善业，若布施、若爱语、若利益、若同事，皆不离念佛，不离念法，不离念诸菩萨摩诃萨伴，乃至不离念具足一切种智。常生是心：‘我何时当于一切众生中为首为尊？乃至于一切众生为依止者？’是菩萨若欲如是勤行精进，于须臾间，得百千亿那由他三昧，乃至能示现百千亿那由他菩萨眷属；菩萨若以愿力，自在示现过于此数，百千万亿那由他劫不可计知。——乾隆大藏经第</w:t>
      </w:r>
      <w:r w:rsidRPr="002A465F">
        <w:rPr>
          <w:rFonts w:hint="eastAsia"/>
          <w:color w:val="000000" w:themeColor="text1"/>
        </w:rPr>
        <w:t>101</w:t>
      </w:r>
      <w:r w:rsidRPr="002A465F">
        <w:rPr>
          <w:rFonts w:hint="eastAsia"/>
          <w:color w:val="000000" w:themeColor="text1"/>
        </w:rPr>
        <w:t>部《十住经》</w:t>
      </w:r>
    </w:p>
    <w:p w:rsidR="00ED2FF6" w:rsidRPr="002A465F" w:rsidRDefault="00ED2FF6" w:rsidP="00A46FCD">
      <w:pPr>
        <w:rPr>
          <w:b/>
          <w:color w:val="000000" w:themeColor="text1"/>
        </w:rPr>
      </w:pPr>
    </w:p>
    <w:p w:rsidR="00B077AE" w:rsidRPr="002A465F" w:rsidRDefault="00B077AE" w:rsidP="00B077AE">
      <w:pPr>
        <w:rPr>
          <w:color w:val="000000" w:themeColor="text1"/>
        </w:rPr>
      </w:pPr>
      <w:r w:rsidRPr="002A465F">
        <w:rPr>
          <w:rFonts w:hint="eastAsia"/>
          <w:color w:val="000000" w:themeColor="text1"/>
        </w:rPr>
        <w:t>佛子。菩萨摩诃萨已具足第六地。欲入第七地。从方便慧起十妙行。何等为十。善修空无相无愿。而以慈悲心处在众生。随诸佛平等法。而不舍供养诸佛。常乐思惟空智门。而广修集福德资粮。远离三界。而庄严三界。毕竟寂灭诸烦恼焰。而为众生起灭贪恚痴烦恼焰法。随</w:t>
      </w:r>
      <w:r w:rsidRPr="002A465F">
        <w:rPr>
          <w:rFonts w:hint="eastAsia"/>
          <w:color w:val="000000" w:themeColor="text1"/>
        </w:rPr>
        <w:lastRenderedPageBreak/>
        <w:t>顺诸法如幻如梦如水中月不二相。而起分别种种烦恼。及不失业果报。知一切佛国土空如虚空皆是离相。而起净国土行。知一切佛法身无身。而起色身三十二相八十种好。以自庄严。知诸佛音声不可说寂灭相。而随一切。起种种庄严音声。知诸佛于一念中。通达三世。而知种种相。种种时。种种劫。得阿耨多罗三藐三菩提。随众生信解。作如是说。是名从慧方便生十妙行。菩萨摩诃萨修此妙行。如是方便慧现前故。名为入七地。是菩萨住七地。入无量众生界。入无量诸佛教化众生法。入无量世界。入诸佛无量清净国土。入无量诸法差别。入无量诸佛智得无上道。入无量诸劫数。入无量诸佛通达三世。入无量众生欲乐差别。入无量诸佛色身别异。入无量诸佛知众生志行诸根差别。入无量诸佛音声语言令众生欢喜。入无量众生心心所行差别。入无量诸佛随智慧行。入示无量声闻乘信解。入诸佛无量说道因缘令众生信解。入无量辟支佛智慧习成。入诸佛无量甚深智慧所说。入诸菩萨无量所行道。入诸佛无量诸说大乘集成事。令众生得入。菩萨作是念。如是诸佛。有无量无边大势力。如是势力。我应修集。得此势力。不以分别。菩萨如是智慧思惟。修习大方便慧。安住佛智。以不动法故。常起种种度众生道。无有障碍。行住坐卧。皆悉能起度众生法。离诸阴盖。住诸威仪。常不远离如是想念。是菩萨于念念中。具足十波罗蜜。及十地行。何以故。是菩萨。于念念中。大悲为首。修习佛法。一切回向大智慧故。十波罗蜜者。菩萨以求佛道所修善根。与一切众生。是檀波罗蜜。能灭一切烦恼热。是尸波罗蜜。慈悲为首。于一切众生。心无所伤。是羼提波罗蜜。求善根无厌足。是毗梨耶波罗蜜。修道心不散。常向一切智。是禅波罗蜜。忍诸法不生门。是般若波罗蜜能起无量智门。是方便波罗蜜。求转胜智慧。是愿波罗蜜。诸魔外道不能沮坏。是力波罗蜜。于一切法相如实说。是智波罗蜜。如是念念中。具足十波罗蜜。是菩萨具足十波罗蜜时。四摄法。三十七品。三解脱门。一切助阿耨多罗三藐三菩提法。于念念中。皆悉具足。解脱月菩萨问金刚藏菩萨言。佛子。菩萨摩诃萨但七地具足助菩提法。一切诸地亦能具足。金刚藏言。佛子。菩萨摩诃萨于诸地中。皆悉具足助菩提法。远行胜故。于此地说。何以故。诸菩萨摩诃萨。于七地中。功行具足。入智慧神通道故。佛子。菩萨于初地发愿缘一切佛法故。具足助菩提法。二地除心恶垢故。具足助菩提法。三地愿转增长。得法明故。具足助菩提法。四地入道故。具足助菩提法。五地随顺行世间法故。具足助菩提法。六地入甚深法门故。具足助菩提法。此第七地起一切佛法故。具足助菩提法。何以故。菩萨摩诃萨。于此地中。得诸智慧所行道。以是力故。第八地自然得成。佛子。譬如二世界。一定清净。一定垢秽。是二中间。难可得过。欲过此界。当以神通。及大愿力。菩萨亦如是。行于杂道。难可得过。以大愿力。大智慧力。大方便力故。尔乃得过。解脱月言。第七菩萨。为是净行。为是垢行。金刚藏言。从欢喜地菩萨所行皆离罪业。何以故。回向阿耨多罗三藐三菩提故。随地所行清净不名为过。佛子。譬如转轮圣王。乘大宝象。游四天下。见诸众生。贫穷困恼。王虽无苦。而未离人。若舍王身。生于梵世。游千世界。现大威力。尔时乃名离于人身。菩萨亦如是。从初地在诸波罗蜜乘。知一切众生心所行事。及烦恼垢。不为烦恼垢之所污。虽乘善道不名为过。若舍一切所修功行。入于八地。尔时名为乘清净乘。悉知一切诸烦恼垢。不为烦恼垢之所污。乃名为过。诸佛子。菩萨住七地。过贪欲等诸烦恼垢。在此七地。不名有烦恼。不名无烦恼。何以故。一切烦恼不起故。不名有烦恼。贪求如来智慧。未满愿故。不名无烦恼。菩萨住七地。成就深净身口意业。是菩萨所有不善业随烦恼者。悉已舍离。所有善业常修习行。又世间经书。如五地说自然而得。于三千大千世界。最为希有。得为大师。唯除如来八地菩萨。无有众生深心妙行能与等者。是菩萨所有禅定神通解脱三昧。不随禅生。所欲自在。菩萨住远行地。于念念中。具足修集方便慧力。及一切助菩提法。转胜具足。能入菩萨善伏三昧。善思义三昧。进慧三昧。分别义藏三昧。如实分别法三昧。坚固安住三昧。知神通门三昧。净法界三昧。顺佛教三昧。种种义藏三昧。背生死向涅槃三昧。如是具足百万三昧。净治此地。是菩萨得是三昧智慧方便善清净故。深得大悲力故。名为过声闻辟支佛地趣佛智地。是菩萨住是地。无量身业无相行。无量口意业无相行。是菩萨清净</w:t>
      </w:r>
      <w:r w:rsidRPr="002A465F">
        <w:rPr>
          <w:rFonts w:hint="eastAsia"/>
          <w:color w:val="000000" w:themeColor="text1"/>
        </w:rPr>
        <w:lastRenderedPageBreak/>
        <w:t>行故。得无生法忍。照明诸法。解脱月菩萨言。佛子。菩萨住初地。有无量身业。无量口意业。已能过声闻辟支佛地。金刚藏菩萨言。缘大法故过。非实行力。第七地实行力故。一切声闻辟支佛所不能坏。譬如生在王家。即胜一切。何以故。地尊贵故。其身长大。智慧成就。尔乃真实。胜于一切。菩萨亦如是。初发心时。胜于二乘。以发大愿深心清净故。今住此地。以智慧力。胜于声闻及辟支佛。佛子。菩萨住七地。得甚深远离无行。身口意业转求胜法而不舍离。以转胜心故。虽行实际。而不证实际。解脱月言。佛子。菩萨从何地来。能入寂灭。金刚藏言。从六地来。能入寂灭。今住此地。于念念中。能入寂灭。而不证寂灭。是菩萨成就不可思议身口意业。行实际。而不证实际。譬如有人。乘船入海。善为行法。善知水相。不为水害之所沦没。如是菩萨住此七地。乘诸波罗蜜船。能行实际。而不证实际。菩萨如是以大愿力故。得智慧力故。从禅定智慧生大方便力故。虽深爱涅槃。而现身生死。虽眷属围绕。而心常远离。以愿力故。受生三界。不为世法之所污染。心常善寂。以方便力故。而还炽然。随行佛智。转声闻辟支佛地。至佛法藏。而现魔界。虽过四魔。而现魔行。虽现外道行。而不舍佛济。虽现身一切世间。而心常在出世间法。一切所有庄严之事。胜诸天龙夜叉乾闼婆阿修罗迦楼罗紧那罗摩睺罗伽。人非人。四天王。释提桓因。梵天王。而不舍乐法爱法。菩萨成就如是智慧。住远行地。值百千万亿那由他佛。恭敬供养。尊重赞叹。衣服饮食。卧具医药。供养诸佛。护持佛法。诸声闻辟支佛智慧问难所不能坏。是菩萨哀愍众生故。法忍转净。是菩萨无量百千万亿那由他劫。善根转胜。譬如真金。以诸好宝庄严间错。转胜明净。余金不及。菩萨亦如是。住远行地。一切善根从方便智慧生。转胜明净。无能坏者。譬如日光。星宿月光所不能及。一切泥水悉能干竭。菩萨亦如是。住远行地。善根转胜。一切声闻辟支佛所不能及。又能干竭烦恼污泥。诸佛子。是名略说菩萨摩诃萨远行地。菩萨住是地。多作他化自在天王。诸根猛利。能发众生悟道因缘。所作善业。布施爱语。利益同事。皆不离念佛。不离念法。乃至不离念具足一切种智。常生是心。我当于一切众生。为首为胜。乃至于一切众生。为依止者。是菩萨若欲如是勤行精进。于须臾间。得百千亿那由他三昧。乃至能现百千亿那由他菩萨。以为眷属。若以愿力。自在示现。过于此数。百千万亿那由他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26</w:t>
      </w:r>
      <w:r w:rsidRPr="002A465F">
        <w:rPr>
          <w:rFonts w:hint="eastAsia"/>
          <w:color w:val="000000" w:themeColor="text1"/>
        </w:rPr>
        <w:t>卷</w:t>
      </w:r>
    </w:p>
    <w:p w:rsidR="00B077AE" w:rsidRPr="002A465F" w:rsidRDefault="00B077AE"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ED2FF6" w:rsidRPr="002A465F" w:rsidRDefault="00ED2FF6" w:rsidP="00A46FCD">
      <w:pPr>
        <w:rPr>
          <w:b/>
          <w:color w:val="000000" w:themeColor="text1"/>
        </w:rPr>
      </w:pPr>
    </w:p>
    <w:p w:rsidR="000A27ED" w:rsidRPr="002A465F" w:rsidRDefault="000A27ED" w:rsidP="00A46FCD">
      <w:pPr>
        <w:rPr>
          <w:b/>
          <w:color w:val="000000" w:themeColor="text1"/>
        </w:rPr>
      </w:pPr>
    </w:p>
    <w:p w:rsidR="000A27ED" w:rsidRPr="002A465F" w:rsidRDefault="000A27ED" w:rsidP="00A46FCD">
      <w:pPr>
        <w:rPr>
          <w:b/>
          <w:color w:val="000000" w:themeColor="text1"/>
        </w:rPr>
      </w:pPr>
    </w:p>
    <w:p w:rsidR="00A46FCD" w:rsidRPr="002A465F" w:rsidRDefault="00A46FCD"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B077AE">
      <w:pPr>
        <w:outlineLvl w:val="3"/>
        <w:rPr>
          <w:b/>
          <w:color w:val="000000" w:themeColor="text1"/>
        </w:rPr>
      </w:pPr>
      <w:r w:rsidRPr="002A465F">
        <w:rPr>
          <w:rFonts w:hint="eastAsia"/>
          <w:b/>
          <w:color w:val="000000" w:themeColor="text1"/>
        </w:rPr>
        <w:lastRenderedPageBreak/>
        <w:t>八不动地</w:t>
      </w:r>
    </w:p>
    <w:p w:rsidR="00B077AE" w:rsidRPr="002A465F" w:rsidRDefault="00B077AE" w:rsidP="00A46FCD">
      <w:pPr>
        <w:rPr>
          <w:b/>
          <w:color w:val="000000" w:themeColor="text1"/>
        </w:rPr>
      </w:pPr>
    </w:p>
    <w:p w:rsidR="00B077AE" w:rsidRPr="002A465F" w:rsidRDefault="00B077AE" w:rsidP="00B077AE">
      <w:pPr>
        <w:rPr>
          <w:color w:val="000000" w:themeColor="text1"/>
        </w:rPr>
      </w:pPr>
      <w:r w:rsidRPr="002A465F">
        <w:rPr>
          <w:rFonts w:hint="eastAsia"/>
          <w:color w:val="000000" w:themeColor="text1"/>
        </w:rPr>
        <w:t>金刚藏菩萨言：佛子，诸菩萨摩诃萨已习七地微妙行，慧方便道，净善集助道法，大愿力故，心住不灭，诸佛神力所护，善根得力，常念随顺如来力、无畏、不共法，乐心深心，善净成就，福德智力大慈悲心故，不舍一切众生，修行无量智道，能入诸法本来无生无灭无相、不出不失、不去不还无所有性，初中后平等，不异如来无分别智，一切心意识忆想分别无所贪著，入一切法如虚空性，是名菩萨得无生法忍入第八地。即时得是第八不动地，名为深行菩萨，难可得知，无能分别，离一切相，离一切想、一切贪著，无量无边，不可思议，一切声闻、辟支佛所不能坏，深大远离而现在前。诸佛子，譬如比丘得于神通，心得自在，次第乃入灭尽定，一切动心忆想分别、心所行事皆悉尽灭。菩萨亦如是，住是远行地，即时一切匆务都灭，得无身口意务，住大远离。诸佛子，如人梦中，欲渡深水，是人尔时发大精进，施大方便欲渡此水；未渡之间，廓然便觉，所渡方便乃匆遽事，即皆放舍。诸佛子，菩萨摩诃萨亦如是，从初已来发大精进，广修行道至不动地，一切遽事皆悉放舍，不行二心，诸所忆想不复现前。譬如生梵世者，欲界烦恼不现在前。如是，诸佛子，菩萨住是不动地，一切心意识不现在前，乃至佛心、菩提心、涅槃心，尚不现前，何况当生世间心？诸佛子，是菩萨摩诃萨随顺是地，以本愿力故，又诸佛为现其身，住在诸地法流水中，如来智慧为作因缘。诸佛皆作是言：‘善哉！善哉！善男子，汝得是第一忍，顺一切诸佛法。善男子，我有佛十力、四无所畏、十八不共法，汝今未得。当为得是诸功德故，加勤精进，亦莫舍此忍门。善男子，汝虽得此第一甚深寂灭解脱；凡夫众生不善非寂灭，常发种种烦恼，为种种觉观所害。汝当愍此众生！又善男子，汝应念本所愿，欲大利益众生，欲得不可思议智慧门。又善男子，一切法性，一切法相，若有佛、若无佛，常住不异。诸如来不以得此法故说名为佛，声闻、辟支佛亦能得此寂灭无分别法。善男子，汝观我等无量清净身相、无量智慧、无量清净国土，起无量智慧、无量方便、无量圆光、无量净音，汝今应起如是等事。又善男子，汝今适得此一法明，所谓一切法寂灭无有分别无生法明。我等所得，无量无边，若干亿劫算数所不能知。汝为得此故，应起此法。善男子，汝观十方无量国土、无量众生、无量诸法差别，汝应如实通达是事，随顺如是智。’是菩萨，诸佛与如是等无量无边起智慧因缘门。以此无量门故，是菩萨能起无量智差别业，皆悉成就。诸佛子，我今为汝说，若诸佛不令此菩萨住如是智慧门者，是菩萨尔时毕竟则取涅槃，舍利益一切众生。以诸佛与此菩萨如是无量无边起智慧因缘故，于一念中所生智慧，比从初地已来，乃至竟第七地，百分不及一，千万亿分、百千万亿那由他，乃至无量无边、阿僧祇分不及一，乃至算数譬喻所不能及。所以者何？先以一身行道修集功德，今此地中，得无量身修菩萨道，以无量音声，以无量智慧、无量生处、无量清净国土、无量教化众生，供养给侍无量诸佛故，随顺无量佛法故，无量神通力故，无量大会差别故，无量身口意业，集一切菩萨所行道，以不动法故。佛子，譬如乘船欲入大海，未得大海，多用功力，或以手力；若至大海，不复用力，但以风力而去。若本功力，于大海中一日之行，于百千岁不能得及。诸佛子，诸菩萨摩诃萨亦如是，多集善根资粮，乘大乘船，到菩萨所行大智慧海，于须臾间，不施功力，能近一切诸佛智慧。本所施功，若一劫、若百千万劫，不能得及。诸佛子，菩萨摩诃萨得至第八地，从本方便慧生无功用心，在菩萨道思惟诸佛智慧势力，所谓：知世界生、世界灭、世界坏、世界成，知以何业因缘灭故世界坏，知以何业因缘集故世界成。是菩萨知地性小相，知地性大相，知地性无量相，知地性差别相，知水、火、风性小相、大相、无量相、差别相。知微尘细相，知微尘差别相，于一世界中所有微尘差别，皆悉能知。此一世界所有地，若干微尘，皆悉能知；若干水、火、风微尘，皆悉能知。知若干宝物斤两微尘，若干众生身微尘，世界中万物微尘差别。分别众生粗身、细身，从若干微尘生地狱身，从若干微尘生畜生身，以若干微尘生饿鬼身，以若干微尘生阿修罗身，以若干微尘生天身，以若干微尘生人身，皆悉了知。是菩萨入如是分别微尘智中，知</w:t>
      </w:r>
      <w:r w:rsidRPr="002A465F">
        <w:rPr>
          <w:rFonts w:hint="eastAsia"/>
          <w:color w:val="000000" w:themeColor="text1"/>
        </w:rPr>
        <w:lastRenderedPageBreak/>
        <w:t>欲界坏，知欲界成；知色界坏，知色界成；知无色界坏，知无色界成；知欲界、色界、无色界成坏；知欲界小相，知欲界大相，知欲界无量相，知欲界差别相；知色界、无色界小相、大相、无量相、差别相。如是知三界，是名菩萨教化众生助智明分，善知分别众生身，善观所应生处，随众生生处，随众生身而为受身。是菩萨现身遍满三千大千世界，随众生身各各差别，如日于一切水皆现其像，若二三千大千世界，三、四、五、十、二十、三十、四十、五十、百、三千大千世界，若千、若万、若百万、若千万、若亿、若百千万亿那由他世界，身遍其中；乃至无量无边、不可思议、不可说三千大千世界，身遍满其中，随众生身差别而为受身。是菩萨成就如是智慧，于一世界身不动摇，乃至不可说诸佛世界，随众生身，随所信乐，于诸佛大会而现身像。若于沙门会中，示沙门形色。婆罗门众中，示婆罗门形色。刹利众中，示刹利形色。居士众中，示居士形色。四天王众中，帝释众中，魔众中，梵天众中，示梵天形色；乃至阿迦贰吒天众中，示阿迦贰吒形色。以声闻乘度者，示声闻形色。以辟支佛乘度者，示辟支佛形色。以菩萨乘度者，示菩萨形色。以佛身度者，示佛身形色。诸佛子，所有不可说诸佛国中，随众生身信乐差别现为受身，而实远离身相差别，常住诸身平等。是菩萨知众生身，知国土身，知业报身，知声闻身，知辟支佛身，知菩萨身，知如来身，知智身，知法身，知虚空身。菩萨如是知众生深心所乐，若于众生身作己身，若于众生身作国土身、业报身、声闻身、辟支佛身、菩萨身、如来身、智身、法身、虚空身，若于国土身作己身、业报身乃至虚空身，若于业报身作己身乃至虚空身，若于己身作众生身、国土身、业报身、声闻身、辟支佛身、菩萨身、如来身、智身、法身、虚空身。是菩萨知众生集业身、报身、烦恼身、色身、无色身，诸佛国土小相、大相、垢相、净相、无量相、广相、倒相、平相、曲相、方相、方差别相，知业报身假名差别、声闻身假名差别、辟支佛身假名差别、菩萨身假名差别、如来身差别，菩提身、愿身、化身、受神力身、相好庄严身、势力身、意生身、福德身、智身、法身善分别。如实说诸身相，知诸法身平等不坏相，知虚空身无量相、周遍相、无形相。是菩萨善知起如是诸身，则得命自在、心自在、财物自在、业自在、生自在、愿自在、信解自在、如意自在、智自在、法自在。是菩萨得是菩萨十自在，即时为不可思议智者、无量智者、广智者、不可坏智者。菩萨随如是智慧毕竟常净，起无罪身业、口业、意业，身业随智行，口业随智行，意业随智行，般若波罗蜜为增上，大悲为首，善修方便，善起诸愿，善为诸佛神通所护，常不舍行利益众生智，悉知无边世界中差别事。诸佛子，举要言之，菩萨住无动地，身口意业所作，皆能集一切佛法。是菩萨到此地中，离一切烦恼故善住净心力中，心常不离道故善住深心力中，不舍众生故善住大悲力中，救一切世间故善住大慈力中，不忘所闻法故善住陀罗尼力中，分别选择一切佛法故善住一切乐说力中，行无边差别世界故善住神通力中，不舍一切菩萨所行故善住愿力中，修集一切佛法故安住波罗蜜力中，善起一切种智故安住如来力中。是菩萨得如是智力，示一切所作无有过咎。诸佛子，诸菩萨摩诃萨，此地不可坏故，名为不动地。智慧不转故，名为不转地。一切世间难测知故，名威德地。无家过故，名王子地。随意自在故，名菩萨生地。更不作故，名为成地。善择知故，名为究竟地。善发大愿故，名为变化地。不怀诸法故，名为胜处地。善修起先道故，名为无功力地。诸佛子，诸菩萨摩诃萨得如是智慧，名为得入佛境界，名为佛功德所照明，名为随佛威仪行趣向佛法，常为诸佛神力善护，常为四天王、释提桓因、梵天王等所奉迎，常为密迹金刚神之所侍卫，善能生诸深禅定，常能作无量诸身差别，于诸身中皆有势力，得大果报神通力，于无边三昧中得自在，能受无量记，随众生成就处，示成阿耨多罗三藐三菩提。是菩萨入如是大智慧，善通达诸法，常放大慧光明，度无障碍法性道，善知世间法道差别，能示一切诸功德随意自在，善解先际后际，能入回转魔道智中，入如来所行境界中，能于无边世界行菩萨道。以不转相故，是故此地名为不动。诸佛子，诸菩萨摩诃萨在不动地，善生禅定力故，常不离见无边诸佛，而不舍粗现供具供给诸佛。是菩萨于一一劫，一切世界中，见数百千万亿那由他无量无边阿僧祇佛，供养恭敬，尊重赞叹，具一切供养事而用供养，亲</w:t>
      </w:r>
      <w:r w:rsidRPr="002A465F">
        <w:rPr>
          <w:rFonts w:hint="eastAsia"/>
          <w:color w:val="000000" w:themeColor="text1"/>
        </w:rPr>
        <w:lastRenderedPageBreak/>
        <w:t>近诸佛，从诸佛受世间别异等诸法明。是人转深入如来法藏，问世间性差别事中无能尽者，乃至百千万亿劫说不可尽。又诸善根转胜明净，譬如成炼真金，巧匠杂宝作璎珞已，系四天下主颈，阎浮提人无能夺者。诸佛子，菩萨摩诃萨亦如是，住是无动地，诸善根转胜明净，一切声闻、辟支佛，乃至七地菩萨，所不能坏。菩萨住是地，以善分别智门故，智慧光明灭众生恼热。譬如，佛子，若千世界主大梵天王，能于一时流布慈心，满千世界，亦能放光遍照其中。诸佛子，菩萨摩诃萨亦如是，住无动地中，能放身光，照十万三千大千世界微尘数等世界众生；次能灭诸恼热，令得清凉。诸佛子，是名略说菩萨摩诃萨不动地。若广说者，无量劫数所不能尽。菩萨住是地中，多作大梵天王，主千世界，诸根猛利，与诸众生、声闻、辟支佛、菩萨波罗蜜道因缘，无有穷尽。说世间性差别中，无能坏者。所作善业，若布施、若爱语、若利益、若同事，皆不离念佛、念法、念诸菩萨伴，乃至不离念一切种智。常生是心：‘我当何时于众生中为首为尊？乃至于一切众生为依止者？’是菩萨若欲勤行精进，于须臾间，得百万三千大千世界微尘数诸三昧，乃至能示百万三千大千世界微尘数菩萨眷属；若以愿力神通自在，能过是数，若干百千万亿劫不可称计。——乾隆大藏经第</w:t>
      </w:r>
      <w:r w:rsidRPr="002A465F">
        <w:rPr>
          <w:rFonts w:hint="eastAsia"/>
          <w:color w:val="000000" w:themeColor="text1"/>
        </w:rPr>
        <w:t>101</w:t>
      </w:r>
      <w:r w:rsidRPr="002A465F">
        <w:rPr>
          <w:rFonts w:hint="eastAsia"/>
          <w:color w:val="000000" w:themeColor="text1"/>
        </w:rPr>
        <w:t>部《十住经》</w:t>
      </w:r>
    </w:p>
    <w:p w:rsidR="00B077AE" w:rsidRPr="002A465F" w:rsidRDefault="00B077AE" w:rsidP="00A46FCD">
      <w:pPr>
        <w:rPr>
          <w:b/>
          <w:color w:val="000000" w:themeColor="text1"/>
        </w:rPr>
      </w:pPr>
    </w:p>
    <w:p w:rsidR="00B077AE" w:rsidRPr="002A465F" w:rsidRDefault="00B077AE" w:rsidP="00B077AE">
      <w:pPr>
        <w:rPr>
          <w:b/>
          <w:color w:val="000000" w:themeColor="text1"/>
        </w:rPr>
      </w:pPr>
      <w:r w:rsidRPr="002A465F">
        <w:rPr>
          <w:rFonts w:hint="eastAsia"/>
          <w:color w:val="000000" w:themeColor="text1"/>
        </w:rPr>
        <w:t>佛子。菩萨摩诃萨。已习七地微妙行慧。方便道净。善集助道法。具大愿力。诸佛神力所护。自善根得力。常念随顺如来力。无畏。不共法。直心深心清净。成就福德智慧。大慈大悲不舍众生。修行无量智道。入诸法本来无生。无起无相。无成无坏。无来无去。无初无中无后。入如来智。一切心意识。忆想分别。无所贪着。一切法如虚空性。是名菩萨得无生法忍入第八地。入不动地名为深行菩萨。一切世间所不能测。离一切相。离一切想。一切贪着。一切声闻辟支佛所不能坏。深大远离。而现在前。譬如比丘得于神通。心得自在。次第乃入灭尽定。一切动心。忆想分别。皆悉尽灭。菩萨亦如是。菩萨住是地。诸勤方便身口意行。皆悉息灭。住大远离。如人梦中欲渡深水。发大精进。施大方便。未渡之间。忽然便觉。诸方便事。皆悉放舍。菩萨亦如是。从初已来。发大精进。广修道行。至不动地。一切皆舍。不行二心。诸所忆想。不复现前。譬如生梵世者。欲界烦恼不现在前。菩萨亦如是。住不动地。一切心意识不现在前。乃至佛心。菩提心。涅槃心。尚不现前。何况当生诸世间心。佛子。是菩萨随顺是地。以本愿力故。又诸佛为现其身。住在诸地法流水中。与如来智慧为作因缘。诸佛皆作是言。善哉善哉。善男子。汝得是第一忍。顺一切佛法。善男子。我有十力。四无所畏。十八不共法。汝今未得为得。是故勤加精进。亦莫舍此忍门。善男子。汝虽得此第一甚深寂灭解脱。一切凡夫离寂灭法。常为烦恼觉观所害。汝当愍此一切众生。又善男子。汝应念本所愿。欲利益众生。欲得不可思议智慧门。又善男子。一切法性。一切法相。有佛无佛。常住不异。一切如来不以得此法故说名为佛。声闻辟支佛亦得此寂灭无分别法。善男子。汝观我等无量清净身相。无量智慧。无量清净国土。无量方便。无量圆光。无量净音。汝今应起如是等事。又善男子。汝今适得此一法明。所谓一切法寂灭无有分别。我等所得无量无边。汝应精勤起此诸法。善男子。十方无量国土。无量众生。无量诸法差别。汝应如实通达是事。随顺如是智。是菩萨诸佛与如是等无量无边起智慧门因缘。以此无量门故。是菩萨能起无量智业。皆悉成就。诸佛子。若诸佛不与菩萨起智慧门者。是菩萨毕竟取于涅槃。弃舍利益一切众生。以诸佛与此无量无边起智慧门故。于一念中。所生智慧。比从初地已来乃至七地。百分不及一。无量无边阿僧祇分不及一。乃至算数譬谕所不能及。所以者何。先以一身修集功德。今此地中。得无量身修菩萨道。以无量音声。无量智慧。无量生处。无量清净国土。无量教化众生。供养给侍无量诸佛。随顺无量佛法。无量神通力。无量大会差别。无量身口意业。集一切菩萨所行道。以不动法故。佛子。譬人乘船欲渡大海。未至大海多用功力。入海以风。无复艰碍。一日之行过先功力。于百千岁。所不能及。菩萨亦如是。多集善根。乘大乘船。入菩萨所行大智慧海。不施功力。能近一切诸佛智慧。比本所行。若一劫。</w:t>
      </w:r>
      <w:r w:rsidRPr="002A465F">
        <w:rPr>
          <w:rFonts w:hint="eastAsia"/>
          <w:color w:val="000000" w:themeColor="text1"/>
        </w:rPr>
        <w:lastRenderedPageBreak/>
        <w:t>若百千万劫。所不能及。佛子。菩萨摩诃萨。至第八地。从大方便慧生。无功用心。在菩萨道。思惟诸佛智慧势力。知世界生。世界灭。世界成。世界坏。知以何业因缘集故世界成。何业因缘灭故世界坏。是菩萨知地水火风性小相。中相。无量相。差别相。知微尘细相。知微尘差别相。于一世界中。所有微尘差别。皆悉能知。此一世界所有地水火风。若干微尘。皆悉能知。知宝物若干微尘。众生身若干微尘。世界中万物微尘差别。分别众生大身小身。以若干微尘。成地狱身畜生身。饿鬼身。以若干微尘。成阿修罗身。天身。以若干微尘成。皆悉了知。是菩萨入如是分别微尘智。知欲色无色界坏。知欲色无色界成。知欲色无色界成坏。知欲色无色界小相。中相。无量相。知欲色无色界差别相。如是知三界。是名菩萨教化众生。助智明分。善分别众生身。善观所应生处。随众生生处。随众生身。而为受身。是菩萨现身遍满三千大千世界。随众生身。各各差别譬如日月于一切水皆现其像。若二若三。乃至无量无边不可思议不可说三千大千世界身遍其中。随众生身差别。而为受身。是菩萨成就如是智慧。于一世界。身不动摇。乃至不可说诸佛世界。随众生身。随所信乐。于佛大会。而现身像。若于沙门中。示沙门形色。婆罗门中。示婆罗门形色。刹利中。示刹利形色。居士中。示居士形色。四天王中。帝释中。魔中。梵天中。示梵天形色。乃至阿迦腻吒天中。示阿迦腻吒形色。以声闻乘度者。示声闻形色。以辟支佛乘度者。示辟支佛形色。以菩萨乘度者。示菩萨形色。以佛身度者。示佛身形色。所有不可说诸佛国中。随众生身信乐差别。现为受身。而实远离身相差别。常住平等。是菩萨知众生身。知国土身。知业报身。知声闻身。知辟支佛身。知菩萨身。知如来身。知智身。知法身。知虚空身。是菩萨如是知众生深心所乐。若于众生身。作己身。若于众生身作国土身。业报身。声闻身。辟支佛身。菩萨身。如来身。智身。法身。虚空身。若于国土身。作己身。业报身。乃至虚空身。若于业报身。作己身。乃至虚空身。若于己身。作众生身。国土身。业报身。声闻身。辟支佛身。菩萨身。如来身。智身。法身。虚空身。是菩萨知众生集业身。报身。烦恼身。色身。无色身。诸佛国土小相。中相。无量相。垢相。净相。广相。倒相。平相。方差别相。知业报身假名差别。声闻身假名差别。辟支佛身假名差别。菩萨身假名差别。知如来身。菩萨身。愿身。化身。住持身。相好庄严身。势力身。如意身。福德身。智身。法身。知智身善分别如实。知法身平等不坏相。知虚空身无量相。周遍相。无形相。是菩萨善知起如是诸身。则得命自在。心自在。财自在。业自在。生自在。愿自在。信解自在。如意自在。智自在。法自在。是菩萨得十自在。为不可思议智者。无量智者。广智者。不可坏智者。菩萨随如是智慧。毕竟常起无罪身业口业意业。身业随智行。口业随智行。意业随智行。般若波罗蜜增上。大悲为首。善修方便。善起诸愿。善为诸佛神通所护。常不舍行利益众生智。悉知无边世界中差别事。举要言之。菩萨住无动地。身口意所作。皆能集一切佛法。是菩萨住此地。离一切烦恼故。善住净心力。心常不离道故。善住深心力。不舍众生故。善住大悲力。救一切世间故。善住大慈力。不忘所闻法故。善住陀罗尼力。分别观察一切佛法故。善住一切乐说力。行无边差别世界故。善住神通力。不舍一切菩萨所行故。善住愿力。修集一切佛法故。善住波罗蜜力。善起一切种智故。善住如来力。是菩萨得如是智力。示一切所作。无有过咎。诸佛子。菩萨此地不可坏故。名为不动地。智慧不转故。名为不转地。一切世间不能测知故。名威德地。无色欲故。名童真地。随意受生故。名自在地。更不作故。名为成地。决定知故。名为究竟地。善发大愿故。名为变化地。不可坏故。名为住持地。先修善根故。名为无功力地。菩萨得如是智慧。名为入佛境界。名为佛功德所照明。名为随佛威仪行趣向佛法。常为诸佛神力所护。常为四天王。释提桓因诸梵王等之所奉迎。密迹金刚神。常随侍卫。善能出生诸禅三昧。能作无量诸身差别。于诸身中。皆有势力。得大果报神通力。于无边三昧中得自在。能受无量记。随众生成就处。示成阿耨多罗三藐三菩提。是菩萨入如是大智慧。善通达诸法。常放大智光明。度无碍法界道。善知世界道差别。能示一切诸功德。随意自在。善解先际后际。能入转魔道智。入如来行境界。能于无边世界。行菩萨道。以不转相故。此地名为不动。</w:t>
      </w:r>
      <w:r w:rsidRPr="002A465F">
        <w:rPr>
          <w:rFonts w:hint="eastAsia"/>
          <w:color w:val="000000" w:themeColor="text1"/>
        </w:rPr>
        <w:lastRenderedPageBreak/>
        <w:t>佛子。菩萨在不动地。善生禅定力故。常见无边诸佛。不舍供养供给诸佛。是菩萨于一一劫。一一世界中。数百千万亿那由他。无量无边阿僧祇佛。恭敬供养。尊重赞叹。亲近诸佛。从诸佛受世界差别等诸法明。是菩萨转深入如来法藏。问世界差别事。无能尽者。乃至百千万亿劫。说不可尽。又诸善根。转胜明净。譬如真金。众宝间错。为转轮王。所佩璎珞。一切人民。无能夺者。菩萨摩诃萨亦如是。住无动地。善根转净。一切声闻辟支佛。乃至七地菩萨所不能坏。菩萨住是地。以善分别智门故。智慧光明。灭除一切众生恼热。譬如千世界主大梵天王。能于一时。流布慈心。满千世界。亦能放光。遍照其中。菩萨摩诃萨亦如是。住不动地。能放身光。照十万佛刹微尘世界。灭除众生诸烦恼热。令得清凉。诸佛子。是名略说菩萨不动地。若广说者。无量亿劫所不能尽。菩萨住是地。多作大梵天王。主千世界。诸根猛利。与诸众生声闻辟支佛菩萨波罗蜜道。无有穷尽。说世界差别。无能坏者。所作善业。布施爱语。利益同事。皆不离念佛。不离念法。乃至不离念一切种智。常生是心。我当于众生。为首为胜。乃至于一切众生。为依止者。是菩萨若欲勤行精进。于须臾间。得百万三千大千世界微尘数三昧。乃至能示百万三千大千世界微尘数菩萨。以为眷属。若以愿力。神通自在。能过是数若干。百千万亿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27</w:t>
      </w:r>
      <w:r w:rsidRPr="002A465F">
        <w:rPr>
          <w:rFonts w:hint="eastAsia"/>
          <w:color w:val="000000" w:themeColor="text1"/>
        </w:rPr>
        <w:t>卷</w:t>
      </w: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181F94" w:rsidP="00181F94">
      <w:pPr>
        <w:outlineLvl w:val="3"/>
        <w:rPr>
          <w:b/>
          <w:color w:val="000000" w:themeColor="text1"/>
        </w:rPr>
      </w:pPr>
      <w:r w:rsidRPr="002A465F">
        <w:rPr>
          <w:rFonts w:hint="eastAsia"/>
          <w:b/>
          <w:color w:val="000000" w:themeColor="text1"/>
        </w:rPr>
        <w:lastRenderedPageBreak/>
        <w:t>九善慧地</w:t>
      </w:r>
    </w:p>
    <w:p w:rsidR="00B077AE" w:rsidRPr="002A465F" w:rsidRDefault="00B077AE" w:rsidP="00A46FCD">
      <w:pPr>
        <w:rPr>
          <w:b/>
          <w:color w:val="000000" w:themeColor="text1"/>
        </w:rPr>
      </w:pPr>
    </w:p>
    <w:p w:rsidR="00181F94" w:rsidRPr="002A465F" w:rsidRDefault="00181F94" w:rsidP="00181F94">
      <w:pPr>
        <w:rPr>
          <w:color w:val="000000" w:themeColor="text1"/>
        </w:rPr>
      </w:pPr>
      <w:r w:rsidRPr="002A465F">
        <w:rPr>
          <w:rFonts w:hint="eastAsia"/>
          <w:color w:val="000000" w:themeColor="text1"/>
        </w:rPr>
        <w:t>金刚藏菩萨言：佛子，诸菩萨摩诃萨，以如是无量智善观佛道，欲更求转胜深寂灭解脱，欲转胜思惟如来智慧，欲入如来深密法中，欲选择取不可思议大智慧，欲选择诸陀罗尼三昧重令清净，欲令诸神通广大，欲随顺世间差别行，欲修诸力、无畏、佛不共法无能坏者，欲顺行诸佛转法轮力，欲不舍所受大悲大愿，得入第九地。诸菩萨住此地中，如实知起善、不善、无记法行，知有漏无漏法行、世间出世间法行、思议不可思议法行、定不定法行、声闻辟支佛法行、菩萨道法行、如来地法行、有为法无为法行，随顺如是智慧，如实知菩提心所行难，知诸烦恼难、业难、诸根难、愿乐难、性难、志心难、深心难、生难、残气难、三聚差别难，知众生诸心差别相、心杂相、心轻转相、心坏不坏相、心无形相、心无边遍自在相、心清净差别相、心垢相、心无垢相、心缚相、心解相、心谄曲相、心质直相、心随道相，皆如实知。是菩萨知烦恼深相，知浅相，知烦恼心伴相、不离相，知使缠差别相，知是心相应不相应相，知是生时得果报相，知是三界中差别相，知爱痴见深入如箭相，知憍慢痴重罪相，知是三业因缘不断相，略说乃至如实知入八万四千烦恼行差别相。是菩萨知诸业善不善无记相、分别未分别相、心伴相、不离相、自然尽相、行道尽相、种相、集相、不失果报相、次第相、有报相、无报相、黑黑报相、白白报相、黑白黑白报相、非黑非白能尽业相，知业起处相、受业法别异相，知无量因缘起业相，知世间业、出世间业差别相、现报相、生报相、后报相、随诸业定相不定相，略说乃至如实知八万四千诸业差别相。是菩萨知诸根软中利差别相，知先际、后际别异相、不别异相，知上中下相，知烦恼伴相、不相离相，随诸乘定相、不定相、淳熟相未淳熟相，随心行相、易坏相、深取相、增上相、不可坏相、转相、不转相、三世差别相、深隐共生差别相，略说乃至如实知八万四千诸根差别相。是菩萨知众生诸欲乐软中利相，略说乃至如实知八万四千欲乐差别相。是菩萨知诸性软中利相，略说乃至如实知八万四千诸性差别相。是菩萨知深心软中利相，略说乃至如实知八万四千深心差别相。是菩萨分别知诸结使有伴，共心生、不共心生，心相应、心不相应，深入相，无始来随恼众生相；与一切禅定解脱神通相违，坚系缚，三界系，无量心而不现前，开诸业门而无所知，可对治相、无所有相、无定事相、不异圣道相、灭动相。是菩萨如实知诸生差别相，所谓地狱、畜生、饿鬼、阿修罗、人、天差别，色界、无色界差别，有想、无想差别；业是田，爱是水，无明是黑闇，覆识是种子，后身是生芽，名色共生而不相离，有痴爱相续相，欲生欲作欲爱，不离乐众生相，分别三界差别相，三有相续相，皆如实知。是菩萨如实知诸习气，若有余若无余，随所生处有习气，随共众生住有习气，随业烦恼有习气，善、不善、无记有习气，离欲有习气，随后身有习气，次第随逐有习气，深入道断相，持烦恼相，离则无法，皆如实知。是菩萨如实知众生定不定相、正定相、邪定相、不定相、邪见中邪定相、正见中正定相，离此二无定相。一一五逆是邪定相，五根是正定相；邪位是邪定，正位是正定，更不作故，离此二位，是不定相。深入邪聚有难得转相，令修无上道因缘相，不定聚、邪定聚众生守护相，皆如实知。佛子，诸菩萨摩诃萨随如是智，名为安住妙善地。菩萨住是地，知众生如是诸行差别相，随其解脱而与因缘。是菩萨知化众生法，知度众生法，如实知而为说法。声闻乘相、辟支佛乘相、菩萨乘相、如来地相如实知，随众生因缘而为说法，随心、随根、随欲乐差别而为说法，又随行处、随智慧处而为说法，知一切行处随而说法，随众生性深入难处而为说法，随道、随生、随烦恼、随习气转故说法，随乘令解脱故说法。是菩萨住此地中，为大法师，守护诸佛法藏，堕在大法师深妙义中，用无量慧、方便、四无碍智，起菩萨言辞说法。是菩萨常随四无碍智而不分别。何等为四？一、法无碍，二、义无碍，三、辞无碍，四、乐说无碍。是菩萨用法无碍智，知诸法自相；以义无碍智，知诸法差别；以辞无碍智，知无分别说诸法；以乐说无碍智，知诸法次第不断。复次，以法无碍智，知诸法无体性；以义无碍智，知诸法生灭相；以辞无碍智，知诸法假名，而不断假名说；以乐说无碍智，随假名不坏</w:t>
      </w:r>
      <w:r w:rsidRPr="002A465F">
        <w:rPr>
          <w:rFonts w:hint="eastAsia"/>
          <w:color w:val="000000" w:themeColor="text1"/>
        </w:rPr>
        <w:lastRenderedPageBreak/>
        <w:t>无边说。复次，以法无碍智，知现在诸法差别相；以义无碍智，知过去、未来诸法差别相；以辞无碍智，知过去、未来、现在诸法，以无分别说；以乐说无碍智，于一一世得无边法相故说。复次，以法无碍智，知诸法差别；以义无碍智，知诸法义差别；以辞无碍智，随诸言音而为说法；以乐说无碍智，随所乐解而为说法。复次，以法无碍智，以法智知诸法差别，以方便知诸法无差别；以义无碍智，以比智如实知诸法差别；以辞无碍智，以世智说诸法差别；以乐说无碍智，知善说第一义。复次，以法无碍智，知诸法一相不坏；以义无碍智，善入阴入界谛因缘法；以辞无碍智，一切世间之所归趣，以微妙音故；以乐说无碍，智所说转胜，能令众生得无边法明。复次，以法无碍智，知诸法无有分别摄在一乘；以义无碍智，入分别诸法差别门；以辞无碍智，能说诸乘无分别义；以乐说无碍智，以一法门说无边法明。复次，以法无碍智，能入一切菩萨行、智行、法行、随智行；以义无碍智，能分别说十地义差别；以辞无碍智，不分别说随顺诸地道；以乐说无碍智，说一切行无边相。复次，以法无碍智，知一切佛于一念中得菩提；以义无碍智，知种种时处差别；以辞无碍智，随诸佛得道事差别说；以乐说无碍智，于一句法无边劫说而不穷尽。复次，以法无碍智，知一切佛语、一切佛力、无所畏、不共法、大慈大悲、无碍智、转法轮等，随顺一切智；以义无碍智，随如来音声，出八万四千，随众生心、随根、随欲乐差别；以辞无碍智，以如来音声，不分别说一切诸行；以乐说无碍智，以诸佛智慧力，随众生所乐音声说。诸佛子，菩萨摩诃萨如是善知无碍智，安住第九地，名为得诸佛法藏，能为大法师，得众义陀罗尼、众法陀罗尼、起智陀罗尼、众明陀罗尼、善意陀罗尼、众财陀罗尼、名闻陀罗尼、威德陀罗尼、无碍陀罗尼、无边旋陀罗尼、杂义藏陀罗尼，得如是等百万阿僧祇陀罗尼，随应方便说，如是无量乐说差别门演法。是菩萨得如是无量陀罗尼门，能于无量诸佛所听法，闻已不忘；如所闻法能以无量差别门，为人演说。是菩萨于一佛所，以百万阿僧祇陀罗尼听受法，如从一佛听法，余无量无边诸佛亦如是。是菩萨于礼敬佛时，所闻法明门，非多学声闻得陀罗尼力，于十万劫所能受持。是菩萨得如是陀罗尼力、诸无碍智乐说力，以说法故，在于法座，遍三千大千世界众生，随意说法。是菩萨在法座上，唯除诸佛及受职菩萨，于一切中最为殊胜，心中得无量法明。是菩萨处于法座，或以一音，令一切大众悉得解了；即得解了，或以种种音声，令一切大众各得开解；即得开解，或以默然，但放光明，令一切大众各得解法；即得解法，或一切毛孔皆出法音，或三千大千世界所有色无色物皆出法音，或以一音周满世性悉令得解。是菩萨，三千大千世界所有众生一时问难，一一众生以无量无边音声差别问难，如一人所问，余者异问；是菩萨于一念中，悉受如是问难，但以一音皆令开解。如是二三千大千世界，三、四、五、十、二十、三十、四十、五十、若百三千大千世界、若千三千大千世界，若万、十万、百万、若亿三千大千世界，若十亿、百千万亿那由他，乃至不可说不可说三千大千世界，满中众生，广为说法时，承佛神力，能为众生广作佛事，倍复精勤，摄取如是智明。若于一毫末中，有不可说不可说世界微尘数大会，佛在此中而为说法，佛随若干众生心说法，令一一众生心中得若干无量诸法。如一佛，一切佛在大会中说法，皆亦如是。如一毛头，一切十方世界，皆亦如是。于是中应生大忆念力，于一念中从一切佛所，受一切法明而不失一句。如上大会满中众生听法，或于是中，以决定清净法明演说，令得开解。于一念中，令尔所众生皆得欢喜，何况若干世界中众生！是菩萨住是地中，善根转胜，昼夜更无余念，深入诸佛行处，常与一切佛会，深入菩萨解脱。菩萨随顺如是智，常见诸佛，而于一一劫中，无量无边百千万亿，以妙供具供养诸佛，于诸佛所种种问难，通达诸陀罗尼。是菩萨善根转胜明净！如是，佛子，如成炼金具足庄严，转轮圣王宝冠、若在璎珞，一切小王、四天下人，无能夺者。诸佛子，菩萨摩诃萨亦如是，住此妙善地中，诸善根转胜明净，无能坏者；声闻、辟支佛，及诸地菩萨，所不能坏。是菩萨善根转明，能照众生烦恼难处，照已还摄。佛子，譬如大梵王，三千大千世界一切所有难处，皆悉能照。菩萨亦如是，住是菩萨妙善地中，善根明净，照众生烦恼难处，照已还摄。诸佛子，是名略说菩萨摩诃萨第九菩萨妙善地。若广说，</w:t>
      </w:r>
      <w:r w:rsidRPr="002A465F">
        <w:rPr>
          <w:rFonts w:hint="eastAsia"/>
          <w:color w:val="000000" w:themeColor="text1"/>
        </w:rPr>
        <w:lastRenderedPageBreak/>
        <w:t>则无量无边劫不可得尽。菩萨摩诃萨住是地中，多作大梵王，典领三千大千世界，无有能胜。如实解义者，于自在中而得自在，善能宣说声闻、辟支佛、菩萨波罗蜜，众生问难无能穷尽。所作善业，若布施、若爱语、若利益、若同事，皆不离念佛、念法、念菩萨伴，乃至不离念一切种智。常生是心：‘我当何时于众生中为首为尊？乃至于一切众生中为依止者？’是菩萨若欲如是勤行精进，于一念中，得百万阿僧祇三千大千世界微尘数三昧，乃至能示百万阿僧祇三千大千世界微尘数菩萨眷属；若以愿力神通自在，复过是数，百千万亿那由他劫不可称说。——乾隆大藏经第</w:t>
      </w:r>
      <w:r w:rsidRPr="002A465F">
        <w:rPr>
          <w:rFonts w:hint="eastAsia"/>
          <w:color w:val="000000" w:themeColor="text1"/>
        </w:rPr>
        <w:t>101</w:t>
      </w:r>
      <w:r w:rsidRPr="002A465F">
        <w:rPr>
          <w:rFonts w:hint="eastAsia"/>
          <w:color w:val="000000" w:themeColor="text1"/>
        </w:rPr>
        <w:t>部《十住经》</w:t>
      </w:r>
    </w:p>
    <w:p w:rsidR="00B077AE" w:rsidRPr="002A465F" w:rsidRDefault="00B077AE" w:rsidP="00A46FCD">
      <w:pPr>
        <w:rPr>
          <w:b/>
          <w:color w:val="000000" w:themeColor="text1"/>
        </w:rPr>
      </w:pPr>
    </w:p>
    <w:p w:rsidR="00181F94" w:rsidRPr="002A465F" w:rsidRDefault="00181F94" w:rsidP="00181F94">
      <w:pPr>
        <w:rPr>
          <w:color w:val="000000" w:themeColor="text1"/>
        </w:rPr>
      </w:pPr>
      <w:r w:rsidRPr="002A465F">
        <w:rPr>
          <w:rFonts w:hint="eastAsia"/>
          <w:color w:val="000000" w:themeColor="text1"/>
        </w:rPr>
        <w:t>佛子。菩萨摩诃萨。以如是无量智慧。善观佛道。欲求转胜寂灭解脱。欲转胜思惟如来智慧。欲入如来深密法藏。欲观察不可思议大智慧。欲观察诸陀罗尼三昧重令清净。欲令神通广大。欲分别世界差别。欲修诸佛力无所畏不共法。无能坏者。欲顺行诸佛转法轮力。欲不舍所受大悲大愿。菩萨如是思惟。得入第九地。菩萨住此地。如实知善不善无记法行。知有漏无漏法行。世间出世间法行。思议不思议法行。定不定法行。声闻辟支佛法行。菩萨道法行。如来地法行。有为无为法行。随顺如是智慧。知菩提心所行难。知烦恼难。业难。诸根难。欲难。性难。直心难。使心难。生难。习气难。三聚差别难。知众生诸心差别相。庄饰世心相。速转心相。坏不坏心相。无形心相。无边自在心相。清净差别心相。垢无垢心相。缚解心相。谄曲质直心相。随道心相。皆如实知。是菩萨知烦恼深相。浅相。知心伴相。不相离相。知使缠差别相。知是心相应不相应相。随是生时得果报相。知三界中差别相。知爱痴见深入如箭相。知憍慢痴重罪相。知是三业因缘不断相。乃至如实知八万四千烦恼行差别相。是菩萨知诸业善不善无记相。分别不可分别相。心伴相。不相离相。自然尽相。行道尽相。种种集相。不失果报相。次第相。有报相。无报相。黑黑报相。白白报相。黑白黑白报相。非黑非白能尽业相。知业起相。受业法差别相。知无量因缘起业相。知世间业出世间业差别相。现报相生报相。后报相。随诸乘定相。不定相。乃至如实知八万四千诸业差别相。是菩萨知诸根软中上差别相。知先后际别异不别异相。知上中下相。知烦恼伴相。不相离相。随诸乘定相。不定相。淳熟相。未淳熟相。随根转相。易坏相。深取相相。增上相。不可坏相。转相。不转相。三世差别相。久远共生差别相。乃至如实知八万四千诸根差别相。是菩萨知诸欲软中上差别相。乃至如实知八万四千诸欲差别相。是菩萨知诸性软中上差别相。乃至如实知八万四千诸性差别相。是菩萨知直心软中上差别相。乃至如实知八万四千直心差别相。是菩萨知诸使共心生不共心生。心相应心不相应。无始来恼众生相。与一切禅定解脱神通相违相。三界系相。无量心不现前相。开烦恼门相。不知对治相。无所有相。无圣道开法门相。皆如实知。是菩萨知诸生差别相。所谓地狱。畜生饿鬼。阿修罗人天。色无色界。有想无想差别。业是田。爱是水。无明是覆。识是种子。后身是芽。名色共生而不相离。痴爱相续。欲生欲作欲受。不乐涅槃三界差别相续相。皆如实知。是菩萨知诸习气有起不起。随所生处有习气。随众生行有习气。随业烦恼有习气。善不善无记有习气。离欲有习气。随后身有习气。次第随趣有习气。久远不断持烦恼业。离则无法。皆如实知。是菩萨知众生定不定相。正定相。邪定相。不定相。正见中正定相。邪见中邪定相。离此二不定相。一一逆邪定相。五根正定相。离此二不定相。邪位邪定相。正位正定相。离此二不定相。深入邪聚难转相。修无上道因缘相。不定众生守护相。皆如实知。佛子。菩萨摩诃萨。随如是智。名为安住善慧地。菩萨住是地。知众生如是诸行差别相。随其解脱而与因缘。是菩萨化众生法。度众生法。如实知而为说法。声闻乘相。辟支佛乘相。菩萨乘相。如来地相。如实知。随众生因缘。而为说法。随心随根。随欲差别。而为说法。又随行处。随智慧处。而为说法。知一切行处。而为说法。随众生性。深入难处。而为说法。随趣随生。随烦恼。随习气转故说法。随乘令解脱故说法。是菩萨住此地。为大法师。守护诸佛法藏。入深妙义。用无量慧方便。四无碍智言辞说法。是菩萨常随四无碍智。而不可坏。何等为四。一法无碍。二义无碍。三辞无碍。四</w:t>
      </w:r>
      <w:r w:rsidRPr="002A465F">
        <w:rPr>
          <w:rFonts w:hint="eastAsia"/>
          <w:color w:val="000000" w:themeColor="text1"/>
        </w:rPr>
        <w:lastRenderedPageBreak/>
        <w:t>乐说无碍。是菩萨以法无碍智。知诸法自相。以义无碍智。知差别法。以辞无碍智。知说诸法不可坏。以乐说无碍智。知说诸法次第不断。复次以法无碍智。知诸法无体性。以义无碍智。知诸法生灭相。以辞无碍智。知诸法假名不断假名说。以乐说无碍智。知随假名不坏无边说。复次以法无碍智。知现在诸法差别相。以义无碍智。知过去未来诸法差别相。以辞无碍智。知过去未来现在诸法说不可坏。以乐说无碍智。于一一世。得无边法明说。复次以法无碍智。知诸法差别。以义无碍智。知诸法义差别。以辞无碍智。随诸言音。而为说法。以乐说无碍智。随所乐解。而为说法。复次以法无碍智。以法智方便。知诸法差别不可坏。以义无碍智。以比智如实知诸法差别。以辞无碍智。以世智。说诸法差别。以乐说无碍智。知善说第一义。复次以法无碍智。知诸法一相不坏。以义无碍智。知阴入界谛因缘法。以辞无碍智。以微妙音故。一切世间之所归趣。以乐说无碍智。所说转胜。能令众生。得无边法明。复次以法无碍智。知一乘究竟。摄一切无差别。以义无碍智。知诸乘差别。以辞无碍智。能说诸乘无差别。以乐说无碍智。以一法门说无边法明。复次以法无碍智。能入一切菩萨行智行法行随智行。以义无碍智。能分别说十地义差别。以辞无碍智。说随顺诸地道不可坏。以乐说无碍智。说一切行无边相。复次以法无碍智。知一切佛。于一念中得菩提。以义无碍智。知种种时。种种刹差别。以辞无碍智。随诸佛得道事差别说。以乐说无碍智。于一句法。无边劫说。而不穷尽。复次以法无碍智。知一切佛语。一切佛力。无畏。不共法。大慈大悲。无碍智。转法轮。一切种智。以义无碍智。知如来音声。说八万四千随众生心诸根欲乐差别行。以辞无碍智。以如来音声。说一切诸行不可坏。以乐说无碍智。以诸佛智力。随众生所乐音声说。菩萨摩诃萨。如是善知无碍智。安住第九地。名为得佛法藏。为大法师。得众义陀罗尼。众法陀罗尼。起智陀罗尼。众明陀罗尼。善慧陀罗尼。众财陀罗尼。名声陀罗尼。威德陀罗尼。无碍陀罗尼。无边旋陀罗尼。杂义藏陀罗尼。得如是等百万阿僧祇陀罗尼。随方便说。如是无量乐说差别门说法。是菩萨得如是无量陀罗尼门。能于无量佛所听法。闻已不忘。如所闻法。能以无量差别门。为人演说。是菩萨于一佛所。以百万阿僧祇陀罗尼。听受正法。如从一佛。余无量佛。亦复如是。是菩萨于礼敬佛时。所闻法明。非多学声闻得陀罗尼力。于十万劫。所能受持。是菩萨得如是陀罗尼力。无碍智乐说力。以说法故。在于法座。大千世界满中众生。随意说法。是菩萨在法座上。唯除诸佛。及受职菩萨。于一切中。最为殊胜。是菩萨处于法座。或以一音。欲令一切悉得解了。即得解了。或以种种音声。欲令一切各得开解。即得开解。或以默然但放光明。欲令一切各得解法。即得解法。或一切毛孔。皆出法音。或三千大千世界所有色无色物。皆出法音。或以一音。周满法界。欲令得解。即皆得解。是菩萨三千大千世界所有众生。以无量音声。一时问难。所问各异。是菩萨于一念中。悉受如是一切问难。以一音答。皆令开解。如是若二若三。若百若千。乃至不可说不可说三千大千世界满中众生广为说法。承佛神力。能为众生。广作佛事。倍复勤摄如是智明。于一尘中。有不可说不可说世界尘数大会。佛在此中。随众生心。而为说法。令一一众生。心得若干无量诸法。如一佛。一切诸佛。亦如是。如一微尘。一切十方世界。亦复如是。于是中生大忆念力。于一念中。从一切佛所受法明。不失一句。如上大会满中众生。以决定法明。演清净法。于一念中。令尔所众生。皆得开解。何况若干世界中众生。是菩萨住是地。善根转胜。深入诸佛行处。常与一切佛会。深入菩萨解脱。菩萨随顺。如是智。常见诸佛。于一一劫中。无量无边百千万亿以上供具。供养诸佛。于诸佛所。种种问难。通达诸陀罗尼。一切善根。转胜明净。佛子。如炼真金。具足庄严。为转轮王所著宝冠。一切小王无能夺者。菩萨亦如是。住善慧地。一切善根。转胜明净。声闻辟支佛。诸地菩萨所不能坏。是菩萨善根转明。能照众生烦恼难处。如大梵王。三千世界一切难处。皆悉能照。菩萨亦如是。住善慧地。善根明净。照诸众生烦恼难处。诸佛子。是名略说菩萨善慧地。若广说者。则无量无边劫。不可得尽。菩萨住是地。多作大梵王。典领三千大千世界。无有能胜。如实解义者。于自在中。而得自在。善能宣说声闻辟支佛。菩萨波罗蜜。众生问难。无能穷尽。所作善业。</w:t>
      </w:r>
      <w:r w:rsidRPr="002A465F">
        <w:rPr>
          <w:rFonts w:hint="eastAsia"/>
          <w:color w:val="000000" w:themeColor="text1"/>
        </w:rPr>
        <w:lastRenderedPageBreak/>
        <w:t>布施爱语。利益同事。皆不离念佛。不离念法。乃至不离念一切种智。常生是心。我当于一切众生。为首为胜。乃至于一切众生。为依止者。是菩萨若欲如是勤行精进。于一念中。得百万阿僧祇三千大千世界微尘数三昧。乃至能示百万阿僧祇三千大千世界微尘数菩萨。以为眷属。若以愿力。神通自在。复过是数。百千万亿那由他劫。不可计知。——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27</w:t>
      </w:r>
      <w:r w:rsidRPr="002A465F">
        <w:rPr>
          <w:rFonts w:hint="eastAsia"/>
          <w:color w:val="000000" w:themeColor="text1"/>
        </w:rPr>
        <w:t>卷</w:t>
      </w:r>
    </w:p>
    <w:p w:rsidR="00181F94" w:rsidRPr="002A465F" w:rsidRDefault="00181F94"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2E1ABB">
      <w:pPr>
        <w:outlineLvl w:val="3"/>
        <w:rPr>
          <w:b/>
          <w:color w:val="000000" w:themeColor="text1"/>
        </w:rPr>
      </w:pPr>
      <w:r w:rsidRPr="002A465F">
        <w:rPr>
          <w:rFonts w:hint="eastAsia"/>
          <w:b/>
          <w:color w:val="000000" w:themeColor="text1"/>
        </w:rPr>
        <w:lastRenderedPageBreak/>
        <w:t>十法云地</w:t>
      </w:r>
    </w:p>
    <w:p w:rsidR="002E1ABB" w:rsidRPr="002A465F" w:rsidRDefault="002E1ABB" w:rsidP="00A46FCD">
      <w:pPr>
        <w:rPr>
          <w:b/>
          <w:color w:val="000000" w:themeColor="text1"/>
        </w:rPr>
      </w:pPr>
    </w:p>
    <w:p w:rsidR="002E1ABB" w:rsidRPr="002A465F" w:rsidRDefault="002E1ABB" w:rsidP="002E1ABB">
      <w:pPr>
        <w:rPr>
          <w:color w:val="000000" w:themeColor="text1"/>
        </w:rPr>
      </w:pPr>
      <w:r w:rsidRPr="002A465F">
        <w:rPr>
          <w:rFonts w:hint="eastAsia"/>
          <w:color w:val="000000" w:themeColor="text1"/>
        </w:rPr>
        <w:t>尔时，金刚藏菩萨言：佛子，诸菩萨摩诃萨如是无量智慧，善修行佛道，乃至九地，善集诸白法，集无量助道法，大功德智慧所护，广行大悲，深知分别世间性差别，深入众生难处，至诸如来行处，念随顺如来寂灭行处，趣向诸佛力、无所畏、不共法等坚持不舍，得至一切智慧位。诸佛子，菩萨摩诃萨随行如是智，近佛位地，则得菩萨离垢三昧而现在前；又入法性差别三昧、庄严道场三昧、雨一切世间华光三昧、海藏三昧、海印三昧、虚空广三昧、观择一切法性三昧、随一切众生心行三昧、如实择一切法三昧、得如来智信三昧，如是等百万阿僧祇三昧皆现在前。是菩萨悉入此三昧，善知其中功用差别。最后三昧，名益一切智位。是三昧现在前时，大宝莲华王出，周圆如百万三千大千世界，一切众宝间错庄严，过一切世间所有，出世间善根所生，行诸法如幻性空慧所成，光明能照一切世界。大宝琉璃为茎，胜一切诸天所有，不可量栴檀王为台，大玛瑙宝为须，阎浮檀金光为叶，中有无量光明，一切妙宝皆在其内，宝网覆上，满十三千大千世界微尘数莲华为眷属。尔时，菩萨其身姝妙，称可华座。是菩萨得益一切智位三昧力故，身现在大莲华座上。即时诸眷属莲华上，皆有菩萨围绕之。一一菩萨坐莲华上，即得百万三昧，皆一心恭敬瞻仰大菩萨。是菩萨升莲华座时，十方现在一切世界皆大震动，一切恶道皆悉休息。光明普照十方世界，一切世界皆悉严净，皆得见闻一切诸佛大会。何以故？是菩萨坐大莲华座上，即时足下出百万阿僧祇光明，照十方阿鼻地狱等，灭众生苦恼。两膝上放若干光明，悉照十方一切畜生，灭除苦恼。脐放若干光明，照十方一切饿鬼，灭除苦恼。左右胁，放若干光明，照十方人身，安隐快乐。两手放若干光明，照十方诸天阿修罗宫殿。两肩放若干光明，照十方声闻人。项放若干光明，照十方辟支佛。口放若干光明，照十方世界诸菩萨身，乃至住九地者。白毫放若干光明，照十方得位菩萨身。一切魔宫隐蔽不现。顶上放百万阿僧祇三千大千世界微尘数光明，照十方诸佛大会，围绕世界十匝，住于虚空成光明网，高大明净，供养诸佛。如是供养，从初发心乃至九地菩萨所作供养，百分不及一，乃至百千万亿分不及一，乃至算数譬喻所不能及。是大光明网，胜十方世界所有华香、末香、烧香、涂香、衣服、幡盖、众宝璎珞、摩尼宝珠供养之具，以从出世善根生故。一一佛大会上，皆雨众宝，状如大云。若有众生，觉知如是供养者，当知皆是必定无上大道。如是诸光，雨大供养已，还绕诸佛大会十匝，入诸佛足下。尔时，诸佛及大菩萨，知某世界中，某甲菩萨摩诃萨，行如是道，成就受职。诸佛子，即时十方无边菩萨，乃至住九地者，皆来围绕，设大供养，一心恭敬瞻礼各得万三昧。诸得职菩萨摩诃萨，于金刚庄严胸出一大光，名破魔贼，有无量百千万光以为眷属，照十方世界，示无量神力，亦来入是大菩萨胸。此光明灭已，是菩萨即时得大势力，神通智慧百千万倍。诸佛子，尔时诸佛出眉间白毫相光，名益一切智位，有无量无边光明眷属，照一切十方世界无有遗余。十匝围绕一切世界，示于诸佛大神通力，劝进无量无边百千万亿诸菩萨。一切十方世界六种震动，灭除一切恶道苦恼，一切魔宫皆蔽不现，示一切诸佛得道之处，示一切诸佛大会庄严事，广大如法性，究竟如虚空。照明一切世界已，集在虚空，右绕示大神通庄严之事，入是菩萨顶上。其诸眷属光明，入诸眷属莲华菩萨顶上。即时诸菩萨，各得先所未得十千三昧。是光明入此菩萨顶，如一佛光，一切佛光皆亦如是。一切十方佛光明，入是菩萨顶时，名为得职，名为入诸佛境界，为具佛十力，当堕在佛数。诸佛子，譬如转轮圣王长子，大夫人所生，成就转轮王相。转轮圣王，令子在白象宝阎浮檀金座上，取四大海水，上张罗幔种种庄严，幢幡伎乐，执金钟香水灌子顶上，即名为灌顶。大王具足转十善道故，得名转轮圣王。诸佛子，菩萨摩诃萨亦如是，受职时，诸佛以智水灌是菩萨顶，名灌顶法王，具足佛十力故，堕在佛数。诸佛子，是名诸菩萨摩诃萨大智慧职。以是职故，诸菩萨摩诃萨，受无量百千亿万苦行难事。是菩萨得是职已，住菩萨法云地，无量功德智慧转增。诸佛子，菩萨住是法云地，如实知集欲界、集色界、集无色界，如实知集世间性、集众生性、集识性、集有为性、</w:t>
      </w:r>
      <w:r w:rsidRPr="002A465F">
        <w:rPr>
          <w:rFonts w:hint="eastAsia"/>
          <w:color w:val="000000" w:themeColor="text1"/>
        </w:rPr>
        <w:lastRenderedPageBreak/>
        <w:t>集无为性、集虚空性、集法性、集涅槃性、集邪见诸烦恼性，如实知诸世间行法还法，如实知集声闻道、集辟支佛道、集菩萨道、集诸佛力无畏不共法、集色身法身、集一切智慧，如是集得佛道、集转法轮、集示灭度。举要言之，如实知示集一切法差别。是菩萨以如是智慧，随顺菩提行，如实转深入，知众生化、业化、烦恼化、诸见化、世性化、法性化、声闻化、辟支佛化、菩萨化、如来化、一切化、分别无分别化，皆如实入。是菩萨尔时如实知佛力所持，如实知法处持，如实知业持、烦恼持、时持、愿持、先世持、行持、劫寿持、智持。是菩萨住十地中，诸佛所有微细行智，所谓细微生死智、细微世智、细微出家智、细微得道智、细微神力自在智、细微转法轮智、细微持寿命智、细微示涅槃智、细微法久住智，如是等细微智皆如实知。又诸佛密处，所谓身密、口密、意密、筹量时非时密、与菩萨受记密、摄伏众生密、诸乘差别密，八万四千诸根差别密、业如实所作密、行密、得菩提密，如是等密皆如实知。是菩萨诸佛所有入劫智，所谓一劫摄阿僧祇劫，阿僧祇劫摄一劫，有数摄无数，无数摄有数，一念摄无量世，无量世摄一念，劫摄非劫。非劫摄劫，有佛劫摄无佛劫，无佛劫摄有佛劫，过去、未来劫摄现在劫，现在劫摄过去、未来劫，未来、过去劫摄现在劫，现在劫摄未来、过去劫，长劫摄短劫，短劫摄长劫，诸劫摄想，皆如实知。是菩萨诸佛所入毛道智，若入微尘智，若国土智、身心智、得道智，若众生身心得道智，若众生行智、得道智、遍行佛道智、顺行示智、逆行示智、不可思议智，世间能知、声闻能知、辟支佛能知、菩萨能知，有不能知但如来能知，皆如实入。诸佛子，诸佛智广大无量无边，菩萨住是地，则能得入如是智慧。诸佛子，是菩萨摩诃萨随是地行，得菩萨不可思议解脱，得菩萨无碍解脱、净行解脱、普门明解脱、如来藏解脱、随无碍论解脱、入三世解脱、法性藏解脱、解脱明解脱、离差别解脱。诸佛子，是菩萨十解脱为首，如是等无量无边百千万亿阿僧祇解脱皆于此地得，得百千万无量阿僧祇三昧、百千万无量阿僧祇陀罗尼、百千万无量阿僧祇神通，亦复如是。是菩萨成就如是智慧，随顺于菩提，成就无量念力，能于一念顷至十方无量佛所，受无量法明、无量法雨，皆能受持。譬如娑伽罗龙王，所澍大雨，唯除大海，余地不能堪受。诸佛子，菩萨摩诃萨亦如是，受大法雨故，能入如来密处。是大法雨，一切众生声闻、辟支佛皆不能受，从初地乃至九地菩萨亦不能受持，唯此菩萨摩诃萨住法云地，悉能受持。诸佛子，譬如大海，一龙王起大云雨，皆能堪受。若二龙王，三、四、五、十、二十、三十、四十、五十、若百龙王，若千、若万、若亿、若百亿、若千万亿那由他龙王，乃至无量无边大龙王起云所雨，一时澍下，皆能受持。所以者何？大海是无量器故。诸佛子，菩萨摩诃萨亦如是，住法云地，于一佛所，能受大法明雨；二佛、三、四、五十、百千万亿，乃至无量无边、不可称、不可说、无有限、过诸算数，于一念中，皆能堪受如是诸佛大法云雨，是故此地名法云地。问言：佛子，是菩萨于一念中，为能堪受几所佛法明大雨？答言：不可以算数所知，但以譬喻可说。诸佛子，譬如十方所有不可说百千万亿那由他世界中微尘，尔所微尘世界中众生，假使皆得闻持陀罗尼，为佛侍者，为大声闻，多闻第一。譬如金刚莲华上佛，有大择比丘，多闻第一。其一众生，成就如是多闻之力，余若干众生皆亦如是。其一人所受法，第二人不重受，如是一切各各不同。诸佛子，于意云何？是一切众生，受持多闻力，为多不？答言：无量。诸佛子，我今当为汝说。是菩萨住此法云地，于一念一时，于一佛所，能堪受三世法性藏，名曰大法明雨；上一切众生多闻之力，比此百分不及一，千分、万分、千万亿那由他，乃至算数譬喻，所不能及。如一佛所闻，十方若干世界所有微尘诸佛，皆能堪受大法明雨。复能过此，无量无边，于一念一时，悉能堪受大法明雨，是故名为法云地。复次，佛子，菩萨摩诃萨住是大法云地，自从愿力生大慈悲，放大法雷音，诸通明无畏以为电光，发大智慧以为疾风，大福德善根以为密云，现种种身色为杂色云，说法降魔以为雷音，一念一时，能于上所说微尘世界，皆悉周普无有遗余，复过此数，以雨善法甘露法雨故，灭众生随心所乐、无明所起烦恼尘焰，是故名为法云地。复次，诸佛子，菩萨摩诃萨住是法云地，于一世界中，从兜率天上来下，乃至示大涅槃一切佛事，随所度众生皆现神力。若二三</w:t>
      </w:r>
      <w:r w:rsidRPr="002A465F">
        <w:rPr>
          <w:rFonts w:hint="eastAsia"/>
          <w:color w:val="000000" w:themeColor="text1"/>
        </w:rPr>
        <w:lastRenderedPageBreak/>
        <w:t>千世界，乃至如上微尘数世界，又复过是百千万亿阿僧祇世界，从兜率来下，乃至示大涅槃一切佛事，随所度众生皆现神力。是菩萨住在此地，于智慧中得上自在力，善择大智慧，或以狭国为广、广国为狭，或以垢国为净，如是一切世间性皆有神力。是菩萨或于一微尘中，有一三千大千世界铁围山川而不迫隘；或二、三、四、五、十、二十、三十、四十、五十、若百、若千、万亿无量，不可说不可说世界诸庄严事，皆示入一微尘。若以一世界庄严事，示不可说不可说世界。或以乃至不可说不可说世界众生，置一世界中亦不迫隘。或以一世界众生，置不可说不可说世界中。或以不可说不可说世界，示著一毛头而不恼众生。或于一毛中，示一切佛神通力庄严之事。或以十方所有不可说不可说世界微尘，于一念中现如是等身。于一身中示若干无量手，以此手勤心供养十方诸佛，以一一手捉恒河沙等莲华聚以散诸佛，涂香、杂香、末香、衣服、幡盖宝物，亦复如是。一切庄严之具，皆以手执供养诸佛，于一一身皆亦如是。又一一身化有尔所尘数头，于一一头有尔所尘数舌，以是神力赞叹诸佛。如是等事，于念念中遍满十方，于念念中以神通力，于无量世界示得佛道，转于法轮，乃至大般涅槃。于三世中，以神通力示现无量身。于自身中，现佛无量无边佛土庄严事。于自身中，示一切世界成坏事。或令一切诸风皆于一毛孔出，而不恼众生。或欲以无量无边世界为一海水，此海水中作大莲华，形色光明，遍照无量无边世界，于中示得菩提庄严妙事，乃至示得一切种智。自身中所有一切光明，摩尼宝珠、电光、日、月、星宿诸光明，乃至十方世界所有光明诸物，皆于身中现。以口嘘气，能令一切十方无量无边世界震动，而不令众生有惊畏想。示十方世界水劫尽、风劫尽、火劫尽，而众生身随意庄严。或欲于自身示作如来身，如来身作自身，如来身作己佛国，己佛国作如来身。诸佛子，菩萨摩诃萨在此菩萨法云地，神变如是，又余无量神力自在奇异示现。——乾隆大藏经第</w:t>
      </w:r>
      <w:r w:rsidRPr="002A465F">
        <w:rPr>
          <w:rFonts w:hint="eastAsia"/>
          <w:color w:val="000000" w:themeColor="text1"/>
        </w:rPr>
        <w:t>101</w:t>
      </w:r>
      <w:r w:rsidRPr="002A465F">
        <w:rPr>
          <w:rFonts w:hint="eastAsia"/>
          <w:color w:val="000000" w:themeColor="text1"/>
        </w:rPr>
        <w:t>部《十住经》</w:t>
      </w:r>
    </w:p>
    <w:p w:rsidR="002E1ABB" w:rsidRPr="002A465F" w:rsidRDefault="002E1ABB" w:rsidP="00A46FCD">
      <w:pPr>
        <w:rPr>
          <w:b/>
          <w:color w:val="000000" w:themeColor="text1"/>
        </w:rPr>
      </w:pPr>
    </w:p>
    <w:p w:rsidR="002E1ABB" w:rsidRPr="002A465F" w:rsidRDefault="002E1ABB" w:rsidP="002E1ABB">
      <w:pPr>
        <w:rPr>
          <w:color w:val="000000" w:themeColor="text1"/>
        </w:rPr>
      </w:pPr>
      <w:r w:rsidRPr="002A465F">
        <w:rPr>
          <w:rFonts w:hint="eastAsia"/>
          <w:color w:val="000000" w:themeColor="text1"/>
        </w:rPr>
        <w:t>佛子。菩萨摩诃萨。如是无量智慧。善修行佛道。乃至九地善集清白法。集无量助道法。大功德智慧所护。广行大悲。深知分别世界差别。深入众生难处。入诸如来行处。念随顺如来寂灭行处。趣向诸佛力。无畏。不共法。坚持不舍。得至一切智位。菩萨摩诃萨。行如是智。近佛位地。则得菩萨离垢三昧而现在前。又入法界差别三昧。庄严道场三昧。雨一切世间华光三昧。海藏三昧。海印三昧。虚空广三昧。观察一切法性三昧。随一切众生心行三昧。如实知一切法三昧。得如来智信三昧。如是等百万阿僧祇三昧皆现在前。是菩萨悉入此三昧。善知其中功用差别。最后三昧名益一切智位。是三昧现在前。即时大宝莲华王出。周圆如百万三千大千世界。一切众宝间错庄严。过于一切人天所有。出世间善根所生。知一切法。如幻如化。空慧所成。光明能照一切世界。琉璃为茎。栴檀王为台。码瑙为须。阎浮檀金为叶。无量光明。一切妙宝。皆在其内。宝网覆上。十三千大千世界。微尘数莲华。以为眷属。尔时菩萨。其身姝妙。称可华座。菩萨得益一切智位三昧力故。身在大莲华座。即时眷属莲华上皆有菩萨。一一菩萨坐莲华上。即得百万三昧。皆一心恭敬瞻仰大菩萨。是菩萨升莲华座时。十方现在一切世界。皆大震动。一切恶道皆悉休息。光明普照十方世界。一切世界皆悉严净。皆得见闻诸佛大会。何以故。是菩萨坐大莲华上。即时足下出百万阿僧祇光明。照十方阿鼻地狱等。灭众生苦恼。两膝上放若干光明。照十方一切畜生。灭除苦恼。脐放若干光明。照十方一切饿鬼。灭除苦恼。左右胁放若干光明。照十方人。安隐快乐。两手放若干光明。照十方诸天。阿修罗宫。两肩放若干光明照十方声闻众。项放若干光明。照十方辟支佛。口放若干光明。照十方菩萨。乃至住九地者。白毫放若干光明。照十方得位菩萨。一切魔宫隐蔽不现。顶上放百万阿僧祇三千大千世界微尘数光明。照于十方诸佛大会。绕十匝已。住于虚空。成光明网。高大明净。供养诸佛。如是供养。从初发心。乃至九地。所作供养。百分不及一。乃至算数譬谕所不能及。是大光明网。胜十方世界所有华香。末香。涂香。衣服。幡盖。众宝璎珞。摩尼宝珠。供养之具。从出世间善根生故。一一诸佛大法会上。皆雨众宝。犹如大云。若有众生觉是供养者。皆是必定无上大道。如是诸光雨大供养已。绕大会十匝。</w:t>
      </w:r>
      <w:r w:rsidRPr="002A465F">
        <w:rPr>
          <w:rFonts w:hint="eastAsia"/>
          <w:color w:val="000000" w:themeColor="text1"/>
        </w:rPr>
        <w:lastRenderedPageBreak/>
        <w:t>入诸佛足下。尔时诸佛。及大菩萨。知某世界。某甲菩萨摩诃萨。行如是道。成就受职。即时十方无边菩萨。乃至住九地者。皆来围绕。设大供养。一心恭敬。各得万三昧。一切得职菩萨摩诃萨。于金刚庄严胸。出一大光。名破魔贼。无量百千万光。以为眷属。照十方世界。示无量神力。亦来入是大菩萨胸。此光明灭已。是菩萨即得百千万亿大势力神通智慧。尔时诸佛。出眉间白毫相光。名益一切智。有无量无边光明眷属。悉照一切十方世界。围绕十匝。示现诸佛大神通力。劝进无量百千万亿诸菩萨。十方世界六种震动。灭除一切恶道苦恼。一切魔宫。皆蔽不现。示一切诸佛得道之处。示一切诸佛大会庄严事。广大如法界。究竟如虚空。照一切世界已。集在虚空。示大神通庄严之事。入是菩萨顶。眷属光明。入眷属莲华诸菩萨顶。即时各得先所未得十千三昧。是光明入此菩萨顶。如一佛光。一切佛光皆亦如是。一切十方诸佛光明入是菩萨顶时名为得职。名为入诸佛界。具佛十力。堕在佛数。佛子。譬如转轮圣王大子成就王相。转轮圣王令子在白象宝阎浮檀金座。取四大海水。上张罗幔。种种庄严幢幡妓乐。执金钟香水。灌子顶上。即名为灌顶大王。具足转十善道故。名转轮圣王。菩萨摩诃萨亦如是。受职时。诸佛以智水灌是菩萨顶。名灌顶法王。具足佛十力故。堕在佛数。是名诸菩萨摩诃萨。大智慧职地。以是职故。菩萨摩诃萨受无量百千亿万苦行难事。是菩萨得是职已。住法云地。无量功德智慧转增。佛子。菩萨住法云地。如实知欲界集。色界集。无色界集。如实知世间性集。众生性集。识性集。有为性集。无为性集。虚空性集。法性集。涅槃性集。邪见诸烦恼性集。如实知诸世间法成坏集。声闻道集。辟支佛道集。菩萨道集。诸佛力无畏不共法色身法身集。一切智集。得佛道转法轮示灭度集。举要言之。如实知一切法差别集。是菩萨以如是智慧。随顺菩提行。如实知众生化。业化。烦恼化。诸见化。世界化。法界化。声闻化。辟支佛化。菩萨化。如来化。一切化。分别无分别化。是菩萨如实知佛力持。法持。业持。烦恼持。时持。愿持。先世持。行持。劫寿持。智持。是菩萨住十地。诸佛所有微细智。所谓行微细智。命终微细智。受胎微细智。出生微细智。出家微细智。得道微细智。神力自在微细智。转法轮微细智。持寿命微细智。示涅槃微细智。法久住微细智。如是等微细智。皆如实知。又诸佛密处。所谓身密。口密。意密。知时非时密。与菩萨授记密。摄伏众生密。诸乘差别密。八万四千诸根差别密。业如实所作密。行得菩提密。如是等密。皆如实知。是菩萨诸佛所有入劫智。所谓一劫摄阿僧祇劫。阿僧祇劫摄一劫。有数劫摄无数劫。无数劫摄有数劫。一念摄劫。劫摄一念。劫摄非劫。非劫摄劫。有佛劫摄无佛劫。无佛劫摄有佛劫。过去未来劫摄现在劫。现在劫摄过去未来劫。未来过去劫摄现在劫。现在劫摄未来过去劫。长劫摄短劫。短劫摄长劫。诸劫摄相。皆如实知。是菩萨诸佛所入微尘智。国土智。众生身心智。众生身心得道智。众生行智。至一切处智。遍行佛道智。顺行智。逆行智。不可思议智。一切世间声闻辟支佛菩萨所不能知。皆如实知。佛子。诸佛智慧广大无量。菩萨住是地。则能得入如是智慧。是菩萨摩诃萨。随是地行。得菩萨不可思议解脱。无碍解脱。净行解脱。普门明解脱。如来藏解脱。随无碍论解脱。入三世解脱。法性藏解脱。明解脱。胜进解脱。是菩萨十解脱为首。得如是等无量无边百千万亿阿僧祇解脱。百千万无量阿僧祇三昧。百千万无量阿僧祇陀罗尼。百千万无量阿僧祇神通。亦复如是。是菩萨成就如是智慧。随顺菩提。成就无量念力。能于一念顷。至十方无量佛所。无量法明。无量法雨。皆能受持。譬如娑伽罗龙王所澍大雨。唯除大海。余不能受。菩萨摩诃萨亦复如是。如来微密雨大法雨。一切众生声闻辟支佛。乃至九地菩萨所不能受。唯此菩萨住法云地。悉能受持。譬如大海一龙王起大云雨。皆能堪受。若二若三。乃至无量无边诸大龙王所起云雨。一时澍下。皆能受持。菩萨摩诃萨亦如是。住法云地。于一佛所。能受大法明雨。二佛三佛乃至不可说不可说佛。于一念中。皆能堪受如是诸佛大法云雨。是故此地名法云地。解脱月言。佛子。是菩萨。于一念中。能堪受几所大法明雨。答言。佛子。譬如十方所有不可说百千万亿那由他世界微尘。尔所微尘世界众生。假使皆得闻持陀罗尼。为佛侍者。为大声闻多闻第一。如金刚莲华上佛。善伏比丘。其一众生成就如是多闻之力。余亦如是。一人所受。</w:t>
      </w:r>
      <w:r w:rsidRPr="002A465F">
        <w:rPr>
          <w:rFonts w:hint="eastAsia"/>
          <w:color w:val="000000" w:themeColor="text1"/>
        </w:rPr>
        <w:lastRenderedPageBreak/>
        <w:t>余不重问。如是一切各各不同。于意云何。是一切众生受持多闻力为多不。答言甚多。不可称计。佛子。我今为汝说。是菩萨住法云地。于一念顷。于一佛所受三世法藏大法明雨。上一切众生多闻之力。百分不及一。乃至算数譬谕所不能及。如一佛所闻。十方世界微尘诸佛。皆能受持大法明雨。复能过此无量无边。于一念顷。亦能受持。是故名为法云地。佛子。菩萨摩诃萨。住法云地。自从愿力生大慈悲。福德智慧。以为密云。现种种身。以为杂色云。通明无畏。以为电光。震大雷音。说法降魔。一念一时。能于上所说微尘世界。皆悉周普。以雨善法甘露法雨。灭诸众生随心所乐无明所起烦恼焰故。是故名为法云地。复次佛子。菩萨摩诃萨。住法云地。于一世界。从兜率天来下。乃至示大涅槃。一切佛事。随所度众生。皆现神力。若二若三。乃至如上微尘数世界。又复过是百千万亿阿僧祇世界。从兜率天来下。乃至示大涅槃。一切佛事。随所度众生。皆现神力。是菩萨住此地。于智慧中。得上自在力。或以狭国为广。广国为狭。或以垢国为净。净国为垢。如是一切世界。皆有神力。是菩萨或于一微尘中。置三千大千世界铁围山川。而不迫迮。或二或三。乃至不可说不可说世界诸庄严事。示入一尘。或以一世界庄严事。示不可说不可说世界。或以不可说不可说世界众生。置一世界中。而不迫迮。或以一世界众生。置不可说不可说世界中。或以不可说不可说世界。入一尘中。而不恼众生。或于一尘中。示一切佛神通力庄严之事。或于一念中。现不可说不可说世界微尘数身。于一身中。示无量手。以一一手。执恒沙莲华。以散诸佛。杂香。末香。幡盖。宝物。如是一切庄严之具。皆以手执。供养诸佛。于一一身。亦复如是。又一一身化尘数头。于一一头。有尘数舌。以是神力。赞叹诸佛。如是等事。于念念中。遍满十方。于念念中。以神通力。无量世界。示得佛道转法轮。乃至大般涅槃。于三世中。以神通力。示现无量身。于自身中。现无量佛。无量佛土庄严事。于自身中。示一切世界成坏事。或于一毛孔。出一切风。而不恼众生。或以无量无边世界。为一海水。此海水中。作大莲华形。色光明遍无量无边世界。于中示菩提树庄严妙事。乃至示得一切种智。或自身中现一方世界摩尼宝珠。日月星宿。一切光明。乃至十方所有光明。亦复如是。或口嘘气。能令十方无量世界悉大震动。不令众生有恐畏想。或示十方世界水劫尽。风劫火劫尽。而众生身随意庄严。或于自身示作如来身。如来身作自身。如来身作己佛国。己佛国作如来身。佛子。菩萨摩诃萨。在法云地。神变如是。又余无量神力自在示现。尔时会中诸菩萨。天龙夜叉乾闼婆阿修罗迦楼罗紧那罗摩睺罗伽。四天王。释提桓因。梵天王。自在天子。净居天等。各作是念。若菩萨神通力。智慧力。如是无量无边。佛复云何。时解脱月菩萨。知大众心所念。问金刚藏菩萨言。佛子。今诸大众。闻是菩萨神通智慧力。堕在疑网。汝今当断一切疑惑。示菩萨神通庄严妙事。时金刚藏菩萨。即入一切佛国体性三昧。时诸大众天龙夜叉乾闼婆阿修罗迦楼罗紧那罗摩睺罗伽。四天王。释提桓因。梵天王。自在天子。净居天等。皆自见知。入金刚藏菩萨身中。于其身内。见三千大千世界庄严众事。若满一劫。说不可尽。于中见佛道场树。其茎周围十万三千大千世界。高百万三千大千世界。覆三千亿三千大千世界。称树高广有师子座。其座上有佛。号一切智王如来。一切大众。咸皆见佛坐在座上。其中所有庄严。上妙供养之具。满一劫说亦不可尽。金刚藏菩萨。示现如是大神力已。还令大众各在本处。一切众会生希有想。默然一心观金刚藏。时解脱月菩萨问金刚藏菩萨言。佛子。是三昧有大势力。甚为希有。是三昧者所号云何。答言。是三昧名一切佛国体性。问言。是三昧所有势力境界云何。答言。佛子。若菩萨摩诃萨。善修成是三昧力者。能以如是无量恒沙世界微尘数三千大千世界。于身中现。复过是数。菩萨在法云地。得如是无量无边百千万亿诸大三昧。是故菩萨住此地中。身身业难可测知。口口业难可测知。意意业难可测知。神力自在难可测知。观三世法难可测知。诸三昧行入难可测知。智力难可测知。游戏诸解脱难可测知。变化所作神力所作如意所作难可测知。乃至举足下足菩萨住善慧地者不能测知。佛子。菩萨法云地如是无量。若广说者。无量无边阿僧祇劫。不能得尽。解脱月言。佛子。若菩萨行处力神通力如是者。佛行处力神通力复云何。答言。佛子。譬如有人见一块土。而作是言。无边世</w:t>
      </w:r>
      <w:r w:rsidRPr="002A465F">
        <w:rPr>
          <w:rFonts w:hint="eastAsia"/>
          <w:color w:val="000000" w:themeColor="text1"/>
        </w:rPr>
        <w:lastRenderedPageBreak/>
        <w:t>界地性为多此耶。汝所问者。我谓如是。如来无量智慧。云何以菩萨智慧而欲测量。佛子。如人取四天下地性少分余者极多。菩萨法云地。于无量劫但可说耳。何况如来地。我今当说令汝知之。佛现为证。如十方无量无边世界微尘等诸佛世界。十地菩萨。皆满其中。是诸菩萨有无量无边业。修习菩萨功德智慧禅定。于如来功德智慧力百分不及一。百千万亿分不及一。乃至算数譬谕所不能及。佛子。是菩萨随如是智慧。顺如来身口意。不舍诸菩萨三昧。勤心供养一切诸佛。于一一劫。以一切供具。供养无量无边诸佛。能悉具受诸佛神力。转复明胜。是菩萨于法性问难。无能胜者。乃至无量无边百千万亿劫不可穷尽。佛子。譬如天金。以摩尼珠众宝间错。为自在天王严身之具。其余诸天所不能及。亦无夺者。菩萨住十地。智慧善根。从初地乃至九地所不能及。菩萨住是地。得大智照明。随顺一切智故。其余智慧所不能坏。譬如大自在天王光明。能令众生身心清凉。一切生处众生光明所不能及。菩萨摩诃萨亦如是。住法云地智慧光明。一切声闻辟支佛所不能及。乃至九地菩萨亦不能及。是菩萨住是地中。能令无量众生。住一切智道。佛子。菩萨住是地。十方诸佛为说三世智慧。法界智慧。一切世界智慧。普照住持一切世界智慧。大慈大悲普覆一切众生智慧。举要言之。具足为说至一切智道。佛子。是名菩萨摩诃萨第十法云地。菩萨住是地。多作摩醯首罗天王。智慧明达。善说声闻辟支佛菩萨波罗蜜。于法性中。有问难者。无能令尽。所作善业。布施爱语利益同事。皆不离念佛。不离念法。乃至不离念具足一切种智。常作是念。我当于一切众生。为首为胜。乃至于一切众生。为依止者。若欲如是勤行精进。于一念中。得无量百千万亿那由他不可说不可说世界微尘数三昧。乃至示尔所微尘数菩萨。以为眷属。若以愿力。神通自在。复过是数。所谓诸行上妙供具。信解起业。若身若口若光明。若诸根。若如意足。若音声。若行处。乃至若干百千万亿劫。不可称数。佛子。是菩萨十地次第顺行。趣向一切种智。如从阿耨达池四河流出。满足四天下无有穷尽。乃入大海。菩萨亦如是。从菩萨出于善根大愿之水。以四摄法。满足众生。而不穷尽。乃至一切种智。佛子。是菩萨十地因佛智故。而有差别。如因大地有十大山王。何等为十。所谓雪山王。香山王。轲梨罗山王。仙圣山王。由乾陀山王。马耳山王尼民陀罗山王斫迦罗山王宿慧山王。须弥山王。如雪山王。一切药草集在其中。而不可尽菩萨亦如是。住欢喜地。一切世间经书技艺文颂咒术。集在其中。无有穷尽。如香山王一切诸香集在其中。而不可尽。菩萨亦如是。住离垢地。持戒头陀威仪助法集在其中。无有穷尽。如轲梨罗山王。但以宝成。集诸妙华。取不可尽。菩萨亦如是。住于明地。集一切世间禅定神通解脱三昧。问不可尽。如仙圣山王。但以宝成。多有五通圣人。不可穷尽。菩萨亦如是。住于焰地。集令众生。入道因缘。种种问难。不可穷尽。如由乾陀山王。但以宝成。集夜叉大神。不可穷尽。菩萨亦如是。住难胜地。集一切自在如意神通。说不可尽。如马耳山王。但以宝成。集众妙果。取不可尽。菩萨亦如是。住现前地。集深因缘法。说声闻果。不可穷尽。如尼民陀罗山王。但以宝成。集一切大力龙神。不可穷尽。菩萨亦如是。住远行地。集种种方便智慧。说辟支佛道。不可穷尽。如斫迦罗山王。但以宝成。集心自在者。不可穷尽。菩萨亦如是。住不动地。集一切菩萨自在道。说世间性。不可穷尽。如宿慧山王但以宝成。集大神力。诸阿修罗。无有穷尽。菩萨亦如是。住善慧地。集转众生行智。说世间相。不可穷尽。如须弥山王。但以宝成。集诸天神。无有穷尽。菩萨亦如是。住法云地。集如来十力。四无所畏。说诸佛法。不可穷尽。是十宝山同在大海。因大海水。有差别相。菩萨十地亦如是。同在佛智。因一切智故。有差别相。佛子。譬如大海以十相故。名为大海。无有能坏。何等为十。一渐次深。二不受死尸。三余水失本名。四一味。五多宝。六极深难入。七广大无量。八多大身众生。九潮不失时。十能受一切大雨。无有盈溢。菩萨地亦如是。以十因缘故。无有能坏。何等为十。欢喜地中。渐生坚固愿。离垢地中。不与破戒共宿。明地中。舍诸假名。焰地中。于佛得一心不坏净信。难胜地中。生世间无量方便神通。起世间事。现前地中。观甚深因缘法。远行地中。以大广心。善观诸法。不动地中。能起大庄严示现。善慧地中。能得深解脱。通达世间行。如实不失。法云地中。能受一</w:t>
      </w:r>
      <w:r w:rsidRPr="002A465F">
        <w:rPr>
          <w:rFonts w:hint="eastAsia"/>
          <w:color w:val="000000" w:themeColor="text1"/>
        </w:rPr>
        <w:lastRenderedPageBreak/>
        <w:t>切诸佛大法明雨。佛子。譬如大摩尼宝珠。有十事能与众生一切宝物。何等为十。一出大海。二巧匠加治。三转精妙。四除垢秽。五以火炼治。六众宝庄严。七贯以宝缕。八置琉璃高柱。九光明四照。十随王意雨众宝物。菩萨发菩提心宝。亦有十事。何等为十。一初发心布施离悭。二修持戒头陀苦行。三以诸禅定解脱三昧令转精妙。四以道行清净。五炼以方便神通。六以深因缘法庄严。七以种种深方便智慧贯穿。八置神通自在幢上。九观众生行。放多闻智慧光明。十诸佛授智职。于一切众生。能为佛事。堕在佛数。佛子。是菩萨所行集一切智慧功德法门品。若不深种善根。不能得闻。问言。佛子。若得闻者。是人为得几所福。答言。随佛所有智慧势力。如是发萨婆若心所缘摄福德。是人得闻此法门。所得福德亦复如是。何以故。若无菩萨心。闻是法门。不能信解受持。何况以身修习能成其事。是故当知。是人随顺一切种智。得闻信解。受持修行。说是品时。十方世界。十亿佛国。微尘数世界。六种十八相动。以佛神力法如是故。诸天雨华。末香。璎珞。宝衣。幡盖。庄严身具。雨天妓乐歌颂而下。复有大音。赞叹十地殊胜之事。如此世界四天下他化自在天王宫说十地。十方一切世界皆亦如是。以佛神力故。十方过十亿佛国。微尘数刹。有十亿佛国。微尘数菩萨。诣此世界。遍满虚空。皆作是言。善哉善哉。金刚藏。善说菩萨十地之法。佛子。我等皆名金刚藏。发金刚德世界。金刚幢佛所来。所经历处。皆说是经。众会如是。言辞义趣亦如是。我等以佛神力故。来证是事。如我至此。十方一切世界。他化自在天王宫摩尼宝殿。皆有十亿佛国。微尘数菩萨。往为作证。亦复如是。时金刚藏菩萨。观察十方。观察一切大众。观察法界。赞叹初发萨婆若心。示菩萨境界。净菩萨行力。摄一切种智。随众生说。除一切世间垢秽。与众生一切种智因缘。示不可思议智慧庄严事。赞叹一切菩萨功德差别相。欲令诸地转胜明。显示众生故。——乾隆大藏经第</w:t>
      </w:r>
      <w:r w:rsidRPr="002A465F">
        <w:rPr>
          <w:rFonts w:hint="eastAsia"/>
          <w:color w:val="000000" w:themeColor="text1"/>
        </w:rPr>
        <w:t>83</w:t>
      </w:r>
      <w:r w:rsidRPr="002A465F">
        <w:rPr>
          <w:rFonts w:hint="eastAsia"/>
          <w:color w:val="000000" w:themeColor="text1"/>
        </w:rPr>
        <w:t>部《</w:t>
      </w:r>
      <w:r w:rsidRPr="002A465F">
        <w:rPr>
          <w:color w:val="000000" w:themeColor="text1"/>
        </w:rPr>
        <w:t>大方广佛华严经</w:t>
      </w:r>
      <w:r w:rsidRPr="002A465F">
        <w:rPr>
          <w:rFonts w:hint="eastAsia"/>
          <w:color w:val="000000" w:themeColor="text1"/>
        </w:rPr>
        <w:t>》第</w:t>
      </w:r>
      <w:r w:rsidRPr="002A465F">
        <w:rPr>
          <w:rFonts w:hint="eastAsia"/>
          <w:color w:val="000000" w:themeColor="text1"/>
        </w:rPr>
        <w:t>28</w:t>
      </w:r>
      <w:r w:rsidRPr="002A465F">
        <w:rPr>
          <w:rFonts w:hint="eastAsia"/>
          <w:color w:val="000000" w:themeColor="text1"/>
        </w:rPr>
        <w:t>卷</w:t>
      </w: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B53E86" w:rsidP="00B53E86">
      <w:pPr>
        <w:outlineLvl w:val="2"/>
        <w:rPr>
          <w:b/>
          <w:color w:val="000000" w:themeColor="text1"/>
        </w:rPr>
      </w:pPr>
      <w:r w:rsidRPr="002A465F">
        <w:rPr>
          <w:rFonts w:hint="eastAsia"/>
          <w:b/>
          <w:color w:val="000000" w:themeColor="text1"/>
        </w:rPr>
        <w:lastRenderedPageBreak/>
        <w:t>等觉菩萨</w:t>
      </w:r>
    </w:p>
    <w:p w:rsidR="002E1ABB" w:rsidRPr="002A465F" w:rsidRDefault="002E1ABB" w:rsidP="00A46FCD">
      <w:pPr>
        <w:rPr>
          <w:b/>
          <w:color w:val="000000" w:themeColor="text1"/>
        </w:rPr>
      </w:pPr>
    </w:p>
    <w:p w:rsidR="00B53E86" w:rsidRPr="002A465F" w:rsidRDefault="00B53E86" w:rsidP="00B53E86">
      <w:pPr>
        <w:jc w:val="left"/>
        <w:rPr>
          <w:color w:val="000000" w:themeColor="text1"/>
        </w:rPr>
      </w:pPr>
      <w:r w:rsidRPr="002A465F">
        <w:rPr>
          <w:rFonts w:hint="eastAsia"/>
          <w:color w:val="000000" w:themeColor="text1"/>
        </w:rPr>
        <w:t>佛子。第四十一地心者。名入法界心。复次心所行法者。所谓勇伏定入法光三昧。入此定中修行十法。一学佛不思议变通。二集菩萨眷属。三重修先所行法门。四顺一切佛国问讯一切佛。五与无明父母别。六入重玄门。七现同如佛现一切形相八二种法身具足。九无有二习。十登中道第一义谛山顶。是故无垢菩萨从发心住来。至此一地经无量劫。修四十心无量功德法门。复从喜地修行二种法身无量功德。经百千劫法藏始满。入相尽三昧成就一切智位。常行佛行故。佛子。吾先于第三禅中集八禅众。说一生补处菩萨入佛华三昧定百万亿偈。今以略说一偈之义。开众生心。汝等受持。——乾隆大藏经第</w:t>
      </w:r>
      <w:r w:rsidRPr="002A465F">
        <w:rPr>
          <w:rFonts w:hint="eastAsia"/>
          <w:color w:val="000000" w:themeColor="text1"/>
        </w:rPr>
        <w:t>1087</w:t>
      </w:r>
      <w:r w:rsidRPr="002A465F">
        <w:rPr>
          <w:rFonts w:hint="eastAsia"/>
          <w:color w:val="000000" w:themeColor="text1"/>
        </w:rPr>
        <w:t>部《菩萨璎珞本业经》</w:t>
      </w: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2E1ABB" w:rsidRPr="002A465F" w:rsidRDefault="002E1ABB"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077AE" w:rsidRPr="002A465F" w:rsidRDefault="00B077AE"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A46FCD">
      <w:pPr>
        <w:rPr>
          <w:b/>
          <w:color w:val="000000" w:themeColor="text1"/>
        </w:rPr>
      </w:pPr>
    </w:p>
    <w:p w:rsidR="00B53E86" w:rsidRPr="002A465F" w:rsidRDefault="00B53E86" w:rsidP="00B53E86">
      <w:pPr>
        <w:outlineLvl w:val="2"/>
        <w:rPr>
          <w:b/>
          <w:color w:val="000000" w:themeColor="text1"/>
        </w:rPr>
      </w:pPr>
      <w:r w:rsidRPr="002A465F">
        <w:rPr>
          <w:rFonts w:hint="eastAsia"/>
          <w:b/>
          <w:color w:val="000000" w:themeColor="text1"/>
        </w:rPr>
        <w:lastRenderedPageBreak/>
        <w:t>妙觉菩萨</w:t>
      </w:r>
    </w:p>
    <w:p w:rsidR="00B53E86" w:rsidRPr="002A465F" w:rsidRDefault="00B53E86" w:rsidP="00A46FCD">
      <w:pPr>
        <w:rPr>
          <w:b/>
          <w:color w:val="000000" w:themeColor="text1"/>
        </w:rPr>
      </w:pPr>
    </w:p>
    <w:p w:rsidR="00A46FCD" w:rsidRPr="002A465F" w:rsidRDefault="00B53E86" w:rsidP="00B53E86">
      <w:pPr>
        <w:jc w:val="left"/>
        <w:rPr>
          <w:b/>
          <w:color w:val="000000" w:themeColor="text1"/>
        </w:rPr>
      </w:pPr>
      <w:r w:rsidRPr="002A465F">
        <w:rPr>
          <w:rFonts w:hint="eastAsia"/>
          <w:color w:val="000000" w:themeColor="text1"/>
        </w:rPr>
        <w:t>佛子。第四十二地名寂灭心妙觉地常住一相。第一无极湛若虚空。一切种智照达无生有谛始终。唯佛穷尽众生根本有始有终。佛亦照尽乃至一切烦恼一切众生果报。佛一心念称量尽原。一切佛国一切佛因果。一切佛菩萨神变。亦一念一时知住不可思议二谛之外独在无二。——乾隆大藏经第</w:t>
      </w:r>
      <w:r w:rsidRPr="002A465F">
        <w:rPr>
          <w:rFonts w:hint="eastAsia"/>
          <w:color w:val="000000" w:themeColor="text1"/>
        </w:rPr>
        <w:t>1087</w:t>
      </w:r>
      <w:r w:rsidRPr="002A465F">
        <w:rPr>
          <w:rFonts w:hint="eastAsia"/>
          <w:color w:val="000000" w:themeColor="text1"/>
        </w:rPr>
        <w:t>部《菩萨璎珞本业经》</w:t>
      </w:r>
    </w:p>
    <w:sectPr w:rsidR="00A46FCD" w:rsidRPr="002A465F" w:rsidSect="00D31B1D">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2E2" w:rsidRDefault="004B02E2" w:rsidP="008D7762">
      <w:r>
        <w:separator/>
      </w:r>
    </w:p>
  </w:endnote>
  <w:endnote w:type="continuationSeparator" w:id="1">
    <w:p w:rsidR="004B02E2" w:rsidRDefault="004B02E2" w:rsidP="008D77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2E2" w:rsidRDefault="004B02E2" w:rsidP="008D7762">
      <w:r>
        <w:separator/>
      </w:r>
    </w:p>
  </w:footnote>
  <w:footnote w:type="continuationSeparator" w:id="1">
    <w:p w:rsidR="004B02E2" w:rsidRDefault="004B02E2" w:rsidP="008D77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762"/>
    <w:rsid w:val="000A27ED"/>
    <w:rsid w:val="00181F94"/>
    <w:rsid w:val="0025535C"/>
    <w:rsid w:val="002A465F"/>
    <w:rsid w:val="002E1ABB"/>
    <w:rsid w:val="004B02E2"/>
    <w:rsid w:val="006247B0"/>
    <w:rsid w:val="00644257"/>
    <w:rsid w:val="0074597C"/>
    <w:rsid w:val="008D7762"/>
    <w:rsid w:val="00A46FCD"/>
    <w:rsid w:val="00A62057"/>
    <w:rsid w:val="00B077AE"/>
    <w:rsid w:val="00B53E86"/>
    <w:rsid w:val="00C325F9"/>
    <w:rsid w:val="00D31B1D"/>
    <w:rsid w:val="00ED2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B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7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7762"/>
    <w:rPr>
      <w:sz w:val="18"/>
      <w:szCs w:val="18"/>
    </w:rPr>
  </w:style>
  <w:style w:type="paragraph" w:styleId="a4">
    <w:name w:val="footer"/>
    <w:basedOn w:val="a"/>
    <w:link w:val="Char0"/>
    <w:uiPriority w:val="99"/>
    <w:semiHidden/>
    <w:unhideWhenUsed/>
    <w:rsid w:val="008D77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7762"/>
    <w:rPr>
      <w:sz w:val="18"/>
      <w:szCs w:val="18"/>
    </w:rPr>
  </w:style>
  <w:style w:type="paragraph" w:styleId="a5">
    <w:name w:val="Document Map"/>
    <w:basedOn w:val="a"/>
    <w:link w:val="Char1"/>
    <w:uiPriority w:val="99"/>
    <w:semiHidden/>
    <w:unhideWhenUsed/>
    <w:rsid w:val="008D7762"/>
    <w:rPr>
      <w:rFonts w:ascii="宋体" w:eastAsia="宋体"/>
      <w:sz w:val="18"/>
      <w:szCs w:val="18"/>
    </w:rPr>
  </w:style>
  <w:style w:type="character" w:customStyle="1" w:styleId="Char1">
    <w:name w:val="文档结构图 Char"/>
    <w:basedOn w:val="a0"/>
    <w:link w:val="a5"/>
    <w:uiPriority w:val="99"/>
    <w:semiHidden/>
    <w:rsid w:val="008D776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140</Pages>
  <Words>32091</Words>
  <Characters>182919</Characters>
  <Application>Microsoft Office Word</Application>
  <DocSecurity>0</DocSecurity>
  <Lines>1524</Lines>
  <Paragraphs>429</Paragraphs>
  <ScaleCrop>false</ScaleCrop>
  <Company>2012</Company>
  <LinksUpToDate>false</LinksUpToDate>
  <CharactersWithSpaces>214581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14</cp:revision>
  <dcterms:created xsi:type="dcterms:W3CDTF">2021-10-06T06:28:00Z</dcterms:created>
  <dcterms:modified xsi:type="dcterms:W3CDTF">2022-01-07T10:32:00Z</dcterms:modified>
</cp:coreProperties>
</file>