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803" w:rsidRPr="008628E3" w:rsidRDefault="00B27803" w:rsidP="00C61731">
      <w:pPr>
        <w:outlineLvl w:val="1"/>
        <w:rPr>
          <w:b/>
          <w:color w:val="000000" w:themeColor="text1"/>
        </w:rPr>
      </w:pPr>
      <w:r w:rsidRPr="008628E3">
        <w:rPr>
          <w:rFonts w:hint="eastAsia"/>
          <w:b/>
          <w:color w:val="000000" w:themeColor="text1"/>
        </w:rPr>
        <w:t>甚深般若波罗蜜多（简介概述）</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观自在菩萨，行深般若波罗蜜多时，照见五蕴皆空，度一切苦厄。舍利子，色不异空，空不异色，色即是空，空即是色，受想行识亦复如是。舍利子，是诸法空相，不生不灭，不垢不净，不增不减。是故空中无色，无受想行识，无眼耳鼻舌身意，无色声香味触法，无眼界乃至无意识界，无无明亦无无明尽，乃至无老死，亦无老死尽，无苦集灭道，无智亦无得。以无所得故，菩提萨埵依般若波罗蜜多故，心无挂碍；无挂碍故，无有恐怖，远离颠倒梦想，究竟涅槃。三世诸佛依般若波罗蜜多故，得阿耨多罗三藐三菩提。——乾隆大藏经第</w:t>
      </w:r>
      <w:r w:rsidRPr="008628E3">
        <w:rPr>
          <w:rFonts w:hint="eastAsia"/>
          <w:color w:val="000000" w:themeColor="text1"/>
        </w:rPr>
        <w:t>17</w:t>
      </w:r>
      <w:r w:rsidRPr="008628E3">
        <w:rPr>
          <w:rFonts w:hint="eastAsia"/>
          <w:color w:val="000000" w:themeColor="text1"/>
        </w:rPr>
        <w:t>部《般若波罗蜜多心经》</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佛告善现：“一切如来、应、正等觉乘如是乘，行如是道，来至无上正等菩提，得菩提已，于一切时供养恭敬、尊重赞叹、摄受、护持是乘是道无时暂废。此乘此道，当知即是甚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561</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过去诸佛及诸弟子，一切皆学如是般若波罗蜜多，已证无上正等菩提，入无余依般涅槃界；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105</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舍利子，若正问言：‘何法能摄一切善法？’应正答言：‘甚深般若波罗蜜多。’何以故？舍利子，甚深般若波罗蜜多是诸善法生母、养母，能生能养布施、净戒、安忍、精进、静虑、般若波罗蜜多，及五眼等无量无边不可思议胜功德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8</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善现，诸菩萨摩诃萨应行如是诸道般若波罗蜜多。何以故？善现，一切声闻所应学道，一切独觉所应学道，一切菩萨摩诃萨所应学道，如是一切菩提分法，皆为般若波罗蜜多所摄受故。——乾隆大藏经第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369</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尔时，具寿善现白佛言：“世尊，诸菩萨摩诃萨为但安住如是般若波罗蜜多，能作如是方便善巧，为亦住余法耶？”佛告善现：“岂有余法不入般若波罗蜜多？云何复疑为住余法？”——乾隆大藏经第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394</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佛告善现：……若菩萨摩诃萨如是修学甚深般若波罗蜜多方便善巧，能摄一切波罗蜜多，能集一切波罗蜜多，能导一切波罗蜜多。所以者何？甚深般若波罗蜜多中，含容一切波罗蜜多故。……一切所学波罗蜜多悉皆随从，若无般若波罗蜜多亦无一切波罗蜜多。是故，善现，若菩萨摩诃萨欲至一切波罗蜜多究竟彼岸，应勤修学甚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520</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诸有净信，欲不舍佛、欲不舍法、欲不舍僧，亦欲不舍过去、未来、现在诸佛所证无上正等菩提，定不应舍如是般若波罗蜜多甚深经典。——乾隆大藏经第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347</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佛告善现：“诸菩萨摩诃萨应从初发心乃至安坐妙菩提座，行深般若波罗蜜多，引深般若波</w:t>
      </w:r>
      <w:r w:rsidRPr="008628E3">
        <w:rPr>
          <w:rFonts w:hint="eastAsia"/>
          <w:color w:val="000000" w:themeColor="text1"/>
        </w:rPr>
        <w:lastRenderedPageBreak/>
        <w:t>罗蜜多，修深般若波罗蜜多。”——乾隆大藏经第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461</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8628E3">
        <w:rPr>
          <w:rFonts w:hint="eastAsia"/>
          <w:color w:val="000000" w:themeColor="text1"/>
        </w:rPr>
        <w:t>18</w:t>
      </w:r>
      <w:r w:rsidRPr="008628E3">
        <w:rPr>
          <w:rFonts w:hint="eastAsia"/>
          <w:color w:val="000000" w:themeColor="text1"/>
        </w:rPr>
        <w:t>部《文殊师利所说摩诃般若波罗蜜经》</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548</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511</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……以无所得故，菩提萨埵依般若波罗蜜多故，心无挂碍；无挂碍故，无有恐怖，远离颠倒梦想，究竟涅槃。三世诸佛依般若波罗蜜多故，得阿耨多罗三藐三菩提。——乾隆大藏经第</w:t>
      </w:r>
      <w:r w:rsidRPr="008628E3">
        <w:rPr>
          <w:rFonts w:hint="eastAsia"/>
          <w:color w:val="000000" w:themeColor="text1"/>
        </w:rPr>
        <w:lastRenderedPageBreak/>
        <w:t>17</w:t>
      </w:r>
      <w:r w:rsidRPr="008628E3">
        <w:rPr>
          <w:rFonts w:hint="eastAsia"/>
          <w:color w:val="000000" w:themeColor="text1"/>
        </w:rPr>
        <w:t>部《般若波罗蜜多心经》</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color w:val="000000" w:themeColor="text1"/>
        </w:rPr>
        <w:t>尔时，佛告天帝释言：</w:t>
      </w:r>
      <w:r w:rsidRPr="008628E3">
        <w:rPr>
          <w:rFonts w:hint="eastAsia"/>
          <w:color w:val="000000" w:themeColor="text1"/>
        </w:rPr>
        <w:t>……三世诸佛皆依般若波罗蜜多，精勤修学证得无上正等菩提。——乾隆大藏经第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504</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过去如来、应、正等觉，亦依如是甚深般若波罗蜜多，出生无上正等菩提。未来如来、应、正等觉，亦依如是甚深般若波罗蜜多，出生无上正等菩提。现在所有东西南北、四维、上下诸世界中一切如来、应、正等觉现说法者，亦从如是甚深般若波罗蜜多，出生无上正等菩提。是故，庆喜，若菩萨摩诃萨欲得无上正等菩提，当勤精进修学般若波罗蜜多。何以故？如是般若波罗蜜多是诸菩萨摩诃萨母，生诸菩萨摩诃萨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347</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尔时，佛告舍利子言：“诸有情类于此般若波罗蜜多应如佛住，供养、礼敬、思惟般若波罗蜜多应如供养、礼敬、思惟佛薄伽梵。何以故？舍利子，佛不异般若波罗蜜多，般若波罗蜜多不异佛，佛即是般若波罗蜜多，般若波罗蜜多即是佛。所以者何？诸佛、菩萨、独觉、声闻皆由般若波罗蜜多而得出现，一切世间十善业道、四静虑、四无量、四无色定、五神通亦由般若波罗蜜多而得出现，一切布施波罗蜜多广说乃至一切相智亦由般若波罗蜜多而得出现。”——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505</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尔时，佛赞天帝释言：……甚深般若波罗蜜多即是诸佛，诸佛即是甚深般若波罗蜜多；甚深般若波罗蜜多不异诸佛，诸佛不异甚深般若波罗蜜多。何以故？三世诸佛皆依般若波罗蜜多精勤修学，证得无上正等菩提……菩萨种性补特伽罗亦依般若波罗蜜多精勤修学，超诸声闻、独觉等地，证入菩萨正性离生，渐次修行诸菩萨行，得住菩萨不退转地。——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503</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尔时，具寿庆喜白佛言：“世尊，何缘如来、应、正等觉，不广称赞布施等五波罗蜜多广说乃至一切相智名字功德，但广称赞第六般若波罗蜜多名字功德？”佛告庆喜：“第六般若波罗蜜多，能与前五波罗蜜多广说乃至一切相智为尊为导，故我但广称赞般若波罗蜜多名字功德。复次，庆喜，于意云何？若不回向一切智智，而修布施广说乃至一切相智，名真修布施波罗蜜多乃至一切相智不？”庆喜答言：“不也，世尊。不也，善逝。”佛告庆喜：“要由回向一切智智，而修布施广说乃至一切相智，乃可名为真修布施波罗蜜多广说乃至一切相智。是故我说第六般若波罗蜜多，能与前五波罗蜜多广说乃至一切相智为尊为导，故我但广称赞般若波罗蜜多名字功德。”——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502</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佛告善现：“……布施等六波罗蜜多无差别性，皆是般若波罗蜜多所摄受故。若无般若波罗蜜多，布施等五不得名为波罗蜜多；要依般若波罗蜜多，布施等五乃得名为波罗蜜多。……若随实义，波罗蜜多及一切法，皆无此彼胜劣差别。但依世俗言说作用，说有此彼胜劣差别，施设布施乃至般若波罗蜜多，为欲度脱诸有情类世俗作用生老病死，然诸有情生老病死皆非实有但假施设。所以者何？有情无故，当知诸法亦无所有。甚深般若波罗蜜多达一切法都无所有，能拔有情世俗作用生老病死，由此故说般若波罗蜜多于五波罗蜜多，为最为胜、为尊为高、为妙为微妙、为上为无上。”——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尔时，具寿善现白佛言：“世尊，诸菩萨摩诃萨为何事故行深般若波罗蜜多？”佛告善现：“诸菩萨摩诃萨无所为故行深般若波罗蜜多。所以者何？以一切法都无所为、都无所作，甚</w:t>
      </w:r>
      <w:r w:rsidRPr="008628E3">
        <w:rPr>
          <w:rFonts w:hint="eastAsia"/>
          <w:color w:val="000000" w:themeColor="text1"/>
        </w:rPr>
        <w:lastRenderedPageBreak/>
        <w:t>深般若波罗蜜多亦无所为、亦无所作，诸佛无上正等菩提亦无所为、亦无所作，诸菩萨摩诃萨亦无所为、亦无所作。如是，善现，诸菩萨摩诃萨以无所为及无所作而为方便，行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具寿善现复白佛言：“若菩萨摩诃萨行深般若波罗蜜多时，不著有所得、不著无所得，是菩萨摩诃萨云何修行甚深般若波罗蜜多，能从一地进趣一地渐次圆满，由斯证得一切智智？”佛告善现：“诸菩萨摩诃萨行深般若波罗蜜多时，非住有所得、非住无所得行深般若波罗蜜多，能从一地进趣一地渐次圆满，乃至证得一切智智。所以者何？甚深般若波罗蜜多无所得，一切智智亦无所得，能行深般若波罗蜜多者、行处、行时亦无所得，此无所得亦无所得。善现当知，诸菩萨摩诃萨应如是行甚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rFonts w:hint="eastAsia"/>
          <w:color w:val="000000" w:themeColor="text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390</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r w:rsidRPr="008628E3">
        <w:rPr>
          <w:color w:val="000000" w:themeColor="text1"/>
        </w:rPr>
        <w:t>佛告善现：</w:t>
      </w:r>
      <w:r w:rsidRPr="008628E3">
        <w:rPr>
          <w:rFonts w:hint="eastAsia"/>
          <w:color w:val="000000" w:themeColor="text1"/>
        </w:rPr>
        <w:t>……住菩萨乘善男子等，弃舍般若波罗蜜多甚深经典，求学余经，当知是为菩萨魔事。何以故？是菩萨乘善男子等，弃舍一切智智根本甚深般若波罗蜜多，而攀枝叶诸余经典，终不能得佛菩提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509</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p>
    <w:p w:rsidR="00B27803" w:rsidRPr="008628E3" w:rsidRDefault="00B27803" w:rsidP="00B27803">
      <w:pPr>
        <w:rPr>
          <w:color w:val="000000" w:themeColor="text1"/>
        </w:rPr>
      </w:pPr>
    </w:p>
    <w:p w:rsidR="00B27803" w:rsidRPr="008628E3" w:rsidRDefault="00B27803" w:rsidP="00B27803">
      <w:pPr>
        <w:rPr>
          <w:color w:val="000000" w:themeColor="text1"/>
        </w:rPr>
      </w:pPr>
    </w:p>
    <w:p w:rsidR="00B27803" w:rsidRPr="008628E3" w:rsidRDefault="00B27803" w:rsidP="00B27803">
      <w:pPr>
        <w:rPr>
          <w:color w:val="000000" w:themeColor="text1"/>
        </w:rPr>
      </w:pPr>
    </w:p>
    <w:p w:rsidR="00B27803" w:rsidRPr="008628E3" w:rsidRDefault="00B27803" w:rsidP="00B27803">
      <w:pPr>
        <w:rPr>
          <w:color w:val="000000" w:themeColor="text1"/>
        </w:rPr>
      </w:pPr>
    </w:p>
    <w:p w:rsidR="00B27803" w:rsidRPr="008628E3" w:rsidRDefault="00B27803" w:rsidP="00B27803">
      <w:pPr>
        <w:rPr>
          <w:color w:val="000000" w:themeColor="text1"/>
        </w:rPr>
      </w:pPr>
    </w:p>
    <w:p w:rsidR="00B27803" w:rsidRPr="008628E3" w:rsidRDefault="00B27803" w:rsidP="00B27803">
      <w:pPr>
        <w:rPr>
          <w:color w:val="000000" w:themeColor="text1"/>
        </w:rPr>
      </w:pPr>
    </w:p>
    <w:p w:rsidR="00B27803" w:rsidRPr="008628E3" w:rsidRDefault="00B27803" w:rsidP="00B27803">
      <w:pPr>
        <w:rPr>
          <w:color w:val="000000" w:themeColor="text1"/>
        </w:rPr>
      </w:pPr>
    </w:p>
    <w:p w:rsidR="00B27803" w:rsidRPr="008628E3" w:rsidRDefault="00B27803" w:rsidP="00B27803">
      <w:pPr>
        <w:rPr>
          <w:color w:val="000000" w:themeColor="text1"/>
        </w:rPr>
      </w:pPr>
    </w:p>
    <w:p w:rsidR="00B27803" w:rsidRPr="008628E3" w:rsidRDefault="00B27803" w:rsidP="00B27803">
      <w:pPr>
        <w:rPr>
          <w:color w:val="000000" w:themeColor="text1"/>
        </w:rPr>
      </w:pPr>
    </w:p>
    <w:p w:rsidR="00C61731" w:rsidRPr="008628E3" w:rsidRDefault="00C61731" w:rsidP="00B27803">
      <w:pPr>
        <w:rPr>
          <w:color w:val="000000" w:themeColor="text1"/>
        </w:rPr>
      </w:pPr>
    </w:p>
    <w:p w:rsidR="00C61731" w:rsidRPr="008628E3" w:rsidRDefault="00C61731" w:rsidP="00B27803">
      <w:pPr>
        <w:rPr>
          <w:color w:val="000000" w:themeColor="text1"/>
        </w:rPr>
      </w:pPr>
    </w:p>
    <w:p w:rsidR="00B27803" w:rsidRPr="008628E3" w:rsidRDefault="00B27803" w:rsidP="00B27803">
      <w:pPr>
        <w:rPr>
          <w:color w:val="000000" w:themeColor="text1"/>
        </w:rPr>
      </w:pPr>
    </w:p>
    <w:p w:rsidR="00B27803" w:rsidRPr="008628E3" w:rsidRDefault="00B27803" w:rsidP="00B27803">
      <w:pPr>
        <w:rPr>
          <w:color w:val="000000" w:themeColor="text1"/>
        </w:rPr>
      </w:pPr>
    </w:p>
    <w:p w:rsidR="00B27803" w:rsidRPr="008628E3" w:rsidRDefault="00B27803" w:rsidP="00C61731">
      <w:pPr>
        <w:outlineLvl w:val="1"/>
        <w:rPr>
          <w:b/>
          <w:color w:val="000000" w:themeColor="text1"/>
        </w:rPr>
      </w:pPr>
      <w:r w:rsidRPr="008628E3">
        <w:rPr>
          <w:rFonts w:hint="eastAsia"/>
          <w:b/>
          <w:color w:val="000000" w:themeColor="text1"/>
        </w:rPr>
        <w:lastRenderedPageBreak/>
        <w:t>何谓甚深般若波罗蜜多（名词解释）</w:t>
      </w:r>
    </w:p>
    <w:p w:rsidR="00B27803" w:rsidRPr="008628E3" w:rsidRDefault="00B27803" w:rsidP="00B27803">
      <w:pPr>
        <w:rPr>
          <w:b/>
          <w:color w:val="000000" w:themeColor="text1"/>
        </w:rPr>
      </w:pPr>
    </w:p>
    <w:p w:rsidR="00EC3296" w:rsidRPr="008628E3" w:rsidRDefault="00EC3296" w:rsidP="00EC3296">
      <w:pPr>
        <w:rPr>
          <w:rFonts w:asciiTheme="minorEastAsia" w:hAnsiTheme="minorEastAsia"/>
          <w:color w:val="000000" w:themeColor="text1"/>
          <w:szCs w:val="21"/>
        </w:rPr>
      </w:pPr>
      <w:r w:rsidRPr="008628E3">
        <w:rPr>
          <w:rFonts w:hint="eastAsia"/>
          <w:color w:val="000000" w:themeColor="text1"/>
        </w:rPr>
        <w:t>佛言：“善现，如是般若波罗蜜多到一切法究竟彼岸故，名般若波罗蜜多。复次，善现，由此般若波罗蜜多，一切声闻、独觉、菩萨及诸如来应、正、等觉能到彼岸故，名般若波罗蜜多。复次，善现，一切如来、应、正等觉及诸菩萨摩诃萨众，用是般若波罗蜜多，依胜义理分析诸法，如析诸色至极微量，犹不见有少实可得故，名般若波罗蜜多。复次，善现，于此般若波罗蜜多包含真如、实际、法界故，名般若波罗蜜多。复次，善现，非此般若波罗蜜多有少分法若合若散、若有色若无色、若有见若无见、若有对若无对、若有漏若无漏、若有为若无为。所以者何？善现，如是般若波罗蜜多无色、无见、无对、一相，所谓无相故，名般若波罗蜜多。复次，善现，如是般若波罗蜜多能生一切殊胜善法，能发一切智慧辩才，能引一切世、出世乐故，名般若波罗蜜多。复次，善现，如是般若波罗蜜多甚深坚实，不可动坏。若菩萨摩诃萨行是般若波罗蜜多，一切恶魔及彼眷属、声闻、独觉、外道、梵志、恶友、怨雠皆不能坏。何以故？善现，由此般若波罗蜜多辩一切法自相皆空，诸恶魔等皆不可得故，名般若波罗蜜多。善现，诸菩萨摩诃萨应如实行如是般若波罗蜜多甚深义趣。”</w:t>
      </w:r>
      <w:r w:rsidRPr="008628E3">
        <w:rPr>
          <w:rFonts w:asciiTheme="minorEastAsia" w:hAnsiTheme="minorEastAsia" w:hint="eastAsia"/>
          <w:color w:val="000000" w:themeColor="text1"/>
          <w:szCs w:val="21"/>
        </w:rPr>
        <w:t>——乾隆大藏经第1部《大般若波罗蜜多经》第363卷</w:t>
      </w:r>
    </w:p>
    <w:p w:rsidR="00EC3296" w:rsidRPr="008628E3" w:rsidRDefault="00EC3296" w:rsidP="00EC3296">
      <w:pPr>
        <w:rPr>
          <w:color w:val="000000" w:themeColor="text1"/>
        </w:rPr>
      </w:pPr>
    </w:p>
    <w:p w:rsidR="00EC3296" w:rsidRPr="008628E3" w:rsidRDefault="00EC3296" w:rsidP="00EC3296">
      <w:pPr>
        <w:rPr>
          <w:color w:val="000000" w:themeColor="text1"/>
        </w:rPr>
      </w:pPr>
      <w:r w:rsidRPr="008628E3">
        <w:rPr>
          <w:rFonts w:hint="eastAsia"/>
          <w:color w:val="000000" w:themeColor="text1"/>
        </w:rPr>
        <w:t>尔时，善现复白佛言：“世尊常说甚深般若波罗蜜多，甚深般若波罗蜜多依何义故名为般若波罗蜜多？”佛告善现：“由此般若波罗蜜多到一切法究竟彼岸，依此义故，名为般若波罗蜜多。复次，善现，由此般若波罗蜜多，声闻、独觉、菩萨、如来能到彼岸，依此义故名为般若波罗蜜多。复次，善现，由此般若波罗蜜多依胜义理分析诸法，乃至无有少分可得，依此义故名为般若波罗蜜多。复次，善现，由此般若波罗蜜多摄藏真如、法界、法性广说乃至不思议界，依此义故名为般若波罗蜜多。复次，善现，由此般若波罗蜜多无有少法若相应若不相应、若有色若无色、若有见若无见、若有对若无对，依此义故名为般若波罗蜜多。所以者何？甚深般若波罗蜜多非相应非不相应、无色、无见、无对、一相，所谓无相。复次，善现，由此般若波罗蜜多能生一切殊胜善法，能发一切智慧辩才，能引一切世、出世乐，能照一切甚深义理，依此义故名为般若波罗蜜多。复次，善现，由此般若波罗蜜多理趣坚实不可动坏，依此义故名为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526</w:t>
      </w:r>
      <w:r w:rsidRPr="008628E3">
        <w:rPr>
          <w:rFonts w:hint="eastAsia"/>
          <w:color w:val="000000" w:themeColor="text1"/>
        </w:rPr>
        <w:t>卷</w:t>
      </w:r>
    </w:p>
    <w:p w:rsidR="00EC3296" w:rsidRPr="008628E3" w:rsidRDefault="00EC3296" w:rsidP="00EC3296">
      <w:pPr>
        <w:rPr>
          <w:color w:val="000000" w:themeColor="text1"/>
        </w:rPr>
      </w:pPr>
    </w:p>
    <w:p w:rsidR="00EC3296" w:rsidRPr="008628E3" w:rsidRDefault="00EC3296" w:rsidP="00EC329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复白佛言：“甚深般若波罗蜜多是大波罗蜜多，达一切法自性空故。虽达诸法自性皆空，而诸菩萨摩诃萨，依此般若波罗蜜多，证得无上正等菩提，转妙法轮度有情众；虽证菩提而无所证，证不证法不可得故；虽转法轮而无所转，转法还法不可得故；虽度有情而无所度，见不见法不可得故。世尊，于此大般若波罗蜜多中，转法轮事都不可得，以一切法永不生故，能转、所转不可得故。所以者何？非空、无相、无愿法中可有能转及能还法，转还性法不可得故。世尊，于深般若波罗蜜多，若能如是宣说开示、分别显了令易悟入，是名善净宣说般若波罗蜜多。此中都无说者、受者、所说、受法，既无说者、受者及法，诸能证者亦不可得，无证者故亦无有能得涅槃者。甚深般若波罗蜜多善说法中亦无福田，施、受、施物皆性空故；福田无故福性亦空，表示名言皆不可得，是故名大波罗蜜多。”——乾隆大藏经第1部《大般若波罗蜜多经》第507卷</w:t>
      </w:r>
    </w:p>
    <w:p w:rsidR="00EC3296" w:rsidRPr="008628E3" w:rsidRDefault="00EC3296" w:rsidP="00EC3296">
      <w:pPr>
        <w:rPr>
          <w:color w:val="000000" w:themeColor="text1"/>
        </w:rPr>
      </w:pPr>
    </w:p>
    <w:p w:rsidR="00EC3296" w:rsidRPr="008628E3" w:rsidRDefault="00EC3296" w:rsidP="00EC3296">
      <w:pPr>
        <w:rPr>
          <w:color w:val="000000" w:themeColor="text1"/>
        </w:rPr>
      </w:pPr>
      <w:r w:rsidRPr="008628E3">
        <w:rPr>
          <w:rFonts w:asciiTheme="minorEastAsia" w:hAnsiTheme="minorEastAsia" w:hint="eastAsia"/>
          <w:color w:val="000000" w:themeColor="text1"/>
          <w:szCs w:val="21"/>
        </w:rPr>
        <w:t>善现，如是般若波罗蜜多大宝藏中，不说少法有生有灭、有染有净、有取有舍。所以者何？以无少法可生可灭、可染可净、可取可舍。善现，如是般若波罗蜜多大宝藏中，不说有法是善是非善、是世间是出世间、是有漏是无漏、是有罪是无罪、是杂染是清净、是有为是无为。善现，由此因缘，如是般若波罗蜜多名无所得大法宝藏。善现，如是般若波罗蜜多大宝藏中，</w:t>
      </w:r>
      <w:r w:rsidRPr="008628E3">
        <w:rPr>
          <w:rFonts w:asciiTheme="minorEastAsia" w:hAnsiTheme="minorEastAsia" w:hint="eastAsia"/>
          <w:color w:val="000000" w:themeColor="text1"/>
          <w:szCs w:val="21"/>
        </w:rPr>
        <w:lastRenderedPageBreak/>
        <w:t>不说少法是能染污。所以者何？以无少法可染污故。善现，由此因缘，如是般若波罗蜜多名无染污大法宝藏。——乾隆大藏经第1部《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》第296卷</w:t>
      </w:r>
    </w:p>
    <w:p w:rsidR="00EC3296" w:rsidRPr="008628E3" w:rsidRDefault="00EC3296" w:rsidP="00EC3296">
      <w:pPr>
        <w:rPr>
          <w:rFonts w:asciiTheme="minorEastAsia" w:hAnsiTheme="minorEastAsia"/>
          <w:color w:val="000000" w:themeColor="text1"/>
          <w:szCs w:val="21"/>
        </w:rPr>
      </w:pPr>
    </w:p>
    <w:p w:rsidR="00EC3296" w:rsidRPr="008628E3" w:rsidRDefault="00EC3296" w:rsidP="00EC3296">
      <w:pPr>
        <w:rPr>
          <w:color w:val="000000" w:themeColor="text1"/>
        </w:rPr>
      </w:pPr>
      <w:r w:rsidRPr="008628E3">
        <w:rPr>
          <w:rFonts w:hint="eastAsia"/>
          <w:color w:val="000000" w:themeColor="text1"/>
        </w:rPr>
        <w:t>文殊师利白佛言：“世尊，何故名般若波罗蜜？”佛言：“般若波罗蜜无边无际，无名无相，非思量，无归依，无洲渚，无犯无福，无晦无明，如法界无有分齐亦无限数，是名般若波罗蜜，亦名菩萨摩诃萨行处、非行非不行处、悉入一乘名非行处。何以故？无念无作故。”——乾隆大藏经第</w:t>
      </w:r>
      <w:r w:rsidRPr="008628E3">
        <w:rPr>
          <w:rFonts w:hint="eastAsia"/>
          <w:color w:val="000000" w:themeColor="text1"/>
        </w:rPr>
        <w:t>18</w:t>
      </w:r>
      <w:r w:rsidRPr="008628E3">
        <w:rPr>
          <w:rFonts w:hint="eastAsia"/>
          <w:color w:val="000000" w:themeColor="text1"/>
        </w:rPr>
        <w:t>部《文殊师利所说摩诃般若波罗蜜经》</w:t>
      </w:r>
    </w:p>
    <w:p w:rsidR="00EC3296" w:rsidRPr="008628E3" w:rsidRDefault="00EC3296" w:rsidP="00EC3296">
      <w:pPr>
        <w:rPr>
          <w:color w:val="000000" w:themeColor="text1"/>
        </w:rPr>
      </w:pPr>
    </w:p>
    <w:p w:rsidR="00EC3296" w:rsidRPr="008628E3" w:rsidRDefault="00EC3296" w:rsidP="00EC3296">
      <w:pPr>
        <w:rPr>
          <w:color w:val="000000" w:themeColor="text1"/>
        </w:rPr>
      </w:pPr>
      <w:r w:rsidRPr="008628E3">
        <w:rPr>
          <w:rFonts w:hint="eastAsia"/>
          <w:color w:val="000000" w:themeColor="text1"/>
        </w:rPr>
        <w:t>尔时，文殊师利白佛言：“世尊，何故名般若波罗蜜？”佛告文殊师利：“般若波罗蜜者，无量无边，无方无处，无去无来，无作无为，即是一切诸佛法界，故名般若波罗蜜。”——乾隆大藏经第</w:t>
      </w:r>
      <w:r w:rsidRPr="008628E3">
        <w:rPr>
          <w:rFonts w:hint="eastAsia"/>
          <w:color w:val="000000" w:themeColor="text1"/>
        </w:rPr>
        <w:t>19</w:t>
      </w:r>
      <w:r w:rsidRPr="008628E3">
        <w:rPr>
          <w:rFonts w:hint="eastAsia"/>
          <w:color w:val="000000" w:themeColor="text1"/>
        </w:rPr>
        <w:t>部《文殊师利所说般若波罗蜜经》</w:t>
      </w:r>
    </w:p>
    <w:p w:rsidR="00EC3296" w:rsidRPr="008628E3" w:rsidRDefault="00EC3296" w:rsidP="00EC3296">
      <w:pPr>
        <w:rPr>
          <w:rFonts w:asciiTheme="minorEastAsia" w:hAnsiTheme="minorEastAsia"/>
          <w:color w:val="000000" w:themeColor="text1"/>
          <w:szCs w:val="21"/>
        </w:rPr>
      </w:pPr>
    </w:p>
    <w:p w:rsidR="00EC3296" w:rsidRPr="008628E3" w:rsidRDefault="00EC3296" w:rsidP="00EC3296">
      <w:pPr>
        <w:rPr>
          <w:rFonts w:asciiTheme="minorEastAsia" w:hAnsiTheme="minorEastAsia"/>
          <w:color w:val="000000" w:themeColor="text1"/>
          <w:szCs w:val="21"/>
        </w:rPr>
      </w:pPr>
      <w:r w:rsidRPr="008628E3">
        <w:rPr>
          <w:rFonts w:hint="eastAsia"/>
          <w:color w:val="000000" w:themeColor="text1"/>
        </w:rPr>
        <w:t>佛告曼殊室利童子：“甚深般若波罗蜜多，无相、无名，无边、无际，无归依处，非思量境，非罪、非福，非暗、非明，如净虚空等真法界，分齐、数量都不可得。由如是等种种因缘，是故名为甚深般若波罗蜜多。”</w:t>
      </w:r>
      <w:r w:rsidRPr="008628E3">
        <w:rPr>
          <w:rFonts w:asciiTheme="minorEastAsia" w:hAnsiTheme="minorEastAsia" w:hint="eastAsia"/>
          <w:color w:val="000000" w:themeColor="text1"/>
          <w:szCs w:val="21"/>
        </w:rPr>
        <w:t>——乾隆大藏经第1部《大般若波罗蜜多经》第575卷</w:t>
      </w:r>
    </w:p>
    <w:p w:rsidR="00EC3296" w:rsidRPr="008628E3" w:rsidRDefault="00EC3296" w:rsidP="00EC3296">
      <w:pPr>
        <w:rPr>
          <w:rFonts w:asciiTheme="minorEastAsia" w:hAnsiTheme="minorEastAsia"/>
          <w:color w:val="000000" w:themeColor="text1"/>
          <w:szCs w:val="21"/>
        </w:rPr>
      </w:pPr>
    </w:p>
    <w:p w:rsidR="00EC3296" w:rsidRPr="008628E3" w:rsidRDefault="00EC3296" w:rsidP="00EC329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如是，如是，如汝所说。所以者何？甚深般若波罗蜜多是大宝藏。由深般若波罗蜜多大宝藏故，无量无数无边有情解脱地狱、旁生、鬼趣及人天中贫病等苦，亦能施与无量无数无边有情刹帝利大族乃至居士大族富贵安乐，亦能施与无量无数无边有情四大王众天乃至非想非非想处天富贵安乐，亦能施与无量无数无边有情预流、一来、不还、阿罗汉果、独觉菩提、无上菩提自在安乐。何以故？甚深般若波罗蜜多大宝藏中，广说开示十善业道、四静虑、四无量、四无色定，如是乃至一切相智，无量无数无边有情于中修学，得生刹帝利大族乃至居士大族，或生四大王众天乃至非想非非想处天，或得预流果乃至独觉菩提，或入菩萨正性离生修诸菩萨摩诃萨地证得无上正等菩提。由此因缘，甚深般若波罗蜜多名大宝藏，世、出世间功德珍宝无不依此而出现故。善现当知，甚深般若波罗蜜多大宝藏中，不说少法有生有灭、有染有净、有取有舍。所以者何？此中无法可生可灭、可染可净、可取可舍。善现当知，甚深般若波罗蜜多大宝藏中，不说有法是善是非善、是有漏是无漏、是有罪是无罪、是杂染是清净、是世间是出世间、是有为是无为。由此因缘，甚深般若波罗蜜多名无所得大法宝藏。善现当知，甚深般若波罗蜜多大宝藏中，不说少法是能染污及能清净。何以故？此中无法可染净故。由此因缘，甚深般若波罗蜜多名无染净大法宝藏。复次，善现，若菩萨摩诃萨行深般若波罗蜜多时，无如是想、如是分别、如是有得、如是戏论：‘我能修行甚深般若波罗蜜多。’是菩萨摩诃萨如实修行甚深般若波罗蜜多，亦能亲近承事诸佛，从一佛土趣一佛土供养恭敬、尊重赞叹诸佛世尊，游诸佛国善取其相，成熟有情，严净佛土，修诸菩萨摩诃萨行，速证无上正等菩提。</w:t>
      </w:r>
      <w:r w:rsidRPr="008628E3">
        <w:rPr>
          <w:color w:val="000000" w:themeColor="text1"/>
        </w:rPr>
        <w:t>复次，善现，甚深般若波罗蜜多于一切法不向不背、不引不遣、不取不舍、不生不灭、不垢不净、不增不减。甚深般若波罗蜜多，非过去、非未来、非现在，不超欲界、不住欲界，不超色界、不住色界，不超无色界、不住无色界；于布施波罗蜜多不与不舍，广说乃至于一切相智不与不舍；于预流果不与不舍，广说乃至于佛无上正等菩提不与不舍；不与诸圣法，不舍异生法，不与诸佛法，不舍二乘法，不与无为界，不舍有为界。所以者何？如来出世、若不出世，如是诸法常无变易安住法界。一切如来现觉、现观，既自现觉、自现观已，为诸有情宣说开示、分别显了，令同悟入离诸妄想分别颠倒。</w:t>
      </w:r>
      <w:r w:rsidRPr="008628E3">
        <w:rPr>
          <w:rFonts w:asciiTheme="minorEastAsia" w:hAnsiTheme="minorEastAsia" w:hint="eastAsia"/>
          <w:color w:val="000000" w:themeColor="text1"/>
          <w:szCs w:val="21"/>
        </w:rPr>
        <w:t>”——乾隆大藏经第1部《大般若波罗蜜多经》第507卷</w:t>
      </w:r>
    </w:p>
    <w:p w:rsidR="00EC3296" w:rsidRPr="008628E3" w:rsidRDefault="00EC3296" w:rsidP="00EC3296">
      <w:pPr>
        <w:rPr>
          <w:rFonts w:asciiTheme="minorEastAsia" w:hAnsiTheme="minorEastAsia"/>
          <w:color w:val="000000" w:themeColor="text1"/>
          <w:szCs w:val="21"/>
        </w:rPr>
      </w:pPr>
    </w:p>
    <w:p w:rsidR="00EC3296" w:rsidRPr="008628E3" w:rsidRDefault="00EC3296" w:rsidP="00EC329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善现，如是般若波罗蜜多大宝藏中，不说少法有生有灭、有染有净、有取有舍。所以者何？以无少法可生可灭、可染可净、可取可舍。善现，如是般若波罗蜜多大宝藏中，不说有法是</w:t>
      </w:r>
      <w:r w:rsidRPr="008628E3">
        <w:rPr>
          <w:rFonts w:asciiTheme="minorEastAsia" w:hAnsiTheme="minorEastAsia" w:hint="eastAsia"/>
          <w:color w:val="000000" w:themeColor="text1"/>
          <w:szCs w:val="21"/>
        </w:rPr>
        <w:lastRenderedPageBreak/>
        <w:t>善是非善、是世间是出世间、是有漏是无漏、是有罪是无罪、是杂染是清净、是有为是无为。善现，由此因缘，如是般若波罗蜜多名无所得大法宝藏。善现，如是般若波罗蜜多大宝藏中，不说少法是能染污。所以者何？以无少法可染污故。善现，由此因缘，如是般若波罗蜜多名无染污大法宝藏。善现，若菩萨摩诃萨修行般若波罗蜜多时，无如是想，无如是分别，无如是得，无如是戏论：‘我行般若波罗蜜多，我修般若波罗蜜多。’是菩萨摩诃萨能如实修行般若波罗蜜多，亦能亲近礼事诸佛，从一佛国至一佛国，供养恭敬、尊重赞叹诸佛世尊，游诸佛国成熟有情、严净佛土，修诸菩萨摩诃萨行，速证无上正等菩提。——乾隆大藏经第1部《大般若波罗蜜多经》第296卷</w:t>
      </w:r>
    </w:p>
    <w:p w:rsidR="00B27803" w:rsidRPr="008628E3" w:rsidRDefault="00B27803"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EC3296" w:rsidRPr="008628E3" w:rsidRDefault="00EC3296" w:rsidP="00B27803">
      <w:pPr>
        <w:rPr>
          <w:b/>
          <w:color w:val="000000" w:themeColor="text1"/>
        </w:rPr>
      </w:pPr>
    </w:p>
    <w:p w:rsidR="00B27803" w:rsidRPr="008628E3" w:rsidRDefault="00B27803" w:rsidP="00B27803">
      <w:pPr>
        <w:rPr>
          <w:b/>
          <w:color w:val="000000" w:themeColor="text1"/>
        </w:rPr>
      </w:pPr>
    </w:p>
    <w:p w:rsidR="00B27803" w:rsidRPr="008628E3" w:rsidRDefault="00B27803" w:rsidP="00EC3296">
      <w:pPr>
        <w:outlineLvl w:val="1"/>
        <w:rPr>
          <w:b/>
          <w:color w:val="000000" w:themeColor="text1"/>
        </w:rPr>
      </w:pPr>
      <w:r w:rsidRPr="008628E3">
        <w:rPr>
          <w:rFonts w:hint="eastAsia"/>
          <w:b/>
          <w:color w:val="000000" w:themeColor="text1"/>
        </w:rPr>
        <w:lastRenderedPageBreak/>
        <w:t>甚深般若波罗蜜多名诸佛母</w:t>
      </w:r>
    </w:p>
    <w:p w:rsidR="00B27803" w:rsidRPr="008628E3" w:rsidRDefault="00B27803" w:rsidP="00B27803">
      <w:pPr>
        <w:rPr>
          <w:b/>
          <w:color w:val="000000" w:themeColor="text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佛告具寿善现言：“善现当知，甚深般若波罗蜜多是诸佛母，甚深般若波罗蜜多能示世间诸法实相。是故如来、应、正等觉依法而住，供养恭敬、尊重赞叹、摄受护持所依住法，此法即是甚深般若波罗蜜多。何以故？善现，甚深般若波罗蜜多能生诸佛，能与诸佛作所依处，能示世间诸法实相。善现，一切如来、应、正等觉是知恩者、能报恩者。善现，若有问言：‘谁是知恩能报恩者？’应正答言：‘佛是知恩能报恩者。’何以故？善现，一切世间知恩报恩，无过佛故。”“世尊，云何如来、应、正等觉知恩报恩？”“善现，一切如来、应、正等觉，乘如是乘，行如是道，来至无上正等菩提。得菩提已，于一切时供养恭敬、尊重赞叹、摄受护持是乘是道，曾无暂废。此乘此道，当知即是甚深般若波罗蜜多。善现，是名如来、应、正等觉知恩报恩。</w:t>
      </w:r>
      <w:r w:rsidRPr="008628E3">
        <w:rPr>
          <w:color w:val="000000" w:themeColor="text1"/>
        </w:rPr>
        <w:t>复次，善现，一切如来、应、正等觉，无不皆依甚深般若波罗蜜多，于诸有相及无相法，皆现等觉无实作用，以能作者无所有故。一切如来、应、正等觉，无不皆依甚深般若波罗蜜多，于诸有相及无相法，皆现等觉无所成办，以诸形质不可得故。善现，以诸如来、应、正等觉知依如是甚深般若波罗蜜多，能现等觉相无相法，皆无作用，无所成办，于一切时供养恭敬、尊重赞叹、摄受护持无有间断，故名真实知恩报恩。复次，善现，一切如来、应、正等觉，无不皆依甚深般若波罗蜜多，于一切法无作、无成，无生转智，复能知此无转因缘。是故应知，甚深般若波罗蜜多能生诸佛，亦能如实示世间相。</w:t>
      </w:r>
      <w:r w:rsidRPr="008628E3">
        <w:rPr>
          <w:rFonts w:asciiTheme="minorEastAsia" w:hAnsiTheme="minorEastAsia" w:hint="eastAsia"/>
          <w:color w:val="000000" w:themeColor="text1"/>
          <w:szCs w:val="21"/>
        </w:rPr>
        <w:t>”——乾隆大藏经第1部《大般若波罗蜜多经》第306卷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甚深般若波罗蜜多，不见无明故名示无明相，不见行、识、名色、六处、触、受、爱、取、有、生、老死愁叹苦忧恼故名示行乃至老死愁叹苦忧恼相。善现，甚深般若波罗蜜多，不见布施波罗蜜多故名示布施波罗蜜多相，不见净戒、安忍、精进、静虑、般若波罗蜜多故名示净戒乃至般若波罗蜜多相。……善现，甚深般若波罗蜜多，不见苦圣谛故名示苦圣谛相，不见集、灭、道圣谛故名示集、灭、道圣谛相。……善现，甚深般若波罗蜜多，不见菩萨十地故名示菩萨十地相。……善现，甚深般若波罗蜜多，不见预流果故名示预流果相，不见一来、不还、阿罗汉果故名示一来、不还、阿罗汉果相。善现，甚深般若波罗蜜多，不见独觉菩提故名示独觉菩提相。善现，甚深般若波罗蜜多，不见一切菩萨摩诃萨行故名示一切菩萨摩诃萨行相。善现，甚深般若波罗蜜多，不见诸佛无上正等菩提故名示诸佛无上正等菩提相。善现，由如是义，甚深般若波罗蜜多，能示诸佛世间实相，名诸佛母。——乾隆大藏经第1部《大般若波罗蜜多经》第306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一切法性无生无起、无知无见，如何可说甚深般若波罗蜜多能生诸佛，是诸佛母，亦能如实示世间相？”佛言：“善现，如是，如是，如汝所说，一切法性无生无起、无知无见。依世俗说，甚深般若波罗蜜多能生诸佛，是诸佛母，亦能如实示世间相。”——乾隆大藏经第1部《大般若波罗蜜多经》第306卷</w:t>
      </w:r>
    </w:p>
    <w:p w:rsidR="00723EAC" w:rsidRPr="008628E3" w:rsidRDefault="00723EAC" w:rsidP="00723EAC">
      <w:pPr>
        <w:rPr>
          <w:color w:val="000000" w:themeColor="text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甚深般若波罗蜜多，能使如来、应、正等觉令诸世间受世间空、想世间空、思世间空、了世间空。善现，由如是义，甚深般若波罗蜜多，能示诸佛世间实相，名诸佛母。复次，善现，甚深般若波罗蜜多，能示诸佛世间空相，名诸佛母，能示诸佛世间实相。……</w:t>
      </w:r>
      <w:r w:rsidRPr="008628E3">
        <w:rPr>
          <w:color w:val="000000" w:themeColor="text1"/>
        </w:rPr>
        <w:t>复次，善现，甚深般若波罗蜜多，能示诸佛世间不可思议相，名诸佛母，能示诸佛世间实相。</w:t>
      </w:r>
      <w:r w:rsidRPr="008628E3">
        <w:rPr>
          <w:rFonts w:hint="eastAsia"/>
          <w:color w:val="000000" w:themeColor="text1"/>
        </w:rPr>
        <w:t>……</w:t>
      </w:r>
      <w:r w:rsidRPr="008628E3">
        <w:rPr>
          <w:color w:val="000000" w:themeColor="text1"/>
        </w:rPr>
        <w:t>复次，善现，甚深般若波罗蜜多，能示诸佛世间远离相，名诸佛母，能示诸佛世间实相。</w:t>
      </w:r>
      <w:r w:rsidRPr="008628E3">
        <w:rPr>
          <w:rFonts w:hint="eastAsia"/>
          <w:color w:val="000000" w:themeColor="text1"/>
        </w:rPr>
        <w:t>……</w:t>
      </w:r>
      <w:r w:rsidRPr="008628E3">
        <w:rPr>
          <w:color w:val="000000" w:themeColor="text1"/>
        </w:rPr>
        <w:t>复次，善现，甚深般若波罗蜜多，能示诸佛世间寂静相，名诸佛母，能示诸佛世间实相。</w:t>
      </w:r>
      <w:r w:rsidRPr="008628E3">
        <w:rPr>
          <w:rFonts w:hint="eastAsia"/>
          <w:color w:val="000000" w:themeColor="text1"/>
        </w:rPr>
        <w:t>……</w:t>
      </w:r>
      <w:r w:rsidRPr="008628E3">
        <w:rPr>
          <w:color w:val="000000" w:themeColor="text1"/>
        </w:rPr>
        <w:t>复次，善现，甚深般若波罗蜜多，能示诸佛世间毕竟空相，名诸佛母，能示诸佛世间实相。</w:t>
      </w:r>
      <w:r w:rsidRPr="008628E3">
        <w:rPr>
          <w:rFonts w:hint="eastAsia"/>
          <w:color w:val="000000" w:themeColor="text1"/>
        </w:rPr>
        <w:t>……</w:t>
      </w:r>
      <w:r w:rsidRPr="008628E3">
        <w:rPr>
          <w:color w:val="000000" w:themeColor="text1"/>
        </w:rPr>
        <w:t>复次，善现，甚深般若波罗蜜多，能示诸佛世间无性空相，名诸佛母，能</w:t>
      </w:r>
      <w:r w:rsidRPr="008628E3">
        <w:rPr>
          <w:color w:val="000000" w:themeColor="text1"/>
        </w:rPr>
        <w:lastRenderedPageBreak/>
        <w:t>示诸佛世间实相。</w:t>
      </w:r>
      <w:r w:rsidRPr="008628E3">
        <w:rPr>
          <w:rFonts w:hint="eastAsia"/>
          <w:color w:val="000000" w:themeColor="text1"/>
        </w:rPr>
        <w:t>……</w:t>
      </w:r>
      <w:r w:rsidRPr="008628E3">
        <w:rPr>
          <w:color w:val="000000" w:themeColor="text1"/>
        </w:rPr>
        <w:t>复次，善现，甚深般若波罗蜜多，能示诸佛世间自性空相，名诸佛母，能示诸佛世间实相。</w:t>
      </w:r>
      <w:r w:rsidRPr="008628E3">
        <w:rPr>
          <w:rFonts w:hint="eastAsia"/>
          <w:color w:val="000000" w:themeColor="text1"/>
        </w:rPr>
        <w:t>……</w:t>
      </w:r>
      <w:r w:rsidRPr="008628E3">
        <w:rPr>
          <w:color w:val="000000" w:themeColor="text1"/>
        </w:rPr>
        <w:t>复次，善现，甚深般若波罗蜜多，能示诸佛世间无性自性空相，名诸佛母，能示诸佛世间实相。</w:t>
      </w:r>
      <w:r w:rsidRPr="008628E3">
        <w:rPr>
          <w:rFonts w:hint="eastAsia"/>
          <w:color w:val="000000" w:themeColor="text1"/>
        </w:rPr>
        <w:t>……</w:t>
      </w:r>
      <w:r w:rsidRPr="008628E3">
        <w:rPr>
          <w:color w:val="000000" w:themeColor="text1"/>
        </w:rPr>
        <w:t>复次，善现，甚深般若波罗蜜多，能示诸佛世间纯空相，名诸佛母，能示诸佛世间实相。</w:t>
      </w:r>
      <w:r w:rsidRPr="008628E3">
        <w:rPr>
          <w:rFonts w:hint="eastAsia"/>
          <w:color w:val="000000" w:themeColor="text1"/>
        </w:rPr>
        <w:t>……</w:t>
      </w:r>
      <w:r w:rsidRPr="008628E3">
        <w:rPr>
          <w:color w:val="000000" w:themeColor="text1"/>
        </w:rPr>
        <w:t>复次，善现，甚深般若波罗蜜多能示诸佛世间纯无相、无愿相，名诸佛母，能示诸佛世间实相。</w:t>
      </w:r>
      <w:r w:rsidRPr="008628E3">
        <w:rPr>
          <w:rFonts w:hint="eastAsia"/>
          <w:color w:val="000000" w:themeColor="text1"/>
        </w:rPr>
        <w:t>……</w:t>
      </w:r>
      <w:r w:rsidRPr="008628E3">
        <w:rPr>
          <w:color w:val="000000" w:themeColor="text1"/>
        </w:rPr>
        <w:t>复次，善现，甚深般若波罗蜜多，能示诸佛世间相者，谓令不起此世间想、他世间想。所以者何？以实无法可起此世、他世想故。</w:t>
      </w:r>
      <w:r w:rsidRPr="008628E3">
        <w:rPr>
          <w:rFonts w:asciiTheme="minorEastAsia" w:hAnsiTheme="minorEastAsia" w:hint="eastAsia"/>
          <w:color w:val="000000" w:themeColor="text1"/>
          <w:szCs w:val="21"/>
        </w:rPr>
        <w:t>——乾隆大藏经第1部《大般若波罗蜜多经》第307卷</w:t>
      </w:r>
    </w:p>
    <w:p w:rsidR="00723EAC" w:rsidRPr="008628E3" w:rsidRDefault="00723EAC" w:rsidP="00723EAC">
      <w:pPr>
        <w:rPr>
          <w:color w:val="000000" w:themeColor="text1"/>
        </w:rPr>
      </w:pPr>
    </w:p>
    <w:p w:rsidR="00723EAC" w:rsidRPr="008628E3" w:rsidRDefault="00723EAC" w:rsidP="00723EAC">
      <w:pPr>
        <w:rPr>
          <w:rFonts w:asciiTheme="minorEastAsia" w:hAnsiTheme="minorEastAsia"/>
          <w:color w:val="000000" w:themeColor="text1"/>
          <w:szCs w:val="21"/>
        </w:rPr>
      </w:pPr>
      <w:r w:rsidRPr="008628E3">
        <w:rPr>
          <w:rFonts w:hint="eastAsia"/>
          <w:color w:val="000000" w:themeColor="text1"/>
        </w:rPr>
        <w:t>尔时，佛告具寿善现：“甚深般若波罗蜜多是诸佛母，能示世间诸法实相。是故如来、应、正等觉依法而住，供养恭敬、尊重赞叹、摄受护持所依住法，此法即是甚深般若波罗蜜多。一切如来、应、正等觉无不依止甚深般若波罗蜜多，供养恭敬、尊重赞叹、摄受护持。所以者何？甚深般若波罗蜜多能生诸佛，能与诸佛作所依处，能示世间诸法实相。善现当知，一切如来、应、正等觉是知恩者、能报恩者。若有问言：‘谁是知恩能报恩者？’应正答言：‘佛是知恩能报恩者。’何以故？一切世间知恩报恩，无过佛故。”具寿善现即白佛言：“云何如来、应、正等觉知恩报恩？”佛告善现：“一切如来、应、正等觉，乘如是乘，行如是道，来至无上正等菩提。得菩提已，于一切时供养恭敬、尊重赞叹、摄受护持是乘、是道，曾无暂废。此乘、此道，当知即是甚深般若波罗蜜多。是名如来、应、正等觉知恩报恩。复次，善现，一切如来、应、正等觉，无不皆依甚深般若波罗蜜多，于诸有相及无相法皆现等觉无实作用，以能作者无所有故。一切如来、应、正等觉，无不皆依甚深般若波罗蜜多，于诸有相及无相法皆现等觉无所成办，以诸形质不可得故。善现当知，以诸如来、应、正等觉知依如是甚深般若波罗蜜多，能现等觉相、无相法皆无作用、无所成办，于一切时供养恭敬、尊重赞叹、摄受护持曾无间断，故名真实知恩报恩。复次，善现，一切如来、应、正等觉，无不皆依甚深般若波罗蜜多，于一切法无作、无成、无生智转，复能知此无转因缘。是故应知，甚深般若波罗蜜多能生如来、应、正等觉，亦能如实示世间相。”……具寿善现便白佛言：“如来常说一切法性无生无起、无知无见，如何可说甚深般若波罗蜜多能生诸佛，是诸佛母，亦能如实示世间相？”佛告善现：“如是，如是，如汝所说，一切法性无生无起、无知无见。依世俗说，甚深般若波罗蜜多能生诸佛，是诸佛母，亦能如实示世间相。”……具寿善现复白佛言：“云何诸法无生无起、无知无见？”佛告善现：“以一切法空无所有，皆不自在、虚诳不坚故，一切法无生无起、无知无见。复次，善现，一切法性无所依止、无所系属，由此因缘，无生无起、无知无见。善现当知，甚深般若波罗蜜多虽能生佛，示世间相，而无所生亦无所示。”</w:t>
      </w:r>
      <w:r w:rsidRPr="008628E3">
        <w:rPr>
          <w:rFonts w:asciiTheme="minorEastAsia" w:hAnsiTheme="minorEastAsia" w:hint="eastAsia"/>
          <w:color w:val="000000" w:themeColor="text1"/>
          <w:szCs w:val="21"/>
        </w:rPr>
        <w:t>——乾隆大藏经第1部《大般若波罗蜜多经》第510卷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hint="eastAsia"/>
          <w:color w:val="000000" w:themeColor="text1"/>
        </w:rPr>
        <w:t>佛告善现：“甚深般若波罗蜜多，能为诸佛显五蕴世间空，显十二处世间空，显十八界世间空，显六触世间空，显六受世间空，显六界世间空，显四缘世间空，显十二支缘起世间空，显我见为根本六十二见世间空，显十善业道世间空，显四静虑、四无量、四无色定世间空，显六波罗蜜多世间空，显内空乃至无性自性空世间空，显苦、集、灭、道世间空，显三十七菩提分法世间空，显八解脱、八胜处、九次第定、十遍处世间空，显空、无相、无愿解脱门世间空，显三乘十地世间空，显菩萨十地世间空，显一切陀罗尼门、三摩地门世间空，显五眼、六神通世间空，显如来十力、四无所畏、四无碍解、十八佛不共法世间空，显大慈、大悲、大喜、大舍世间空，显三十二大士相、八十随好世间空，显无忘失法、恒住舍性世间空，显预流果乃至独觉菩提世间空，显一切菩萨摩诃萨行、诸佛无上正等菩提世间空，显一切智、道相智、一切相智世间空。如是，善现，甚深般若波罗蜜多，能为诸佛显世间空，故名佛母，能示诸佛世间实相。”</w:t>
      </w:r>
      <w:r w:rsidRPr="008628E3">
        <w:rPr>
          <w:rFonts w:asciiTheme="minorEastAsia" w:hAnsiTheme="minorEastAsia" w:hint="eastAsia"/>
          <w:color w:val="000000" w:themeColor="text1"/>
          <w:szCs w:val="21"/>
        </w:rPr>
        <w:t>——乾隆大藏经第1部《大般若波罗蜜多经》第510卷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hint="eastAsia"/>
          <w:color w:val="000000" w:themeColor="text1"/>
        </w:rPr>
        <w:lastRenderedPageBreak/>
        <w:t>尔时，佛告具寿善现：“甚深般若波罗蜜多是诸佛母，能示世间诸法实相。是故如来、应、正等觉依法而住，供养恭敬、尊重赞叹、摄受、护持所依住法，此法即是甚深般若波罗蜜多。一切如来、应、正等觉，无不依止甚深般若波罗蜜多，供养恭敬、尊重赞叹、摄受、护持。所以者何？甚深般若波罗蜜多能生诸佛，能与诸佛作依止处，能示世间诸法实相。善现当知，一切如来、应、正等觉，是知恩者、能报恩者。若有问言：‘谁是知恩、能报恩者？’应正答言：‘佛是知恩、能报恩者。’何以故？一切世间知恩、报恩无过佛故。”具寿善现便白佛言：“云何如来、应、正等觉知恩、报恩？”佛告善现：“一切如来、应、正等觉，乘如是乘、行如是道，来至无上正等菩提，得菩提已，于一切时供养恭敬、尊重赞叹、摄受、护持是乘是道曾无暂废。此乘此道当知即是甚深般若波罗蜜多，是名如来、应、正等觉知恩、报恩。复次，善现，一切如来、应、正等觉无不皆依甚深般若波罗蜜多，觉一切法无实作用，以能作者无所有故。一切如来、应、正等觉无不皆依甚深般若波罗蜜多，觉一切法无所成办，以诸形质不可得故。善现当知，以诸如来、应、正等觉知依如是甚深般若波罗蜜多，觉一切法皆无作用、无所成办，于一切时供养恭敬、尊重赞叹、摄受、护持曾无间断，故名真实知恩、报恩。复次，善现，一切如来、应、正等觉无不皆依甚深般若波罗蜜多，于一切法无作、无成、无生智转，复能知此无转因缘。是故应知甚深般若波罗蜜多能生如来、应、正等觉，亦能如实示世间相。”</w:t>
      </w:r>
      <w:r w:rsidRPr="008628E3">
        <w:rPr>
          <w:rFonts w:asciiTheme="minorEastAsia" w:hAnsiTheme="minorEastAsia" w:hint="eastAsia"/>
          <w:color w:val="000000" w:themeColor="text1"/>
          <w:szCs w:val="21"/>
        </w:rPr>
        <w:t>——乾隆大藏经第1部《大般若波罗蜜多经》第547卷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hint="eastAsia"/>
          <w:color w:val="000000" w:themeColor="text1"/>
        </w:rPr>
        <w:t>尔时，世尊告善现曰：“甚深般若波罗蜜多是诸佛母，能示世间诸法实相，是故诸佛依法而住，供养恭敬、尊重赞叹、摄受、护持所依住法，此法即是甚深般若波罗蜜多。一切如来、应、正等觉，无不依止甚深般若波罗蜜多，供养恭敬、尊重赞叹、摄受、护持。所以者何？甚深般若波罗蜜多，能生诸佛，能与诸佛作依止处，能示世间诸法实相。”</w:t>
      </w:r>
      <w:r w:rsidRPr="008628E3">
        <w:rPr>
          <w:rFonts w:asciiTheme="minorEastAsia" w:hAnsiTheme="minorEastAsia" w:hint="eastAsia"/>
          <w:color w:val="000000" w:themeColor="text1"/>
          <w:szCs w:val="21"/>
        </w:rPr>
        <w:t>——乾隆大藏经第1部《大般若波罗蜜多经》第561卷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憍尸迦，一切预流、预流果、一来、一来果、不还、不还果、阿罗汉、阿罗汉果，皆从如是甚深般若波罗蜜多而出生故。憍尸迦，一切独觉、独觉菩提，皆从如是甚深般若波罗蜜多而出生故。憍尸迦，一切菩萨摩诃萨、菩萨摩诃萨法，皆从如是甚深般若波罗蜜多而出生故。憍尸迦，一切如来、应、正等觉，皆从如是甚深般若波罗蜜多而出生故。憍尸迦，不可思量、不可宣说、无上、无上上、无等、无等等一切智智，皆从如是甚深般若波罗蜜多而出生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》第103卷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hint="eastAsia"/>
          <w:color w:val="000000" w:themeColor="text1"/>
        </w:rPr>
        <w:t>尔时，善现便白佛言：“如来常说一切法性无生无起、无知无见，如何可说甚深般若波罗蜜多能生如来、应、正等觉，亦能如实示世间相？”佛告善现：“善哉！善哉！能问如来如是深义。如是，如是，如汝所说，一切法性无生无起、无知无见。依世俗说，甚深般若波罗蜜多能生如来、应、正等觉，亦能如实示世间相。善现，云何一切法性无生无起、无知无见？以一切法空、无所有、无所依止、无所系属，由此因缘，无生无起、无知无见。善现当知，甚深般若波罗蜜多虽能生佛示世间相，而无所生亦无所示。善现当知，甚深般若波罗蜜多不见色故名示色相，不见受、想、行、识故名示受、想、行、识相。由如是义，甚深般若波罗蜜多能示世间诸法实相。”具寿善现便白佛言：“云何如是甚深般若波罗蜜多不见色故名示色相，不见受、想、行、识故名示受、想、行、识相？”佛告善现：“甚深般若波罗蜜多由不缘色而起于识，是为不见色故名示色相；不缘受、想、行、识而起于识，是为不见受、想、行、识故名示受、想、行、识相。由如是义，甚深般若波罗蜜多能示世间诸法实相。复次，善现，甚深般若波罗蜜多能示如来、应、正等觉世间空故、世间远离故、世间清净故、世间寂静故，说名能示世间实相。何以故？以空、远离、清净、寂静，是诸世间如实相故。”</w:t>
      </w:r>
      <w:r w:rsidRPr="008628E3">
        <w:rPr>
          <w:rFonts w:asciiTheme="minorEastAsia" w:hAnsiTheme="minorEastAsia" w:hint="eastAsia"/>
          <w:color w:val="000000" w:themeColor="text1"/>
          <w:szCs w:val="21"/>
        </w:rPr>
        <w:t>——乾隆大藏经第1部《大般若波罗蜜多经》第547卷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若菩萨摩诃萨于此般若波罗蜜多如实修行，经弹指顷，是菩萨摩诃萨所获福聚其量甚多。假使有人教化三千大千世界诸有情类，皆令安住布施、净戒、安忍、精进、静虑、般若，或令安住解脱及解脱知见，或令安住预流、一来、不还、阿罗汉果，或令安住独觉菩提，是人虽获无量福聚，而犹不及彼菩萨摩诃萨于此般若波罗蜜多如实修行经弹指顷。何以故？善现，如是般若波罗蜜多，能生一切布施、净戒、安忍、精进、静虑、般若，能生一切解脱及解脱知见，能生预流、一来、不还、阿罗汉果，能生独觉菩提，能生无上正等菩提。现在十方无量无数无边世界一切如来、应、正等觉，无不皆由如是般若波罗蜜多今得出现；于过去世一切如来、应、正等觉，无不皆由如是般若波罗蜜多已得出现；于未来世一切如来、应、正等觉，无不皆由如是般若波罗蜜多当得出现。——乾隆大藏经第1部《大般若波罗蜜多经》第359卷</w:t>
      </w:r>
    </w:p>
    <w:p w:rsidR="00B27803" w:rsidRPr="008628E3" w:rsidRDefault="00B27803"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B27803">
      <w:pPr>
        <w:rPr>
          <w:b/>
          <w:color w:val="000000" w:themeColor="text1"/>
        </w:rPr>
      </w:pPr>
    </w:p>
    <w:p w:rsidR="00723EAC" w:rsidRPr="008628E3" w:rsidRDefault="00723EAC" w:rsidP="00723EAC">
      <w:pPr>
        <w:outlineLvl w:val="2"/>
        <w:rPr>
          <w:b/>
          <w:color w:val="000000" w:themeColor="text1"/>
        </w:rPr>
      </w:pPr>
      <w:r w:rsidRPr="008628E3">
        <w:rPr>
          <w:b/>
          <w:color w:val="000000" w:themeColor="text1"/>
        </w:rPr>
        <w:lastRenderedPageBreak/>
        <w:t>甚深般若波罗蜜多</w:t>
      </w:r>
      <w:r w:rsidRPr="008628E3">
        <w:rPr>
          <w:rFonts w:hint="eastAsia"/>
          <w:b/>
          <w:color w:val="000000" w:themeColor="text1"/>
        </w:rPr>
        <w:t>出现世间</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color w:val="000000" w:themeColor="text1"/>
        </w:rPr>
      </w:pPr>
      <w:r w:rsidRPr="008628E3">
        <w:rPr>
          <w:rFonts w:hint="eastAsia"/>
          <w:color w:val="000000" w:themeColor="text1"/>
        </w:rPr>
        <w:t>佛告善现：“以深般若波罗蜜多乃至布施波罗蜜多甚深般若乃至布施波罗蜜多自性空故，广说乃至以一切智、道相智、一切相智一切智、道相智、一切相智自性空故；以预流果预流果自性空故，广说乃至以诸佛无上正等菩提诸佛无上正等菩提自性空故。善现当知，以如是等诸法无性自性空故，甚深般若波罗蜜多于一切法，不为转故、不为还故出现世间。”</w:t>
      </w:r>
      <w:r w:rsidRPr="008628E3">
        <w:rPr>
          <w:rFonts w:asciiTheme="minorEastAsia" w:hAnsiTheme="minorEastAsia" w:hint="eastAsia"/>
          <w:color w:val="000000" w:themeColor="text1"/>
          <w:szCs w:val="21"/>
        </w:rPr>
        <w:t>——乾隆大藏经第1部《大般若波罗蜜多经》第507卷</w:t>
      </w:r>
    </w:p>
    <w:p w:rsidR="00723EAC" w:rsidRPr="008628E3" w:rsidRDefault="00723EAC" w:rsidP="00723EAC">
      <w:pPr>
        <w:rPr>
          <w:color w:val="000000" w:themeColor="text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如是，如是，如汝所说，甚深般若波罗蜜多，为大事故而现于世；甚深般若波罗蜜多，为不可思议事故而现于世；甚深般若波罗蜜多，为不可称量事故而现于世；甚深般若波罗蜜多，为无数量事故而现于世；甚深般若波罗蜜多，为无等等事故而现于世。”——乾隆大藏经第1部《大般若波罗蜜多经》第308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一切如来、应、正等觉，以普救拔一切有情无时暂舍而为大事；甚深般若波罗蜜多，为此大事故而现于世。……善现，一切如来、应、正等觉所有佛性、如来性、自然法性、一切智智性，皆是不可思议事；甚深般若波罗蜜多，为此不可思议事故而现于世。……善现，一切如来、应、正等觉所有佛性、如来性、自然法性、一切智智性，无有情类而能称量；甚深般若波罗蜜多，为此不可称量事故而现于世。……善现，一切如来、应、正等觉所有佛性、如来性、自然法性、一切智智性，无有如实知其数量；甚深般若波罗蜜多，为此无数量事故而现于世。……善现，一切如来、应、正等觉所有佛性、如来性、自然法性、一切智智性，无与等者，况有能过？甚深般若波罗蜜多，为此无等等事故而现于世。——乾隆大藏经第1部《大般若波罗蜜多经》第308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甚深般若波罗蜜多，不取著色故，出现世间能成办事；不取著受、想、行、识故，出现世间能成办事。……善现，甚深般若波罗蜜多，不取著无明故，出现世间能成办事；不取著行、识、名色、六处、触、受、爱、取、有、生、老死愁叹苦忧恼故，出现世间能成办事。……善现，甚深般若波罗蜜多，不取著布施波罗蜜多故，出现世间能成办事；不取著净戒、安忍、精进、静虑、般若波罗蜜多故，出现世间能成办事。……善现，甚深般若波罗蜜多，不取著苦圣谛故，出现世间能成办事；不取著集、灭、道圣谛故，出现世间能成办事。……善现，甚深般若波罗蜜多，不取著四念住故，出现世间能成办事；不取著四正断、四神足、五根、五力、七等觉支、八圣道支故，出现世间能成办事。……善现，甚深般若波罗蜜多，不取著菩萨十地故，出现世间能成办事。……善现，甚深般若波罗蜜多，不取著五眼故，出现世间能成办事；不取著六神通故，出现世间能成办事。……善现，甚深般若波罗蜜多，不取著佛十力故，出现世间能成办事；不取著四无所畏、四无碍解、大慈、大悲、大喜、大舍、十八佛不共法故，出现世间能成办事。……善现，甚深般若波罗蜜多，不取著一切陀罗尼门故，出现世间能成办事；不取著一切三摩地门故，出现世间能成办事。……善现，甚深般若波罗蜜多，不取著预流果故，出现世间能成办事；不取著一来、不还、阿罗汉果故，出现世间能成办事。……善现，甚深般若波罗蜜多，不取著独觉菩提故，出现世间能成办事。善现，甚深般若波罗蜜多，不取著一切菩萨摩诃萨行故，出现世间能成办事。善现，甚深般若波罗蜜多，不取著诸佛无上正等菩提故，出现世间能成办事。——乾隆大藏经第1部《大般若波罗蜜多经》第310卷</w:t>
      </w:r>
    </w:p>
    <w:p w:rsidR="00723EAC" w:rsidRPr="008628E3" w:rsidRDefault="00723EAC" w:rsidP="00723EAC">
      <w:pPr>
        <w:rPr>
          <w:color w:val="000000" w:themeColor="text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佛言：“善现，如是，如是，如汝所说，甚深般若波罗蜜多，为大事故出现世间，为不可思议事故出现世间，为不可称量事故出现世间，为无数量事故出现世间，为无等等事故出现世</w:t>
      </w:r>
      <w:r w:rsidRPr="008628E3">
        <w:rPr>
          <w:rFonts w:asciiTheme="minorEastAsia" w:hAnsiTheme="minorEastAsia" w:hint="eastAsia"/>
          <w:color w:val="000000" w:themeColor="text1"/>
          <w:szCs w:val="21"/>
        </w:rPr>
        <w:lastRenderedPageBreak/>
        <w:t>间。何以故？善现，甚深般若波罗蜜多，能成办布施、净戒、安忍、精进、静虑、般若波罗蜜多故。善现，甚深般若波罗蜜多，能成办内空、外空、内外空、空空、大空、胜义空、有为空、无为空、毕竟空、无际空、散空、无变异空、本性空、自相空、共相空、一切法空、不可得空、无性空、自性空、无性自性空故。善现，甚深般若波罗蜜多，能成办真如、法界、法性、不虚妄性、不变异性、平等性、离生性、法定、法住、实际、虚空界、不思议界故。善现，甚深般若波罗蜜多，能成办苦圣谛、集圣谛、灭圣谛、道圣谛故。善现，甚深般若波罗蜜多，能成办四静虑、四无量、四无色定故。善现，甚深般若波罗蜜多，能成办八解脱、八胜处、九次第定、十遍处故。善现，甚深般若波罗蜜多，能成办四念住、四正断、四神足、五根、五力、七等觉支、八圣道支故。善现，甚深般若波罗蜜多，能成办空解脱门、无相解脱门、无愿解脱门故。善现，甚深般若波罗蜜多，能成办菩萨十地故。善现，甚深般若波罗蜜多，能成办五眼、六神通故。善现，甚深般若波罗蜜多，能成办佛十力、四无所畏、四无碍解、大慈、大悲、大喜、大舍、十八佛不共法故。善现，甚深般若波罗蜜多，能成办无忘失法、恒住舍性故。善现，甚深般若波罗蜜多，能成办一切智、道相智、一切相智故。善现，甚深般若波罗蜜多，能成办一切陀罗尼门、一切三摩地门故。善现，甚深般若波罗蜜多，能成办预流果、一来果、不还果、阿罗汉果故。善现，甚深般若波罗蜜多，能成办独觉菩提故。善现，甚深般若波罗蜜多，能成办一切菩萨摩诃萨行故。善现，甚深般若波罗蜜多，能成办诸佛无上正等菩提故。善现，如刹帝利灌顶大王，威德自在降伏一切，以诸国事付嘱大臣，端拱无为，安隐快乐。善现，如来亦尔，为大法王，以声闻法、若独觉法、若菩萨法、若诸佛法，皆悉付嘱甚深般若波罗蜜多，由此般若波罗蜜多皆能成办一切事业。”——乾隆大藏经第1部《大般若波罗蜜多经》第310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hint="eastAsia"/>
          <w:color w:val="000000" w:themeColor="text1"/>
        </w:rPr>
        <w:t>佛言：善现，如是，如是，如汝所说，甚深般若波罗蜜多出现世间能为大事，所谓示现诸菩萨摩诃萨道、非道相，令诸菩萨摩诃萨知是道、是非道，速能证得一切智智。复次，善现，甚深般若波罗蜜多出现世间能为大事，所谓度脱无量无数无边有情，皆令获得利益安乐。善现，甚深般若波罗蜜多，虽作无边利乐他事，而于此事无所取著。善现，甚深般若波罗蜜多，虽能示现色所作事，而于此事无所取著；虽能示现受、想、行、识所作事，而于此事无所取著。善现，甚深般若波罗蜜多，虽能示现眼处所作事，而于此事无所取著；虽能示现耳、鼻、舌、身、意处所作事，而于此事无所取著。善现，甚深般若波罗蜜多，虽能示现色处所作事，而于此事无所取著；虽能示现声、香、味、触、法处所作事，而于此事无所取著。善现，甚深般若波罗蜜多，虽能示现眼界所作事，而于此事无所取著；虽能示现耳、鼻、舌、身、意界所作事，而于此事无所取著。善现，甚深般若波罗蜜多，虽能示现色界所作事，而于此事无所取著；虽能示现声、香、味、触、法界所作事，而于此事无所取著。善现，甚深般若波罗蜜多，虽能示现眼识界所作事，而于此事无所取著；虽能示现耳、鼻、舌、身、意识界所作事，而于此事无所取著。善现，甚深般若波罗蜜多，虽能示现眼触所作事，而于此事无所取著；虽能示现耳、鼻、舌、身、意触所作事，而于此事无所取著。善现，甚深般若波罗蜜多，虽能示现眼触为缘所生诸受所作事，而于此事无所取著；虽能示现耳、鼻、舌、身、意触为缘所生诸受所作事，而于此事无所取著。善现，甚深般若波罗蜜多，虽能示现地界所作事，而于此事无所取著；虽能示现水、火、风、空、识界所作事，而于此事无所取著。善现，甚深般若波罗蜜多，虽能示现无明所作事，而于此事无所取著；虽能示现行、识、名色、六处、触、受、爱、取、有、生、老死愁叹苦忧恼所作事，而于此事无所取著。善现，甚深般若波罗蜜多，虽能示现布施波罗蜜多所作事，而于此事无所取著；虽能示现净戒、安忍、精进、静虑、般若波罗蜜多所作事，而于此事无所取著。善现，甚深般若波罗蜜多，虽能示现内空所作事，而于此事无所取著；虽能示现外空、内外空、空空、大空、胜义空、有为空、无为空、毕竟空、无际空、散空、无变异空、本性空、自相空、共相空、一切法空、不可得</w:t>
      </w:r>
      <w:r w:rsidRPr="008628E3">
        <w:rPr>
          <w:rFonts w:hint="eastAsia"/>
          <w:color w:val="000000" w:themeColor="text1"/>
        </w:rPr>
        <w:lastRenderedPageBreak/>
        <w:t>空、无性空、自性空、无性自性空所作事，而于此事无所取著。善现，甚深般若波罗蜜多，虽能示现真如所作事，而于此事无所取著；虽能示现法界、法性、不虚妄性、不变异性、平等性、离生性、法定、法住、实际、虚空界、不思议界所作事，而于此事无所取著。善现，甚深般若波罗蜜多，虽能示现苦圣谛所作事，而于此事无所取著；虽能示现集、灭、道圣谛所作事，而于此事无所取著。善现，甚深般若波罗蜜多，虽能示现四静虑所作事，而于此事无所取著；虽能示现四无量、四无色定所作事，而于此事无所取著。善现，甚深般若波罗蜜多，虽能示现八解脱所作事，而于此事无所取著；虽能示现八胜处、九次第定、十遍处所作事，而于此事无所取著。善现，甚深般若波罗蜜多，虽能示现四念住所作事，而于此事无所取著；虽能示现四正断、四神足、五根、五力、七等觉支、八圣道支所作事，而于此事无所取著。善现，甚深般若波罗蜜多，虽能示现空解脱门所作事，而于此事无所取著；虽能示现无相、无愿解脱门所作事，而于此事无所取著。善现，甚深般若波罗蜜多，虽能示现五眼所作事，而于此事无所取著；虽能示现六神通所作事，而于此事无所取著。善现，甚深般若波罗蜜多，虽能示现佛十力所作事，而于此事无所取著；虽能示现四无所畏、四无碍解、大慈、大悲、大喜、大舍、十八佛不共法所作事，而于此事无所取著。善现，甚深般若波罗蜜多，虽能示现无忘失法所作事，而于此事无所取著；虽能示现恒住舍性所作事，而于此事无所取著。善现，甚深般若波罗蜜多，虽能示现一切智所作事，而于此事无所取著；虽能示现道相智、一切相智所作事，而于此事无所取著。善现，甚深般若波罗蜜多，虽能示现一切陀罗尼门所作事，而于此事无所取著；虽能示现一切三摩地门所作事，而于此事无所取著。善现，甚深般若波罗蜜多，虽能示现预流果所作事，而于此事无所取著；虽能示现一来、不还、阿罗汉果所作事，而于此事无所取著。善现，甚深般若波罗蜜多，虽能示现独觉菩提所作事，而于此事无所取著。善现，甚深般若波罗蜜多，虽能示现一切菩萨摩诃萨行所作事，而于此事无所取著。善现，甚深般若波罗蜜多，虽能示现诸佛无上正等菩提所作事，而于此事无所取著。善现，甚深般若波罗蜜多，引导菩萨摩诃萨令趣无上正等菩提，于其中间定不退转。善现，甚深般若波罗蜜多，虽令菩萨摩诃萨远离声闻、独觉等地，亲近无上正等菩提，而于诸法无起无灭，以法住性为定量故。</w:t>
      </w:r>
      <w:r w:rsidRPr="008628E3">
        <w:rPr>
          <w:rFonts w:asciiTheme="minorEastAsia" w:hAnsiTheme="minorEastAsia" w:hint="eastAsia"/>
          <w:color w:val="000000" w:themeColor="text1"/>
          <w:szCs w:val="21"/>
        </w:rPr>
        <w:t>——乾隆大藏经第1部《大般若波罗蜜多经》第355卷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color w:val="000000" w:themeColor="text1"/>
        </w:rPr>
      </w:pPr>
      <w:r w:rsidRPr="008628E3">
        <w:rPr>
          <w:rFonts w:hint="eastAsia"/>
          <w:color w:val="000000" w:themeColor="text1"/>
        </w:rPr>
        <w:t>具寿善现即白佛言：“云何如是甚深般若波罗蜜多亦不为摄受、执著一切智智故出现世间？”佛告善现：“于意云何？汝颇见有阿罗汉果可摄受、执著不？”善现答言：“不也，世尊。我不见有阿罗汉果可于其中摄受、执著。”佛告善现：“善哉！善哉！我亦不见有如来法可于其中摄受、执著。是故，善现，甚深般若波罗蜜多亦不为摄受、执著一切智智故出现世间。”</w:t>
      </w:r>
      <w:r w:rsidRPr="008628E3">
        <w:rPr>
          <w:rFonts w:asciiTheme="minorEastAsia" w:hAnsiTheme="minorEastAsia" w:hint="eastAsia"/>
          <w:color w:val="000000" w:themeColor="text1"/>
          <w:szCs w:val="21"/>
        </w:rPr>
        <w:t>——乾隆大藏经第1部《大般若波罗蜜多经》第548卷</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outlineLvl w:val="2"/>
        <w:rPr>
          <w:b/>
          <w:color w:val="000000" w:themeColor="text1"/>
        </w:rPr>
      </w:pPr>
      <w:r w:rsidRPr="008628E3">
        <w:rPr>
          <w:b/>
          <w:color w:val="000000" w:themeColor="text1"/>
        </w:rPr>
        <w:lastRenderedPageBreak/>
        <w:t>甚深般若波罗蜜多远离众相</w:t>
      </w:r>
    </w:p>
    <w:p w:rsidR="00723EAC" w:rsidRPr="008628E3" w:rsidRDefault="00723EAC" w:rsidP="00723EAC">
      <w:pPr>
        <w:rPr>
          <w:rFonts w:asciiTheme="minorEastAsia" w:hAnsiTheme="minorEastAsia"/>
          <w:color w:val="000000" w:themeColor="text1"/>
          <w:szCs w:val="2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佛告诸天子言：“天子当知，甚深般若波罗蜜多以空为相，甚深般若波罗蜜多以无相为相，甚深般若波罗蜜多以无愿为相，甚深般若波罗蜜多以无作为相，甚深般若波罗蜜多以无生无灭为相，甚深般若波罗蜜多以无染无净为相，甚深般若波罗蜜多以无性为相，甚深般若波罗蜜多以无自性为相，甚深般若波罗蜜多以无性自性为相，甚深般若波罗蜜多以无所依止为相，甚深般若波罗蜜多以非断非常为相，甚深般若波罗蜜多以非一非异为相，甚深般若波罗蜜多以无来无去为相，甚深般若波罗蜜多以虚空为相，甚深般若波罗蜜多有如是等无量诸相。天子当知，如是诸相，一切如来、应、正等觉依世俗说，不依胜义。天子当知，甚深般若波罗蜜多如是诸相，世间天、人、阿素洛等皆不能坏。何以故？世间天、人、阿素洛等亦是相故。天子当知，诸相不能破坏诸相，诸相不能了知诸相；诸相不能破坏无相，诸相不能了知无相；无相不能破坏诸相，无相不能了知诸相；无相不能破坏无相，无相不能了知无相。何以故？若相、若无相、若相无相皆无所有，能破、能知、所破、所知及破、知者不可得故。天子当知，如是诸相，非色所作，非受、想、行、识所作；非眼处所作，非耳、鼻、舌、身、意处所作；非色处所作，非声、香、味、触、法处所作；非眼界所作，非色界、眼识界及眼触、眼触为缘所生诸受所作；非耳界所作，非声界、耳识界及耳触、耳触为缘所生诸受所作；非鼻界所作，非香界、鼻识界及鼻触、鼻触为缘所生诸受所作；非舌界所作，非味界、舌识界及舌触、舌触为缘所生诸受所作；非身界所作，非触界、身识界及身触、身触为缘所生诸受所作；非意界所作，非法界、意识界及意触、意触为缘所生诸受所作；非地界所作，非水、火、风、空、识界所作；非无明所作，非行、识、名色、六处、触、受、爱、取、有、生、老死愁叹苦忧恼所作；非布施波罗蜜多所作，非净戒、安忍、精进、静虑、般若波罗蜜多所作；非内空所作，非外空、内外空、空空、大空、胜义空、有为空、无为空、毕竟空、无际空、散空、无变异空、本性空、自相空、共相空、一切法空、不可得空、无性空、自性空、无性自性空所作；非真如所作，非法界、法性、不虚妄性、不变异性、平等性、离生性、法定、法住、实际、虚空界、不思议界所作；非苦圣谛所作，非集、灭、道圣谛所作；非四静虑所作，非四无量、四无色定所作；非八解脱所作，非八胜处、九次第定、十遍处所作；非四念住所作，非四正断、四神足、五根、五力、七等觉支、八圣道支所作；非空解脱门所作，非无相、无愿解脱门所作；非菩萨十地所作；非五眼所作，非六神通所作；非佛十力所作，非四无所畏、四无碍解、大慈、大悲、大喜、大舍、十八佛不共法所作；非无忘失法所作，非恒住舍性所作；非一切智所作，非道相智、一切相智所作；非一切陀罗尼门所作，非一切三摩地门所作；非预流果所作，非一来、不还、阿罗汉果所作；非独觉菩提所作；非一切菩萨摩诃萨行所作；非诸佛无上正等菩提所作。</w:t>
      </w:r>
      <w:r w:rsidRPr="008628E3">
        <w:rPr>
          <w:color w:val="000000" w:themeColor="text1"/>
        </w:rPr>
        <w:t>天子当知，如是诸相，非天所作、非非天所作，非人所作、非非人所作，非有漏、非无漏，非世间、非出世间，非有为、非无为，无所系属，不可宣说。天子当知，甚深般若波罗蜜多远离众相，不应致问甚深般若波罗蜜多以何为相。</w:t>
      </w:r>
      <w:r w:rsidRPr="008628E3">
        <w:rPr>
          <w:rFonts w:asciiTheme="minorEastAsia" w:hAnsiTheme="minorEastAsia" w:hint="eastAsia"/>
          <w:color w:val="000000" w:themeColor="text1"/>
          <w:szCs w:val="21"/>
        </w:rPr>
        <w:t>”——乾隆大藏经第1部《大般若波罗蜜多经》第306卷</w:t>
      </w:r>
    </w:p>
    <w:p w:rsidR="00723EAC" w:rsidRPr="008628E3" w:rsidRDefault="00723EAC" w:rsidP="00723EAC">
      <w:pPr>
        <w:rPr>
          <w:color w:val="000000" w:themeColor="text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诸天子：“于汝意云何？如有问言虚空何相，如是发问为正问不？”诸天子曰：“不也，世尊。何以故？虚空无体、无相、无为，不应问故。”佛告天子：“甚深般若波罗蜜多亦复如是，不应为问。然诸法相，有佛无佛，法界法尔。佛于此相如实现觉，故名如来。”——乾隆大藏经第1部《大般若波罗蜜多经》第306卷</w:t>
      </w:r>
    </w:p>
    <w:p w:rsidR="00723EAC" w:rsidRPr="008628E3" w:rsidRDefault="00723EAC" w:rsidP="00723EAC">
      <w:pPr>
        <w:rPr>
          <w:color w:val="000000" w:themeColor="text1"/>
        </w:rPr>
      </w:pPr>
    </w:p>
    <w:p w:rsidR="00723EAC" w:rsidRPr="008628E3" w:rsidRDefault="00723EAC" w:rsidP="00723EA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世尊告诸天子：“如是，如是，如汝所说。天子当知，一切法相，如来如实觉为无相，所谓变碍是色相，如来如实觉为无相；领纳是受相，如来如实觉为无相；取像是想相，如来如实觉为无相；造作是行相，如来如实觉为无相；了别是识相，如来如实觉为无相；苦恼聚</w:t>
      </w:r>
      <w:r w:rsidRPr="008628E3">
        <w:rPr>
          <w:rFonts w:asciiTheme="minorEastAsia" w:hAnsiTheme="minorEastAsia" w:hint="eastAsia"/>
          <w:color w:val="000000" w:themeColor="text1"/>
          <w:szCs w:val="21"/>
        </w:rPr>
        <w:lastRenderedPageBreak/>
        <w:t>是蕴相，如来如实觉为无相；生长门是处相，如来如实觉为无相；多毒害是界相，如来如实觉为无相；和合起是缘起相，如来如实觉为无相；能惠舍是布施波罗蜜多相，如来如实觉为无相；无热恼是净戒波罗蜜多相，如来如实觉为无相；不忿恚是安忍波罗蜜多相，如来如实觉为无相；不可伏是精进波罗蜜多相，如来如实觉为无相；摄持心是静虑波罗蜜多相，如来如实觉为无相；无挂碍是般若波罗蜜多相，如来如实觉为无相；无所有是内空等相，如来如实觉为无相；不颠倒是真如等相，如来如实觉为无相；不虚妄是四圣谛相，如来如实觉为无相；无扰恼是四静虑相，如来如实觉为无相；无限碍是四无量相，如来如实觉为无相；无喧杂是四无色定相，如来如实觉为无相；无系缚是八解脱相，如来如实觉为无相；能制伏是八胜处相，如来如实觉为无相；不散乱是九次第定相，如来如实觉为无相；无边际是十遍处相，如来如实觉为无相；能出离是三十七菩提分法相，如来如实觉为无相；极远离是空解脱门相，如来如实觉为无相；最寂静是无相解脱门相，如来如实觉为无相；厌众苦是无愿解脱门相，如来如实觉为无相；趣大觉是菩萨十地相，如来如实觉为无相；能观照是五眼相，如来如实觉为无相；无壅滞是六神通相，如来如实觉为无相；善决定是佛十力相，如来如实觉为无相；善安立是四无所畏相，如来如实觉为无相；无断绝是四无碍解相，如来如实觉为无相；与利乐是大慈相，如来如实觉为无相；拔衰苦是大悲相，如来如实觉为无相；庆善事是大喜相，如来如实觉为无相；弃喧杂是大舍相，如来如实觉为无相；不可夺是十八佛不共法相，如来如实觉为无相；善忆念是无忘失法相，如来如实觉为无相；无取著是恒住舍性相，如来如实觉为无相；现等觉是一切智相，如来如实觉为无相；善通达是道相智相，如来如实觉为无相；现别觉是一切相智相，如来如实觉为无相；遍摄持是一切陀罗尼门相，如来如实觉为无相；遍摄受是一切三摩地门相，如来如实觉为无相；善受教是声闻果相，如来如实觉为无相；自开悟是独觉菩提相，如来如实觉为无相；趣大果是一切菩萨摩诃萨行相，如来如实觉为无相；无与等是诸佛无上正等菩提相，如来如实觉为无相。天子当知，一切如来、应、正等觉，于如是等一切法相，皆能如实觉为无相。由是因缘，我说诸佛得无碍智，无与等者。”——乾隆大藏经第1部《大般若波罗蜜多经》第306卷</w:t>
      </w:r>
    </w:p>
    <w:p w:rsidR="00723EAC" w:rsidRPr="008628E3" w:rsidRDefault="00723EAC" w:rsidP="00723EAC">
      <w:pPr>
        <w:rPr>
          <w:color w:val="000000" w:themeColor="text1"/>
        </w:rPr>
      </w:pPr>
    </w:p>
    <w:p w:rsidR="00723EAC" w:rsidRPr="008628E3" w:rsidRDefault="00723EAC" w:rsidP="00723EAC">
      <w:pPr>
        <w:rPr>
          <w:color w:val="000000" w:themeColor="text1"/>
        </w:rPr>
      </w:pPr>
      <w:r w:rsidRPr="008628E3">
        <w:rPr>
          <w:rFonts w:asciiTheme="minorEastAsia" w:hAnsiTheme="minorEastAsia" w:hint="eastAsia"/>
          <w:color w:val="000000" w:themeColor="text1"/>
          <w:szCs w:val="21"/>
        </w:rPr>
        <w:t>尔时，佛告诸天子言：“如是，如是，如汝所说。天子当知，一切法相，如来如实觉为无相，所谓：变碍是色相，领纳是受相，取像是想相，造作是行相，了别是识相，如来如实觉为无相；苦恼聚是蕴相，生长门是处相，多毒害是界相，如来如实觉为无相；能惠舍是布施相，无热恼是净戒相，不忿恚是安忍相，不可伏是精进相，无散乱是静虑相，无执著是般若相，如来如实觉为无相；无所有是内空等相，不颠倒是真如等相，不虚妄是四圣谛相，如来如实觉为无相；无扰恼是四静虑相，无限碍是四无量相，无喧杂是四无色定相，如来如实觉为无相；无系缚是八解脱相，不散乱是九次第定相，能出离是三十七菩提分法相，如来如实觉为无相；能远离是空解脱门相，无取著是无相解脱门相，厌众苦是无愿解脱门相，如来如实觉为无相；摄净位是三乘十地相，趣大觉是菩萨十地相，如来如实觉为无相；能观照是五眼相，无滞碍是六神通相，如来如实觉为无相；难屈伏是如来十力相，无怯惧是四无所畏相，无断绝是四无碍解相，与利乐是大慈相，拔衰苦是大悲相，庆善事是大喜相，弃喧杂是大舍相，不可夺是十八佛不共法相，如来如实觉为无相；能严饰是相好相，能忆念是无忘失法相，无所执是恒住舍性相，如来如实觉为无相；遍摄持是一切陀罗尼门相，遍摄受是一切三摩地门相，如来如实觉为无相；善受教是声闻乘果相，自开悟是独觉菩提相，趣大果是菩萨摩诃萨行相，具大用是诸佛无上正等菩提相，如来如实觉为无相；现正等觉是一切智相，极善通达是道相智相，现等别觉是一切相智相，如来如实觉为无相。天子当知，一切如来、应、正等觉于如是等一切法相，皆能如实觉为无相。由此因缘，我说诸佛得无碍智，无与等者。”——乾隆大藏经第1部《大般若波罗蜜多经》第510卷</w:t>
      </w:r>
    </w:p>
    <w:p w:rsidR="00723EAC" w:rsidRPr="008628E3" w:rsidRDefault="00723EAC" w:rsidP="00B27803">
      <w:pPr>
        <w:rPr>
          <w:b/>
          <w:color w:val="000000" w:themeColor="text1"/>
        </w:rPr>
      </w:pPr>
    </w:p>
    <w:p w:rsidR="00226A4F" w:rsidRPr="008628E3" w:rsidRDefault="00226A4F" w:rsidP="00226A4F">
      <w:pPr>
        <w:outlineLvl w:val="1"/>
        <w:rPr>
          <w:b/>
          <w:color w:val="000000" w:themeColor="text1"/>
        </w:rPr>
      </w:pPr>
      <w:r w:rsidRPr="008628E3">
        <w:rPr>
          <w:rFonts w:hint="eastAsia"/>
          <w:b/>
          <w:color w:val="000000" w:themeColor="text1"/>
        </w:rPr>
        <w:lastRenderedPageBreak/>
        <w:t>三世诸佛皆依般若波罗蜜多证得阿耨多罗三藐三菩提</w:t>
      </w:r>
    </w:p>
    <w:p w:rsidR="00226A4F" w:rsidRPr="008628E3" w:rsidRDefault="00226A4F" w:rsidP="00226A4F">
      <w:pPr>
        <w:rPr>
          <w:b/>
          <w:color w:val="000000" w:themeColor="text1"/>
        </w:rPr>
      </w:pPr>
    </w:p>
    <w:p w:rsidR="00226A4F" w:rsidRPr="008628E3" w:rsidRDefault="00226A4F" w:rsidP="00226A4F">
      <w:pPr>
        <w:rPr>
          <w:rFonts w:asciiTheme="minorEastAsia" w:hAnsiTheme="minorEastAsia"/>
          <w:color w:val="000000" w:themeColor="text1"/>
          <w:szCs w:val="21"/>
        </w:rPr>
      </w:pPr>
      <w:r w:rsidRPr="008628E3">
        <w:rPr>
          <w:color w:val="000000" w:themeColor="text1"/>
        </w:rPr>
        <w:t>尔时，佛告天帝释言：</w:t>
      </w:r>
      <w:r w:rsidRPr="008628E3">
        <w:rPr>
          <w:rFonts w:hint="eastAsia"/>
          <w:color w:val="000000" w:themeColor="text1"/>
        </w:rPr>
        <w:t>……三世诸佛皆依般若波罗蜜多，精勤修学证得无上正等菩提。</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》第504卷</w:t>
      </w:r>
    </w:p>
    <w:p w:rsidR="00226A4F" w:rsidRPr="008628E3" w:rsidRDefault="00226A4F" w:rsidP="00226A4F">
      <w:pPr>
        <w:rPr>
          <w:color w:val="000000" w:themeColor="text1"/>
        </w:rPr>
      </w:pPr>
    </w:p>
    <w:p w:rsidR="00226A4F" w:rsidRPr="008628E3" w:rsidRDefault="00226A4F" w:rsidP="00226A4F">
      <w:pPr>
        <w:rPr>
          <w:color w:val="000000" w:themeColor="text1"/>
        </w:rPr>
      </w:pPr>
      <w:r w:rsidRPr="008628E3">
        <w:rPr>
          <w:rFonts w:hint="eastAsia"/>
          <w:color w:val="000000" w:themeColor="text1"/>
        </w:rPr>
        <w:t>过去诸佛及诸弟子，一切皆学如是般若波罗蜜多，已证无上正等菩提，入无余依般涅槃界；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105</w:t>
      </w:r>
      <w:r w:rsidRPr="008628E3">
        <w:rPr>
          <w:rFonts w:hint="eastAsia"/>
          <w:color w:val="000000" w:themeColor="text1"/>
        </w:rPr>
        <w:t>卷</w:t>
      </w:r>
    </w:p>
    <w:p w:rsidR="00226A4F" w:rsidRPr="008628E3" w:rsidRDefault="00226A4F" w:rsidP="00226A4F">
      <w:pPr>
        <w:rPr>
          <w:color w:val="000000" w:themeColor="text1"/>
        </w:rPr>
      </w:pPr>
    </w:p>
    <w:p w:rsidR="00226A4F" w:rsidRPr="008628E3" w:rsidRDefault="00226A4F" w:rsidP="00226A4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庆喜当知，过去如来、应、正等觉，亦依如是甚深般若波罗蜜多，出生无上正等菩提。未来如来、应、正等觉，亦依如是甚深般若波罗蜜多，出生无上正等菩提。现在所有东西南北、四维、上下诸世界中一切如来、应、正等觉现说法者，亦从如是甚深般若波罗蜜多，出生无上正等菩提。是故，庆喜，若菩萨摩诃萨欲得无上正等菩提，当勤精进修学般若波罗蜜多。何以故？如是般若波罗蜜多是诸菩萨摩诃萨母，生诸菩萨摩诃萨故。——乾隆大藏经第1部《大般若波罗蜜多经》第347卷</w:t>
      </w:r>
    </w:p>
    <w:p w:rsidR="00226A4F" w:rsidRPr="008628E3" w:rsidRDefault="00226A4F" w:rsidP="00226A4F">
      <w:pPr>
        <w:rPr>
          <w:color w:val="000000" w:themeColor="text1"/>
        </w:rPr>
      </w:pPr>
    </w:p>
    <w:p w:rsidR="00226A4F" w:rsidRPr="008628E3" w:rsidRDefault="00226A4F" w:rsidP="00226A4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庆喜：“……过去如来应正等觉皆学般若波罗蜜多，证得无上正等菩提，为诸有情宣说开示，而此般若波罗蜜多亦无有尽。未来如来应正等觉皆学般若波罗蜜多，证得无上正等菩提，为诸有情宣说开示，而此般若波罗蜜多亦无有尽。现在十方无量无数无边世界一切如来应正等觉皆学般若波罗蜜多，证得无上正等菩提，为诸有情宣说开示，而此般若波罗蜜多亦无有尽。何以故？甚深般若波罗蜜多譬如虚空不可尽故！诸有欲尽甚深般若波罗蜜多，则为欲尽虚空边际。”——乾隆大藏经第1部《大般若波罗蜜多经》第347卷</w:t>
      </w:r>
    </w:p>
    <w:p w:rsidR="00226A4F" w:rsidRPr="008628E3" w:rsidRDefault="00226A4F" w:rsidP="00226A4F">
      <w:pPr>
        <w:rPr>
          <w:color w:val="000000" w:themeColor="text1"/>
        </w:rPr>
      </w:pPr>
    </w:p>
    <w:p w:rsidR="00226A4F" w:rsidRPr="008628E3" w:rsidRDefault="00226A4F" w:rsidP="00226A4F">
      <w:pPr>
        <w:rPr>
          <w:rFonts w:asciiTheme="minorEastAsia" w:hAnsiTheme="minorEastAsia"/>
          <w:color w:val="000000" w:themeColor="text1"/>
          <w:szCs w:val="21"/>
        </w:rPr>
      </w:pPr>
      <w:r w:rsidRPr="008628E3">
        <w:rPr>
          <w:rFonts w:hint="eastAsia"/>
          <w:color w:val="000000" w:themeColor="text1"/>
        </w:rPr>
        <w:t>尔时，佛告天帝释言：“如是，如是，如汝所说。憍尸迦，过去如来、应、正等觉，皆依如是甚深般若波罗蜜多，已证无上正等菩提；未来如来、应、正等觉，皆依如是甚深般若波罗蜜多，当证无上正等菩提；现在十方无边世界一切如来、应、正等觉，皆依如是甚深般若波罗蜜多，现证无上正等菩提；今我如来、应、正等觉，亦依如是甚深般若波罗蜜多，而证无上正等菩提。”</w:t>
      </w:r>
      <w:r w:rsidRPr="008628E3">
        <w:rPr>
          <w:rFonts w:asciiTheme="minorEastAsia" w:hAnsiTheme="minorEastAsia" w:hint="eastAsia"/>
          <w:color w:val="000000" w:themeColor="text1"/>
          <w:szCs w:val="21"/>
        </w:rPr>
        <w:t>——乾隆大藏经第1部《大般若波罗蜜多经》第541卷</w:t>
      </w:r>
    </w:p>
    <w:p w:rsidR="00226A4F" w:rsidRPr="008628E3" w:rsidRDefault="00226A4F" w:rsidP="00226A4F">
      <w:pPr>
        <w:rPr>
          <w:color w:val="000000" w:themeColor="text1"/>
        </w:rPr>
      </w:pPr>
    </w:p>
    <w:p w:rsidR="00226A4F" w:rsidRPr="008628E3" w:rsidRDefault="00226A4F" w:rsidP="00226A4F">
      <w:pPr>
        <w:rPr>
          <w:color w:val="000000" w:themeColor="text1"/>
        </w:rPr>
      </w:pPr>
      <w:r w:rsidRPr="008628E3">
        <w:rPr>
          <w:rFonts w:hint="eastAsia"/>
          <w:color w:val="000000" w:themeColor="text1"/>
        </w:rPr>
        <w:t>佛告善现：“一切如来、应、正等觉乘如是乘，行如是道，来至无上正等菩提，得菩提已，于一切时供养恭敬、尊重赞叹、摄受、护持是乘是道无时暂废。此乘此道，当知即是甚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561</w:t>
      </w:r>
      <w:r w:rsidRPr="008628E3">
        <w:rPr>
          <w:rFonts w:hint="eastAsia"/>
          <w:color w:val="000000" w:themeColor="text1"/>
        </w:rPr>
        <w:t>卷</w:t>
      </w:r>
    </w:p>
    <w:p w:rsidR="00226A4F" w:rsidRPr="008628E3" w:rsidRDefault="00226A4F" w:rsidP="00226A4F">
      <w:pPr>
        <w:rPr>
          <w:color w:val="000000" w:themeColor="text1"/>
        </w:rPr>
      </w:pPr>
    </w:p>
    <w:p w:rsidR="00226A4F" w:rsidRPr="008628E3" w:rsidRDefault="00226A4F" w:rsidP="00226A4F">
      <w:pPr>
        <w:rPr>
          <w:rFonts w:asciiTheme="minorEastAsia" w:hAnsiTheme="minorEastAsia"/>
          <w:color w:val="000000" w:themeColor="text1"/>
          <w:szCs w:val="21"/>
        </w:rPr>
      </w:pPr>
      <w:r w:rsidRPr="008628E3">
        <w:rPr>
          <w:color w:val="000000" w:themeColor="text1"/>
        </w:rPr>
        <w:t>尔时，佛赞天帝释言：</w:t>
      </w:r>
      <w:r w:rsidRPr="008628E3">
        <w:rPr>
          <w:rFonts w:hint="eastAsia"/>
          <w:color w:val="000000" w:themeColor="text1"/>
        </w:rPr>
        <w:t>……</w:t>
      </w:r>
      <w:r w:rsidRPr="008628E3">
        <w:rPr>
          <w:rFonts w:asciiTheme="minorEastAsia" w:hAnsiTheme="minorEastAsia" w:hint="eastAsia"/>
          <w:color w:val="000000" w:themeColor="text1"/>
          <w:szCs w:val="21"/>
        </w:rPr>
        <w:t>甚深般若波罗蜜多即是诸佛，诸佛即是甚深般若波罗蜜多；甚深般若波罗蜜多不异诸佛，诸佛不异甚深般若波罗蜜多。何以故？三世诸佛皆依般若波罗蜜多精勤修学，证得无上正等菩提……菩萨种性补特伽罗亦依般若波罗蜜多精勤修学，超诸声闻、独觉等地，证入菩萨正性离生，渐次修行诸菩萨行，得住菩萨不退转地。——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》第503卷</w:t>
      </w: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color w:val="000000" w:themeColor="text1"/>
        </w:rPr>
      </w:pPr>
      <w:r w:rsidRPr="008628E3">
        <w:rPr>
          <w:color w:val="000000" w:themeColor="text1"/>
        </w:rPr>
        <w:t>观自在菩萨，行深般若波罗蜜多时，照见五蕴皆空，度一切苦厄。</w:t>
      </w:r>
      <w:r w:rsidRPr="008628E3">
        <w:rPr>
          <w:rFonts w:hint="eastAsia"/>
          <w:color w:val="000000" w:themeColor="text1"/>
        </w:rPr>
        <w:t>……</w:t>
      </w:r>
      <w:r w:rsidRPr="008628E3">
        <w:rPr>
          <w:color w:val="000000" w:themeColor="text1"/>
        </w:rPr>
        <w:t>以无所得故，菩提萨埵依般若波罗蜜多故，心无挂碍；无挂碍故，无有恐怖，远离颠倒梦想，究竟涅槃。三世诸佛依般若波罗蜜多故，得阿耨多罗三藐三菩提。</w:t>
      </w:r>
      <w:r w:rsidRPr="008628E3">
        <w:rPr>
          <w:rFonts w:hint="eastAsia"/>
          <w:color w:val="000000" w:themeColor="text1"/>
        </w:rPr>
        <w:t>——乾隆大藏经第</w:t>
      </w:r>
      <w:r w:rsidRPr="008628E3">
        <w:rPr>
          <w:rFonts w:hint="eastAsia"/>
          <w:color w:val="000000" w:themeColor="text1"/>
        </w:rPr>
        <w:t>17</w:t>
      </w:r>
      <w:r w:rsidRPr="008628E3">
        <w:rPr>
          <w:rFonts w:hint="eastAsia"/>
          <w:color w:val="000000" w:themeColor="text1"/>
        </w:rPr>
        <w:t>部《般若波罗蜜多心</w:t>
      </w:r>
      <w:r w:rsidRPr="008628E3">
        <w:rPr>
          <w:rFonts w:hint="eastAsia"/>
          <w:color w:val="000000" w:themeColor="text1"/>
        </w:rPr>
        <w:lastRenderedPageBreak/>
        <w:t>经》</w:t>
      </w:r>
    </w:p>
    <w:p w:rsidR="00226A4F" w:rsidRPr="008628E3" w:rsidRDefault="00226A4F" w:rsidP="00226A4F">
      <w:pPr>
        <w:rPr>
          <w:color w:val="000000" w:themeColor="text1"/>
        </w:rPr>
      </w:pPr>
    </w:p>
    <w:p w:rsidR="00226A4F" w:rsidRPr="008628E3" w:rsidRDefault="00226A4F" w:rsidP="00226A4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憍尸迦，我观是义初得无上正等觉时，作是思惟：‘我依谁住？谁堪受我供养恭敬？’作是念时，都不见有诸天、魔、梵、人非人等与我等者，况当有胜？复自思惟：‘我依此法已证无上正等菩提！此法甚深寂静微妙，我当还依此法而住，供养恭敬谓深般若波罗蜜多。’</w:t>
      </w:r>
      <w:r w:rsidRPr="008628E3">
        <w:rPr>
          <w:color w:val="000000" w:themeColor="text1"/>
        </w:rPr>
        <w:t>憍尸迦，我已成佛，尚依般若波罗蜜多供养恭敬，况善男子、善女人等欲求无上正等菩提，而不依此甚深般若波罗蜜多精勤修学，供养恭敬、尊重赞叹？</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》第503卷</w:t>
      </w: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佛告舍利子言：“诸有情类于此般若波罗蜜多应如佛住，供养、礼敬、思惟般若波罗蜜多应如供养、礼敬、思惟佛薄伽梵。何以故？舍利子，佛不异般若波罗蜜多，般若波罗蜜多不异佛，佛即是般若波罗蜜多，般若波罗蜜多即是佛。所以者何？诸佛、菩萨、独觉、声闻皆由般若波罗蜜多而得出现，一切世间十善业道、四静虑、四无量、四无色定、五神通亦由般若波罗蜜多而得出现，一切布施波罗蜜多广说乃至一切相智亦由般若波罗蜜多而得出现。”——乾隆大藏经第1部《大般若波罗蜜多经》第505卷</w:t>
      </w: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r w:rsidRPr="008628E3">
        <w:rPr>
          <w:rFonts w:hint="eastAsia"/>
          <w:color w:val="000000" w:themeColor="text1"/>
        </w:rPr>
        <w:t>佛告善现：“一切如来、应、正等觉乘如是乘，行如是道，来至无上正等菩提，得菩提已，于一切时供养恭敬、尊重赞叹、摄受、护持是乘是道无时暂废。此乘此道，当知即是甚深般若波罗蜜多。……一切如来、应、正等觉无不皆依甚深般若波罗蜜多，觉一切法无实作用，以能作者无所有故；一切如来、应、正等觉无不皆依甚深般若波罗蜜多，觉一切法无所成办，以诸形质不可得故。”</w:t>
      </w:r>
      <w:r w:rsidRPr="008628E3">
        <w:rPr>
          <w:rFonts w:asciiTheme="minorEastAsia" w:hAnsiTheme="minorEastAsia" w:hint="eastAsia"/>
          <w:color w:val="000000" w:themeColor="text1"/>
          <w:szCs w:val="21"/>
        </w:rPr>
        <w:t>——乾隆大藏经第1部《大般若波罗蜜多经》第561卷</w:t>
      </w: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庆喜，我今实言告汝，诸有净信，欲不舍佛、欲不舍法、欲不舍僧，亦欲不舍过去、未来、现在诸佛所证无上正等菩提，定不应舍如是般若波罗蜜多甚深经典。庆喜，此是我等诸佛教诫教授诸弟子法。若善男子、善女人等，于此般若波罗蜜多甚深经典，爱乐听闻、受持读诵、如理思惟，以无量门广为他说，分别开示、施设安立、令其易解；是善男子、善女人等，速证无上正等菩提，能近圆满一切智智。何以故？一切如来、应、正等觉所得无上正等菩提，皆依如是甚深般若波罗蜜多而得生故。——乾隆大藏经第1部《大般若波罗蜜多经》第347卷</w:t>
      </w: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佛告舍利子言：“诸有情类于此般若波罗蜜多应如佛住，供养、礼敬、思惟般若波罗蜜多应如供养、礼敬、思惟佛薄伽梵。何以故？舍利子，佛不异般若波罗蜜多，般若波罗蜜多不异佛，佛即是般若波罗蜜多，般若波罗蜜多即是佛。所以者何？诸佛、菩萨、独觉、声闻皆由般若波罗蜜多而得出现，一切世间十善业道、四静虑、四无量、四无色定、五神通亦由般若波罗蜜多而得出现，一切布施波罗蜜多广说乃至一切相智亦由般若波罗蜜多而得出现。”——乾隆大藏经第1部《大般若波罗蜜多经》第505卷</w:t>
      </w: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r w:rsidRPr="008628E3">
        <w:rPr>
          <w:rFonts w:hint="eastAsia"/>
          <w:color w:val="000000" w:themeColor="text1"/>
        </w:rPr>
        <w:t>佛告善现：“甚深般若波罗蜜多及佛无上正等菩提，皆如虚空不可尽故，说为无尽。”</w:t>
      </w:r>
      <w:r w:rsidRPr="008628E3">
        <w:rPr>
          <w:rFonts w:asciiTheme="minorEastAsia" w:hAnsiTheme="minorEastAsia" w:hint="eastAsia"/>
          <w:color w:val="000000" w:themeColor="text1"/>
          <w:szCs w:val="21"/>
        </w:rPr>
        <w:t>——乾隆大藏经第1部《大般若波罗蜜多经》第523卷</w:t>
      </w: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佛陀</w:t>
      </w: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color w:val="000000" w:themeColor="text1"/>
        </w:rPr>
      </w:pPr>
      <w:r w:rsidRPr="008628E3">
        <w:rPr>
          <w:rFonts w:hint="eastAsia"/>
          <w:color w:val="000000" w:themeColor="text1"/>
        </w:rPr>
        <w:t>尔时，具寿善现白佛言：“世尊，如来常说佛陀，佛陀以何义故名为佛陀？”佛言：“善现，随觉实义，故名佛陀。复次，善现，现觉实法，故名佛陀。复次，善现，通达实义，故名佛陀。复次，善现，于一切法如实现觉，故名佛陀。复次，善现，于一切法自相、共相、有相、无相自然开觉，故名佛陀。复次，善现，于三世法及无为法，一切种相无障智转，故名佛陀。复次，善现，如实开觉一切有情，令离颠倒恶业众苦，故名佛陀。复次，善现，能如实觉一切法相，所谓无相，故名佛陀。”</w:t>
      </w:r>
      <w:r w:rsidRPr="008628E3">
        <w:rPr>
          <w:rFonts w:asciiTheme="minorEastAsia" w:hAnsiTheme="minorEastAsia" w:hint="eastAsia"/>
          <w:color w:val="000000" w:themeColor="text1"/>
          <w:szCs w:val="21"/>
        </w:rPr>
        <w:t>——乾隆大藏经第1部《大般若波罗蜜多经》第365卷</w:t>
      </w:r>
    </w:p>
    <w:p w:rsidR="00226A4F" w:rsidRPr="008628E3" w:rsidRDefault="00226A4F" w:rsidP="00226A4F">
      <w:pPr>
        <w:rPr>
          <w:color w:val="000000" w:themeColor="text1"/>
        </w:rPr>
      </w:pPr>
    </w:p>
    <w:p w:rsidR="00226A4F" w:rsidRPr="008628E3" w:rsidRDefault="00226A4F" w:rsidP="00226A4F">
      <w:pPr>
        <w:rPr>
          <w:rFonts w:asciiTheme="minorEastAsia" w:hAnsiTheme="minorEastAsia"/>
          <w:color w:val="000000" w:themeColor="text1"/>
          <w:szCs w:val="21"/>
        </w:rPr>
      </w:pPr>
      <w:r w:rsidRPr="008628E3">
        <w:rPr>
          <w:rFonts w:hint="eastAsia"/>
          <w:color w:val="000000" w:themeColor="text1"/>
        </w:rPr>
        <w:t>尔时，善现复白佛言：“如来处处常说佛陀，此佛陀名依何义说？”佛告善现：“能觉实义，故名佛陀。等觉实法，故名佛陀。于真实义能正通达，故名佛陀。于一切法如所有性、尽所有性能现等觉，故名佛陀。如实开觉一切有情令离颠倒，故名佛陀。”</w:t>
      </w:r>
      <w:r w:rsidRPr="008628E3">
        <w:rPr>
          <w:rFonts w:asciiTheme="minorEastAsia" w:hAnsiTheme="minorEastAsia" w:hint="eastAsia"/>
          <w:color w:val="000000" w:themeColor="text1"/>
          <w:szCs w:val="21"/>
        </w:rPr>
        <w:t>——乾隆大藏经第1部《大般若波罗蜜多经》第526卷</w:t>
      </w: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证佛菩提（</w:t>
      </w:r>
      <w:r w:rsidRPr="008628E3">
        <w:rPr>
          <w:rFonts w:hint="eastAsia"/>
          <w:b/>
          <w:color w:val="000000" w:themeColor="text1"/>
        </w:rPr>
        <w:t>依世俗说行菩提行及得无上正等菩提不依胜义）</w:t>
      </w:r>
    </w:p>
    <w:p w:rsidR="00226A4F" w:rsidRPr="008628E3" w:rsidRDefault="00226A4F" w:rsidP="00226A4F">
      <w:pPr>
        <w:rPr>
          <w:color w:val="000000" w:themeColor="text1"/>
        </w:rPr>
      </w:pPr>
    </w:p>
    <w:p w:rsidR="00226A4F" w:rsidRPr="008628E3" w:rsidRDefault="00226A4F" w:rsidP="00226A4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226A4F" w:rsidRPr="008628E3" w:rsidRDefault="00226A4F" w:rsidP="00226A4F">
      <w:pPr>
        <w:rPr>
          <w:color w:val="000000" w:themeColor="text1"/>
        </w:rPr>
      </w:pPr>
    </w:p>
    <w:p w:rsidR="00226A4F" w:rsidRPr="008628E3" w:rsidRDefault="00226A4F" w:rsidP="00226A4F">
      <w:pPr>
        <w:rPr>
          <w:color w:val="000000" w:themeColor="text1"/>
        </w:rPr>
      </w:pPr>
      <w:r w:rsidRPr="008628E3">
        <w:rPr>
          <w:rFonts w:hint="eastAsia"/>
          <w:color w:val="000000" w:themeColor="text1"/>
        </w:rPr>
        <w:t>佛告善现：“我以五眼如实观察，决定无我实能证得无上菩提，安立有情三聚差别。然诸有情愚痴颠倒，于非实法起实法想，于非实有情起实有情想；我为除遣彼虚妄执，依世俗说，不依胜义。”——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226A4F" w:rsidRPr="008628E3" w:rsidRDefault="00226A4F" w:rsidP="00226A4F">
      <w:pPr>
        <w:rPr>
          <w:color w:val="000000" w:themeColor="text1"/>
        </w:rPr>
      </w:pPr>
    </w:p>
    <w:p w:rsidR="00226A4F" w:rsidRPr="008628E3" w:rsidRDefault="00226A4F" w:rsidP="00226A4F">
      <w:pPr>
        <w:rPr>
          <w:color w:val="000000" w:themeColor="text1"/>
        </w:rPr>
      </w:pPr>
      <w:r w:rsidRPr="008628E3">
        <w:rPr>
          <w:rFonts w:hint="eastAsia"/>
          <w:color w:val="000000" w:themeColor="text1"/>
        </w:rPr>
        <w:t>具寿善现复白佛言：“世尊，为住胜义证得无上正等菩提耶？”“不也，善现。”“世尊，为住颠倒证得无上正等菩提耶？”“不也，善现。”“世尊，若不住胜义证得无上正等菩提，亦不住颠倒证得无上正等菩提者，将无世尊不证得无上正等菩提耶？”“不也，善现。我虽证得无上正等菩提，然不住有为界，亦不住无为界。”——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362</w:t>
      </w:r>
      <w:r w:rsidRPr="008628E3">
        <w:rPr>
          <w:rFonts w:hint="eastAsia"/>
          <w:color w:val="000000" w:themeColor="text1"/>
        </w:rPr>
        <w:t>卷</w:t>
      </w:r>
    </w:p>
    <w:p w:rsidR="00226A4F" w:rsidRPr="008628E3" w:rsidRDefault="00226A4F" w:rsidP="00226A4F">
      <w:pPr>
        <w:rPr>
          <w:color w:val="000000" w:themeColor="text1"/>
        </w:rPr>
      </w:pPr>
    </w:p>
    <w:p w:rsidR="00226A4F" w:rsidRPr="008628E3" w:rsidRDefault="00226A4F" w:rsidP="00226A4F">
      <w:pPr>
        <w:rPr>
          <w:color w:val="000000" w:themeColor="text1"/>
        </w:rPr>
      </w:pPr>
      <w:r w:rsidRPr="008628E3">
        <w:rPr>
          <w:rFonts w:hint="eastAsia"/>
          <w:color w:val="000000" w:themeColor="text1"/>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226A4F" w:rsidRPr="008628E3" w:rsidRDefault="00226A4F" w:rsidP="00226A4F">
      <w:pPr>
        <w:rPr>
          <w:color w:val="000000" w:themeColor="text1"/>
        </w:rPr>
      </w:pPr>
    </w:p>
    <w:p w:rsidR="00226A4F" w:rsidRPr="008628E3" w:rsidRDefault="00226A4F" w:rsidP="00226A4F">
      <w:pPr>
        <w:rPr>
          <w:color w:val="000000" w:themeColor="text1"/>
        </w:rPr>
      </w:pPr>
      <w:r w:rsidRPr="008628E3">
        <w:rPr>
          <w:rFonts w:hint="eastAsia"/>
          <w:color w:val="000000" w:themeColor="text1"/>
        </w:rPr>
        <w:t>具寿善现白佛言：“世尊，若修圣道，得圣果不？”佛言：“不也，善现。非修圣道能得圣果，亦非不修圣道能得圣果；非离圣道能得圣果，亦非住圣道中能得圣果。何以故？善现，胜义谛中，道及道果不可得故。如是，善现，菩萨摩诃萨行深般若波罗蜜多时，虽为有情安立圣果种种差别，而不分别如是圣果在有为界或无为界安立差别。”——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383</w:t>
      </w:r>
      <w:r w:rsidRPr="008628E3">
        <w:rPr>
          <w:rFonts w:hint="eastAsia"/>
          <w:color w:val="000000" w:themeColor="text1"/>
        </w:rPr>
        <w:t>卷</w:t>
      </w:r>
    </w:p>
    <w:p w:rsidR="00226A4F" w:rsidRPr="008628E3" w:rsidRDefault="00226A4F" w:rsidP="00226A4F">
      <w:pPr>
        <w:rPr>
          <w:color w:val="000000" w:themeColor="text1"/>
        </w:rPr>
      </w:pPr>
    </w:p>
    <w:p w:rsidR="00226A4F" w:rsidRPr="008628E3" w:rsidRDefault="00226A4F" w:rsidP="00226A4F">
      <w:pPr>
        <w:rPr>
          <w:color w:val="000000" w:themeColor="text1"/>
        </w:rPr>
      </w:pPr>
      <w:r w:rsidRPr="008628E3">
        <w:rPr>
          <w:rFonts w:hint="eastAsia"/>
          <w:color w:val="000000" w:themeColor="text1"/>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532</w:t>
      </w:r>
      <w:r w:rsidRPr="008628E3">
        <w:rPr>
          <w:rFonts w:hint="eastAsia"/>
          <w:color w:val="000000" w:themeColor="text1"/>
        </w:rPr>
        <w:t>卷</w:t>
      </w:r>
    </w:p>
    <w:p w:rsidR="00226A4F" w:rsidRPr="008628E3" w:rsidRDefault="00226A4F" w:rsidP="00226A4F">
      <w:pPr>
        <w:rPr>
          <w:color w:val="000000" w:themeColor="text1"/>
        </w:rPr>
      </w:pPr>
    </w:p>
    <w:p w:rsidR="00226A4F" w:rsidRPr="008628E3" w:rsidRDefault="00226A4F" w:rsidP="00226A4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佛证无上正等觉时所得佛法，依世俗故说名为得，不依胜义。若依胜义，能得、所得俱不可得。何以故？善现，若谓此人得如是法，便有所得；有所得者，便执有二；执有二者，不能得果亦无现观。”——乾隆大藏经第1部《大般若波罗蜜多经》第396卷</w:t>
      </w:r>
    </w:p>
    <w:p w:rsidR="00226A4F" w:rsidRPr="008628E3" w:rsidRDefault="00226A4F" w:rsidP="00226A4F">
      <w:pPr>
        <w:rPr>
          <w:color w:val="000000" w:themeColor="text1"/>
        </w:rPr>
      </w:pPr>
    </w:p>
    <w:p w:rsidR="00226A4F" w:rsidRPr="008628E3" w:rsidRDefault="00226A4F" w:rsidP="00226A4F">
      <w:pPr>
        <w:rPr>
          <w:color w:val="000000" w:themeColor="text1"/>
        </w:rPr>
      </w:pPr>
      <w:r w:rsidRPr="008628E3">
        <w:rPr>
          <w:rFonts w:hint="eastAsia"/>
          <w:color w:val="000000" w:themeColor="text1"/>
        </w:rPr>
        <w:lastRenderedPageBreak/>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537</w:t>
      </w:r>
      <w:r w:rsidRPr="008628E3">
        <w:rPr>
          <w:rFonts w:hint="eastAsia"/>
          <w:color w:val="000000" w:themeColor="text1"/>
        </w:rPr>
        <w:t>卷</w:t>
      </w:r>
    </w:p>
    <w:p w:rsidR="00226A4F" w:rsidRPr="008628E3" w:rsidRDefault="00226A4F" w:rsidP="00226A4F">
      <w:pPr>
        <w:rPr>
          <w:color w:val="000000" w:themeColor="text1"/>
        </w:rPr>
      </w:pPr>
    </w:p>
    <w:p w:rsidR="00226A4F" w:rsidRPr="008628E3" w:rsidRDefault="00226A4F" w:rsidP="00226A4F">
      <w:pPr>
        <w:rPr>
          <w:color w:val="000000" w:themeColor="text1"/>
        </w:rPr>
      </w:pPr>
      <w:r w:rsidRPr="008628E3">
        <w:rPr>
          <w:rFonts w:hint="eastAsia"/>
          <w:color w:val="000000" w:themeColor="text1"/>
        </w:rPr>
        <w:t>佛言：“善现，执有二者，不能得果亦无现观；执无二者，亦复如是。若无二、无不二，即名得果亦名现观。所以者何？善现，若执由此便能得果亦有现观，及执由彼不能得果亦无现观，俱是戏论。非一切法平等性中有诸戏论，若离戏论乃可名为法平等性。”</w:t>
      </w:r>
      <w:r w:rsidRPr="008628E3">
        <w:rPr>
          <w:rFonts w:asciiTheme="minorEastAsia" w:hAnsiTheme="minorEastAsia" w:hint="eastAsia"/>
          <w:color w:val="000000" w:themeColor="text1"/>
          <w:szCs w:val="21"/>
        </w:rPr>
        <w:t>——乾隆大藏经第1部《大般若波罗蜜多经》第396卷</w:t>
      </w:r>
    </w:p>
    <w:p w:rsidR="00226A4F" w:rsidRPr="008628E3" w:rsidRDefault="00226A4F" w:rsidP="00226A4F">
      <w:pPr>
        <w:rPr>
          <w:color w:val="000000" w:themeColor="text1"/>
        </w:rPr>
      </w:pPr>
    </w:p>
    <w:p w:rsidR="00226A4F" w:rsidRPr="008628E3" w:rsidRDefault="00226A4F" w:rsidP="00226A4F">
      <w:pPr>
        <w:rPr>
          <w:rFonts w:asciiTheme="minorEastAsia" w:hAnsiTheme="minorEastAsia"/>
          <w:color w:val="000000" w:themeColor="text1"/>
          <w:szCs w:val="21"/>
        </w:rPr>
      </w:pPr>
      <w:r w:rsidRPr="008628E3">
        <w:rPr>
          <w:rFonts w:hint="eastAsia"/>
          <w:color w:val="000000" w:themeColor="text1"/>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8628E3">
        <w:rPr>
          <w:rFonts w:asciiTheme="minorEastAsia" w:hAnsiTheme="minorEastAsia" w:hint="eastAsia"/>
          <w:color w:val="000000" w:themeColor="text1"/>
          <w:szCs w:val="21"/>
        </w:rPr>
        <w:t>——乾隆大藏经第1部《大般若波罗蜜多经》第524卷</w:t>
      </w:r>
    </w:p>
    <w:p w:rsidR="00226A4F" w:rsidRPr="008628E3" w:rsidRDefault="00226A4F" w:rsidP="00226A4F">
      <w:pPr>
        <w:rPr>
          <w:color w:val="000000" w:themeColor="text1"/>
        </w:rPr>
      </w:pPr>
    </w:p>
    <w:p w:rsidR="00226A4F" w:rsidRPr="008628E3" w:rsidRDefault="00226A4F" w:rsidP="00226A4F">
      <w:pPr>
        <w:rPr>
          <w:color w:val="000000" w:themeColor="text1"/>
        </w:rPr>
      </w:pPr>
      <w:r w:rsidRPr="008628E3">
        <w:rPr>
          <w:rFonts w:hint="eastAsia"/>
          <w:color w:val="000000" w:themeColor="text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390</w:t>
      </w:r>
      <w:r w:rsidRPr="008628E3">
        <w:rPr>
          <w:rFonts w:hint="eastAsia"/>
          <w:color w:val="000000" w:themeColor="text1"/>
        </w:rPr>
        <w:t>卷</w:t>
      </w:r>
    </w:p>
    <w:p w:rsidR="00226A4F" w:rsidRPr="008628E3" w:rsidRDefault="00226A4F" w:rsidP="00226A4F">
      <w:pPr>
        <w:rPr>
          <w:color w:val="000000" w:themeColor="text1"/>
        </w:rPr>
      </w:pPr>
    </w:p>
    <w:p w:rsidR="00226A4F" w:rsidRPr="008628E3" w:rsidRDefault="00226A4F" w:rsidP="00226A4F">
      <w:pPr>
        <w:rPr>
          <w:rFonts w:asciiTheme="minorEastAsia" w:hAnsiTheme="minorEastAsia"/>
          <w:color w:val="000000" w:themeColor="text1"/>
          <w:szCs w:val="21"/>
        </w:rPr>
      </w:pPr>
      <w:r w:rsidRPr="008628E3">
        <w:rPr>
          <w:color w:val="000000" w:themeColor="text1"/>
        </w:rPr>
        <w:t>善现，是菩萨摩诃萨作是观时不令心乱，若心不乱则不见法，若不见法则不作证。所以者何？善现，是菩萨摩诃萨善学诸法自相皆空，无法可增、无法可减，故于诸法不见不证。何以故？善现，于一切法胜义谛中，能证、所证、证处、证时及由此证，若合若离，皆不可得、不可见故。</w:t>
      </w:r>
      <w:r w:rsidRPr="008628E3">
        <w:rPr>
          <w:rFonts w:asciiTheme="minorEastAsia" w:hAnsiTheme="minorEastAsia" w:hint="eastAsia"/>
          <w:color w:val="000000" w:themeColor="text1"/>
          <w:szCs w:val="21"/>
        </w:rPr>
        <w:t>——乾隆大藏经第1部《大般若波罗蜜多经》第331卷</w:t>
      </w: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rPr>
          <w:b/>
          <w:color w:val="000000" w:themeColor="text1"/>
        </w:rPr>
      </w:pPr>
    </w:p>
    <w:p w:rsidR="00226A4F" w:rsidRPr="008628E3" w:rsidRDefault="00226A4F" w:rsidP="00226A4F">
      <w:pPr>
        <w:outlineLvl w:val="2"/>
        <w:rPr>
          <w:b/>
          <w:color w:val="000000" w:themeColor="text1"/>
        </w:rPr>
      </w:pPr>
      <w:r w:rsidRPr="008628E3">
        <w:rPr>
          <w:rFonts w:hint="eastAsia"/>
          <w:b/>
          <w:color w:val="000000" w:themeColor="text1"/>
        </w:rPr>
        <w:lastRenderedPageBreak/>
        <w:t>唯假施设世俗名言无实可得故名菩提</w:t>
      </w:r>
    </w:p>
    <w:p w:rsidR="00226A4F" w:rsidRPr="008628E3" w:rsidRDefault="00226A4F" w:rsidP="00226A4F">
      <w:pPr>
        <w:rPr>
          <w:color w:val="000000" w:themeColor="text1"/>
        </w:rPr>
      </w:pPr>
    </w:p>
    <w:p w:rsidR="00226A4F" w:rsidRPr="008628E3" w:rsidRDefault="00226A4F" w:rsidP="00226A4F">
      <w:pPr>
        <w:rPr>
          <w:color w:val="000000" w:themeColor="text1"/>
        </w:rPr>
      </w:pPr>
      <w:r w:rsidRPr="008628E3">
        <w:rPr>
          <w:rFonts w:hint="eastAsia"/>
          <w:color w:val="000000" w:themeColor="text1"/>
        </w:rPr>
        <w:t>尔时，具寿善现白佛言：“世尊，如来常说菩提，菩提以何义故名为菩提？”佛言：“善现，证法空义是菩提义，证真如义是菩提义，证实际义是菩提义，证法性义是菩提义，证法界义是菩提义。复次，善现，假立名相施设言说，能真实觉最上胜妙，故名菩提。“复次，善现，不可破坏，不可分别，故名菩提。复次，善现，法真如性、不虚妄性、不变异性、无颠倒性，故名菩提。复次，善现，唯假名相谓为菩提，而无真实名相可得，故名菩提。复次，善现，诸佛所有真净妙觉，故名菩提。复次，善现，诸佛由此现觉诸法一切种相，故名菩提。”</w:t>
      </w:r>
      <w:r w:rsidRPr="008628E3">
        <w:rPr>
          <w:rFonts w:asciiTheme="minorEastAsia" w:hAnsiTheme="minorEastAsia" w:hint="eastAsia"/>
          <w:color w:val="000000" w:themeColor="text1"/>
          <w:szCs w:val="21"/>
        </w:rPr>
        <w:t>——乾隆大藏经第1部《大般若波罗蜜多经》第365卷</w:t>
      </w:r>
    </w:p>
    <w:p w:rsidR="00226A4F" w:rsidRPr="008628E3" w:rsidRDefault="00226A4F" w:rsidP="00226A4F">
      <w:pPr>
        <w:rPr>
          <w:color w:val="000000" w:themeColor="text1"/>
        </w:rPr>
      </w:pPr>
    </w:p>
    <w:p w:rsidR="00226A4F" w:rsidRPr="008628E3" w:rsidRDefault="00226A4F" w:rsidP="00226A4F">
      <w:pPr>
        <w:rPr>
          <w:rFonts w:asciiTheme="minorEastAsia" w:hAnsiTheme="minorEastAsia"/>
          <w:color w:val="000000" w:themeColor="text1"/>
          <w:szCs w:val="21"/>
        </w:rPr>
      </w:pPr>
      <w:r w:rsidRPr="008628E3">
        <w:rPr>
          <w:rFonts w:hint="eastAsia"/>
          <w:color w:val="000000" w:themeColor="text1"/>
        </w:rPr>
        <w:t>尔时，善现复白佛言：“如来处处常说菩提，此菩提名依何义说？”佛告善现：“菩提者，是空义、是真如义、是实际义、是法界义、是法性义。复次，善现，假立名相、施设言说，能真实觉最上最妙，故名菩提。复次，善现，是真、是实、不虚妄、不变异，故名菩提。复次，善现，不可破坏、无分别义，是菩提义。复次，善现，诸佛所有真净遍觉，故名菩提。复次，善现，诸佛由此于一切法、一切种相现等正觉，故名菩提。复次，善现，唯假施设世俗名言，无实可得，故名菩提。”</w:t>
      </w:r>
      <w:r w:rsidRPr="008628E3">
        <w:rPr>
          <w:rFonts w:asciiTheme="minorEastAsia" w:hAnsiTheme="minorEastAsia" w:hint="eastAsia"/>
          <w:color w:val="000000" w:themeColor="text1"/>
          <w:szCs w:val="21"/>
        </w:rPr>
        <w:t>——乾隆大藏经第1部《大般若波罗蜜多经》第526卷</w:t>
      </w: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菩提实不可得若于一切法无所得是名得菩提</w:t>
      </w:r>
    </w:p>
    <w:p w:rsidR="00226A4F" w:rsidRPr="008628E3" w:rsidRDefault="00226A4F" w:rsidP="00226A4F">
      <w:pPr>
        <w:rPr>
          <w:b/>
          <w:color w:val="000000" w:themeColor="text1"/>
        </w:rPr>
      </w:pPr>
    </w:p>
    <w:p w:rsidR="00226A4F" w:rsidRPr="008628E3" w:rsidRDefault="00226A4F" w:rsidP="00226A4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226A4F" w:rsidRPr="008628E3" w:rsidRDefault="00226A4F" w:rsidP="00226A4F">
      <w:pPr>
        <w:rPr>
          <w:rFonts w:asciiTheme="minorEastAsia" w:hAnsiTheme="minorEastAsia"/>
          <w:color w:val="000000" w:themeColor="text1"/>
          <w:szCs w:val="21"/>
        </w:rPr>
      </w:pPr>
    </w:p>
    <w:p w:rsidR="00226A4F" w:rsidRPr="008628E3" w:rsidRDefault="00226A4F" w:rsidP="00226A4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无尽智菩提萨埵白佛言：“世尊，菩提心。世尊，谓菩提心，云何当知？菩提萨埵成就菩提心，何等为菩提心？亦无菩提心，萨埵亦不可得，亦不离菩提名曰菩提心。菩提者，亦不可说、不可见、无有对，萨埵亦不可得。云何于此诸法当得开解？”世尊告曰：“善男子，菩提者，是皆言说俗数施设。善男子，菩提者，非言说、非俗数、非施设。善男子，如菩提非言说，萨埵及心至一切法，亦复如是，当作是知。若如是心，是名菩提心。菩提亦不过去、当来、今现在，所谓萨埵及心，亦不过去、当来、今现在。若如是知者，菩提、萨埵不可得，彼处都无所得，于一切法得无所得，是名得菩提心。如阿罗汉、阿罗汉果亦不可得，彼都无所得，但是俗数言说有耳！于一切法无所得，是名得菩提心。亦非初业菩提萨埵度义名为菩提萨埵，亦非彼心非施设心，非众生非施设众生，非声闻非施设声闻，非辟支佛非施设辟支佛，非菩提萨埵非施设菩提萨埵，非有为非施设有为法，非无为非施设无为法，可得、已得、当得，但如说法随顺故，说一切善根等起。——乾隆大藏经第99部《大方广菩萨十地经》</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226A4F" w:rsidRPr="008628E3" w:rsidRDefault="00226A4F" w:rsidP="00B27803">
      <w:pPr>
        <w:rPr>
          <w:b/>
          <w:color w:val="000000" w:themeColor="text1"/>
        </w:rPr>
      </w:pPr>
    </w:p>
    <w:p w:rsidR="008B3C28" w:rsidRPr="008628E3" w:rsidRDefault="008B3C28" w:rsidP="008B3C28">
      <w:pPr>
        <w:outlineLvl w:val="1"/>
        <w:rPr>
          <w:b/>
          <w:color w:val="000000" w:themeColor="text1"/>
        </w:rPr>
      </w:pPr>
      <w:r w:rsidRPr="008628E3">
        <w:rPr>
          <w:rFonts w:hint="eastAsia"/>
          <w:b/>
          <w:color w:val="000000" w:themeColor="text1"/>
        </w:rPr>
        <w:lastRenderedPageBreak/>
        <w:t>甚深般若波罗蜜多普摄一切菩提分法（若声闻法若独觉法若菩萨法若如来法）</w:t>
      </w:r>
    </w:p>
    <w:p w:rsidR="008B3C28" w:rsidRPr="008628E3" w:rsidRDefault="008B3C28" w:rsidP="008B3C28">
      <w:pPr>
        <w:rPr>
          <w:b/>
          <w:color w:val="000000" w:themeColor="text1"/>
        </w:rPr>
      </w:pPr>
    </w:p>
    <w:p w:rsidR="008B3C28" w:rsidRPr="008628E3" w:rsidRDefault="008B3C28" w:rsidP="008B3C28">
      <w:pPr>
        <w:rPr>
          <w:color w:val="000000" w:themeColor="text1"/>
        </w:rPr>
      </w:pPr>
      <w:r w:rsidRPr="008628E3">
        <w:rPr>
          <w:rFonts w:hint="eastAsia"/>
          <w:color w:val="000000" w:themeColor="text1"/>
        </w:rPr>
        <w:t>舍利子，若正问言：‘何法能摄一切善法？’应正答言：‘甚深般若波罗蜜多。’何以故？舍利子，甚深般若波罗蜜多是诸善法生母、养母，能生能养布施、净戒、安忍、精进、静虑、般若波罗蜜多，及五眼等无量无边不可思议胜功德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8</w:t>
      </w:r>
      <w:r w:rsidRPr="008628E3">
        <w:rPr>
          <w:rFonts w:hint="eastAsia"/>
          <w:color w:val="000000" w:themeColor="text1"/>
        </w:rPr>
        <w:t>卷</w:t>
      </w:r>
    </w:p>
    <w:p w:rsidR="008B3C28" w:rsidRPr="008628E3" w:rsidRDefault="008B3C28" w:rsidP="008B3C28">
      <w:pPr>
        <w:rPr>
          <w:color w:val="000000" w:themeColor="text1"/>
        </w:rPr>
      </w:pPr>
    </w:p>
    <w:p w:rsidR="008B3C28" w:rsidRPr="008628E3" w:rsidRDefault="008B3C28" w:rsidP="008B3C2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汝向所说大乘于般若波罗蜜多悉皆随顺无所违越。何以故？善现，一切善法、菩提分法、若声闻法、若独觉法、若菩萨法、若诸佛法，如是一切无不摄入般若波罗蜜多。……佛言：“善现，若布施波罗蜜多、净戒波罗蜜多、安忍波罗蜜多、精进波罗蜜多、静虑波罗蜜多、般若波罗蜜多，若四静虑、四无量、四无色定，若四念住、四正断、四神足、五根、五力、七等觉支、八圣道支，若空解脱门、无相解脱门、无愿解脱门，若五眼、六神通，若佛十力、四无所畏、四无碍解、大慈、大悲、大喜、大舍、十八佛不共法，若一切智、道相智、一切相智，若无忘失法、恒住舍性，善现，诸如是等一切善法、菩提分法，若声闻法、若独觉法、若菩萨法、若诸佛法，如是一切皆悉摄入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》第61卷</w:t>
      </w:r>
    </w:p>
    <w:p w:rsidR="008B3C28" w:rsidRPr="008628E3" w:rsidRDefault="008B3C28" w:rsidP="008B3C28">
      <w:pPr>
        <w:rPr>
          <w:rFonts w:asciiTheme="minorEastAsia" w:hAnsiTheme="minorEastAsia"/>
          <w:color w:val="000000" w:themeColor="text1"/>
          <w:szCs w:val="21"/>
        </w:rPr>
      </w:pPr>
    </w:p>
    <w:p w:rsidR="008B3C28" w:rsidRPr="008628E3" w:rsidRDefault="008B3C28" w:rsidP="008B3C2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言：“舍利子，如是功德，皆由般若波罗蜜多势力所致。何以故？舍利子，如是般若波罗蜜多，能与一切善法为母，一切声闻、独觉、菩萨、如来善法从此生故。舍利子，如是般若波罗蜜多，普能摄受一切善法，一切声闻、独觉、菩萨、如来善法依此住故。舍利子，过去诸佛修行般若波罗蜜多极圆满故，已证无上正等菩提转妙法轮度无量众；未来诸佛修行般若波罗蜜多极圆满故，当证无上正等菩提转妙法轮度无量众；现在十方世界诸佛修行般若波罗蜜多极圆满故，现证无上正等菩提转妙法轮度无量众。——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8B3C28" w:rsidRPr="008628E3" w:rsidRDefault="008B3C28" w:rsidP="008B3C28">
      <w:pPr>
        <w:rPr>
          <w:rFonts w:asciiTheme="minorEastAsia" w:hAnsiTheme="minorEastAsia"/>
          <w:color w:val="000000" w:themeColor="text1"/>
          <w:szCs w:val="21"/>
        </w:rPr>
      </w:pPr>
    </w:p>
    <w:p w:rsidR="008B3C28" w:rsidRPr="008628E3" w:rsidRDefault="008B3C28" w:rsidP="008B3C28">
      <w:pPr>
        <w:rPr>
          <w:color w:val="000000" w:themeColor="text1"/>
        </w:rPr>
      </w:pPr>
      <w:r w:rsidRPr="008628E3">
        <w:rPr>
          <w:rFonts w:hint="eastAsia"/>
          <w:color w:val="000000" w:themeColor="text1"/>
        </w:rPr>
        <w:t>憍尸迦，若善男子、善女人等，或诸天子及诸天女，由此般若波罗蜜多一经其耳，善根力故，决定当证阿耨多罗三藐三菩提。何以故？憍尸迦，过去诸佛及诸弟子，一切皆学如是般若波罗蜜多，已证无上正等菩提，入无余依般涅槃界；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105</w:t>
      </w:r>
      <w:r w:rsidRPr="008628E3">
        <w:rPr>
          <w:rFonts w:hint="eastAsia"/>
          <w:color w:val="000000" w:themeColor="text1"/>
        </w:rPr>
        <w:t>卷</w:t>
      </w:r>
    </w:p>
    <w:p w:rsidR="008B3C28" w:rsidRPr="008628E3" w:rsidRDefault="008B3C28" w:rsidP="008B3C28">
      <w:pPr>
        <w:rPr>
          <w:color w:val="000000" w:themeColor="text1"/>
        </w:rPr>
      </w:pPr>
    </w:p>
    <w:p w:rsidR="008B3C28" w:rsidRPr="008628E3" w:rsidRDefault="008B3C28" w:rsidP="008B3C2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庆喜，汝今当知，由此般若波罗蜜多与彼布施波罗蜜多、净戒波罗蜜多、安忍波罗蜜多、精进波罗蜜多、静虑波罗蜜多为尊为导故，我但广称赞般若波罗蜜多。……庆喜当知，由此般若波罗蜜多与彼苦圣谛、集圣谛、灭圣谛、道圣谛为尊为导故，我但广称赞般若波罗蜜多。……庆喜当知，由此般若波罗蜜多与彼四念住、四正断、四神足、五根、五力、七等觉支、八圣道支为尊为导故，我但广称赞般若波罗蜜多。……庆喜当知，由此般若波罗蜜多与彼五眼、六神通为尊为导故，我但广称赞般若波罗蜜多。……庆喜当知，由此般若波罗蜜多与彼佛十力、四无所畏、四无碍解、大慈、大悲、大喜、大舍、十八佛不共法为尊为导故，我但广称赞般若波罗蜜多。……庆喜当知，由此般若波罗蜜多与彼菩萨摩诃萨行为尊为导故，我但广称赞般若波罗蜜多。庆喜当知，由此般若波罗蜜多与彼无上正等菩提为尊为导故，我但广称赞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》第106卷</w:t>
      </w:r>
    </w:p>
    <w:p w:rsidR="008B3C28" w:rsidRPr="008628E3" w:rsidRDefault="008B3C28" w:rsidP="008B3C28">
      <w:pPr>
        <w:rPr>
          <w:rFonts w:asciiTheme="minorEastAsia" w:hAnsiTheme="minorEastAsia"/>
          <w:color w:val="000000" w:themeColor="text1"/>
          <w:szCs w:val="21"/>
        </w:rPr>
      </w:pPr>
    </w:p>
    <w:p w:rsidR="008B3C28" w:rsidRPr="008628E3" w:rsidRDefault="008B3C28" w:rsidP="008B3C28">
      <w:pPr>
        <w:rPr>
          <w:rFonts w:asciiTheme="minorEastAsia" w:hAnsiTheme="minorEastAsia"/>
          <w:color w:val="000000" w:themeColor="text1"/>
          <w:szCs w:val="21"/>
        </w:rPr>
      </w:pPr>
      <w:r w:rsidRPr="008628E3">
        <w:rPr>
          <w:rFonts w:asciiTheme="minorEastAsia" w:hAnsiTheme="minorEastAsia" w:hint="eastAsia"/>
          <w:color w:val="000000" w:themeColor="text1"/>
          <w:szCs w:val="21"/>
        </w:rPr>
        <w:lastRenderedPageBreak/>
        <w:t>佛言：“憍尸迦，若善男子、善女人等，书写如是甚深般若波罗蜜多施他读诵，若转书写、广令流布；是善男子、善女人等，所获福聚甚多于前。何以故？憍尸迦，如是般若波罗蜜多秘密藏中，广说一切无漏之法。声闻种性补特伽罗修学此法，速入声闻正性离生，得预流果、得一来果、得不还果、得阿罗汉果；独觉种性补特伽罗修学此法，速入独觉正性离生，渐次证得独觉菩提；菩萨种性补特伽罗修学此法，速入菩萨正性离生，渐次修行诸菩萨行，证得无上正等菩提。”——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》第131卷</w:t>
      </w:r>
    </w:p>
    <w:p w:rsidR="008B3C28" w:rsidRPr="008628E3" w:rsidRDefault="008B3C28" w:rsidP="008B3C28">
      <w:pPr>
        <w:rPr>
          <w:rFonts w:asciiTheme="minorEastAsia" w:hAnsiTheme="minorEastAsia"/>
          <w:color w:val="000000" w:themeColor="text1"/>
          <w:szCs w:val="21"/>
        </w:rPr>
      </w:pPr>
    </w:p>
    <w:p w:rsidR="008B3C28" w:rsidRPr="008628E3" w:rsidRDefault="008B3C28" w:rsidP="008B3C2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若菩萨摩诃萨如是修学甚深般若波罗蜜多善巧方便，能摄一切波罗蜜多，能集一切波罗蜜多，能导一切波罗蜜多。何以故？善现，甚深般若波罗蜜多中，含容一切波罗蜜多故。……是故，善现，若菩萨摩诃萨欲到一切波罗蜜多究竟彼岸，应勤修学甚深般若波罗蜜多。——乾隆大藏经第1部《大般若波罗蜜多经》第341卷</w:t>
      </w:r>
    </w:p>
    <w:p w:rsidR="008B3C28" w:rsidRPr="008628E3" w:rsidRDefault="008B3C28" w:rsidP="008B3C28">
      <w:pPr>
        <w:rPr>
          <w:rFonts w:asciiTheme="minorEastAsia" w:hAnsiTheme="minorEastAsia"/>
          <w:color w:val="000000" w:themeColor="text1"/>
          <w:szCs w:val="21"/>
        </w:rPr>
      </w:pPr>
    </w:p>
    <w:p w:rsidR="008B3C28" w:rsidRPr="008628E3" w:rsidRDefault="008B3C28" w:rsidP="008B3C28">
      <w:pPr>
        <w:rPr>
          <w:rFonts w:asciiTheme="minorEastAsia" w:hAnsiTheme="minorEastAsia"/>
          <w:color w:val="000000" w:themeColor="text1"/>
          <w:szCs w:val="21"/>
        </w:rPr>
      </w:pPr>
      <w:r w:rsidRPr="008628E3">
        <w:rPr>
          <w:rFonts w:hint="eastAsia"/>
          <w:color w:val="000000" w:themeColor="text1"/>
        </w:rPr>
        <w:t>具寿善现复白佛言：“波罗蜜多及一切法若随实义，皆无此彼胜劣差别。何缘故说甚深般若波罗蜜多于布施等波罗蜜多，为最为胜、为长为尊、为妙为微妙、为上为无上？”佛言：“善现，如是，如是，如汝所说，若随实义，波罗蜜多及一切法，皆无此彼胜劣差别。但依世俗言说作用，说有此彼胜劣差别，施设布施波罗蜜多，施设净戒、安忍、精进、静虑、般若波罗蜜多，为欲度脱诸有情类世俗作用生老病死，然诸有情生老病死皆非实有但假施设。所以者何？有情无故，当知诸法亦无所有。甚深般若波罗蜜多了达一切都无所有，能拔有情世俗作用生老病死，由此故说甚深般若波罗蜜多于布施等波罗蜜多，为最为胜、为长为尊、为妙为微妙、为上为无上。”……佛言：“善现，由此般若波罗蜜多能善摄取一切善法，和合趣入一切智智，安住不动，以无所住而为方便。”</w:t>
      </w:r>
      <w:r w:rsidRPr="008628E3">
        <w:rPr>
          <w:rFonts w:asciiTheme="minorEastAsia" w:hAnsiTheme="minorEastAsia" w:hint="eastAsia"/>
          <w:color w:val="000000" w:themeColor="text1"/>
          <w:szCs w:val="21"/>
        </w:rPr>
        <w:t>——乾隆大藏经第1部《大般若波罗蜜多经》第351卷</w:t>
      </w:r>
    </w:p>
    <w:p w:rsidR="008B3C28" w:rsidRPr="008628E3" w:rsidRDefault="008B3C28" w:rsidP="008B3C28">
      <w:pPr>
        <w:rPr>
          <w:rFonts w:asciiTheme="minorEastAsia" w:hAnsiTheme="minorEastAsia"/>
          <w:color w:val="000000" w:themeColor="text1"/>
          <w:szCs w:val="21"/>
        </w:rPr>
      </w:pPr>
    </w:p>
    <w:p w:rsidR="008B3C28" w:rsidRPr="008628E3" w:rsidRDefault="008B3C28" w:rsidP="008B3C2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诸菩萨摩诃萨应行如是诸道般若波罗蜜多。何以故？善现，一切声闻所应学道，一切独觉所应学道，一切菩萨摩诃萨所应学道，如是一切菩提分法，皆为般若波罗蜜多所摄受故。——乾隆大藏经第1部《大般若波罗蜜多经》第369卷</w:t>
      </w:r>
    </w:p>
    <w:p w:rsidR="008B3C28" w:rsidRPr="008628E3" w:rsidRDefault="008B3C28" w:rsidP="008B3C28">
      <w:pPr>
        <w:rPr>
          <w:color w:val="000000" w:themeColor="text1"/>
        </w:rPr>
      </w:pPr>
    </w:p>
    <w:p w:rsidR="008B3C28" w:rsidRPr="008628E3" w:rsidRDefault="008B3C28" w:rsidP="008B3C28">
      <w:pPr>
        <w:rPr>
          <w:rFonts w:asciiTheme="minorEastAsia" w:hAnsiTheme="minorEastAsia"/>
          <w:color w:val="000000" w:themeColor="text1"/>
          <w:szCs w:val="21"/>
        </w:rPr>
      </w:pPr>
      <w:r w:rsidRPr="008628E3">
        <w:rPr>
          <w:rFonts w:hint="eastAsia"/>
          <w:color w:val="000000" w:themeColor="text1"/>
        </w:rPr>
        <w:t>尔时，具寿善现白佛言：“世尊，诸菩萨摩诃萨为但安住如是般若波罗蜜多，能作如是方便善巧，为亦住余法耶？”佛告善现：“岂有余法不入般若波罗蜜多？云何复疑为住余法？”</w:t>
      </w:r>
      <w:r w:rsidRPr="008628E3">
        <w:rPr>
          <w:rFonts w:asciiTheme="minorEastAsia" w:hAnsiTheme="minorEastAsia" w:hint="eastAsia"/>
          <w:color w:val="000000" w:themeColor="text1"/>
          <w:szCs w:val="21"/>
        </w:rPr>
        <w:t>——乾隆大藏经第1部《大般若波罗蜜多经》第394卷</w:t>
      </w:r>
    </w:p>
    <w:p w:rsidR="008B3C28" w:rsidRPr="008628E3" w:rsidRDefault="008B3C28" w:rsidP="008B3C28">
      <w:pPr>
        <w:rPr>
          <w:color w:val="000000" w:themeColor="text1"/>
        </w:rPr>
      </w:pPr>
    </w:p>
    <w:p w:rsidR="008B3C28" w:rsidRPr="008628E3" w:rsidRDefault="008B3C28" w:rsidP="008B3C28">
      <w:pPr>
        <w:rPr>
          <w:rFonts w:asciiTheme="minorEastAsia" w:hAnsiTheme="minorEastAsia"/>
          <w:color w:val="000000" w:themeColor="text1"/>
          <w:szCs w:val="21"/>
        </w:rPr>
      </w:pPr>
      <w:r w:rsidRPr="008628E3">
        <w:rPr>
          <w:rFonts w:hint="eastAsia"/>
          <w:color w:val="000000" w:themeColor="text1"/>
        </w:rPr>
        <w:t>尔时，具寿庆喜白佛言：“世尊，何缘如来、应、正等觉，不广称赞布施等五波罗蜜多广说乃至一切相智名字功德，但广称赞第六般若波罗蜜多名字功德？”佛告庆喜：“第六般若波罗蜜多，能与前五波罗蜜多广说乃至一切相智为尊为导，故我但广称赞般若波罗蜜多名字功德。复次，庆喜，于意云何？若不回向一切智智，而修布施广说乃至一切相智，名真修布施波罗蜜多乃至一切相智不？”庆喜答言：“不也，世尊。不也，善逝。”佛告庆喜：“要由回向一切智智，而修布施广说乃至一切相智，乃可名为真修布施波罗蜜多广说乃至一切相智。是故我说第六般若波罗蜜多，能与前五波罗蜜多广说乃至一切相智为尊为导，故我但广称赞般若波罗蜜多名字功德。”</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》第502卷</w:t>
      </w:r>
    </w:p>
    <w:p w:rsidR="008B3C28" w:rsidRPr="008628E3" w:rsidRDefault="008B3C28" w:rsidP="008B3C28">
      <w:pPr>
        <w:rPr>
          <w:rFonts w:asciiTheme="minorEastAsia" w:hAnsiTheme="minorEastAsia"/>
          <w:color w:val="000000" w:themeColor="text1"/>
          <w:szCs w:val="21"/>
        </w:rPr>
      </w:pPr>
    </w:p>
    <w:p w:rsidR="008B3C28" w:rsidRPr="008628E3" w:rsidRDefault="008B3C28" w:rsidP="008B3C2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憍尸迦：“若善男子、善女人等，书写般若波罗蜜多甚深经典施他读诵，若转书写、广令流布；是善男子、善女人等，所获福聚甚多于前。何以故？憍尸迦，甚深般若波罗蜜多秘密藏中，广说一切无漏之法。诸善男子、善女人等，于中已学、今学、当学，或有已入、今入、当入声闻种性正性离生，渐次乃至已正当得阿罗汉果；或有已入、今入、当入独觉种性</w:t>
      </w:r>
      <w:r w:rsidRPr="008628E3">
        <w:rPr>
          <w:rFonts w:asciiTheme="minorEastAsia" w:hAnsiTheme="minorEastAsia" w:hint="eastAsia"/>
          <w:color w:val="000000" w:themeColor="text1"/>
          <w:szCs w:val="21"/>
        </w:rPr>
        <w:lastRenderedPageBreak/>
        <w:t>正性离生，渐次乃至已正当得独觉菩提；或有已入、今入、当入菩萨种性正性离生，渐次修行诸菩萨行，已得、今得、当得无上正等菩提。憍尸迦，甚深般若波罗蜜多秘密藏中所说一切无漏法者，所谓布施波罗蜜多广说乃至一切相智，若余无量无边佛法，皆是此中所说一切无漏之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》第503卷</w:t>
      </w:r>
    </w:p>
    <w:p w:rsidR="008B3C28" w:rsidRPr="008628E3" w:rsidRDefault="008B3C28" w:rsidP="008B3C28">
      <w:pPr>
        <w:rPr>
          <w:rFonts w:asciiTheme="minorEastAsia" w:hAnsiTheme="minorEastAsia"/>
          <w:color w:val="000000" w:themeColor="text1"/>
          <w:szCs w:val="21"/>
        </w:rPr>
      </w:pPr>
    </w:p>
    <w:p w:rsidR="008B3C28" w:rsidRPr="008628E3" w:rsidRDefault="008B3C28" w:rsidP="008B3C28">
      <w:pPr>
        <w:rPr>
          <w:color w:val="000000" w:themeColor="text1"/>
        </w:rPr>
      </w:pPr>
      <w:r w:rsidRPr="008628E3">
        <w:rPr>
          <w:rFonts w:asciiTheme="minorEastAsia" w:hAnsiTheme="minorEastAsia" w:hint="eastAsia"/>
          <w:color w:val="000000" w:themeColor="text1"/>
          <w:szCs w:val="21"/>
        </w:rPr>
        <w:t>佛告善现：“如是，如是，如汝所说。所以者何？甚深般若波罗蜜多是大宝藏。由深般若波罗蜜多大宝藏故，无量无数无边有情解脱地狱、旁生、鬼趣及人天中贫病等苦，亦能施与无量无数无边有情刹帝利大族乃至居士大族富贵安乐，亦能施与无量无数无边有情四大王众天乃至非想非非想处天富贵安乐，亦能施与无量无数无边有情预流、一来、不还、阿罗汉果、独觉菩提、无上菩提自在安乐。何以故？甚深般若波罗蜜多大宝藏中，广说开示十善业道、四静虑、四无量、四无色定，如是乃至一切相智，无量无数无边有情于中修学，得生刹帝利大族乃至居士大族，或生四大王众天乃至非想非非想处天，或得预流果乃至独觉菩提，或入菩萨正性离生修诸菩萨摩诃萨地证得无上正等菩提。由此因缘，甚深般若波罗蜜多名大宝藏，世、出世间功德珍宝无不依此而出现故。善现当知，甚深般若波罗蜜多大宝藏中，不说少法有生有灭、有染有净、有取有舍。所以者何？此中无法可生可灭、可染可净、可取可舍。善现当知，甚深般若波罗蜜多大宝藏中，不说有法是善是非善、是有漏是无漏、是有罪是无罪、是杂染是清净、是世间是出世间、是有为是无为。由此因缘，甚深般若波罗蜜多名无所得大法宝藏。善现当知，甚深般若波罗蜜多大宝藏中，不说少法是能染污及能清净。何以故？此中无法可染净故。由此因缘，甚深般若波罗蜜多名无染净大法宝藏。复次，善现，若菩萨摩诃萨行深般若波罗蜜多时，无如是想、如是分别、如是有得、如是戏论：‘我能修行甚深般若波罗蜜多。’是菩萨摩诃萨如实修行甚深般若波罗蜜多，亦能亲近承事诸佛，从一佛土趣一佛土供养恭敬、尊重赞叹诸佛世尊，游诸佛国善取其相，成熟有情，严净佛土，修诸菩萨摩诃萨行，速证无上正等菩提。</w:t>
      </w:r>
      <w:r w:rsidRPr="008628E3">
        <w:rPr>
          <w:color w:val="000000" w:themeColor="text1"/>
        </w:rPr>
        <w:t>复次，善现，甚深般若波罗蜜多于一切法不向不背、不引不遣、不取不舍、不生不灭、不垢不净、不增不减。甚深般若波罗蜜多，非过去、非未来、非现在，不超欲界、不住欲界，不超色界、不住色界，不超无色界、不住无色界；于布施波罗蜜多不与不舍，广说乃至于一切相智不与不舍；于预流果不与不舍，广说乃至于佛无上正等菩提不与不舍；不与诸圣法，不舍异生法，不与诸佛法，不舍二乘法，不与无为界，不舍有为界。所以者何？如来出世、若不出世，如是诸法常无变易安住法界。一切如来现觉、现观，既自现觉、自现观已，为诸有情宣说开示、分别显了，令同悟入离诸妄想分别颠倒。</w:t>
      </w:r>
      <w:r w:rsidRPr="008628E3">
        <w:rPr>
          <w:rFonts w:asciiTheme="minorEastAsia" w:hAnsiTheme="minorEastAsia" w:hint="eastAsia"/>
          <w:color w:val="000000" w:themeColor="text1"/>
          <w:szCs w:val="21"/>
        </w:rPr>
        <w:t>”——乾隆大藏经第1部《大般若波罗蜜多经》第507卷</w:t>
      </w:r>
    </w:p>
    <w:p w:rsidR="008B3C28" w:rsidRPr="008628E3" w:rsidRDefault="008B3C28" w:rsidP="008B3C28">
      <w:pPr>
        <w:rPr>
          <w:color w:val="000000" w:themeColor="text1"/>
        </w:rPr>
      </w:pPr>
    </w:p>
    <w:p w:rsidR="008B3C28" w:rsidRPr="008628E3" w:rsidRDefault="008B3C28" w:rsidP="008B3C2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若菩萨摩诃萨如是修学甚深般若波罗蜜多方便善巧，能摄一切波罗蜜多，能集一切波罗蜜多，能导一切波罗蜜多。所以者何？甚深般若波罗蜜多中，含容一切波罗蜜多故。……一切所学波罗蜜多悉皆随从，若无般若波罗蜜多亦无一切波罗蜜多。是故，善现，若菩萨摩诃萨欲至一切波罗蜜多究竟彼岸，应勤修学甚深般若波罗蜜多。——乾隆大藏经第1部《大般若波罗蜜多经》第520卷</w:t>
      </w:r>
    </w:p>
    <w:p w:rsidR="008B3C28" w:rsidRPr="008628E3" w:rsidRDefault="008B3C28" w:rsidP="008B3C28">
      <w:pPr>
        <w:rPr>
          <w:color w:val="000000" w:themeColor="text1"/>
        </w:rPr>
      </w:pPr>
    </w:p>
    <w:p w:rsidR="008B3C28" w:rsidRPr="008628E3" w:rsidRDefault="008B3C28" w:rsidP="008B3C28">
      <w:pPr>
        <w:rPr>
          <w:rFonts w:asciiTheme="minorEastAsia" w:hAnsiTheme="minorEastAsia"/>
          <w:color w:val="000000" w:themeColor="text1"/>
          <w:szCs w:val="21"/>
        </w:rPr>
      </w:pPr>
      <w:r w:rsidRPr="008628E3">
        <w:rPr>
          <w:rFonts w:hint="eastAsia"/>
          <w:color w:val="000000" w:themeColor="text1"/>
        </w:rPr>
        <w:t>佛告善现：“……布施等六波罗蜜多无差别性，皆是般若波罗蜜多所摄受故。若无般若波罗蜜多，布施等五不得名为波罗蜜多；要依般若波罗蜜多，布施等五乃得名为波罗蜜多。……若随实义，波罗蜜多及一切法，皆无此彼胜劣差别。但依世俗言说作用，说有此彼胜劣差别，施设布施乃至般若波罗蜜多，为欲度脱诸有情类世俗作用生老病死，然诸有情生老病死皆非实有但假施设。所以者何？有情无故，当知诸法亦无所有。甚深般若波罗蜜多达一切法都无所有，能拔有情世俗作用生老病死，由此故说般若波罗蜜多于五波罗蜜多，为最为胜、为尊为高、为妙为微妙、为上为无上。”</w:t>
      </w:r>
      <w:r w:rsidRPr="008628E3">
        <w:rPr>
          <w:rFonts w:asciiTheme="minorEastAsia" w:hAnsiTheme="minorEastAsia" w:hint="eastAsia"/>
          <w:color w:val="000000" w:themeColor="text1"/>
          <w:szCs w:val="21"/>
        </w:rPr>
        <w:t>——乾隆大藏经第1部《大般若波罗蜜多经》第524卷</w:t>
      </w:r>
    </w:p>
    <w:p w:rsidR="008B3C28" w:rsidRPr="008628E3" w:rsidRDefault="008B3C28" w:rsidP="008B3C28">
      <w:pPr>
        <w:rPr>
          <w:color w:val="000000" w:themeColor="text1"/>
        </w:rPr>
      </w:pPr>
    </w:p>
    <w:p w:rsidR="008B3C28" w:rsidRPr="008628E3" w:rsidRDefault="008B3C28" w:rsidP="008B3C28">
      <w:pPr>
        <w:rPr>
          <w:rFonts w:asciiTheme="minorEastAsia" w:hAnsiTheme="minorEastAsia"/>
          <w:color w:val="000000" w:themeColor="text1"/>
          <w:szCs w:val="21"/>
        </w:rPr>
      </w:pPr>
      <w:r w:rsidRPr="008628E3">
        <w:rPr>
          <w:rFonts w:hint="eastAsia"/>
          <w:color w:val="000000" w:themeColor="text1"/>
        </w:rPr>
        <w:t>甚深般若波罗蜜多能持一切殊胜善法，能灭一切恶不善法。是故，善现，若诸菩萨欲摄一切波罗蜜多，应学般若波罗蜜多。若诸菩萨能学般若波罗蜜多，于诸有情最尊最胜。</w:t>
      </w:r>
      <w:r w:rsidRPr="008628E3">
        <w:rPr>
          <w:rFonts w:asciiTheme="minorEastAsia" w:hAnsiTheme="minorEastAsia" w:hint="eastAsia"/>
          <w:color w:val="000000" w:themeColor="text1"/>
          <w:szCs w:val="21"/>
        </w:rPr>
        <w:t>——乾隆大藏经第1部《大般若波罗蜜多经》第564卷</w:t>
      </w:r>
    </w:p>
    <w:p w:rsidR="008B3C28" w:rsidRPr="008628E3" w:rsidRDefault="008B3C28" w:rsidP="008B3C28">
      <w:pPr>
        <w:rPr>
          <w:rFonts w:asciiTheme="minorEastAsia" w:hAnsiTheme="minorEastAsia"/>
          <w:color w:val="000000" w:themeColor="text1"/>
          <w:szCs w:val="21"/>
        </w:rPr>
      </w:pPr>
    </w:p>
    <w:p w:rsidR="008B3C28" w:rsidRPr="008628E3" w:rsidRDefault="008B3C28" w:rsidP="008B3C28">
      <w:pPr>
        <w:rPr>
          <w:rFonts w:asciiTheme="minorEastAsia" w:hAnsiTheme="minorEastAsia"/>
          <w:color w:val="000000" w:themeColor="text1"/>
          <w:szCs w:val="21"/>
        </w:rPr>
      </w:pPr>
      <w:r w:rsidRPr="008628E3">
        <w:rPr>
          <w:color w:val="000000" w:themeColor="text1"/>
        </w:rPr>
        <w:t>佛言：</w:t>
      </w:r>
      <w:r w:rsidRPr="008628E3">
        <w:rPr>
          <w:rFonts w:hint="eastAsia"/>
          <w:color w:val="000000" w:themeColor="text1"/>
        </w:rPr>
        <w:t>……云何般若波罗蜜多能摧众恶，增长诸善？谓此般若波罗蜜多灭贪、瞋、痴，无明乃至纯大苦蕴，障盖、随眠、缠垢、结缚，我见、有情见乃至见者见，断见、常见、无见、有见乃至种种诸恶见趣，悭贪、破戒、忿恚、懈怠、散乱、愚痴，常想、乐想、我想、净想及余一切贪、瞋、痴、慢、疑、见行等无不能灭，亦灭色执乃至识执，乃至亦灭一切相智执、菩提涅槃执。憍尸迦，如是般若波罗蜜多，能灭此等一切恶法，及能增长一切善事。是故般若波罗蜜多，有无数量大威神力。</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》第501卷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8B3C28" w:rsidRPr="008628E3" w:rsidRDefault="008B3C28" w:rsidP="00B27803">
      <w:pPr>
        <w:rPr>
          <w:b/>
          <w:color w:val="000000" w:themeColor="text1"/>
        </w:rPr>
      </w:pPr>
    </w:p>
    <w:p w:rsidR="00B27803" w:rsidRPr="008628E3" w:rsidRDefault="00B27803" w:rsidP="00B27803">
      <w:pPr>
        <w:rPr>
          <w:b/>
          <w:color w:val="000000" w:themeColor="text1"/>
        </w:rPr>
      </w:pPr>
    </w:p>
    <w:p w:rsidR="009851D9" w:rsidRPr="008628E3" w:rsidRDefault="009851D9" w:rsidP="009851D9">
      <w:pPr>
        <w:outlineLvl w:val="1"/>
        <w:rPr>
          <w:b/>
          <w:color w:val="000000" w:themeColor="text1"/>
        </w:rPr>
      </w:pPr>
      <w:r w:rsidRPr="008628E3">
        <w:rPr>
          <w:rFonts w:hint="eastAsia"/>
          <w:b/>
          <w:color w:val="000000" w:themeColor="text1"/>
        </w:rPr>
        <w:lastRenderedPageBreak/>
        <w:t>相似般若波罗蜜多（有所得为方便）</w:t>
      </w:r>
    </w:p>
    <w:p w:rsidR="009851D9" w:rsidRPr="008628E3" w:rsidRDefault="009851D9" w:rsidP="009851D9">
      <w:pPr>
        <w:rPr>
          <w:color w:val="000000" w:themeColor="text1"/>
        </w:rPr>
      </w:pPr>
    </w:p>
    <w:p w:rsidR="009851D9" w:rsidRPr="008628E3" w:rsidRDefault="009851D9" w:rsidP="009851D9">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憍尸迦，若善男子、善女人等，为发无上菩提心者，宣说般若波罗蜜多，作如是言：‘来！善男子，我当教汝修学般若波罗蜜多，若依我教而修学者，当速住于初极喜地、二离垢地、三发光地、四焰慧地、五极难胜地、六现前地、七远行地、八不动地、九善慧地、十法云地。’憍尸迦，是善男子、善女人等，以有相为方便、有所得为方便及时分想，教他修学般若波罗蜜多，是说相似般若波罗蜜多。……复次，憍尸迦，若善男子、善女人等，为发无上菩提心者，宣说般若波罗蜜多，或说静虑波罗蜜多，或说精进波罗蜜多，或说安忍波罗蜜多，或说净戒波罗蜜多，或说布施波罗蜜多，作如是言：‘来！善男子，我当教汝修学般若乃至布施波罗蜜多，若依我教而修学者，速入菩萨正性离生；既入菩萨正性离生，便得菩萨无生法忍；既得菩萨无生法忍，便得菩萨不退神通；既得菩萨不退神通，能历十方一切佛土，从一佛国至一佛国供养恭敬、尊重赞叹一切如来、应、正等觉，由此速疾证得无上正等菩提。’憍尸迦，是善男子、善女人等，以有相为方便、有所得为方便及时分想，教他修学般若、静虑、精进、安忍、净戒、布施波罗蜜多，是为宣说相似般若乃至布施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》第145卷</w:t>
      </w:r>
    </w:p>
    <w:p w:rsidR="009851D9" w:rsidRPr="008628E3" w:rsidRDefault="009851D9" w:rsidP="009851D9">
      <w:pPr>
        <w:rPr>
          <w:rFonts w:asciiTheme="minorEastAsia" w:hAnsiTheme="minorEastAsia"/>
          <w:color w:val="000000" w:themeColor="text1"/>
          <w:szCs w:val="21"/>
        </w:rPr>
      </w:pPr>
    </w:p>
    <w:p w:rsidR="009851D9" w:rsidRPr="008628E3" w:rsidRDefault="009851D9" w:rsidP="009851D9">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天帝释复白佛言：“云何名为宣说相似般若、静虑、精进、安忍、净戒、布施波罗蜜多？”尔时，佛告天帝释言：“若善男子、善女人等，说有所得般若等六波罗蜜多，如是名为宣说相似般若、静虑、精进、安忍、净戒、布施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》第504卷</w:t>
      </w:r>
    </w:p>
    <w:p w:rsidR="009851D9" w:rsidRPr="008628E3" w:rsidRDefault="009851D9" w:rsidP="009851D9">
      <w:pPr>
        <w:rPr>
          <w:rFonts w:asciiTheme="minorEastAsia" w:hAnsiTheme="minorEastAsia"/>
          <w:color w:val="000000" w:themeColor="text1"/>
          <w:szCs w:val="21"/>
        </w:rPr>
      </w:pPr>
    </w:p>
    <w:p w:rsidR="009851D9" w:rsidRPr="008628E3" w:rsidRDefault="009851D9" w:rsidP="009851D9">
      <w:pPr>
        <w:rPr>
          <w:rFonts w:eastAsia="宋体"/>
          <w:color w:val="000000" w:themeColor="text1"/>
        </w:rPr>
      </w:pPr>
      <w:r w:rsidRPr="008628E3">
        <w:rPr>
          <w:rFonts w:eastAsia="宋体" w:hint="eastAsia"/>
          <w:color w:val="000000" w:themeColor="text1"/>
        </w:rPr>
        <w:t>时，天帝释复白佛言：“云何善男子、善女人等，说有所得般若等六波罗蜜多？”佛言：“憍尸迦，若善男子、善女人等，为发无上菩提心者，说色乃至识若常若无常、若乐若苦、若我若无我、若净若不净，如是乃至说一切智、道相智、一切相智若常若无常、若乐若苦、若我若无我、若净若不净，作如是言：‘若有能依如是等法修行般若乃至布施波罗蜜多，是行般若乃至布施波罗蜜多。’复作是说：‘修行般若乃至布施波罗蜜多者，应求色乃至一切相智若常若无常、若乐若苦、若我若无我、若净若不净。若有能求如是等法修行般若乃至布施波罗蜜多，是行般若乃至布施波罗蜜多。’憍尸迦，若有如是求色乃至一切相智若常若无常、若乐若苦、若我若无我、若净若不净，依此等法修行般若乃至布施波罗蜜多者，我说名为行有所得相似般若乃至布施波罗蜜多。憍尸迦，若如前说，当知皆是说有所得相似般若乃至布施波罗蜜多。复次，憍尸迦，若善男子、善女人等，为发无上菩提心者，宣说般若乃至布施波罗蜜多，作如是言：‘来！善男子，我当教汝修学般若乃至布施波罗蜜多。若依我教而修学者，当速安住菩萨初地乃至十地。’憍尸迦，彼以有相及有所得而为方便，依时分想教修般若乃至布施波罗蜜多，是谓宣说相似般若乃至布施波罗蜜多。复次，憍尸迦，若善男子、善女人等，为发无上菩提心者，宣说般若乃至布施波罗蜜多，作如是言：‘来！善男子，我当教汝修学般若乃至布施波罗蜜多。若依我教而修学者，速超声闻、独觉等地，速入菩萨正性离生，得诸菩萨无生法忍，及得菩萨殊胜神通，能游十方一切佛土，供养恭敬、尊重赞叹诸佛世尊，由此速证一切智智。’憍尸迦，彼以有相及有所得而为方便，依时分想教修般若乃至布施波罗蜜多，是谓宣说相似般若乃至布施波罗蜜多。复次，憍尸迦，若善男子、善女人等，告菩萨乘种性者言：‘若于般若波罗蜜多甚深经典，至心听闻、受持读诵、精勤修学、如理思惟，决定当获无量无数无边功德。’憍尸迦，彼以有相及有所得而为方便作如是说，是谓宣说相似般若乃至布施波罗蜜多。复次，憍尸迦，若善男子、善女人等，告菩萨乘种性者言：‘汝于三世诸佛世尊，从初发心乃至究竟所有善根，皆应随喜一切合集，为诸有情回向无上正等菩提。’憍尸迦，彼以有相及有所得而为方便作如是说，是谓宣说相似般若乃至</w:t>
      </w:r>
      <w:r w:rsidRPr="008628E3">
        <w:rPr>
          <w:rFonts w:eastAsia="宋体" w:hint="eastAsia"/>
          <w:color w:val="000000" w:themeColor="text1"/>
        </w:rPr>
        <w:lastRenderedPageBreak/>
        <w:t>布施波罗蜜多。”——乾隆大藏经第</w:t>
      </w:r>
      <w:r w:rsidRPr="008628E3">
        <w:rPr>
          <w:rFonts w:eastAsia="宋体"/>
          <w:color w:val="000000" w:themeColor="text1"/>
        </w:rPr>
        <w:t>1</w:t>
      </w:r>
      <w:r w:rsidRPr="008628E3">
        <w:rPr>
          <w:rFonts w:eastAsia="宋体" w:hint="eastAsia"/>
          <w:color w:val="000000" w:themeColor="text1"/>
        </w:rPr>
        <w:t>部《大般若波罗蜜多经》第</w:t>
      </w:r>
      <w:r w:rsidRPr="008628E3">
        <w:rPr>
          <w:rFonts w:eastAsia="宋体"/>
          <w:color w:val="000000" w:themeColor="text1"/>
        </w:rPr>
        <w:t>504</w:t>
      </w:r>
      <w:r w:rsidRPr="008628E3">
        <w:rPr>
          <w:rFonts w:eastAsia="宋体" w:hint="eastAsia"/>
          <w:color w:val="000000" w:themeColor="text1"/>
        </w:rPr>
        <w:t>卷</w:t>
      </w:r>
    </w:p>
    <w:p w:rsidR="009851D9" w:rsidRPr="008628E3" w:rsidRDefault="009851D9" w:rsidP="009851D9">
      <w:pPr>
        <w:rPr>
          <w:rFonts w:eastAsia="宋体"/>
          <w:color w:val="000000" w:themeColor="text1"/>
        </w:rPr>
      </w:pPr>
    </w:p>
    <w:p w:rsidR="009851D9" w:rsidRPr="008628E3" w:rsidRDefault="009851D9" w:rsidP="009851D9">
      <w:pPr>
        <w:rPr>
          <w:color w:val="000000" w:themeColor="text1"/>
        </w:rPr>
      </w:pPr>
      <w:r w:rsidRPr="008628E3">
        <w:rPr>
          <w:rFonts w:hint="eastAsia"/>
          <w:color w:val="000000" w:themeColor="text1"/>
        </w:rPr>
        <w:t>尔时，佛告天帝释言：“若善男子、善女人等，不知般若波罗蜜多甚深义趣，应为如是诸善男子、善女人等，宣说般若波罗蜜多甚深义趣。何以故？憍尸迦，于当来世，有善男子、善女人等求趣无上正等菩提，闻他宣说相似般若波罗蜜多，心便迷谬退失中道。”时，天帝释复白佛言：“云何名为相似般若波罗蜜多，而名宣说相似般若波罗蜜多？”尔时，佛告天帝释言：“于当来世有诸苾刍，不能善修身戒心慧，智慧狭劣犹如牛羊，为诸有情虽欲宣说真实般若波罗蜜多，而颠倒说相似般若波罗蜜多。云何苾刍颠倒宣说相似般若波罗蜜多？谓彼苾刍为发无上菩提心者，说色坏故名为无常，说受、想、行、识坏故名为无常；复作是说：若如是求，是行般若波罗蜜多。憍尸迦，如是名为颠倒宣说相似般若波罗蜜多。憍尸迦，不应以色坏故观色无常，不应以受、想、行、识坏故观受、想、行、识无常，若如是观色乃至识为无常者，当知彼行相似般若波罗蜜多。复次，憍尸迦，若善男子、善女人等，为发无上菩提心者，宣说布施乃至般若波罗蜜多，作如是言：‘来！善男子，我当教汝修学布施乃至般若波罗蜜多。若依我教而修学者，当疾安住菩萨初地乃至十地，当得诸余无量佛法，速入菩萨正性离生，超诸声闻、独觉等地。’憍尸迦，彼以有相及有所得而为方便，依时分想教修布施乃至般若波罗蜜多，如是名为颠倒宣说相似般若波罗蜜多。复次，憍尸迦，若善男子、善女人等，告菩萨乘种性者言：‘若于般若波罗蜜多，至心听闻、受持读诵、精勤修学、如理思惟，当获无边殊胜功德。’憍尸迦，彼以有相及有所得而为方便作如是说，名颠倒说相似般若波罗蜜多。复次，憍尸迦，若善男子、善女人等，告菩萨乘种性者言：‘汝于过去、未来、现在诸佛世尊，从初发心乃至究竟，所有善根皆应随喜一切合集，为诸有情回向无上正等菩提。’憍尸迦，彼以有相及有所得而为方便作如是说，名颠倒说相似般若波罗蜜多。”</w:t>
      </w:r>
      <w:r w:rsidRPr="008628E3">
        <w:rPr>
          <w:rFonts w:asciiTheme="minorEastAsia" w:hAnsiTheme="minorEastAsia" w:hint="eastAsia"/>
          <w:color w:val="000000" w:themeColor="text1"/>
          <w:szCs w:val="21"/>
        </w:rPr>
        <w:t>——乾隆大藏经第1部《大般若波罗蜜多经》第541卷</w:t>
      </w:r>
    </w:p>
    <w:p w:rsidR="009851D9" w:rsidRPr="008628E3" w:rsidRDefault="009851D9" w:rsidP="009851D9">
      <w:pPr>
        <w:rPr>
          <w:rFonts w:asciiTheme="minorEastAsia" w:hAnsiTheme="minorEastAsia"/>
          <w:color w:val="000000" w:themeColor="text1"/>
          <w:szCs w:val="21"/>
        </w:rPr>
      </w:pPr>
    </w:p>
    <w:p w:rsidR="009851D9" w:rsidRPr="008628E3" w:rsidRDefault="009851D9" w:rsidP="009851D9">
      <w:pPr>
        <w:rPr>
          <w:rFonts w:asciiTheme="minorEastAsia" w:hAnsiTheme="minorEastAsia"/>
          <w:color w:val="000000" w:themeColor="text1"/>
          <w:szCs w:val="21"/>
        </w:rPr>
      </w:pPr>
      <w:r w:rsidRPr="008628E3">
        <w:rPr>
          <w:color w:val="000000" w:themeColor="text1"/>
        </w:rPr>
        <w:t>尔时，佛告天帝释言：</w:t>
      </w:r>
      <w:r w:rsidRPr="008628E3">
        <w:rPr>
          <w:rFonts w:hint="eastAsia"/>
          <w:color w:val="000000" w:themeColor="text1"/>
        </w:rPr>
        <w:t>……憍尸迦，有所得者，谓善男子、善女人等，修布施时作如是念：‘我能布施，彼是受者，此是施果、施及施物。’彼修施时名住布施，不名布施波罗蜜多。修净戒时作如是念：‘我能持戒，为护于彼，此是戒果及所持戒。’彼修戒时名住净戒，不名净戒波罗蜜多。修安忍时作如是念：‘我能修忍，为护彼故，此是忍果及忍自性。’彼修忍时名住安忍，不名安忍波罗蜜多。修精进时作如是念：‘我能精进，为修断彼，此精进果及精进自性。’彼精进时名住精进，不名精进波罗蜜多。修静虑时作如是念：‘我能修定，彼是定境，此是定果及定自性。’彼修定时名住静虑，不名静虑波罗蜜多。修般若时作如是念：‘我能修慧，彼是慧境，此是慧果及慧自性。’彼修慧时名住般若，不名般若波罗蜜多。憍尸迦，是善男子、善女人等，以有所得为方便故，不能圆满布施等六波罗蜜多。</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》第504卷</w:t>
      </w:r>
    </w:p>
    <w:p w:rsidR="009851D9" w:rsidRPr="008628E3" w:rsidRDefault="009851D9" w:rsidP="009851D9">
      <w:pPr>
        <w:rPr>
          <w:color w:val="000000" w:themeColor="text1"/>
        </w:rPr>
      </w:pPr>
    </w:p>
    <w:p w:rsidR="009851D9" w:rsidRPr="008628E3" w:rsidRDefault="009851D9" w:rsidP="009851D9">
      <w:pPr>
        <w:rPr>
          <w:rFonts w:eastAsia="宋体"/>
          <w:color w:val="000000" w:themeColor="text1"/>
        </w:rPr>
      </w:pPr>
      <w:r w:rsidRPr="008628E3">
        <w:rPr>
          <w:rFonts w:eastAsia="宋体" w:hint="eastAsia"/>
          <w:color w:val="000000" w:themeColor="text1"/>
        </w:rPr>
        <w:t>时，天帝释即白佛言：“诸菩萨摩诃萨云何修行而能圆满布施等六波罗蜜多？”尔时，佛告天帝释言：“若菩萨摩诃萨修布施时，不得施者、受者、施果、施及施物，如是乃至修般若时，不得慧者、慧境、慧果及慧自性，以无所得为方便故，便能圆满布施等六波罗蜜多。憍尸迦，诸菩萨摩诃萨应以如是无所得慧及以种种巧妙文义，宣说般若乃至布施波罗蜜多。所以者何？于当来世有善男子、善女人等，以有所得而为方便，为他宣说相似般若乃至布施波罗蜜多。初发无上菩提心者，闻彼所说相似般若乃至布施波罗蜜多，心便迷谬退失中道。是故应以无所得慧，及以种种巧妙文义，为发无上菩提心者，宣说般若乃至布施波罗蜜多。”——乾隆大藏经第</w:t>
      </w:r>
      <w:r w:rsidRPr="008628E3">
        <w:rPr>
          <w:rFonts w:eastAsia="宋体"/>
          <w:color w:val="000000" w:themeColor="text1"/>
        </w:rPr>
        <w:t>1</w:t>
      </w:r>
      <w:r w:rsidRPr="008628E3">
        <w:rPr>
          <w:rFonts w:eastAsia="宋体" w:hint="eastAsia"/>
          <w:color w:val="000000" w:themeColor="text1"/>
        </w:rPr>
        <w:t>部《大般若波罗蜜多经》第</w:t>
      </w:r>
      <w:r w:rsidRPr="008628E3">
        <w:rPr>
          <w:rFonts w:eastAsia="宋体"/>
          <w:color w:val="000000" w:themeColor="text1"/>
        </w:rPr>
        <w:t>504</w:t>
      </w:r>
      <w:r w:rsidRPr="008628E3">
        <w:rPr>
          <w:rFonts w:eastAsia="宋体" w:hint="eastAsia"/>
          <w:color w:val="000000" w:themeColor="text1"/>
        </w:rPr>
        <w:t>卷</w:t>
      </w:r>
    </w:p>
    <w:p w:rsidR="009851D9" w:rsidRPr="008628E3" w:rsidRDefault="009851D9" w:rsidP="009851D9">
      <w:pPr>
        <w:rPr>
          <w:rFonts w:eastAsia="宋体"/>
          <w:color w:val="000000" w:themeColor="text1"/>
        </w:rPr>
      </w:pPr>
    </w:p>
    <w:p w:rsidR="009851D9" w:rsidRPr="008628E3" w:rsidRDefault="009851D9" w:rsidP="009851D9">
      <w:pPr>
        <w:rPr>
          <w:rFonts w:eastAsia="宋体"/>
          <w:color w:val="000000" w:themeColor="text1"/>
        </w:rPr>
      </w:pPr>
      <w:r w:rsidRPr="008628E3">
        <w:rPr>
          <w:rFonts w:asciiTheme="minorEastAsia" w:hAnsiTheme="minorEastAsia" w:hint="eastAsia"/>
          <w:color w:val="000000" w:themeColor="text1"/>
          <w:szCs w:val="21"/>
        </w:rPr>
        <w:t>复次，憍尸迦，菩萨摩诃萨行般若波罗蜜多时，不应住‘我当具足一切智、道相智、一切相</w:t>
      </w:r>
      <w:r w:rsidRPr="008628E3">
        <w:rPr>
          <w:rFonts w:asciiTheme="minorEastAsia" w:hAnsiTheme="minorEastAsia" w:hint="eastAsia"/>
          <w:color w:val="000000" w:themeColor="text1"/>
          <w:szCs w:val="21"/>
        </w:rPr>
        <w:lastRenderedPageBreak/>
        <w:t>智，觉一切法一切相已，永断一切相续烦恼及诸习气’，不应住‘我当证得阿耨多罗三藐三菩提，转妙法轮作诸佛事，度脱无量无数有情，令得涅槃毕竟安乐’。何以故？以有所得为方便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》第80卷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3501BE" w:rsidRPr="008628E3" w:rsidRDefault="003501BE" w:rsidP="00B27803">
      <w:pPr>
        <w:rPr>
          <w:b/>
          <w:color w:val="000000" w:themeColor="text1"/>
        </w:rPr>
      </w:pPr>
    </w:p>
    <w:p w:rsidR="00791638" w:rsidRPr="008628E3" w:rsidRDefault="00791638" w:rsidP="00791638">
      <w:pPr>
        <w:outlineLvl w:val="1"/>
        <w:rPr>
          <w:b/>
          <w:color w:val="000000" w:themeColor="text1"/>
        </w:rPr>
      </w:pPr>
      <w:r w:rsidRPr="008628E3">
        <w:rPr>
          <w:rFonts w:hint="eastAsia"/>
          <w:b/>
          <w:color w:val="000000" w:themeColor="text1"/>
        </w:rPr>
        <w:lastRenderedPageBreak/>
        <w:t>真正般若波罗蜜多（无所得为方便）</w:t>
      </w:r>
    </w:p>
    <w:p w:rsidR="00791638" w:rsidRPr="008628E3" w:rsidRDefault="00791638" w:rsidP="00791638">
      <w:pPr>
        <w:rPr>
          <w:b/>
          <w:color w:val="000000" w:themeColor="text1"/>
        </w:rPr>
      </w:pPr>
    </w:p>
    <w:p w:rsidR="00791638" w:rsidRPr="008628E3" w:rsidRDefault="00791638" w:rsidP="00791638">
      <w:pPr>
        <w:rPr>
          <w:color w:val="000000" w:themeColor="text1"/>
        </w:rPr>
      </w:pPr>
      <w:r w:rsidRPr="008628E3">
        <w:rPr>
          <w:rFonts w:hint="eastAsia"/>
          <w:color w:val="000000" w:themeColor="text1"/>
        </w:rPr>
        <w:t>时，天帝释即白佛言：“诸菩萨摩诃萨云何修行而能圆满布施等六波罗蜜多？”尔时，佛告天帝释言：“若菩萨摩诃萨修布施时，不得施者、受者、施果、施及施物，如是乃至修般若时，不得慧者、慧境、慧果及慧自性，以无所得为方便故，便能圆满布施等六波罗蜜多。憍尸迦，诸菩萨摩诃萨应以如是无所得慧及以种种巧妙文义，宣说般若乃至布施波罗蜜多。所以者何？于当来世有善男子、善女人等，以有所得而为方便，为他宣说相似般若乃至布施波罗蜜多。初发无上菩提心者，闻彼所说相似般若乃至布施波罗蜜多，心便迷谬退失中道。是故应以无所得慧，及以种种巧妙文义，为发无上菩提心者，宣说般若乃至布施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504</w:t>
      </w:r>
      <w:r w:rsidRPr="008628E3">
        <w:rPr>
          <w:rFonts w:hint="eastAsia"/>
          <w:color w:val="000000" w:themeColor="text1"/>
        </w:rPr>
        <w:t>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天帝释复白佛言：“云何宣说真正般若乃至布施波罗蜜多？”佛言：“憍尸迦，若善男子、善女人等，以无所得而为方便，宣说般若乃至布施波罗蜜多，是名宣说真正般若乃至布施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》第504卷</w:t>
      </w:r>
    </w:p>
    <w:p w:rsidR="00791638" w:rsidRPr="008628E3" w:rsidRDefault="00791638" w:rsidP="00791638">
      <w:pPr>
        <w:rPr>
          <w:rFonts w:asciiTheme="minorEastAsia" w:hAnsiTheme="minorEastAsia"/>
          <w:color w:val="000000" w:themeColor="text1"/>
          <w:szCs w:val="2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天帝释复白佛言：“云何善男子、善女人等，以无所得而为方便宣说般若乃至布施波罗蜜多？”佛言：“憍尸迦，若善男子、善女人等，为发大乘菩提心者，宣说般若乃至布施波罗蜜多，作如是言：‘来！善男子，应修般若乃至布施波罗蜜多。汝正修时，不应观色乃至一切相智若常若无常、若乐若苦、若我若无我、若净若不净。何以故？善男子，色色自性空，乃至一切相智一切相智自性空；是色自性即非自性，乃至是一切相智自性即非自性，若非自性即是般若乃至布施波罗蜜多。于此般若乃至布施波罗蜜多，色乃至一切相智皆不可得，彼常无常、乐苦、我无我、净不净亦不可得。所以者何？此中尚无色等可得，何况有彼常无常、乐苦、我无我、净不净可得？善男子，汝若能修如是般若乃至布施波罗蜜多，是修般若乃至布施波罗蜜多。’憍尸迦，是善男子、善女人等作此等说，是谓宣说真正般若乃至布施波罗蜜多。复次，憍尸迦，若善男子、善女人等，为发大乘菩提心者，宣说般若乃至布施波罗蜜多，作如是言：‘来！善男子，我当教汝修学般若乃至布施波罗蜜多。汝修学时，勿观诸法有少可住、可超、可入、可得、可证、可听闻等所获功德及可随喜回向菩提。何以故？善男子，于此般若乃至布施波罗蜜多，毕竟无有少法可住、可超、可入、可得、可证、可听闻等所获功德及可随喜回向菩提。所以者何？以一切法自性皆空，若自性空则无所有，若无所有则是般若乃至布施波罗蜜多。于此般若乃至布施波罗蜜多，竟无少法有入有出、有生有灭、有断有常、有一有异、有来有去而可得者。’憍尸迦，是善男子、善女人等作此等说，与上异品一切相违，是名宣说真正般若乃至布施波罗蜜多。以是故，憍尸迦，诸善男子、善女人等，应于般若波罗蜜多甚深经典，以无所得而为方便，至心听闻、受持读诵、精勤修学、如理思惟，当以种种巧妙文义为他广说，宣示开演、显了解释，分别义趣令其易解。”——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》第504卷</w:t>
      </w:r>
    </w:p>
    <w:p w:rsidR="00791638" w:rsidRPr="008628E3" w:rsidRDefault="00791638" w:rsidP="00791638">
      <w:pPr>
        <w:rPr>
          <w:rFonts w:asciiTheme="minorEastAsia" w:hAnsiTheme="minorEastAsia"/>
          <w:color w:val="000000" w:themeColor="text1"/>
          <w:szCs w:val="2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天帝释白佛言：“世尊，云何名为宣说真正般若、静虑、精进、安忍、净戒、布施波罗蜜多？”佛言：“憍尸迦，若善男子、善女人等，说无所得般若、静虑、精进、安忍、净戒、布施波罗蜜多，如是名为宣说真正般若、静虑、精进、安忍、净戒、布施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》第146卷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憍尸迦，若善男子、善女人等，为发无上菩提心者，宣说般若波罗蜜多，作如是言：‘汝善男子应修般若波罗蜜多，不应观色若常若无常，不应观受、想、行、识若常若无常。何以故？色色自性空，受、想、行、识受、想、行、识自性空；是色自性即非自性，是受、</w:t>
      </w:r>
      <w:r w:rsidRPr="008628E3">
        <w:rPr>
          <w:rFonts w:asciiTheme="minorEastAsia" w:hAnsiTheme="minorEastAsia" w:hint="eastAsia"/>
          <w:color w:val="000000" w:themeColor="text1"/>
          <w:szCs w:val="21"/>
        </w:rPr>
        <w:lastRenderedPageBreak/>
        <w:t>想、行、识自性亦非自性，若非自性即是般若波罗蜜多。于此般若波罗蜜多，色不可得，彼常无常亦不可得；受、想、行、识皆不可得，彼常无常亦不可得。所以者何？此中尚无色等可得，何况有彼常与无常？汝若能修如是般若，是修般若波罗蜜多。’复作是言：‘汝善男子应修般若波罗蜜多，不应观色若乐若苦，不应观受、想、行、识若乐若苦。何以故？色色自性空，受、想、行、识受、想、行识自性空；是色自性即非自性，是受、想、行、识自性亦非自性，若非自性即是般若波罗蜜多。于此般若波罗蜜多，色不可得，彼乐与苦亦不可得；受、想、行、识皆不可得，彼乐与苦亦不可得。所以者何？此中尚无色等可得，何况有彼乐之与苦？汝若能修如是般若，是修般若波罗蜜多。’复作是言：‘汝善男子应修般若波罗蜜多，不应观色若我若无我，不应观受、想、行、识若我若无我。何以故？色色自性空，受、想、行、识受、想、行、识自性空；是色自性即非自性，是受、想、行、识自性亦非自性，若非自性即是般若波罗蜜多。于此般若波罗蜜多，色不可得，彼我无我亦不可得；受、想、行、识皆不可得，彼我无我亦不可得。所以者何？此中尚无色等可得，何况有彼我与无我？汝若能修如是般若，是修般若波罗蜜多。’复作是言：‘汝善男子应修般若波罗蜜多，不应观色若净若不净，不应观受、想、行、识若净若不净。何以故？色色自性空，受、想、行、识受、想、行、识自性空；是色自性即非自性，是受、想、行、识自性亦非自性，若非自性即是般若波罗蜜多。于此般若波罗蜜多，色不可得，彼净不净亦不可得；受、想、行、识皆不可得，彼净不净亦不可得。所以者何？此中尚无色等可得，何况有彼净与不净？汝若能修如是般若，是修般若波罗蜜多。’憍尸迦，是善男子、善女人等作此等说，是为宣说真正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》第146卷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憍尸迦，若善男子、善女人等，为发无上菩提心者，宣说般若波罗蜜多，作如是言：‘汝善男子应修般若波罗蜜多，不应观眼处若常若无常，不应观耳、鼻、舌、身、意处若常若无常。何以故？眼处眼处自性空，耳、鼻、舌、身、意处耳、鼻、舌、身、意处自性空；是眼处自性即非自性，是耳、鼻、舌、身、意处自性亦非自性，若非自性即是般若波罗蜜多。于此般若波罗蜜多，眼处不可得，彼常无常亦不可得；耳、鼻、舌身、意处皆不可得，彼常无常亦不可得。所以者何？此中尚无眼处等可得，何况有彼常与无常？汝若能修如是般若，是修般若波罗蜜多。’复作是言：‘汝善男子应修般若波罗蜜多，不应观眼处若乐若苦，不应观耳、鼻、舌、身、意处若乐若苦。何以故？眼处眼处自性空，耳、鼻、舌、身、意处耳、鼻、舌、身、意处自性空；是眼处自性即非自性，是耳、鼻、舌、身、意处自性亦非自性，若非自性即是般若波罗蜜多。于此般若波罗蜜多，眼处不可得，彼乐与苦亦不可得；耳、鼻、舌、身、意处皆不可得，彼乐与苦亦不可得。所以者何？此中尚无眼处等可得，何况有彼乐之与苦？汝若能修如是般若，是修般若波罗蜜多。’复作是言：‘汝善男子应修般若波罗蜜多，不应观眼处若我若无我，不应观耳、鼻、舌、身、意处若我若无我。何以故？眼处眼处自性空，耳、鼻、舌、身意处耳、鼻、舌、身、意处自性空；是眼处自性即非自性，是耳、鼻、舌、身、意处自性亦非自性，若非自性即是般若波罗蜜多。于此般若波罗蜜多，眼处不可得，彼我无我亦不可得；耳、鼻、舌、身、意处皆不可得，彼我无我亦不可得。所以者何？此中尚无眼处等可得，何况有彼我与无我？汝若能修如是般若，是修般若波罗蜜多。’复作是言：‘汝善男子应修般若波罗蜜多，不应观眼处若净若不净，不应观耳、鼻、舌、身、意处若净若不净。何以故？眼处眼处自性空，耳、鼻、舌、身、意处耳、鼻、舌、身、意处自性空；是眼处自性即非自性，是耳、鼻、舌、身、意处自性亦非自性，若非自性即是般若波罗蜜多。于此般若波罗蜜多，眼处不可得，彼净不净亦不可得；耳、鼻、舌、身、意处皆不可得，彼净不净亦不可得。所以者何？此中尚无眼处等可得，何况有彼净与不净？汝若能修如是般若，是修般若波罗蜜多。’憍尸迦，是善男子、善女人等作此等说，是为宣说真正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》第146卷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憍尸迦，若善男子、善女人等，为发无上菩提心者，宣说般若波罗蜜多，作如是言：‘汝善男子应修般若波罗蜜多，不应观无明若常若无常，不应观行、识、名色、六处、触、受、爱、取、有、生、老死愁叹苦忧恼若常若无常。何以故？无明无明自性空，行、识、名色、六处、触、受、爱、取、有、生、老死愁叹苦忧恼行乃至老死愁叹苦忧恼自性空；是无明自性即非自性，是行乃至老死愁叹苦忧恼自性亦非自性，若非自性即是般若波罗蜜多。于此般若波罗蜜多，无明不可得，彼常无常亦不可得；行乃至老死愁叹苦忧恼皆不可得，彼常无常亦不可得。所以者何？此中尚无无明等可得，何况有彼常与无常？汝若能修如是般若，是修般若波罗蜜多。’复作是言：‘汝善男子应修般若波罗蜜多，不应观无明若乐若苦，不应观行、识、名色、六处、触、受、爱、取、有、生、老死愁叹苦忧恼若乐若苦。何以故？无明无明自性空，行、识、名色、六处、触、受、爱、取、有、生、老死愁叹苦忧恼行乃至老死愁叹苦忧恼自性空；是无明自性即非自性，是行乃至老死愁叹苦忧恼自性亦非自性，若非自性即是般若波罗蜜多。于此般若波罗蜜多，无明不可得，彼乐与苦亦不可得；行乃至老死愁叹苦忧恼皆不可得，彼乐与苦亦不可得。所以者何？此中尚无无明等可得，何况有彼乐之与苦？汝若能修如是般若，是修般若波罗蜜多。’复作是言：‘汝善男子应修般若波罗蜜多，不应观无明若我若无我，不应观行、识、名色、六处、触、受、爱、取、有、生、老死愁叹苦忧恼若我若无我。何以故？无明无明自性空，行、识、名色、六处、触、受、爱、取、有、生、老死愁叹苦忧恼行乃至老死愁叹苦忧恼自性空；是无明自性即非自性，是行乃至老死愁叹苦忧恼自性亦非自性，若非自性即是般若波罗蜜多。于此般若波罗蜜多，无明不可得，彼我无我亦不可得；行乃至老死愁叹苦忧恼皆不可得，彼我无我亦不可得。所以者何？此中尚无无明等可得，何况有彼我与无我？汝若能修如是般若，是修般若波罗蜜多。’复作是言：‘汝善男子应修般若波罗蜜多，不应观无明若净若不净，不应观行、识、名色、六处、触、受、爱、取、有、生、老死愁叹苦忧恼若净若不净。何以故？无明无明自性空，行、识、名色、六处、触、受、爱、取、有、生、老死愁叹苦忧恼行乃至老死愁叹苦忧恼自性空；是无明自性即非自性，是行乃至老死愁叹苦忧恼自性亦非自性，若非自性即是般若波罗蜜多。于此般若波罗蜜多，无明不可得，彼净不净亦不可得；行乃至老死愁叹苦忧恼皆不可得，彼净不净亦不可得。所以者何？此中尚无无明等可得，何况有彼净与不净？汝若能修如是般若，是修般若波罗蜜多。’憍尸迦，是善男子、善女人等作此等说，是为宣说真正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》第147卷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憍尸迦，若善男子、善女人等，为发无上菩提心者，宣说般若波罗蜜多，作如是言：‘汝善男子应修般若波罗蜜多，不应观布施波罗蜜多若常若无常，不应观净戒、安忍、精进、静虑、般若波罗蜜多若常若无常。何以故？布施波罗蜜多布施波罗蜜多自性空，净戒、安忍、精进、静虑、般若波罗蜜多净戒乃至般若波罗蜜多自性空；是布施波罗蜜多自性即非自性，是净戒乃至般若波罗蜜多自性亦非自性，若非自性即是般若波罗蜜多。于此般若波罗蜜多，布施波罗蜜多不可得，彼常无常亦不可得；净戒乃至般若波罗蜜多皆不可得，彼常无常亦不可得。所以者何？此中尚无布施波罗蜜多等可得，何况有彼常与无常？汝若能修如是般若，是修般若波罗蜜多。’复作是言：‘汝善男子应修般若波罗蜜多，不应观布施波罗蜜多若乐若苦，不应观净戒、安忍、精进、静虑、般若波罗蜜多若乐若苦。何以故？布施波罗蜜多布施波罗蜜多自性空，净戒、安忍、精进、静虑、般若波罗蜜多净戒乃至般若波罗蜜多自性空；是布施波罗蜜多自性即非自性，是净戒乃至般若波罗蜜多自性亦非自性，若非自性即是般若波罗蜜多。于此般若波罗蜜多，布施波罗蜜多不可得，彼乐与苦亦不可得；净戒乃至般若波罗蜜多皆不可得，彼乐与苦亦不可得。所以者何？此中尚无布施波罗蜜多等可得，何况有彼乐之与苦？汝若能修如是般若，是修般若波罗蜜多。’复作是言：‘汝善男子应修般若波罗蜜</w:t>
      </w:r>
      <w:r w:rsidRPr="008628E3">
        <w:rPr>
          <w:rFonts w:asciiTheme="minorEastAsia" w:hAnsiTheme="minorEastAsia" w:hint="eastAsia"/>
          <w:color w:val="000000" w:themeColor="text1"/>
          <w:szCs w:val="21"/>
        </w:rPr>
        <w:lastRenderedPageBreak/>
        <w:t>多，不应观布施波罗蜜多若我若无我，不应观净戒、安忍、精进、静虑、般若波罗蜜多若我若无我。何以故？布施波罗蜜多布施波罗蜜多自性空，净戒、安忍、精进、静虑、般若波罗蜜多净戒乃至般若波罗蜜多自性空；是布施波罗蜜多自性即非自性，是净戒乃至般若波罗蜜多自性亦非自性，若非自性即是般若波罗蜜多。于此般若波罗蜜多，布施波罗蜜多不可得，彼我无我亦不可得；净戒乃至般若波罗蜜多皆不可得，彼我无我亦不可得。所以者何？此中尚无布施波罗蜜多等可得，何况有彼我与无我？汝若能修如是般若，是修般若波罗蜜多。’复作是言：‘汝善男子应修般若波罗蜜多，不应观布施波罗蜜多若净若不净，不应观净戒、安忍、精进、静虑、般若波罗蜜多若净若不净。何以故？布施波罗蜜多布施波罗蜜多自性空，净戒、安忍、精进、静虑、般若波罗蜜多净戒乃至般若波罗蜜多自性空；是布施波罗蜜多自性即非自性，是净戒乃至般若波罗蜜多自性亦非自性，若非自性即是般若波罗蜜多。于此般若波罗蜜多，布施波罗蜜多不可得，彼净不净亦不可得；净戒乃至般若波罗蜜多皆不可得，彼净不净亦不可得。所以者何？此中尚无布施波罗蜜多等可得，何况有彼净与不净？汝若能修如是般若，是修般若波罗蜜多。’憍尸迦，是善男子、善女人等作此等说，是为宣说真正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》第147卷</w:t>
      </w:r>
    </w:p>
    <w:p w:rsidR="00791638" w:rsidRPr="008628E3" w:rsidRDefault="00791638" w:rsidP="00791638">
      <w:pPr>
        <w:rPr>
          <w:color w:val="000000" w:themeColor="text1"/>
        </w:rPr>
      </w:pPr>
    </w:p>
    <w:p w:rsidR="00791638" w:rsidRPr="008628E3" w:rsidRDefault="00791638" w:rsidP="00791638">
      <w:pPr>
        <w:rPr>
          <w:color w:val="000000" w:themeColor="text1"/>
        </w:rPr>
      </w:pPr>
      <w:r w:rsidRPr="008628E3">
        <w:rPr>
          <w:rFonts w:hint="eastAsia"/>
          <w:color w:val="000000" w:themeColor="text1"/>
        </w:rPr>
        <w:t>复次，憍尸迦，若善男子、善女人等，为发无上菩提心者，宣说般若波罗蜜多，作如是言：‘汝善男子应修般若波罗蜜多，不应观一切菩萨摩诃萨行若常若无常。何以故？一切菩萨摩诃萨行一切菩萨摩诃萨行自性空，是一切菩萨摩诃萨行自性即非自性，若非自性即是般若波罗蜜多。于此般若波罗蜜多，一切菩萨摩诃萨行不可得，彼常无常亦不可得。所以者何？此中尚无一切菩萨摩诃萨行可得，何况有彼常与无常？汝若能修如是般若，是修般若波罗蜜多。’复作是言：‘汝善男子应修般若波罗蜜多，不应观一切菩萨摩诃萨行若乐若苦。何以故？一切菩萨摩诃萨行一切菩萨摩诃萨行自性空，是一切菩萨摩诃萨行自性即非自性，若非自性即是般若波罗蜜多。于此般若波罗蜜多，一切菩萨摩诃萨行不可得，彼乐与苦亦不可得。所以者何？此中尚无一切菩萨摩诃萨行可得，何况有彼乐之与苦？汝若能修如是般若，是修般若波罗蜜多。’复作是言：‘汝善男子应修般若波罗蜜多，不应观一切菩萨摩诃萨行若我若无我。何以故？一切菩萨摩诃萨行一切菩萨摩诃萨行自性空，是一切菩萨摩诃萨行自性即非自性，若非自性即是般若波罗蜜多。于此般若波罗蜜多，一切菩萨摩诃萨行不可得，彼我无我亦不可得。所以者何？此中尚无一切菩萨摩诃萨行可得，何况有彼我与无我？汝若能修如是般若，是修般若波罗蜜多。’复作是言：‘汝善男子应修般若波罗蜜多，不应观一切菩萨摩诃萨行若净若不净。何以故？一切菩萨摩诃萨行一切菩萨摩诃萨行自性空，是一切菩萨摩诃萨行自性即非自性，若非自性即是般若波罗蜜多。于此般若波罗蜜多，一切菩萨摩诃萨行不可得，彼净不净亦不可得。所以者何？此中尚无一切菩萨摩诃萨行可得，何况有彼净与不净？汝若能修如是般若，是修般若波罗蜜多。’憍尸迦，是善男子、善女人等作此等说，是为宣说真正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149</w:t>
      </w:r>
      <w:r w:rsidRPr="008628E3">
        <w:rPr>
          <w:rFonts w:hint="eastAsia"/>
          <w:color w:val="000000" w:themeColor="text1"/>
        </w:rPr>
        <w:t>卷</w:t>
      </w:r>
    </w:p>
    <w:p w:rsidR="00791638" w:rsidRPr="008628E3" w:rsidRDefault="00791638" w:rsidP="00791638">
      <w:pPr>
        <w:rPr>
          <w:color w:val="000000" w:themeColor="text1"/>
        </w:rPr>
      </w:pPr>
    </w:p>
    <w:p w:rsidR="00791638" w:rsidRPr="008628E3" w:rsidRDefault="00791638" w:rsidP="00791638">
      <w:pPr>
        <w:rPr>
          <w:color w:val="000000" w:themeColor="text1"/>
        </w:rPr>
      </w:pPr>
      <w:r w:rsidRPr="008628E3">
        <w:rPr>
          <w:rFonts w:hint="eastAsia"/>
          <w:color w:val="000000" w:themeColor="text1"/>
        </w:rPr>
        <w:t>复次，憍尸迦，若善男子、善女人等，为发无上菩提心者，宣说般若波罗蜜多，作如是言：‘汝善男子应修般若波罗蜜多，不应观诸佛无上正等菩提若常若无常。何以故？诸佛无上正等菩提诸佛无上正等菩提自性空，是诸佛无上正等菩提自性即非自性，若非自性即是般若波罗蜜多。于此般若波罗蜜多，诸佛无上正等菩提不可得，彼常无常亦不可得。所以者何？此中尚无诸佛无上正等菩提可得，何况有彼常与无常？汝若能修如是般若，是修般若波罗蜜多。’复作是言：‘汝善男子应修般若波罗蜜多，不应观诸佛无上正等菩提若乐若苦。何以故？诸佛无上正等菩提诸佛无上正等菩提自性空，是诸佛无上正等菩提自性即非自性，若非自性即是般若波罗蜜多。于此般若波罗蜜多，诸佛无上正等菩提不可得，彼乐与苦亦不可得。所以者何？此中尚无诸佛无上正等菩提可得，何况有彼乐之与苦？汝若能修如是般若，是修般若</w:t>
      </w:r>
      <w:r w:rsidRPr="008628E3">
        <w:rPr>
          <w:rFonts w:hint="eastAsia"/>
          <w:color w:val="000000" w:themeColor="text1"/>
        </w:rPr>
        <w:lastRenderedPageBreak/>
        <w:t>波罗蜜多。’复作是言：‘汝善男子应修般若波罗蜜多，不应观诸佛无上正等菩提若我若无我。何以故？诸佛无上正等菩提诸佛无上正等菩提自性空，是诸佛无上正等菩提自性即非自性，若非自性即是般若波罗蜜多。于此般若波罗蜜多，诸佛无上正等菩提不可得，彼我无我亦不可得。所以者何？此中尚无诸佛无上正等菩提可得，何况有彼我与无我？汝若能修如是般若，是修般若波罗蜜多。’复作是言：‘汝善男子应修般若波罗蜜多，不应观诸佛无上正等菩提若净若不净。何以故？诸佛无上正等菩提诸佛无上正等菩提自性空，是诸佛无上正等菩提自性即非自性，若非自性即是般若波罗蜜多。于此般若波罗蜜多，诸佛无上正等菩提不可得，彼净不净亦不可得。所以者何？此中尚无诸佛无上正等菩提可得，何况有彼净与不净？汝若能修如是般若，是修般若波罗蜜多。’憍尸迦，是善男子、善女人等作此等说，是为宣说真正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149</w:t>
      </w:r>
      <w:r w:rsidRPr="008628E3">
        <w:rPr>
          <w:rFonts w:hint="eastAsia"/>
          <w:color w:val="000000" w:themeColor="text1"/>
        </w:rPr>
        <w:t>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hint="eastAsia"/>
          <w:color w:val="000000" w:themeColor="text1"/>
        </w:rPr>
        <w:t>尔时，佛告天帝释言：“若善男子、善女人等，不知般若波罗蜜多甚深义趣，应为如是诸善男子、善女人等，宣说般若波罗蜜多甚深义趣。何以故？憍尸迦，于当来世，有善男子、善女人等求趣无上正等菩提，闻他宣说相似般若波罗蜜多，心便迷谬退失中道。”时，天帝释复白佛言：“云何名为相似般若波罗蜜多，而名宣说相似般若波罗蜜多？”尔时，佛告天帝释言：“于当来世有诸苾刍，不能善修身戒心慧，智慧狭劣犹如牛羊，为诸有情虽欲宣说真实般若波罗蜜多，而颠倒说相似般若波罗蜜多。云何苾刍颠倒宣说相似般若波罗蜜多？谓彼苾刍为发无上菩提心者，说色坏故名为无常，说受、想、行、识坏故名为无常；复作是说：若如是求，是行般若波罗蜜多。憍尸迦，如是名为颠倒宣说相似般若波罗蜜多。憍尸迦，不应以色坏故观色无常，不应以受、想、行、识坏故观受、想、行、识无常，若如是观色乃至识为无常者，当知彼行相似般若波罗蜜多。复次，憍尸迦，若善男子、善女人等，为发无上菩提心者，宣说布施乃至般若波罗蜜多，作如是言：‘来！善男子，我当教汝修学布施乃至般若波罗蜜多。若依我教而修学者，当疾安住菩萨初地乃至十地，当得诸余无量佛法，速入菩萨正性离生，超诸声闻、独觉等地。’憍尸迦，彼以有相及有所得而为方便，依时分想教修布施乃至般若波罗蜜多，如是名为颠倒宣说相似般若波罗蜜多。复次，憍尸迦，若善男子、善女人等，告菩萨乘种性者言：‘若于般若波罗蜜多，至心听闻、受持读诵、精勤修学、如理思惟，当获无边殊胜功德。’憍尸迦，彼以有相及有所得而为方便作如是说，名颠倒说相似般若波罗蜜多。复次，憍尸迦，若善男子、善女人等，告菩萨乘种性者言：‘汝于过去、未来、现在诸佛世尊，从初发心乃至究竟，所有善根皆应随喜一切合集，为诸有情回向无上正等菩提。’憍尸迦，彼以有相及有所得而为方便作如是说，名颠倒说相似般若波罗蜜多。以是故，憍尸迦，若善男子、善女人等，以无所得而为方便，为诸有情无倒宣说甚深般若波罗蜜多真实义趣，所获福聚无量无边，能作有情利益安乐。”</w:t>
      </w:r>
      <w:r w:rsidRPr="008628E3">
        <w:rPr>
          <w:rFonts w:asciiTheme="minorEastAsia" w:hAnsiTheme="minorEastAsia" w:hint="eastAsia"/>
          <w:color w:val="000000" w:themeColor="text1"/>
          <w:szCs w:val="21"/>
        </w:rPr>
        <w:t>——乾隆大藏经第1部《大般若波罗蜜多经》第541卷</w:t>
      </w:r>
    </w:p>
    <w:p w:rsidR="00791638" w:rsidRPr="008628E3" w:rsidRDefault="00791638" w:rsidP="00791638">
      <w:pPr>
        <w:rPr>
          <w:rFonts w:asciiTheme="minorEastAsia" w:hAnsiTheme="minorEastAsia"/>
          <w:color w:val="000000" w:themeColor="text1"/>
          <w:szCs w:val="21"/>
        </w:rPr>
      </w:pPr>
    </w:p>
    <w:p w:rsidR="00791638" w:rsidRPr="008628E3" w:rsidRDefault="00791638" w:rsidP="00791638">
      <w:pPr>
        <w:rPr>
          <w:color w:val="000000" w:themeColor="text1"/>
        </w:rPr>
      </w:pPr>
      <w:r w:rsidRPr="008628E3">
        <w:rPr>
          <w:rFonts w:eastAsia="宋体" w:hint="eastAsia"/>
          <w:color w:val="000000" w:themeColor="text1"/>
        </w:rPr>
        <w:t>具寿善现白佛言：“世尊，若菩萨摩诃萨行般若波罗蜜多时，不着有所得、不着无所得，是菩萨摩诃萨修行般若波罗蜜多，云何从一地至一地渐次圆满？若无从一地至一地渐次圆满，云何当得所求无上正等菩提？”佛言：“善现，菩萨摩诃萨行般若波罗蜜多时，非住有所得中修行般若波罗蜜多，能从一地至一地渐次圆满证得无上正等菩提；亦非住无所得中修行般若波罗蜜多，能从一地至一地渐次圆满证得无上正等菩提。何以故？善现，般若波罗蜜多无所得故，无上正等菩提无所得故，能行般若波罗蜜多者、行处、行时无所得故，此无所得法亦无所得故。善现，菩萨摩诃萨应当如是修行般若波罗蜜多。”——乾隆大藏经第</w:t>
      </w:r>
      <w:r w:rsidRPr="008628E3">
        <w:rPr>
          <w:rFonts w:eastAsia="宋体"/>
          <w:color w:val="000000" w:themeColor="text1"/>
        </w:rPr>
        <w:t>1</w:t>
      </w:r>
      <w:r w:rsidRPr="008628E3">
        <w:rPr>
          <w:rFonts w:eastAsia="宋体" w:hint="eastAsia"/>
          <w:color w:val="000000" w:themeColor="text1"/>
        </w:rPr>
        <w:t>部《大般若波罗蜜多经》第</w:t>
      </w:r>
      <w:r w:rsidRPr="008628E3">
        <w:rPr>
          <w:rFonts w:eastAsia="宋体"/>
          <w:color w:val="000000" w:themeColor="text1"/>
        </w:rPr>
        <w:t>361</w:t>
      </w:r>
      <w:r w:rsidRPr="008628E3">
        <w:rPr>
          <w:rFonts w:eastAsia="宋体" w:hint="eastAsia"/>
          <w:color w:val="000000" w:themeColor="text1"/>
        </w:rPr>
        <w:t>卷</w:t>
      </w:r>
    </w:p>
    <w:p w:rsidR="00791638" w:rsidRPr="008628E3" w:rsidRDefault="00791638" w:rsidP="00791638">
      <w:pPr>
        <w:rPr>
          <w:color w:val="000000" w:themeColor="text1"/>
        </w:rPr>
      </w:pPr>
    </w:p>
    <w:p w:rsidR="00791638" w:rsidRPr="008628E3" w:rsidRDefault="00791638" w:rsidP="00791638">
      <w:pPr>
        <w:rPr>
          <w:color w:val="000000" w:themeColor="text1"/>
        </w:rPr>
      </w:pPr>
      <w:r w:rsidRPr="008628E3">
        <w:rPr>
          <w:rFonts w:eastAsia="宋体" w:hint="eastAsia"/>
          <w:color w:val="000000" w:themeColor="text1"/>
        </w:rPr>
        <w:t>……以无所得故，菩提萨埵依般若波罗蜜多故，心无挂碍；无挂碍故，无有恐怖，远离颠倒</w:t>
      </w:r>
      <w:r w:rsidRPr="008628E3">
        <w:rPr>
          <w:rFonts w:eastAsia="宋体" w:hint="eastAsia"/>
          <w:color w:val="000000" w:themeColor="text1"/>
        </w:rPr>
        <w:lastRenderedPageBreak/>
        <w:t>梦想，究竟涅盘。三世诸佛依般若波罗蜜多故，得阿耨多罗三藐三菩提。——乾隆大藏经第</w:t>
      </w:r>
      <w:r w:rsidRPr="008628E3">
        <w:rPr>
          <w:rFonts w:eastAsia="宋体"/>
          <w:color w:val="000000" w:themeColor="text1"/>
        </w:rPr>
        <w:t>17</w:t>
      </w:r>
      <w:r w:rsidRPr="008628E3">
        <w:rPr>
          <w:rFonts w:eastAsia="宋体" w:hint="eastAsia"/>
          <w:color w:val="000000" w:themeColor="text1"/>
        </w:rPr>
        <w:t>部《般若波罗蜜多心经》</w:t>
      </w: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791638" w:rsidRPr="008628E3" w:rsidRDefault="00791638" w:rsidP="00B27803">
      <w:pPr>
        <w:rPr>
          <w:color w:val="000000" w:themeColor="text1"/>
        </w:rPr>
      </w:pPr>
    </w:p>
    <w:p w:rsidR="00791638" w:rsidRPr="008628E3" w:rsidRDefault="00791638" w:rsidP="00B27803">
      <w:pPr>
        <w:rPr>
          <w:color w:val="000000" w:themeColor="text1"/>
        </w:rPr>
      </w:pPr>
    </w:p>
    <w:p w:rsidR="005E3728" w:rsidRPr="008628E3" w:rsidRDefault="005E3728" w:rsidP="00B27803">
      <w:pPr>
        <w:rPr>
          <w:color w:val="000000" w:themeColor="text1"/>
        </w:rPr>
      </w:pPr>
    </w:p>
    <w:p w:rsidR="005E3728" w:rsidRPr="008628E3" w:rsidRDefault="005E3728" w:rsidP="00B27803">
      <w:pPr>
        <w:rPr>
          <w:color w:val="000000" w:themeColor="text1"/>
        </w:rPr>
      </w:pPr>
    </w:p>
    <w:p w:rsidR="00B27803" w:rsidRPr="008628E3" w:rsidRDefault="00B27803" w:rsidP="00B27803">
      <w:pPr>
        <w:rPr>
          <w:color w:val="000000" w:themeColor="text1"/>
        </w:rPr>
      </w:pPr>
    </w:p>
    <w:p w:rsidR="00791638" w:rsidRPr="008628E3" w:rsidRDefault="00791638" w:rsidP="00791638">
      <w:pPr>
        <w:outlineLvl w:val="1"/>
        <w:rPr>
          <w:b/>
          <w:color w:val="000000" w:themeColor="text1"/>
        </w:rPr>
      </w:pPr>
      <w:r w:rsidRPr="008628E3">
        <w:rPr>
          <w:rFonts w:hint="eastAsia"/>
          <w:b/>
          <w:color w:val="000000" w:themeColor="text1"/>
        </w:rPr>
        <w:lastRenderedPageBreak/>
        <w:t>退堕二乘（不摄受甚深般若波罗蜜多亦无方便善巧）</w:t>
      </w:r>
    </w:p>
    <w:p w:rsidR="00791638" w:rsidRPr="008628E3" w:rsidRDefault="00791638" w:rsidP="00791638">
      <w:pPr>
        <w:rPr>
          <w:color w:val="000000" w:themeColor="text1"/>
        </w:rPr>
      </w:pPr>
    </w:p>
    <w:p w:rsidR="00791638" w:rsidRPr="008628E3" w:rsidRDefault="00791638" w:rsidP="00791638">
      <w:pPr>
        <w:rPr>
          <w:color w:val="000000" w:themeColor="text1"/>
        </w:rPr>
      </w:pPr>
      <w:r w:rsidRPr="008628E3">
        <w:rPr>
          <w:rFonts w:hint="eastAsia"/>
          <w:color w:val="000000" w:themeColor="text1"/>
        </w:rPr>
        <w:t>尔时，舍利子问善现言：“云何名为菩萨顶堕？”善现答言：“若诸菩萨无方便善巧而行六波罗蜜多，无方便善巧而住三解脱门，退堕声闻或独觉地，不入菩萨正性离生，如是名为菩萨顶堕。”——乾隆大藏经第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408</w:t>
      </w:r>
      <w:r w:rsidRPr="008628E3">
        <w:rPr>
          <w:rFonts w:hint="eastAsia"/>
          <w:color w:val="000000" w:themeColor="text1"/>
        </w:rPr>
        <w:t>卷</w:t>
      </w:r>
    </w:p>
    <w:p w:rsidR="00791638" w:rsidRPr="008628E3" w:rsidRDefault="00791638" w:rsidP="00791638">
      <w:pPr>
        <w:rPr>
          <w:color w:val="000000" w:themeColor="text1"/>
        </w:rPr>
      </w:pPr>
    </w:p>
    <w:p w:rsidR="00791638" w:rsidRPr="008628E3" w:rsidRDefault="00791638" w:rsidP="00791638">
      <w:pPr>
        <w:rPr>
          <w:color w:val="000000" w:themeColor="text1"/>
        </w:rPr>
      </w:pPr>
      <w:r w:rsidRPr="008628E3">
        <w:rPr>
          <w:rFonts w:hint="eastAsia"/>
          <w:color w:val="000000" w:themeColor="text1"/>
        </w:rPr>
        <w:t>尔时，具寿善现白佛言：“世尊，云何住菩萨乘诸善男子、善女人等，由不摄受甚深般若波罗蜜多，亦不摄受方便善巧故，退堕声闻及独觉地？”佛言：“善现，善哉！善哉！汝为利乐住菩萨乘诸善男子、善女人等，请问如来如是要事。汝今谛听，当为汝说。善现，有菩萨乘诸善男子、善女人等，从初发心住我、我所执修行布施波罗蜜多，住我、我所执修行净戒波罗蜜多，住我、我所执修行安忍波罗蜜多，住我、我所执修行精进波罗蜜多，住我、我所执修行静虑波罗蜜多，住我、我所执修行般若波罗蜜多。善现，此善男子、善女人等，修布施时作如是念：‘我能行施，彼受我所施，我施如是物。’修净戒时作如是念：‘我能持戒，戒是我所持，我成就是戒。’修安忍时作如是念：‘我能修忍，彼是我所忍，我成就是忍。’修精进时作如是念：‘我能修精进，我为此精进，我具是精进。’修静虑时作如是念：‘我能修定，我为此修定，我成就是定。’修般若时作如是念：‘我能修慧，我为此修慧，我成就是慧。’复次，善现，此菩萨乘诸善男子、善女人等，修布施时执有是布施，执由此布施，执布施为我所；修净戒时执有是净戒，执由此净戒，执净戒为我所；修安忍时执有是安忍，执由此安忍，执安忍为我所；修精进时执有是精进，执由此精进，执精进为我所；修静虑时执有是静虑，执由此静虑，执静虑为我所；修般若时执有是般若，执由此般若，执般若为我所。所以者何？布施波罗蜜多中无如是分别。何以故？远离此、彼岸是布施波罗蜜多相故。净戒波罗蜜多中无如是分别。何以故？远离此、彼岸是净戒波罗蜜多相故。安忍波罗蜜多中无如是分别。何以故？远离此、彼岸是安忍波罗蜜多相故。精进波罗蜜多中无如是分别。何以故？远离此、彼岸是精进波罗蜜多相故。静虑波罗蜜多中无如是分别。何以故？远离此、彼岸是静虑波罗蜜多相故。般若波罗蜜多中无如是分别。何以故？远离此、彼岸是般若波罗蜜多相故。善现，此菩萨乘诸善男子、善女人等，不知此岸、彼岸相故，不能摄受布施波罗蜜多，不能摄受净戒、安忍、精进、静虑、般若波罗蜜多；不能摄受内空，不能摄受外空、内外空、空空、大空、胜义空、有为空、无为空、毕竟空、无际空、散空、无变异空、本性空、自相空、共相空、一切法空、不可得空、无性空、自性空、无性自性空；不能摄受真如，不能摄受法界、法性、不虚妄性、不变异性、平等性、离生性、法定、法住、实际、虚空界、不思议界；不能摄受苦圣谛，不能摄受集、灭、道圣谛；不能摄受四静虑，不能摄受四无量、四无色定；不能摄受八解脱，不能摄受八胜处、九次第定、十遍处；不能摄受四念住，不能摄受四正断、四神足、五根、五力、七等觉支、八圣道支；不能摄受空解脱门，不能摄受无相、无愿解脱门；不能摄受菩萨十地；不能摄受五眼，不能摄受六神通；不能摄受佛十力，不能摄受四无所畏、四无碍解、大慈、大悲、大喜、大舍、十八佛不共法；不能摄受无忘失法，不能摄受恒住舍性；不能摄受一切智，不能摄受道相智、一切相智；不能摄受一切陀罗尼门，不能摄受一切三摩地门；不能摄受一切菩萨摩诃萨行；不能摄受诸佛无上正等菩提。善现，由是因缘，此菩萨乘诸善男子、善女人等，堕声闻地或独觉地，不证无上正等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312</w:t>
      </w:r>
      <w:r w:rsidRPr="008628E3">
        <w:rPr>
          <w:rFonts w:hint="eastAsia"/>
          <w:color w:val="000000" w:themeColor="text1"/>
        </w:rPr>
        <w:t>卷</w:t>
      </w:r>
    </w:p>
    <w:p w:rsidR="00791638" w:rsidRPr="008628E3" w:rsidRDefault="00791638" w:rsidP="00791638">
      <w:pPr>
        <w:rPr>
          <w:color w:val="000000" w:themeColor="text1"/>
        </w:rPr>
      </w:pPr>
    </w:p>
    <w:p w:rsidR="00791638" w:rsidRPr="008628E3" w:rsidRDefault="00791638" w:rsidP="00791638">
      <w:pPr>
        <w:rPr>
          <w:color w:val="000000" w:themeColor="text1"/>
        </w:rPr>
      </w:pPr>
      <w:r w:rsidRPr="008628E3">
        <w:rPr>
          <w:rFonts w:hint="eastAsia"/>
          <w:color w:val="000000" w:themeColor="text1"/>
        </w:rPr>
        <w:t>具寿善现复白佛言：“世尊，云何住菩萨乘补特伽罗无方便善巧？”佛言：“善现，若菩萨乘补特伽罗，从初发心无方便善巧修行布施波罗蜜多，无方便善巧修行净戒波罗蜜多，无方便善巧修行安忍波罗蜜多，无方便善巧修行精进波罗蜜多，无方便善巧修行静虑波罗蜜多，无方便善巧修行般若波罗蜜多。善现，此菩萨乘补特伽罗，修布施时作如是念：‘我能行施，</w:t>
      </w:r>
      <w:r w:rsidRPr="008628E3">
        <w:rPr>
          <w:rFonts w:hint="eastAsia"/>
          <w:color w:val="000000" w:themeColor="text1"/>
        </w:rPr>
        <w:lastRenderedPageBreak/>
        <w:t>彼受我所施，我施如是物。’修净戒时作如是念：‘我能持戒，戒是我所持，我成就是戒。’修安忍时作如是念：‘我能修忍，彼是我所忍，我成就是忍。’修精进时作如是念：‘我能精进，我为此精进，我具是精进。’修静虑时作如是念：‘我能修定，我为此修定，我成就是定。’修般若时作如是念：‘我能修慧，我为此修慧，我成就是慧。’复次，善现，此菩萨乘补特伽罗，修布施时执有是布施，执由此布施，执布施为我所而生憍慢；修净戒时执有是净戒，执由此净戒，执净戒为我所而生憍慢；修安忍时执有是安忍，执由此安忍，执安忍为我所而生憍慢；修精进时执有是精进，执由此精进，执精进为我所而生憍慢；修静虑时执有是静虑，执由此静虑，执静虑为我所而生憍慢；修般若时执有是般若，执由此般若，执般若为我所而生憍慢。所以者何？布施波罗蜜多中无如是分别，亦不如彼所分别。何以故？非至此、彼岸是布施波罗蜜多相故。净戒波罗蜜多中无如是分别，亦不如彼所分别。何以故？非至此、彼岸是净戒波罗蜜多相故。安忍波罗蜜多中无如是分别，亦不如彼所分别。何以故？非至此、彼岸是安忍波罗蜜多相故。精进波罗蜜多中无如是分别，亦不如彼所分别。何以故？非至此、彼岸是精进波罗蜜多相故。静虑波罗蜜多中无如是分别，亦不如彼所分别。何以故？非至此、彼岸是静虑波罗蜜多相故。般若波罗蜜多中无如是分别，亦不如彼所分别。何以故？非至此、彼岸是般若波罗蜜多相故。善现，此菩萨乘补特伽罗，不知此岸、彼岸相故，不能摄受布施波罗蜜多，不能摄受净戒、安忍、精进、静虑、般若波罗蜜多；不能摄受方便善巧；不能摄受内空，不能摄受外空、内外空、空空、大空、胜义空、有为空、无为空、毕竟空、无际空、散空、无变异空、本性空、自相空、共相空、一切法空、不可得空、无性空、自性空、无性自性空；不能摄受真如，不能摄受法界、法性、不虚妄性、不变异性、平等性、离生性、法定、法住、实际、虚空界、不思议界；不能摄受苦圣谛，不能摄受集、灭、道圣谛；不能摄受四静虑，不能摄受四无量、四无色定；不能摄受八解脱，不能摄受八胜处、九次第定、十遍处；不能摄受四念住，不能摄受四正断、四神足、五根、五力、七等觉支、八圣道支；不能摄受空解脱门，不能摄受无相、无愿解脱门；不能摄受菩萨十地；不能摄受五眼，不能摄受六神通；不能摄受佛十力，不能摄受四无所畏、四无碍解、大慈、大悲、大喜、大舍、十八佛不共法；不能摄受无忘失法，不能摄受恒住舍性；不能摄受一切智，不能摄受道相智、一切相智；不能摄受一切陀罗尼门，不能摄受一切三摩地门；不能摄受一切菩萨摩诃萨行；不能摄受诸佛无上正等菩提。善现，由是因缘，此菩萨乘补特伽罗，堕声闻地或独觉地，不证无上正等菩提。如是，善现，住菩萨乘诸善男子、善女人等，由不摄受甚深般若波罗蜜多，亦不摄受方便善巧故，退堕声闻及独觉地，不证无上正等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312</w:t>
      </w:r>
      <w:r w:rsidRPr="008628E3">
        <w:rPr>
          <w:rFonts w:hint="eastAsia"/>
          <w:color w:val="000000" w:themeColor="text1"/>
        </w:rPr>
        <w:t>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hint="eastAsia"/>
          <w:color w:val="000000" w:themeColor="text1"/>
        </w:rPr>
        <w:t>尔时，善现便白佛言：“云何大乘善男子等，由不摄受甚深般若波罗蜜多方便善巧，广说乃至一切相智，退堕声闻或独觉地，不证无上正等菩提？”佛告善现：“善哉！善哉！能问如来如是要义，汝今谛听，当为汝说。有住大乘善男子等，从初发心执我、我所修行布施乃至般若波罗蜜多。此住大乘善男子等，修布施时作如是念：‘我能行施，我施此物，彼受我施。’修净戒时作如是念：‘我能持戒，我持此戒，我具是戒。’修安忍时作如是念：‘我能修忍，我于彼忍，我具是忍。’修精进时作如是念：‘我能精进，我为此精进，我具是精进。’修静虑时作如是念：‘我能修定，我为此修定，我具是定。’修般若时作如是念：‘我能修慧，我为此修慧，我具是慧。’复次，善现，此住大乘善男子等，修布施时执有此布施，执由是布施，执布施为我所；修净戒时执有此净戒，执由是净戒，执净戒为我所；修安忍时执有此安忍，执由是安忍，执安忍为我所；修精进时执有此精进，执由是精进，执精进为我所；修静虑时执有此静虑，执由是静虑，执静虑为我所；修般若时执有此般若，执由是般若，执般若为我所。此住大乘善男子等，我、我所执恒随逐故，所修布施乃至般若波罗蜜多，增长生死不能解脱生等众苦。所以者何？以布施等六波罗蜜多中，无此分别可起是执。何以故？远离</w:t>
      </w:r>
      <w:r w:rsidRPr="008628E3">
        <w:rPr>
          <w:rFonts w:hint="eastAsia"/>
          <w:color w:val="000000" w:themeColor="text1"/>
        </w:rPr>
        <w:lastRenderedPageBreak/>
        <w:t>此、彼岸是布施等六波罗蜜多相故。善现当知，此住大乘善男子等，不知此岸、彼岸相故，不能摄受布施、净戒、安忍、精进、静虑、般若波罗蜜多广说乃至一切相智。由是因缘，此住大乘善男子等，退堕声闻或独觉地，不证无上正等菩提。”</w:t>
      </w:r>
      <w:r w:rsidRPr="008628E3">
        <w:rPr>
          <w:rFonts w:asciiTheme="minorEastAsia" w:hAnsiTheme="minorEastAsia" w:hint="eastAsia"/>
          <w:color w:val="000000" w:themeColor="text1"/>
          <w:szCs w:val="21"/>
        </w:rPr>
        <w:t>——乾隆大藏经第1部《大般若波罗蜜多经》第511卷</w:t>
      </w:r>
    </w:p>
    <w:p w:rsidR="00791638" w:rsidRPr="008628E3" w:rsidRDefault="00791638" w:rsidP="00791638">
      <w:pPr>
        <w:rPr>
          <w:rFonts w:asciiTheme="minorEastAsia" w:hAnsiTheme="minorEastAsia"/>
          <w:color w:val="000000" w:themeColor="text1"/>
          <w:szCs w:val="21"/>
        </w:rPr>
      </w:pPr>
    </w:p>
    <w:p w:rsidR="00791638" w:rsidRPr="008628E3" w:rsidRDefault="00791638" w:rsidP="00791638">
      <w:pPr>
        <w:rPr>
          <w:rFonts w:asciiTheme="minorEastAsia" w:hAnsiTheme="minorEastAsia"/>
          <w:color w:val="000000" w:themeColor="text1"/>
          <w:szCs w:val="21"/>
        </w:rPr>
      </w:pPr>
      <w:r w:rsidRPr="008628E3">
        <w:rPr>
          <w:rFonts w:hint="eastAsia"/>
          <w:color w:val="000000" w:themeColor="text1"/>
        </w:rPr>
        <w:t>具寿善现复白佛言：“云何大乘善男子等，无方便善巧故，虽行六种波罗蜜多，而堕声闻或独觉地，不证无上正等菩提？”佛告善现：“有住大乘善男子等，从初发心无方便善巧故，修布施时作如是念：‘我能行施，我具布施，此是布施。’修净戒时作如是念：‘我能持戒，我具净戒，此是净戒。’修安忍时作如是念：‘我能修忍，我具安忍，此是安忍。’修精进时作如是念：‘我能精进，我具精进，此是精进。’修静虑时作如是念：‘我能修定，我具静虑，此是静虑。’修般若时作如是念：‘我能修慧，我具般若，此是般若。’复次，善现，此住大乘善男子等，修布施时执有此布施，执由是布施、执布施为我所而生憍逸；修净戒时执有此净戒，执由是净戒，执净戒为我所而生憍逸；修安忍时执有此安忍，执由是安忍，执安忍为我所而生憍逸；修精进时执有此精进，执由是精进，执精进为我所而生憍逸；修静虑时执有此静虑，执由是静虑，执静虑为我所而生憍逸；修般若时执有此般若，执由是般若，执般若为我所而生憍逸。此住大乘善男子等，我、我所执恒随逐故，所修布施乃至般若波罗蜜多，增长生死不能解脱生等众苦。所以者何？以布施等六波罗蜜多中，无如是分别亦不如彼所分别。何以故？非至此、彼岸是布施等六波罗蜜多相故。善现当知，此住大乘善男子等，不知此岸、彼岸相故，不能摄受布施、净戒、安忍、精进、静虑、般若波罗蜜多，广说乃至一切相智。由是因缘，此住大乘善男子等，退堕声闻或独觉地，不证无上正等菩提。如是，善现，安住大乘善男子等，由不摄受甚深般若波罗蜜多及余功德，亦不摄受方便善巧，虽行六种波罗蜜多，而堕声闻或独觉地，不证无上正等菩提。”</w:t>
      </w:r>
      <w:r w:rsidRPr="008628E3">
        <w:rPr>
          <w:rFonts w:asciiTheme="minorEastAsia" w:hAnsiTheme="minorEastAsia" w:hint="eastAsia"/>
          <w:color w:val="000000" w:themeColor="text1"/>
          <w:szCs w:val="21"/>
        </w:rPr>
        <w:t>——乾隆大藏经第1部《大般若波罗蜜多经》第511卷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hint="eastAsia"/>
          <w:color w:val="000000" w:themeColor="text1"/>
        </w:rPr>
        <w:t>时，舍利子复白佛言：“何因缘故，有诸菩萨修空、无相、无愿之法，由不摄受甚深般若波罗蜜多方便善巧，便证实际堕于声闻或独觉地？有诸菩萨修空、无相、无愿之法，复由摄受甚深般若波罗蜜多方便善巧，得入菩萨正性离生，渐次修行诸菩萨行，当证无上正等菩提？”尔时，世尊告舍利子：“若诸菩萨远离一切智智心，不以大悲为上首，修空、无相、无愿之法，由不摄受甚深般若波罗蜜多方便善巧，便证实际堕于声闻或独觉地。若诸菩萨不离一切智智心，复以大悲为上首，修空、无相、无愿之法，复由摄受甚深般若波罗蜜多方便善巧，能入菩萨正性离生，渐次修行诸菩萨行，当得无上正等菩提。</w:t>
      </w:r>
      <w:r w:rsidRPr="008628E3">
        <w:rPr>
          <w:rFonts w:asciiTheme="minorEastAsia" w:hAnsiTheme="minorEastAsia" w:hint="eastAsia"/>
          <w:color w:val="000000" w:themeColor="text1"/>
          <w:szCs w:val="21"/>
        </w:rPr>
        <w:t>复次，舍利子，有诸菩萨从初发心，不离一切智智心，恒以大悲为上首，勤修布施、净戒、安忍、精进、静虑，亦常摄受甚深般若波罗蜜多方便善巧，虽念过去、未来、现在诸佛世尊戒蕴、定蕴、慧蕴、解脱蕴、解脱知见蕴而不取相，虽修空、无相、无愿解脱门亦不取相，虽念自他种种功德，与诸有情平等共有回向无上正等菩提亦不取相。舍利子当知，是菩萨摩诃萨直趣无上正等菩提，不堕声闻及独觉地。所以者何？是菩萨摩诃萨从初发心乃至究竟，不离一切智智心，恒以大悲为上首，虽修布施、净戒、安忍、精进、静虑而不取相，虽念过去、未来、现在诸佛世尊戒蕴、定蕴、慧蕴、解脱蕴、解脱知见蕴亦不取相，虽修菩萨摩诃萨道及空、无相、无愿之法亦不取相。舍利子，是菩萨摩诃萨有方便善巧故，以离相心修行布施乃至般若波罗蜜多，广说乃至以离相心修行一切智、道相智、一切相智，由斯定证所求无上正等菩提。</w:t>
      </w:r>
      <w:r w:rsidRPr="008628E3">
        <w:rPr>
          <w:rFonts w:hint="eastAsia"/>
          <w:color w:val="000000" w:themeColor="text1"/>
        </w:rPr>
        <w:t>”</w:t>
      </w:r>
      <w:r w:rsidRPr="008628E3">
        <w:rPr>
          <w:rFonts w:asciiTheme="minorEastAsia" w:hAnsiTheme="minorEastAsia" w:hint="eastAsia"/>
          <w:color w:val="000000" w:themeColor="text1"/>
          <w:szCs w:val="21"/>
        </w:rPr>
        <w:t>——乾隆大藏经第1部《大般若波罗蜜多经》第513卷</w:t>
      </w: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outlineLvl w:val="2"/>
        <w:rPr>
          <w:b/>
          <w:color w:val="000000" w:themeColor="text1"/>
        </w:rPr>
      </w:pPr>
      <w:r w:rsidRPr="008628E3">
        <w:rPr>
          <w:rFonts w:hint="eastAsia"/>
          <w:b/>
          <w:color w:val="000000" w:themeColor="text1"/>
        </w:rPr>
        <w:lastRenderedPageBreak/>
        <w:t>不摄受甚深般若波罗蜜多方便善巧便证实际堕于声闻或独觉地</w:t>
      </w:r>
    </w:p>
    <w:p w:rsidR="00791638" w:rsidRPr="008628E3" w:rsidRDefault="00791638" w:rsidP="00791638">
      <w:pPr>
        <w:rPr>
          <w:color w:val="000000" w:themeColor="text1"/>
        </w:rPr>
      </w:pPr>
    </w:p>
    <w:p w:rsidR="00791638" w:rsidRPr="008628E3" w:rsidRDefault="00791638" w:rsidP="00791638">
      <w:pPr>
        <w:rPr>
          <w:color w:val="000000" w:themeColor="text1"/>
        </w:rPr>
      </w:pPr>
      <w:r w:rsidRPr="008628E3">
        <w:rPr>
          <w:rFonts w:hint="eastAsia"/>
          <w:color w:val="000000" w:themeColor="text1"/>
        </w:rPr>
        <w:t>尔时，佛告舍利子言：“此六万菩萨，已于过去亲近供养五百诸佛，一一佛所发弘誓愿，正信出家。虽修布施、净戒、安忍、精进、静虑，而不摄受般若波罗蜜多，亦不摄受方便善巧力故，起别异想，行别异行，修布施时作如是念：‘此是布施，此是财物，此是受者，我能行施。’修净戒时作如是念：‘此是净戒，此是罪业，此所护境，我能持戒。’修安忍时作如是念：‘此是安忍，此是忍障，此所忍境，我能安忍。’修精进时作如是念：‘此是精进，此是懈怠，此是所为，我能精进。’修静虑时作如是念：‘此是静虑，此是散动，此是所为，我能修定。’彼离般若波罗蜜多，及离方便善巧力故，依别异想而行布施、净戒、安忍、精进、静虑别异之行；由别异想、别异行故，不得入菩萨正性离生位；由不得入菩萨正性离生位故，得预流果渐次乃至阿罗汉果。舍利子，此诸菩萨虽有菩萨道空、无相、无愿解脱门，而远离般若波罗蜜多及方便善巧力故，于实际作证取声闻果。”——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322</w:t>
      </w:r>
      <w:r w:rsidRPr="008628E3">
        <w:rPr>
          <w:rFonts w:hint="eastAsia"/>
          <w:color w:val="000000" w:themeColor="text1"/>
        </w:rPr>
        <w:t>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hint="eastAsia"/>
          <w:color w:val="000000" w:themeColor="text1"/>
        </w:rPr>
        <w:t>尔时，佛告舍利子言：“今此众中六千菩萨，已于过去五百佛所亲近供养，正信出家，勤修梵行。虽行布施、净戒、安忍、精进、静虑，而不摄受甚深般若波罗蜜多方便善巧，起别异想，行别异行，修布施时作如是念：‘此是布施，此是施物，此是受者，我能行施。’修净戒时作如是念：‘此是净戒，此是罪业，此所护境，我能持戒。’修安忍时作如是念：‘此是安忍，此是忍障，此所忍境，我能安忍。’修精进时作如是念：‘此是精进，此是懈怠，此是所为，我能精进。’修静虑时作如是念：‘此是静虑，此是散动，此是所为，我能修定。’彼不摄受甚深般若波罗蜜多方便善巧，依别异想而行布施、净戒、安忍、精进、静虑别异之行；由别异想、别异行故，不得菩萨无别异想，及失菩萨无别异行，由此因缘不得入菩萨正性离生位；由不得入菩萨正性离生位故，得预流果渐次乃至阿罗汉果。是故，舍利子，若菩萨摩诃萨虽有菩萨摩诃萨道，及有空、无相、无愿解脱门，而不摄受甚深般若波罗蜜多方便善巧，便证实际堕于声闻或独觉地。”</w:t>
      </w:r>
      <w:r w:rsidRPr="008628E3">
        <w:rPr>
          <w:rFonts w:asciiTheme="minorEastAsia" w:hAnsiTheme="minorEastAsia" w:hint="eastAsia"/>
          <w:color w:val="000000" w:themeColor="text1"/>
          <w:szCs w:val="21"/>
        </w:rPr>
        <w:t>——乾隆大藏经第1部《大般若波罗蜜多经》第513卷</w:t>
      </w: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outlineLvl w:val="2"/>
        <w:rPr>
          <w:b/>
          <w:color w:val="000000" w:themeColor="text1"/>
        </w:rPr>
      </w:pPr>
      <w:r w:rsidRPr="008628E3">
        <w:rPr>
          <w:rFonts w:hint="eastAsia"/>
          <w:b/>
          <w:color w:val="000000" w:themeColor="text1"/>
        </w:rPr>
        <w:lastRenderedPageBreak/>
        <w:t>弃舍一切智智根本甚深般若波罗蜜多终不能得佛菩提</w:t>
      </w:r>
    </w:p>
    <w:p w:rsidR="00791638" w:rsidRPr="008628E3" w:rsidRDefault="00791638" w:rsidP="00791638">
      <w:pPr>
        <w:rPr>
          <w:color w:val="000000" w:themeColor="text1"/>
        </w:rPr>
      </w:pPr>
    </w:p>
    <w:p w:rsidR="00791638" w:rsidRPr="008628E3" w:rsidRDefault="00791638" w:rsidP="00791638">
      <w:pPr>
        <w:rPr>
          <w:color w:val="000000" w:themeColor="text1"/>
        </w:rPr>
      </w:pPr>
      <w:r w:rsidRPr="008628E3">
        <w:rPr>
          <w:rFonts w:hint="eastAsia"/>
          <w:color w:val="000000" w:themeColor="text1"/>
        </w:rPr>
        <w:t>佛告善现：……住菩萨乘善男子等，弃舍般若波罗蜜多甚深经典，求学余经，当知是为菩萨魔事。何以故？是菩萨乘善男子等，弃舍一切智智根本甚深般若波罗蜜多，而攀枝叶诸余经典，终不能得佛菩提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509</w:t>
      </w:r>
      <w:r w:rsidRPr="008628E3">
        <w:rPr>
          <w:rFonts w:hint="eastAsia"/>
          <w:color w:val="000000" w:themeColor="text1"/>
        </w:rPr>
        <w:t>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color w:val="000000" w:themeColor="text1"/>
        </w:rPr>
        <w:t>佛告善现：</w:t>
      </w:r>
      <w:r w:rsidRPr="008628E3">
        <w:rPr>
          <w:rFonts w:hint="eastAsia"/>
          <w:color w:val="000000" w:themeColor="text1"/>
        </w:rPr>
        <w:t>……安住大乘善男子等，若不书写、受持读诵、修习思惟、为他演说甚深般若波罗蜜多，若不能以甚深般若乃至布施波罗蜜多广说乃至一切相智摄受有情，是住大乘善男子等，不为般若乃至布施波罗蜜多广说乃至一切相智之所守护。是住大乘善男子等，不能随顺修行般若乃至布施波罗蜜多广说乃至一切相智，由此因缘堕声闻地或独觉地。所以者何？此住大乘善男子等，于深般若波罗蜜多不能书写、受持读诵、修习思惟、为他演说，亦不能以甚深般若波罗蜜多广说乃至一切相智摄受有情，不能随顺修行般若波罗蜜多广说乃至一切相智，不为般若波罗蜜多广说乃至一切相智之所守护，由此因缘堕声闻地或独觉地。</w:t>
      </w:r>
      <w:r w:rsidRPr="008628E3">
        <w:rPr>
          <w:rFonts w:asciiTheme="minorEastAsia" w:hAnsiTheme="minorEastAsia" w:hint="eastAsia"/>
          <w:color w:val="000000" w:themeColor="text1"/>
          <w:szCs w:val="21"/>
        </w:rPr>
        <w:t>——乾隆大藏经第1部《大般若波罗蜜多经》第511卷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color w:val="000000" w:themeColor="text1"/>
        </w:rPr>
        <w:t>佛告善现：</w:t>
      </w:r>
      <w:r w:rsidRPr="008628E3">
        <w:rPr>
          <w:rFonts w:hint="eastAsia"/>
          <w:color w:val="000000" w:themeColor="text1"/>
        </w:rPr>
        <w:t>……如人欲度险恶旷野，若不摄受资粮器具，则不能至安乐国土，于其中道遭苦失命。如是，善现，安住大乘善男子等，设于无上正等菩提有信、有忍、有清净心、有胜意乐、有欲、有胜解、有舍、有精进，若不摄受甚深般若波罗蜜多，广说乃至一切相智，当知如是安住大乘善男子等，中道衰败不证无上正等菩提，退入声闻或独觉地。</w:t>
      </w:r>
      <w:r w:rsidRPr="008628E3">
        <w:rPr>
          <w:rFonts w:asciiTheme="minorEastAsia" w:hAnsiTheme="minorEastAsia" w:hint="eastAsia"/>
          <w:color w:val="000000" w:themeColor="text1"/>
          <w:szCs w:val="21"/>
        </w:rPr>
        <w:t>——乾隆大藏经第1部《大般若波罗蜜多经》第511卷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舍利子，若诸菩萨远离一切智智心，修空、无相、无愿解脱门，是诸菩萨不摄受般若波罗蜜多，无方便善巧力故，便证实际取声闻果或独觉菩提。若诸菩萨不离一切智智心，修空、无相、无愿解脱门，是诸菩萨摄受般若波罗蜜多，有方便善巧力故，能入菩萨正性离生位，得阿耨多罗三藐三菩提。”——乾隆大藏经第1部《大般若波罗蜜多经》第323卷</w:t>
      </w:r>
    </w:p>
    <w:p w:rsidR="00791638" w:rsidRPr="008628E3" w:rsidRDefault="00791638" w:rsidP="00791638">
      <w:pPr>
        <w:rPr>
          <w:color w:val="000000" w:themeColor="text1"/>
        </w:rPr>
      </w:pPr>
    </w:p>
    <w:p w:rsidR="00791638" w:rsidRPr="008628E3" w:rsidRDefault="00791638" w:rsidP="00791638">
      <w:pPr>
        <w:rPr>
          <w:color w:val="000000" w:themeColor="text1"/>
        </w:rPr>
      </w:pPr>
      <w:r w:rsidRPr="008628E3">
        <w:rPr>
          <w:rFonts w:hint="eastAsia"/>
          <w:color w:val="000000" w:themeColor="text1"/>
        </w:rPr>
        <w:t>佛言：“舍利子，如是，如是，如汝所说。舍利子，有诸菩萨亦复如是，虽经殑伽沙数大劫勤修布施、净戒、安忍、精进、静虑，亦修空、无相、无愿解脱门，作广大事，发广大心，欲证无量无所摄受微妙无上正等菩提，而无般若波罗蜜多，远离方便善巧力故，便堕声闻或独觉地。何以故？舍利子，是诸菩萨远离一切智智心，虽经多劫勤修布施、净戒、安忍、精进、静虑，亦修空、无相、无愿解脱门，而无般若波罗蜜多，亦无方便善巧力故，遂堕声闻或独觉地。”——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323</w:t>
      </w:r>
      <w:r w:rsidRPr="008628E3">
        <w:rPr>
          <w:rFonts w:hint="eastAsia"/>
          <w:color w:val="000000" w:themeColor="text1"/>
        </w:rPr>
        <w:t>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是诸菩萨虽念过去、未来、现在一切如来、应、正等觉戒蕴、定蕴、慧蕴、解脱蕴、解脱知见蕴，恭敬供养，随顺修行，而于其中执取相故，不能正解是诸如来、应、正等觉戒蕴、定蕴、慧蕴、解脱蕴、解脱知见蕴真实功德。舍利子，是诸菩萨不能正解佛功德故，虽闻菩萨道空、无相、无愿解脱门声，而依此声执取其相，执取相已回向无上正等菩提。此诸菩萨如是回向，不得无上正等菩提，住于声闻或独觉地。何以故？舍利子，是诸菩萨远离般若波罗蜜多，及无方便善巧力故，虽以种种所修善根回向无上正等菩提，而住声闻或独觉地。——乾隆大藏经第1部《大般若波罗蜜多经》第323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hint="eastAsia"/>
          <w:color w:val="000000" w:themeColor="text1"/>
        </w:rPr>
        <w:t>佛告舍利子：“如是，如是，如汝所说。舍利子，有诸菩萨亦复如是，虽经无量无数大劫，勤修布施、净戒、安忍、精进、静虑，亦修空、无相、无愿解脱门，而不摄受甚深般若波罗蜜多方便善巧，便证实际堕于声闻或独觉地。所以者何？是诸菩萨远离一切智智心，不以大</w:t>
      </w:r>
      <w:r w:rsidRPr="008628E3">
        <w:rPr>
          <w:rFonts w:hint="eastAsia"/>
          <w:color w:val="000000" w:themeColor="text1"/>
        </w:rPr>
        <w:lastRenderedPageBreak/>
        <w:t>悲为上首，虽经无量无数大劫，勤修布施、净戒、安忍、精进、静虑，亦修空、无相、无愿解脱门，而不摄受甚深般若波罗蜜多方便善巧，遂堕声闻或独觉地。是诸菩萨虽念过去、未来、现在诸佛世尊戒蕴、定蕴、慧蕴、解脱蕴、解脱知见蕴，供养恭敬、随顺修行，而于其中执取相故，不能正解诸佛世尊戒蕴、定蕴、慧蕴、解脱蕴、解脱知见蕴真实功德。是诸菩萨不能正解佛功德故，虽闻菩萨摩诃萨道及空、无相、无愿法声，而依此声执取其相，执取相已回向无上正等菩提。此诸菩萨如是回向，不得无上正等菩提，堕于声闻或独觉地。何以故？舍利子，是诸菩萨由不摄受甚深般若波罗蜜多方便善巧，虽持种种所修善根回向无上正等菩提，而堕声闻或独觉地。”</w:t>
      </w:r>
      <w:r w:rsidRPr="008628E3">
        <w:rPr>
          <w:rFonts w:asciiTheme="minorEastAsia" w:hAnsiTheme="minorEastAsia" w:hint="eastAsia"/>
          <w:color w:val="000000" w:themeColor="text1"/>
          <w:szCs w:val="21"/>
        </w:rPr>
        <w:t>——乾隆大藏经第1部《大般若波罗蜜多经》第513卷</w:t>
      </w:r>
    </w:p>
    <w:p w:rsidR="00791638" w:rsidRPr="008628E3" w:rsidRDefault="00791638" w:rsidP="00791638">
      <w:pPr>
        <w:rPr>
          <w:color w:val="000000" w:themeColor="text1"/>
        </w:rPr>
      </w:pPr>
    </w:p>
    <w:p w:rsidR="00791638" w:rsidRPr="008628E3" w:rsidRDefault="00791638" w:rsidP="00791638">
      <w:pPr>
        <w:rPr>
          <w:color w:val="000000" w:themeColor="text1"/>
        </w:rPr>
      </w:pPr>
      <w:r w:rsidRPr="008628E3">
        <w:rPr>
          <w:rFonts w:hint="eastAsia"/>
          <w:color w:val="000000" w:themeColor="text1"/>
        </w:rPr>
        <w:t>佛告舍利子：“有菩萨乘善男子等亦复如是，虽发无上正等觉心，已经殑伽沙数大劫，勤修布施、净戒、安忍、精进、静虑，亦修空、无相、无愿解脱门，而不摄受甚深般若波罗蜜多方便善巧，便证实际堕于声闻或独觉地。舍利子，是诸菩萨虽念三世诸佛戒蕴乃至解脱知见蕴而心取相，不如实知如是五蕴真实功德，但闻空声取相执著回向菩提，便堕声闻或独觉地。何以故？舍利子，是诸菩萨远离般若波罗蜜多方便善巧，法应尔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561</w:t>
      </w:r>
      <w:r w:rsidRPr="008628E3">
        <w:rPr>
          <w:rFonts w:hint="eastAsia"/>
          <w:color w:val="000000" w:themeColor="text1"/>
        </w:rPr>
        <w:t>卷</w:t>
      </w:r>
    </w:p>
    <w:p w:rsidR="00791638" w:rsidRPr="008628E3" w:rsidRDefault="00791638" w:rsidP="00791638">
      <w:pPr>
        <w:rPr>
          <w:rFonts w:asciiTheme="minorEastAsia" w:hAnsiTheme="minorEastAsia"/>
          <w:color w:val="000000" w:themeColor="text1"/>
          <w:szCs w:val="2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rPr>
          <w:color w:val="000000" w:themeColor="text1"/>
        </w:rPr>
      </w:pPr>
    </w:p>
    <w:p w:rsidR="00791638" w:rsidRPr="008628E3" w:rsidRDefault="00791638" w:rsidP="00791638">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无方便善巧</w:t>
      </w:r>
    </w:p>
    <w:p w:rsidR="00791638" w:rsidRPr="008628E3" w:rsidRDefault="00791638" w:rsidP="00791638">
      <w:pPr>
        <w:rPr>
          <w:rFonts w:asciiTheme="minorEastAsia" w:hAnsiTheme="minorEastAsia"/>
          <w:color w:val="000000" w:themeColor="text1"/>
          <w:szCs w:val="2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若菩萨摩诃萨无方便善巧修行般若波罗蜜多时，我、我所执所缠扰故，心便住苦圣谛，住集、灭、道圣谛；由此住故，于苦圣谛作加行，于集、灭、道圣谛作加行；由加行故，不能摄受般若波罗蜜多，不能修行般若波罗蜜多，不能圆满般若波罗蜜多，不能成办一切相智。世尊，若菩萨摩诃萨无方便善巧修行般若波罗蜜多时，我、我所执所缠扰故，心便住无明，住行、识、名色、六处、触、受、爱、取、有、生、老死愁叹苦忧恼；由此住故，于无明作加行，乃至于老死愁叹苦忧恼作加行；由加行故，不能摄受般若波罗蜜多，不能修行般若波罗蜜多，不能圆满般若波罗蜜多，不能成办一切相智。世尊，若菩萨摩诃萨无方便善巧修行般若波罗蜜多时，我、我所执所缠扰故，心便住四静虑，住四无量、四无色定；由此住故，于四静虑作加行，于四无量、四无色定作加行；由加行故，不能摄受般若波罗蜜多，不能修行般若波罗蜜多，不能圆满般若波罗蜜多，不能成办一切相智。世尊，若菩萨摩诃萨无方便善巧修行般若波罗蜜多时，我、我所执所缠扰故，心便住五眼，住六神通；由此住故，于五眼作加行，于六神通作加行；由加行故，不能摄受般若波罗蜜多，不能修行般若波罗蜜多，不能圆满般若波罗蜜多，不能成办一切相智。世尊，若菩萨摩诃萨无方便善巧修行般若波罗蜜多时，我、我所执所缠扰故，心便住布施波罗蜜多，住净戒、安忍、精进、静虑、般若波罗蜜多；由此住故，于布施波罗蜜多作加行，乃至于般若波罗蜜多作加行；由加行故，不能摄受般若波罗蜜多，不能修行般若波罗蜜多，不能圆满般若波罗蜜多，不能成办一切相智。世尊，若菩萨摩诃萨无方便善巧修行般若波罗蜜多时，我、我所执所缠扰故，心便住四念住，住四正断、四神足、五根、五力、七等觉支、八圣道支；由此住故，于四念住作加行，乃至于八圣道支作加行；由加行故，不能摄受般若波罗蜜多，不能修行般若波罗蜜多，不能圆满般若波罗蜜多，不能成办一切相智。世尊，若菩萨摩诃萨无方便善巧修行般若波罗蜜多时，我、我所执所缠扰故，心便住佛十力，住四无所畏、四无碍解、大慈、大悲、大喜、大舍、十八佛不共法、一切智、道相智、一切相智；由此住故，于佛十力作加行，乃至于一切相智作加行；由加行故，不能摄受般若波罗蜜多，不能修行般若波罗蜜多，不能圆满般若波罗蜜多，不能成办一切相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》第37卷</w:t>
      </w:r>
    </w:p>
    <w:p w:rsidR="00791638" w:rsidRPr="008628E3" w:rsidRDefault="00791638" w:rsidP="00791638">
      <w:pPr>
        <w:rPr>
          <w:rFonts w:asciiTheme="minorEastAsia" w:hAnsiTheme="minorEastAsia"/>
          <w:color w:val="000000" w:themeColor="text1"/>
          <w:szCs w:val="2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若菩萨摩诃萨无方便善巧修行般若波罗蜜多时，我、我所执所缠扰故，心便住诸法若常若无常，住诸法若乐若苦、若我若无我、若净若不净、若寂静若不寂静、若远离若不远离；由此住故，于诸法常无常作加行，乃至于诸法远离不远离作加行；由加行故，不能摄受般若波罗蜜多，不能修行般若波罗蜜多，不能圆满般若波罗蜜多，不能成办一切相智。世尊，若菩萨摩诃萨无方便善巧修行般若波罗蜜多时，我、我所执所缠扰故，心便住一切陀罗尼门，住一切三摩地门；由此住故，于一切陀罗尼门作加行，于一切三摩地门作加行；由加行故，不能摄受般若波罗蜜多，不能修行般若波罗蜜多，不能圆满般若波罗蜜多，不能成办一切相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》第37卷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语舍利子言：“若菩萨摩诃萨无方便善巧修行般若波罗蜜多时，若于色住想胜解，便于色作加行；若于受、想、行、识住想胜解，便于受、想、行、识作加行；由加行故，不能解脱生老病死及当来苦。……若菩萨摩诃萨无方便善巧修行般若波罗蜜多时，若于苦圣谛住想胜解，便于苦圣谛作加行；若于集、灭、道圣谛住想胜解，便于集、灭、道圣谛作加行；由加行故，不能解脱生老病死及当来苦。……若菩萨摩诃萨无方便善巧修行般若波罗蜜多时，若于无明住想胜解，便于无明作加行；若于行、识、名色、六处、触、受、爱、取、有、生、老死愁叹苦忧恼住想胜解，便于行乃至老死愁叹苦忧恼作加行；由加行故，不能解脱生老病死及当来苦。”——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》第39卷</w:t>
      </w:r>
    </w:p>
    <w:p w:rsidR="00791638" w:rsidRPr="008628E3" w:rsidRDefault="00791638" w:rsidP="00791638">
      <w:pPr>
        <w:rPr>
          <w:rFonts w:asciiTheme="minorEastAsia" w:hAnsiTheme="minorEastAsia"/>
          <w:color w:val="000000" w:themeColor="text1"/>
          <w:szCs w:val="2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若菩萨摩诃萨无方便善巧修行般若波罗蜜多时，若于四念住住想胜解，便于四念住作加行；若于四正断、四神足、五根、五力、七等觉支、八圣道支住想胜解，便于四正断乃至八圣道支作加行；由加行故，不能解脱生老病死及当来苦。若菩萨摩诃萨无方便善巧修行般若波罗蜜多时，若于布施波罗蜜多住想胜解，便于布施波罗蜜多作加行；若于净戒、安忍、精进、静虑、般若波罗蜜多住想胜解，便于净戒乃至般若波罗蜜多作加行；由加行故，不能解脱生老病死及当来苦。若菩萨摩诃萨无方便善巧修行般若波罗蜜多时，若于五眼住想胜解，便于五眼作加行；若于六神通住想胜解，便于六神通作加行；由加行故，不能解脱生老病死及当来苦。——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》第39卷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舍利子，若菩萨摩诃萨无方便善巧，于般若波罗蜜多分别执著，于静虑、精进、安忍、净戒、布施波罗蜜多分别执著，如是菩萨摩诃萨作如是学，非学般若波罗蜜多，不能成办一切智智。……舍利子，若菩萨摩诃萨无方便善巧，于苦圣谛分别执著，于集、灭、道圣谛分别执著，如是菩萨摩诃萨作如是学，非学般若波罗蜜多，不能成办一切智智。舍利子，若菩萨摩诃萨无方便善巧，于无明分别执著，于行、识、名色、六处、触、受、爱、取、有、生、老死愁叹苦忧恼分别执著，如是菩萨摩诃萨作如是学，非学般若波罗蜜多，不能成办一切智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》第41卷</w:t>
      </w:r>
    </w:p>
    <w:p w:rsidR="00791638" w:rsidRPr="008628E3" w:rsidRDefault="00791638" w:rsidP="00791638">
      <w:pPr>
        <w:rPr>
          <w:color w:val="000000" w:themeColor="text1"/>
        </w:rPr>
      </w:pPr>
    </w:p>
    <w:p w:rsidR="00791638" w:rsidRPr="008628E3" w:rsidRDefault="00791638" w:rsidP="00791638">
      <w:pPr>
        <w:rPr>
          <w:color w:val="000000" w:themeColor="text1"/>
        </w:rPr>
      </w:pPr>
      <w:r w:rsidRPr="008628E3">
        <w:rPr>
          <w:rFonts w:hint="eastAsia"/>
          <w:color w:val="000000" w:themeColor="text1"/>
        </w:rPr>
        <w:t>舍利子，复有菩萨摩诃萨无方便善巧故，入初静虑，入第二、第三、第四静虑，亦行六种波罗蜜多。是菩萨摩诃萨得静虑故生长寿天，随彼寿尽来生人中，值遇诸佛，供养恭敬、尊重赞叹。虽行六种波罗蜜多，而根昧钝不甚明利。</w:t>
      </w:r>
      <w:r w:rsidRPr="008628E3">
        <w:rPr>
          <w:rFonts w:asciiTheme="minorEastAsia" w:hAnsiTheme="minorEastAsia" w:hint="eastAsia"/>
          <w:color w:val="000000" w:themeColor="text1"/>
          <w:szCs w:val="21"/>
        </w:rPr>
        <w:t>——乾隆大藏经第1部《大般若波罗蜜多经》第404卷</w:t>
      </w:r>
    </w:p>
    <w:p w:rsidR="00791638" w:rsidRPr="008628E3" w:rsidRDefault="00791638" w:rsidP="00791638">
      <w:pPr>
        <w:rPr>
          <w:color w:val="000000" w:themeColor="text1"/>
        </w:rPr>
      </w:pPr>
    </w:p>
    <w:p w:rsidR="00791638" w:rsidRPr="008628E3" w:rsidRDefault="00791638" w:rsidP="00791638">
      <w:pPr>
        <w:rPr>
          <w:rFonts w:asciiTheme="minorEastAsia" w:hAnsiTheme="minorEastAsia"/>
          <w:color w:val="000000" w:themeColor="text1"/>
          <w:szCs w:val="21"/>
        </w:rPr>
      </w:pPr>
      <w:r w:rsidRPr="008628E3">
        <w:rPr>
          <w:rFonts w:hint="eastAsia"/>
          <w:color w:val="000000" w:themeColor="text1"/>
        </w:rPr>
        <w:t>舍利子，复有菩萨摩诃萨，入初静虑乃至第四静虑，亦行六种波罗蜜多。是菩萨摩诃萨无方便善巧故，舍诸静虑而生欲界。当知是菩萨摩诃萨亦根昧钝不甚明利。</w:t>
      </w:r>
      <w:r w:rsidRPr="008628E3">
        <w:rPr>
          <w:rFonts w:asciiTheme="minorEastAsia" w:hAnsiTheme="minorEastAsia" w:hint="eastAsia"/>
          <w:color w:val="000000" w:themeColor="text1"/>
          <w:szCs w:val="21"/>
        </w:rPr>
        <w:t>——乾隆大藏经第1部《大般若波罗蜜多经》第404卷</w:t>
      </w:r>
    </w:p>
    <w:p w:rsidR="00791638" w:rsidRPr="008628E3" w:rsidRDefault="00791638" w:rsidP="00791638">
      <w:pPr>
        <w:rPr>
          <w:rFonts w:asciiTheme="minorEastAsia" w:hAnsiTheme="minorEastAsia"/>
          <w:color w:val="000000" w:themeColor="text1"/>
          <w:szCs w:val="21"/>
        </w:rPr>
      </w:pPr>
    </w:p>
    <w:p w:rsidR="00791638" w:rsidRPr="008628E3" w:rsidRDefault="00791638" w:rsidP="00791638">
      <w:pPr>
        <w:rPr>
          <w:color w:val="000000" w:themeColor="text1"/>
        </w:rPr>
      </w:pPr>
      <w:r w:rsidRPr="008628E3">
        <w:rPr>
          <w:rFonts w:hint="eastAsia"/>
          <w:color w:val="000000" w:themeColor="text1"/>
        </w:rPr>
        <w:t>世尊，若菩萨摩诃萨无方便善巧修行般若波罗蜜多时，我、我所执所缠扰故，心便住色，住受、想、行、识。由此住故，于色作加行，于受、想、行、识作加行。由加行故，不能摄受甚深般若波罗蜜多，不能修学甚深般若波罗蜜多，不能圆满甚深般若波罗蜜多，不能成办一切智智。世尊，若菩萨摩诃萨无方便善巧修行般若波罗蜜多时，我、我所执所缠扰故，乃至心便住一切陀罗尼门，住一切三摩地门。由此住故，于一切陀罗尼门作加行，于一切三摩地门作加行。由加行故，不能摄受甚深般若波罗蜜多，不能修学甚深般若波罗蜜多，不能圆满甚深般若波罗蜜多，不能成办一切智智。</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》第409卷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791638" w:rsidRPr="008628E3" w:rsidRDefault="00791638" w:rsidP="00B27803">
      <w:pPr>
        <w:rPr>
          <w:b/>
          <w:color w:val="000000" w:themeColor="text1"/>
        </w:rPr>
      </w:pPr>
    </w:p>
    <w:p w:rsidR="00791638" w:rsidRPr="008628E3" w:rsidRDefault="00791638" w:rsidP="00B27803">
      <w:pPr>
        <w:rPr>
          <w:b/>
          <w:color w:val="000000" w:themeColor="text1"/>
        </w:rPr>
      </w:pPr>
    </w:p>
    <w:p w:rsidR="00791638" w:rsidRPr="008628E3" w:rsidRDefault="00791638" w:rsidP="00B27803">
      <w:pPr>
        <w:rPr>
          <w:b/>
          <w:color w:val="000000" w:themeColor="text1"/>
        </w:rPr>
      </w:pPr>
    </w:p>
    <w:p w:rsidR="00791638" w:rsidRPr="008628E3" w:rsidRDefault="00791638" w:rsidP="00B27803">
      <w:pPr>
        <w:rPr>
          <w:b/>
          <w:color w:val="000000" w:themeColor="text1"/>
        </w:rPr>
      </w:pPr>
    </w:p>
    <w:p w:rsidR="00791638" w:rsidRPr="008628E3" w:rsidRDefault="00791638" w:rsidP="00B27803">
      <w:pPr>
        <w:rPr>
          <w:b/>
          <w:color w:val="000000" w:themeColor="text1"/>
        </w:rPr>
      </w:pPr>
    </w:p>
    <w:p w:rsidR="00791638" w:rsidRPr="008628E3" w:rsidRDefault="00791638" w:rsidP="00B27803">
      <w:pPr>
        <w:rPr>
          <w:b/>
          <w:color w:val="000000" w:themeColor="text1"/>
        </w:rPr>
      </w:pPr>
    </w:p>
    <w:p w:rsidR="00B27803" w:rsidRPr="008628E3" w:rsidRDefault="00B27803" w:rsidP="00B27803">
      <w:pPr>
        <w:rPr>
          <w:b/>
          <w:color w:val="000000" w:themeColor="text1"/>
        </w:rPr>
      </w:pPr>
    </w:p>
    <w:p w:rsidR="005732C6" w:rsidRPr="008628E3" w:rsidRDefault="005732C6" w:rsidP="005732C6">
      <w:pPr>
        <w:outlineLvl w:val="1"/>
        <w:rPr>
          <w:b/>
          <w:color w:val="000000" w:themeColor="text1"/>
        </w:rPr>
      </w:pPr>
      <w:r w:rsidRPr="008628E3">
        <w:rPr>
          <w:rFonts w:hint="eastAsia"/>
          <w:b/>
          <w:color w:val="000000" w:themeColor="text1"/>
        </w:rPr>
        <w:lastRenderedPageBreak/>
        <w:t>不堕二乘（摄受甚深般若波罗蜜多能摄受方便善巧）</w:t>
      </w:r>
    </w:p>
    <w:p w:rsidR="005732C6" w:rsidRPr="008628E3" w:rsidRDefault="005732C6" w:rsidP="005732C6">
      <w:pPr>
        <w:rPr>
          <w:b/>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舍利子，若诸菩萨远离一切智智心，修空、无相、无愿解脱门，是诸菩萨不摄受般若波罗蜜多，无方便善巧力故，便证实际取声闻果或独觉菩提。若诸菩萨不离一切智智心，修空、无相、无愿解脱门，是诸菩萨摄受般若波罗蜜多，有方便善巧力故，能入菩萨正性离生位，得阿耨多罗三藐三菩提。”——乾隆大藏经第1部《大般若波罗蜜多经》第323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尔时，具寿善现白佛言：“世尊，云何住菩萨乘诸善男子、善女人等，以能摄受甚深般若波罗蜜多，亦能摄受方便善巧故，不堕声闻及独觉地，疾证无上正等菩提？”佛言：“善现，有菩萨乘诸善男子、善女人等，从初发心离我、我所执修行布施波罗蜜多，离我、我所执修行净戒波罗蜜多，离我、我所执修行安忍波罗蜜多，离我、我所执修行精进波罗蜜多，离我、我所执修行静虑波罗蜜多，离我、我所执修行般若波罗蜜多。善现，此善男子、善女人等，修布施时不作是念：‘我能行施，彼受我所施，我施如是物。’修净戒时不作是念：‘我能持戒，戒是我所持，我成就是戒。’修安忍时不作是念：‘我能修忍，彼是我所忍，我成就是忍。’修精进时不作是念：‘我能精进，我为此精进，我具是精进。’修静虑时不作是念：‘我能修定，我为此修定，我成就是定。’修般若时不作是念：‘我能修慧，我为此修慧，我成就是慧。’复次，善现，此菩萨乘诸善男子、善女人等，修布施时不执有布施，不执由此布施，不执布施为我所；修净戒时不执有净戒，不执由此净戒，不执净戒为我所；修安忍时不执有安忍，不执由此安忍，不执安忍为我所；修精进时不执有精进，不执由此精进，不执精进为我所；修静虑时不执有静虑，不执由此静虑，不执静虑为我所；修般若时不执有般若，不执由此般若，不执般若为我所。所以者何？布施波罗蜜多中无如是分别可起此执。何以故？远离此、彼岸是布施波罗蜜多相故。净戒波罗蜜多中无如是分别可起此执。何以故？远离此、彼岸是净戒波罗蜜多相故。安忍波罗蜜多中无如是分别可起此执。何以故？远离此、彼岸是安忍波罗蜜多相故。精进波罗蜜多中无如是分别可起此执。何以故？远离此、彼岸是精进波罗蜜多相故。静虑波罗蜜多中无如是分别可起此执。何以故？远离此、彼岸是静虑波罗蜜多相故。般若波罗蜜多中无如是分别可起此执。何以故？远离此、彼岸是般若波罗蜜多相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313</w:t>
      </w:r>
      <w:r w:rsidRPr="008628E3">
        <w:rPr>
          <w:rFonts w:hint="eastAsia"/>
          <w:color w:val="000000" w:themeColor="text1"/>
        </w:rPr>
        <w:t>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511</w:t>
      </w:r>
      <w:r w:rsidRPr="008628E3">
        <w:rPr>
          <w:rFonts w:hint="eastAsia"/>
          <w:color w:val="000000" w:themeColor="text1"/>
        </w:rPr>
        <w:t>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具寿善现复白佛言：“云何大乘善男子等有方便善巧故，修行六种波罗蜜多，不堕声闻及独觉地，疾证无上正等菩提？”佛告善现：“有住大乘善男子等，从初发心有方便善巧故，修布施时不作是念：‘我能行施，我具布施，此是布施。’修净戒时不作是念：‘我能持戒，我具净戒，此是净戒。’修安忍时不作是念：‘我能修忍，我具安忍，此是安忍。’修精进时不作是念：‘我能精进，我具精进，此是精进。’修静虑时不作是念：‘我能修定，我具静虑，此是静虑。’修般若时不作是念：‘我能修慧，我具般若，此是般若。’复次，善现，此住大乘善男子等，修布施时不执有此布施，不执由是布施，不执布施为我所不生憍逸；修净戒时不执有此净戒，不执由是净戒，不执净戒为我所不生憍逸；修安忍时不执有此安忍，不执由是安忍，不执安忍为我所不生憍逸；修精进时不执有此精进，不执由是精进，不执精进为我所不生憍逸；修静虑时不执有此静虑，不执由是静虑，不执静虑为我所不生憍逸；修般若时不执有此般若，不执由是般若，不执般若为我所不生憍逸。此住大乘善男子等，我、我所执不随逐故，所修布施乃至般若波罗蜜多，损减生死速能解脱生等众苦。所以者何？以布施等六波罗蜜多中，无如是分别亦不如彼所分别。何以故？非至此、彼岸是布施等六波罗蜜多相故。“善现当知，此住大乘善男子等，善知此岸、彼岸相故，便能摄受布施等六波罗蜜多，广说乃至一切相智。由是因缘，此住大乘善男子等，不堕声闻及独觉地，速证无上正等菩提。如是，善现，安住大乘善男子等，以能摄受甚深般若波罗蜜多及余功德，亦能摄受方便善巧修行六种波罗蜜多，不堕声闻及独觉地，速证无上正等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511</w:t>
      </w:r>
      <w:r w:rsidRPr="008628E3">
        <w:rPr>
          <w:rFonts w:hint="eastAsia"/>
          <w:color w:val="000000" w:themeColor="text1"/>
        </w:rPr>
        <w:t>卷</w:t>
      </w:r>
    </w:p>
    <w:p w:rsidR="005732C6" w:rsidRPr="008628E3" w:rsidRDefault="005732C6" w:rsidP="005732C6">
      <w:pPr>
        <w:rPr>
          <w:color w:val="000000" w:themeColor="text1"/>
        </w:rPr>
      </w:pPr>
    </w:p>
    <w:p w:rsidR="005732C6" w:rsidRPr="008628E3" w:rsidRDefault="005732C6" w:rsidP="005732C6">
      <w:pPr>
        <w:rPr>
          <w:b/>
          <w:color w:val="000000" w:themeColor="text1"/>
        </w:rPr>
      </w:pPr>
      <w:r w:rsidRPr="008628E3">
        <w:rPr>
          <w:rFonts w:hint="eastAsia"/>
          <w:color w:val="000000" w:themeColor="text1"/>
        </w:rPr>
        <w:t>佛告善现：“有菩萨摩诃萨修行布施波罗蜜多时方便善巧，自行布施亦劝他行布施，殷勤教诫教授彼言：‘诸善男子，莫著布施，若著布施当更受身，若更受身，由斯展转当受无量无边大苦。诸善男子，胜义谛中都无布施，亦无施者、受者、施物及诸施果，如是诸法本性皆空，本性空中无法可取，诸法空性亦不可取。’如是，善现，诸菩萨摩诃萨修行布施波罗蜜多时，虽于有情自能行施亦劝他施，而于布施、施者、受者、施物、施果都无所得，如是布施波罗蜜多名无所得波罗蜜多。善现当知，是菩萨摩诃萨于此诸法无所得时，方便善巧能化有情住预流果，广说乃至或趣无上正等菩提。如是，善现，诸菩萨摩诃萨修行布施波罗蜜多时，成熟有情令得利乐。”</w:t>
      </w:r>
      <w:r w:rsidRPr="008628E3">
        <w:rPr>
          <w:rFonts w:asciiTheme="minorEastAsia" w:hAnsiTheme="minorEastAsia" w:hint="eastAsia"/>
          <w:color w:val="000000" w:themeColor="text1"/>
          <w:szCs w:val="21"/>
        </w:rPr>
        <w:t>——乾隆大藏经第1部《大般若波罗蜜多经》第534卷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尔时虽习空解脱门，而不依此证于实际；虽习无相、无愿解脱门，亦不依此证于实际；以于实际不取证故，不堕预流、一来、不还、阿罗汉果，亦复不堕独觉菩提。善现，是菩萨摩诃萨由如是念，行深般若波罗蜜多，成就善根不证实际。虽于实际未即作证，而不退失四静虑，亦不退失四无量、四无色定；亦不退失四念住，亦不退失四正断、四神足、五根、五力、七等觉支、八圣道支；亦不退失八解脱，亦不退失八胜处、九次第定、十遍处；亦不退失空解脱门，亦不退失无相、无愿解脱门；亦不退失内空，亦不退失外空、内外空、空空、大空、胜义空、有为空、无为空、毕竟空、无际空、散空、无变异空、本性空、自相空、共相空、一切法空、不可得空、无性空、自性空、无性自性空；亦不退失真如，亦不退失法界、法性、不虚妄性、不变异性、平等性、离生性、法定、法住、实际、虚空界、不思议界；亦不退失苦圣谛，亦不退失集、灭、道圣谛；亦不退失布施波罗蜜多，亦不退失净戒、安忍、精进、静虑、般若波罗蜜多；亦不退失五眼，亦不退失六神通；亦不退失一切陀罗尼门，亦不退失一切三摩地门；亦不退失佛十力，亦不退失四无所畏、四无碍解、十八佛不共法，亦不退失大慈、大悲、大喜、大舍；亦不退失无忘失法，亦不退失恒住舍性；亦不退失一切智，亦不退失道相智、一切相智。善现，是菩萨摩诃萨尔时成就一切菩提分法，乃至证得无上正等菩提，于诸功德终不衰减。善现，是菩萨摩诃萨行深般若波罗蜜多，方便善巧所</w:t>
      </w:r>
      <w:r w:rsidRPr="008628E3">
        <w:rPr>
          <w:rFonts w:asciiTheme="minorEastAsia" w:hAnsiTheme="minorEastAsia" w:hint="eastAsia"/>
          <w:color w:val="000000" w:themeColor="text1"/>
          <w:szCs w:val="21"/>
        </w:rPr>
        <w:lastRenderedPageBreak/>
        <w:t>摄受故，刹那刹那白法增益，诸根猛利，超过一切声闻、独觉。——乾隆大藏经第1部《大般若波罗蜜多经》第332卷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佛告善现：“是菩萨摩诃萨有二因缘，虽能得预流果而于中不住，虽能得一来乃至独觉菩提而于中不住。何等为二？一者、彼果都无自性，能住、所住俱不可得；二者、于彼不生喜足，是故不住。谓彼菩萨恒作是念：‘我定应得预流果，不应不得，然不应于中住；我定应得一来、不还、阿罗汉果、独觉菩提，不应不得，然不应于中住。所以者何？我自初发无上正等菩提心来，于一切时更无余想，唯求无上正等菩提。然我定当证得无上正等菩提，岂于中间应住余果？’善现，是菩萨摩诃萨从初发心乃至趣入菩萨正性离生，曾无异想，但求无上正等菩提。善现，是菩萨摩诃萨从得初地乃至得第十地，曾无异想，但求无上正等菩提。善现，是菩萨摩诃萨专求无上正等菩提，于一切时心无散乱，诸有所起身、语、意业，无不皆与菩提心俱。善现，是菩萨摩诃萨住菩提心起菩提道，不为余境扰乱其心。”</w:t>
      </w:r>
      <w:r w:rsidRPr="008628E3">
        <w:rPr>
          <w:rFonts w:asciiTheme="minorEastAsia" w:hAnsiTheme="minorEastAsia" w:hint="eastAsia"/>
          <w:color w:val="000000" w:themeColor="text1"/>
          <w:szCs w:val="21"/>
        </w:rPr>
        <w:t>——乾隆大藏经第1部《大般若波罗蜜多经》第393卷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有诸菩萨从初发心，常不远离一切智智心，勤修布施、净戒、安忍、精进、静虑，不离般若波罗蜜多方便善巧。虽念过去、未来、现在一切如来、应、正等觉戒蕴、定蕴、慧蕴、解脱蕴、解脱知见蕴而不取相，虽修一切空、无相、无愿解脱门亦不取相，虽念自他种种功德善根，与诸有情同共回向无上正等菩提亦不取相。舍利子，当知是菩萨摩诃萨不住声闻及独觉地，直趣无上正等菩提。何以故？舍利子，是菩萨摩诃萨从初发心乃至究竟，常能不远离一切智智心。虽修布施而不取相，虽修净戒、安忍、精进、静虑、般若亦不取相，虽念过去、未来、现在一切如来、应、正等觉所有戒蕴、定蕴、慧蕴、解脱蕴、解脱知见蕴亦不取相，虽修一切菩萨道空、无相、无愿解脱门亦不取相。舍利子，是菩萨摩诃萨有方便善巧故，以离相心修行布施波罗蜜多，以离相心修行净戒、安忍、精进、静虑、般若波罗蜜多。——乾隆大藏经第1部《大般若波罗蜜多经》第323卷</w:t>
      </w: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outlineLvl w:val="2"/>
        <w:rPr>
          <w:b/>
          <w:color w:val="000000" w:themeColor="text1"/>
        </w:rPr>
      </w:pPr>
      <w:r w:rsidRPr="008628E3">
        <w:rPr>
          <w:rFonts w:hint="eastAsia"/>
          <w:b/>
          <w:color w:val="000000" w:themeColor="text1"/>
        </w:rPr>
        <w:lastRenderedPageBreak/>
        <w:t>有</w:t>
      </w:r>
      <w:r w:rsidRPr="008628E3">
        <w:rPr>
          <w:rFonts w:asciiTheme="minorEastAsia" w:hAnsiTheme="minorEastAsia" w:hint="eastAsia"/>
          <w:b/>
          <w:color w:val="000000" w:themeColor="text1"/>
          <w:szCs w:val="21"/>
        </w:rPr>
        <w:t>方便善巧</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舍利子问善现言：“云何当知诸菩萨摩诃萨有方便善巧修行般若波罗蜜多？”善现答言：“若菩萨摩诃萨有方便善巧修行般若波罗蜜多时，不行色，不行色相，是行般若波罗蜜多，不行受、想、行、识，不行受、想、行、识相，是行般若波罗蜜多；不行色常无常，不行色常无常相，是行般若波罗蜜多，不行受、想、行、识常无常，不行受、想、行、识常无常相，是行般若波罗蜜多；不行色乐苦，不行色乐苦相，是行般若波罗蜜多，不行受、想、行、识乐苦，不行受、想、行、识乐苦相，是行般若波罗蜜多；不行色我无我，不行色我无我相，是行般若波罗蜜多，不行受、想、行、识我无我，不行受、想、行、识我无我相，是行般若波罗蜜多；不行色净不净，不行色净不净相，是行般若波罗蜜多，不行受、想、行、识净不净，不行受、想、行、识净不净相，是行般若波罗蜜多；不行色空不空，不行色空不空相，是行般若波罗蜜多，不行受、想、行、识空不空，不行受、想、行、识空不空相，是行般若波罗蜜多；不行色无相有相，不行色无相有相相，是行般若波罗蜜多，不行受、想、行、识无相有相，不行受、想、行、识无相有相相，是行般若波罗蜜多；不行色无愿有愿，不行色无愿有愿相，是行般若波罗蜜多，不行受、想、行、识无愿有愿，不行受、想、行、识无愿有愿相，是行般若波罗蜜多；不行色寂静不寂静，不行色寂静不寂静相，是行般若波罗蜜多，不行受、想、行、识寂静不寂静，不行受、想、行、识寂静不寂静相，是行般若波罗蜜多；不行色远离不远离，不行色远离不远离相，是行般若波罗蜜多，不行受、想、行、识远离不远离，不行受、想、行、识远离不远离相，是行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》第39卷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若菩萨摩诃萨有方便善巧修行般若波罗蜜多时，不行意界、法界、意识界及意触、意触为缘所生诸受，不行意界乃至意触为缘所生诸受相，是行般若波罗蜜多；不行意界、法界、意识界及意触、意触为缘所生诸受常无常，不行意界乃至意触为缘所生诸受常无常相，是行般若波罗蜜多；不行意界、法界、意识界及意触、意触为缘所生诸受乐苦，不行意界乃至意触为缘所生诸受乐苦相，是行般若波罗蜜多；不行意界、法界、意识界及意触、意触为缘所生诸受我无我，不行意界乃至意触为缘所生诸受我无我相，是行般若波罗蜜多；不行意界、法界、意识界及意触、意触为缘所生诸受净不净，不行意界乃至意触为缘所生诸受净不净相，是行般若波罗蜜多；不行意界、法界、意识界及意触、意触为缘所生诸受空不空，不行意界乃至意触为缘所生诸受空不空相，是行般若波罗蜜多；不行意界、法界、意识界及意触、意触为缘所生诸受无相有相，不行意界乃至意触为缘所生诸受无相有相相，是行般若波罗蜜多；不行意界、法界、意识界及意触、意触为缘所生诸受无愿有愿，不行意界乃至意触为缘所生诸受无愿有愿相，是行般若波罗蜜多；不行意界、法界、意识界及意触、意触为缘所生诸受寂静不寂静，不行意界乃至意触为缘所生诸受寂静不寂静相，是行般若波罗蜜多；不行意界、法界、意识界及意触、意触为缘所生诸受远离不远离，不行意界乃至意触为缘所生诸受远离不远离相，是行般若波罗蜜多。舍利子当知，是为菩萨摩诃萨有方便善巧修行般若波罗蜜多。何以故？舍利子，意界意界性空，法界、意识界及意触、意触为缘所生诸受法界乃至意触为缘所生诸受性空。舍利子，是意界非意界空，是意界空非意界，意界不离空，空不离意界，意界即是空，空即是意界；法界乃至意触为缘所生诸受亦复如是。——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》第40卷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若菩萨摩诃萨有方便善巧修行般若波罗蜜多时，不行苦圣谛，不行苦圣谛相，是行般若波罗蜜多，不行集、灭、道圣谛，不行集、灭、道圣谛相，是行般若波罗蜜多；不行苦圣谛常无常，不行苦圣谛常无常相，是行般若波罗蜜多，不行集、灭、道圣谛常无常，不行</w:t>
      </w:r>
      <w:r w:rsidRPr="008628E3">
        <w:rPr>
          <w:rFonts w:asciiTheme="minorEastAsia" w:hAnsiTheme="minorEastAsia" w:hint="eastAsia"/>
          <w:color w:val="000000" w:themeColor="text1"/>
          <w:szCs w:val="21"/>
        </w:rPr>
        <w:lastRenderedPageBreak/>
        <w:t>集、灭、道圣谛常无常相，是行般若波罗蜜多；不行苦圣谛乐苦，不行苦圣谛乐苦相，是行般若波罗蜜多，不行集、灭、道圣谛乐苦，不行集、灭、道圣谛乐苦相，是行般若波罗蜜多；不行苦圣谛我无我，不行苦圣谛我无我相，是行般若波罗蜜多，不行集、灭、道圣谛我无我，不行集、灭、道圣谛我无我相，是行般若波罗蜜多；不行苦圣谛净不净，不行苦圣谛净不净相，是行般若波罗蜜多，不行集、灭、道圣谛净不净，不行集、灭、道圣谛净不净相，是行般若波罗蜜多；不行苦圣谛空不空，不行苦圣谛空不空相，是行般若波罗蜜多，不行集、灭、道圣谛空不空，不行集、灭、道圣谛空不空相，是行般若波罗蜜多；不行苦圣谛无相有相，不行苦圣谛无相有相相，是行般若波罗蜜多，不行集、灭、道圣谛无相有相，不行集、灭、道圣谛无相有相相，是行般若波罗蜜多；不行苦圣谛无愿有愿，不行苦圣谛无愿有愿相，是行般若波罗蜜多，不行集、灭、道圣谛无愿有愿，不行集、灭、道圣谛无愿有愿相，是行般若波罗蜜多；不行苦圣谛寂静不寂静，不行苦圣谛寂静不寂静相，是行般若波罗蜜多，不行集、灭、道圣谛寂静不寂静，不行集、灭、道圣谛寂静不寂静相，是行般若波罗蜜多；不行苦圣谛远离不远离，不行苦圣谛远离不远离相，是行般若波罗蜜多，不行集、灭、道圣谛远离不远离，不行集、灭、道圣谛远离不远离相，是行般若波罗蜜多。舍利子当知，是为菩萨摩诃萨有方便善巧修行般若波罗蜜多。何以故？舍利子，苦圣谛苦圣谛性空，集、灭、道圣谛集、灭、道圣谛性空。舍利子，是苦圣谛非苦圣谛空，是苦圣谛空非苦圣谛，苦圣谛不离空，空不离苦圣谛，苦圣谛即是空，空即是苦圣谛；集、灭、道圣谛亦复如是。——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》第40卷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若菩萨摩诃萨有方便善巧修行般若波罗蜜多时，不行无明，不行无明相，是行般若波罗蜜多，不行行、识、名色、六处、触、受、爱、取、有、生、老死愁叹苦忧恼，不行行乃至老死愁叹苦忧恼相，是行般若波罗蜜多；不行无明常无常，不行无明常无常相，是行般若波罗蜜多，不行行、识、名色、六处、触、受、爱、取、有、生、老死愁叹苦忧恼常无常，不行行乃至老死愁叹苦忧恼常无常相，是行般若波罗蜜多；不行无明乐苦，不行无明乐苦相，是行般若波罗蜜多，不行行、识、名色、六处、触、受、爱、取、有、生、老死愁叹苦忧恼乐苦，不行行乃至老死愁叹苦忧恼乐苦相，是行般若波罗蜜多；不行无明我无我，不行无明我无我相，是行般若波罗蜜多，不行行、识、名色、六处、触、受、爱、取、有、生、老死愁叹苦忧恼我无我，不行行乃至老死愁叹苦忧恼我无我相，是行般若波罗蜜多；不行无明净不净，不行无明净不净相，是行般若波罗蜜多，不行行、识、名色、六处、触、受、爱、取、有、生、老死愁叹苦忧恼净不净，不行行乃至老死愁叹苦忧恼净不净相，是行般若波罗蜜多；不行无明空不空，不行无明空不空相，是行般若波罗蜜多，不行行、识、名色、六处、触、受、爱、取、有、生、老死愁叹苦忧恼空不空，不行行乃至老死愁叹苦忧恼空不空相，是行般若波罗蜜多；不行无明无相有相，不行无明无相有相相，是行般若波罗蜜多，不行行、识、名色、六处、触、受、爱、取、有、生、老死愁叹苦忧恼无相有相，不行行乃至老死愁叹苦忧恼无相有相相，是行般若波罗蜜多；不行无明无愿有愿，不行无明无愿有愿相，是行般若波罗蜜多，不行行、识、名色、六处、触、受、爱、取、有、生、老死愁叹苦忧恼无愿有愿，不行行乃至老死愁叹苦忧恼无愿有愿相，是行般若波罗蜜多；不行无明寂静不寂静，不行无明寂静不寂静相，是行般若波罗蜜多，不行行、识、名色、六处、触、受、爱、取、有、生、老死愁叹苦忧恼寂静不寂静，不行行乃至老死愁叹苦忧恼寂静不寂静相，是行般若波罗蜜多；不行无明远离不远离，不行无明远离不远离相，是行般若波罗蜜多，不行行、识、名色、六处、触、受、爱、取、有、生、老死愁叹苦忧恼远离不远离，不行行乃至老死愁叹苦忧恼远离不远离相，是行般若波罗蜜多。舍利子当知，是为菩萨摩诃萨有方便善巧修行般若波罗蜜多。何以故？舍利子，无明无明性空，行、识、名色、六处、触、受、爱、取、有、生、老死愁叹苦忧恼行乃至老死愁叹苦忧恼性空。舍利子，是无明非无明空，是无明空非无明，无</w:t>
      </w:r>
      <w:r w:rsidRPr="008628E3">
        <w:rPr>
          <w:rFonts w:asciiTheme="minorEastAsia" w:hAnsiTheme="minorEastAsia" w:hint="eastAsia"/>
          <w:color w:val="000000" w:themeColor="text1"/>
          <w:szCs w:val="21"/>
        </w:rPr>
        <w:lastRenderedPageBreak/>
        <w:t>明不离空，空不离无明，无明即是空，空即是无明；行乃至老死愁叹苦忧恼亦复如是。——乾隆大藏经第1部《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》第40卷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若菩萨摩诃萨有方便善巧修行般若波罗蜜多时，不行布施波罗蜜多，不行布施波罗蜜多相，是行般若波罗蜜多，不行净戒、安忍、精进、静虑、般若波罗蜜多，不行净戒、安忍、精进、静虑、般若波罗蜜多相，是行般若波罗蜜多；不行布施波罗蜜多常无常，不行布施波罗蜜多常无常相，是行般若波罗蜜多，不行净戒、安忍、精进、静虑、般若波罗蜜多常无常，不行净戒、安忍、精进、静虑、般若波罗蜜多常无常相，是行般若波罗蜜多；不行布施波罗蜜多乐苦，不行布施波罗蜜多乐苦相，是行般若波罗蜜多，不行净戒、安忍、精进、静虑、般若波罗蜜多乐苦，不行净戒、安忍、精进、静虑、般若波罗蜜多乐苦相，是行般若波罗蜜多；不行布施波罗蜜多我无我，不行布施波罗蜜多我无我相，是行般若波罗蜜多，不行净戒、安忍、精进、静虑、般若波罗蜜多我无我，不行净戒、安忍、精进、静虑、般若波罗蜜多我无我相，是行般若波罗蜜多；不行布施波罗蜜多净不净，不行布施波罗蜜多净不净相，是行般若波罗蜜多，不行净戒、安忍、精进、静虑、般若波罗蜜多净不净，不行净戒、安忍、精进、静虑、般若波罗蜜多净不净相，是行般若波罗蜜多；不行布施波罗蜜多空不空，不行布施波罗蜜多空不空相，是行般若波罗蜜多，不行净戒、安忍、精进、静虑、般若波罗蜜多空不空，不行净戒、安忍、精进、静虑、般若波罗蜜多空不空相，是行般若波罗蜜多；不行布施波罗蜜多无相有相，不行布施波罗蜜多无相有相相，是行般若波罗蜜多，不行净戒、安忍、精进、静虑、般若波罗蜜多无相有相，不行净戒、安忍、精进、静虑、般若波罗蜜多无相有相相，是行般若波罗蜜多；不行布施波罗蜜多无愿有愿，不行布施波罗蜜多无愿有愿相，是行般若波罗蜜多，不行净戒、安忍、精进、静虑、般若波罗蜜多无愿有愿，不行净戒、安忍、精进、静虑、般若波罗蜜多无愿有愿相，是行般若波罗蜜多；不行布施波罗蜜多寂静不寂静，不行布施波罗蜜多寂静不寂静相，是行般若波罗蜜多，不行净戒、安忍、精进、静虑、般若波罗蜜多寂静不寂静，不行净戒、安忍、精进、静虑、般若波罗蜜多寂静不寂静相，是行般若波罗蜜多；不行布施波罗蜜多远离不远离，不行布施波罗蜜多远离不远离相，是行般若波罗蜜多，不行净戒、安忍、精进、静虑、般若波罗蜜多远离不远离，不行净戒、安忍、精进、静虑、般若波罗蜜多远离不远离相，是行般若波罗蜜多。舍利子当知，是为菩萨摩诃萨有方便善巧修行般若波罗蜜多。何以故？舍利子，布施波罗蜜多布施波罗蜜多性空，净戒、安忍、精进、静虑、般若波罗蜜多净戒、安忍、精进、静虑、般若波罗蜜多性空。舍利子，是布施波罗蜜多非布施波罗蜜多空，是布施波罗蜜多空非布施波罗蜜多，布施波罗蜜多不离空，空不离布施波罗蜜多，布施波罗蜜多即是空，空即是布施波罗蜜多；净戒、安忍、精进、静虑、般若波罗蜜多亦复如是。——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》第41卷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当知，是为菩萨摩诃萨有方便善巧修行般若波罗蜜多。何以故？舍利子，佛十力佛十力性空，四无所畏、四无碍解、大慈、大悲、大喜、大舍、十八佛不共法、一切智、道相智、一切相智四无所畏乃至一切相智性空。舍利子，是佛十力非佛十力空，是佛十力空非佛十力，佛十力不离空，空不离佛十力，佛十力即是空，空即是佛十力；四无所畏乃至一切相智亦复如是。舍利子，如是菩萨摩诃萨，有方便善巧修行般若波罗蜜多，能得无上正等菩提。舍利子，是菩萨摩诃萨修行般若波罗蜜多时，于一切法不取有、不取非有、不取亦有亦非有、不取非有非非有，于不取亦不取。时，舍利子问善现言：“何因缘故，是菩萨摩诃萨修行般若波罗蜜多时，于一切法都无所取？”善现答言：“由一切法自性不可得。何以故？一切法以无性为自性故。由此因缘，若菩萨摩诃萨修行般若波罗蜜多时，于一切法若取有、若取非有、若取亦有亦非有、若取非有非非有、若取不取，非行般若波罗蜜多。所以者何？以一切法都无自性，不可取故。舍利子，是菩萨摩诃萨修行般若波罗蜜多时，于般若波罗蜜多不取行、</w:t>
      </w:r>
      <w:r w:rsidRPr="008628E3">
        <w:rPr>
          <w:rFonts w:asciiTheme="minorEastAsia" w:hAnsiTheme="minorEastAsia" w:hint="eastAsia"/>
          <w:color w:val="000000" w:themeColor="text1"/>
          <w:szCs w:val="21"/>
        </w:rPr>
        <w:lastRenderedPageBreak/>
        <w:t>不取不行、不取亦行亦不行、不取非行非不行，于不取亦不取。”——乾隆大藏经第1部《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》第41卷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具寿善现白佛言：世尊，何等名为诸菩萨摩诃萨方便善巧？诸菩萨摩诃萨修行般若波罗蜜多时，由此方便善巧力故，安立有情于实际中，而能不坏实际之相？</w:t>
      </w:r>
      <w:r w:rsidRPr="008628E3">
        <w:rPr>
          <w:rFonts w:asciiTheme="minorEastAsia" w:hAnsiTheme="minorEastAsia" w:hint="eastAsia"/>
          <w:color w:val="000000" w:themeColor="text1"/>
          <w:szCs w:val="21"/>
        </w:rPr>
        <w:t>——乾隆大藏经第1部《大般若波罗蜜多经》第386卷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佛告善现：诸菩萨摩诃萨修行般若波罗蜜多时，从初发心成就如是方便善巧；由此方便善巧力故，安立有情于布施中；既安立已，为说布施前、后、中际无差别相，作是言：‘善男子，如是布施前、后、中际一切皆空，施者、受者、施所得果亦复皆空，如是一切于实际中都无所有、皆不可得。汝等勿执布施有异，施者、受者、施果、实际亦各有异。汝等若能不执布施、施者、受者、施果、实际各有异者，所修施福，则趣甘露，得甘露果，必以甘露而作后边。’复作是言：‘诸善男子，汝等以此所修布施，勿取色，勿取受、想、行、识；勿取眼处，勿取耳、鼻、舌、身、意处；勿取色处，勿取声、香、味、触、法处；勿取眼界，勿取耳、鼻、舌、身、意界；勿取色界，勿取声、香、味、触、法界；勿取眼识界，勿取耳、鼻、舌、身、意识界；勿取眼触，勿取耳、鼻、舌、身、意触；勿取眼触为缘所生诸受，勿取耳、鼻、舌、身、意触为缘所生诸受；勿取地界，勿取水、火、风、空、识界；勿取因缘，勿取等无间缘、所缘缘、增上缘；勿取从缘所生诸法；勿取无明，勿取行、识、名色、六处、触、受、爱、取、有、生、老死愁叹苦忧恼；勿取布施波罗蜜多，勿取净戒、安忍、精进、静虑、般若波罗蜜多；勿取四静虑，勿取四无量、四无色定；勿取四念住，勿取四正断、四神足、五根、五力、七等觉支、八圣道支；勿取空解脱门，勿取无相、无愿解脱门；勿取内空，勿取外空、内外空、空空、大空、胜义空、有为空、无为空、毕竟空、无际空、散空、无变异空、本性空、自相空、共相空、一切法空、不可得空、无性空、自性空、无性自性空；勿取真如，勿取法界、法性、不虚妄性、不变异性、平等性、离生性、法定、法住、实际、虚空界、不思议界；勿取苦圣谛，勿取集、灭、道圣谛；勿取八解脱，勿取八胜处、九次第定、十遍处；勿取一切陀罗尼门，勿取一切三摩地门；勿取极喜地，勿取离垢地、发光地、焰慧地、极难胜地、现前地、远行地、不动地、善慧地、法云地；勿取五眼，勿取六神通；勿取佛十力，勿取四无所畏、四无碍解、大慈、大悲、大喜、大舍、十八佛不共法；勿取三十二大士相，勿取八十随好；勿取无忘失法，勿取恒住舍性；勿取一切智，勿取道相智、一切相智；勿取预流果，勿取一来、不还、阿罗汉果、独觉菩提；勿取一切菩萨摩诃萨行，勿取诸佛无上正等菩提；勿取世间法，勿取出世法；勿取有漏法，勿取无漏法；勿取有为法，勿取无为法。何以故？一切布施布施性空，一切施者施者性空，一切受者受者性空，一切施果施果性空。空中布施不可得，施者不可得，受者不可得，施果不可得。何以故？如是诸法及余诸法所有自性毕竟空故，毕竟空中如是诸法不可得故。’复次，善现，诸菩萨摩诃萨修行般若波罗蜜多时，从初发心成就如是方便善巧；由此方便善巧力故，安立有情于净戒中；既安立已，作是言：‘善男子，汝等今者，于诸有情应深慈愍，离断生命，离不与取，离欲邪行，离虚诳语，离离间语，离粗恶语，离杂秽语，离贪欲，离瞋恚，离邪见。何以故？善男子，如是诸法都无自性，汝等不应分别执著。汝等复应审谛观察，何法名生，欲断其命？复何缘故而断彼命？何法名为所不与物、欲取其物？复何缘故而取彼物？何法名为所行邪境、欲行邪行？复何缘故而行邪行？何法名为应虚诳境、欲行虚诳？复何缘故说虚诳语？何法名为应离间境、欲行离间？复何缘故说离间语？何法名为应毁辱境、欲行毁辱？复何缘故说粗恶语？何法名为诸杂秽事、欲杂秽说？复何缘故说杂秽语？何法名为所应贪物、欲起贪欲？复何缘故而起贪欲？何法名为所应瞋境、欲起瞋恚？复何缘故而起瞋恚？何法名为所邪见境、欲起邪见？复何缘故而起邪见？如是一切自性皆空。’善现，是菩萨摩诃萨修行般若波罗蜜多时，成就</w:t>
      </w:r>
      <w:r w:rsidRPr="008628E3">
        <w:rPr>
          <w:rFonts w:hint="eastAsia"/>
          <w:color w:val="000000" w:themeColor="text1"/>
        </w:rPr>
        <w:lastRenderedPageBreak/>
        <w:t>如是方便善巧，能善成熟诸有情类，为说布施及净戒果俱不可得，令知布施及净戒果自性俱空。彼既了知所修布施及净戒果自性空已，能于其中不生执著；由不执著，心无散乱；无散乱故，能发妙慧；由此妙慧，永断随眠及诸缠已，入无余依般涅槃界。善现，如是依世俗说，不依胜义。所以者何？空中无有少法可得，若已涅槃、若当涅槃、若今涅槃、若涅槃者、若由此故得般涅槃。如是一切都无所有、皆毕竟空，毕竟空性即是涅槃，离此涅槃无别有法。复次，善现，诸菩萨摩诃萨修行般若波罗蜜多时，从初发心成就如是方便善巧；由此方便善巧力故，见诸有情心多瞋忿，深生慈愍方便教诫，作是言：‘善男子，应修安忍，乐安忍法，调伏其心受安忍行。汝所瞋法，自性皆空，云何于中而起瞋忿？汝等复应审谛观察，我由何法而起瞋忿？谁能瞋忿？瞋忿于谁？如是诸法本性皆空，本性空法未尝不空。如是空性，非如来作，非独觉作，非声闻作，非菩萨作，亦非天、龙、诸神、药叉、健达缚、阿素洛、揭路荼、紧捺洛、莫呼洛伽、人非人作，亦非四大王众天、三十三天、夜摩天、睹史多天、乐变化天、他化自在天作，亦非梵众天——梵辅天、梵会天、大梵天作，亦非光天——少光天、无量光天、极光净天作，亦非净天——少净天、无量净天、遍净天作，亦非广天——少广天、无量广天、广果天作，亦非无想天作，亦非无烦天、无热天、善现天、善见天、色究竟天作，亦非空无边处天、识无边处天、无所有处天、非想非非想处天作。汝等复应如实观察，如是瞋忿由何而生？为属于谁？复于谁起？当获何果？现得何利？是一切法本性皆空，非空性中可有瞋忿，故应安忍以自饶益。’</w:t>
      </w:r>
      <w:r w:rsidRPr="008628E3">
        <w:rPr>
          <w:rFonts w:asciiTheme="minorEastAsia" w:hAnsiTheme="minorEastAsia" w:hint="eastAsia"/>
          <w:color w:val="000000" w:themeColor="text1"/>
          <w:szCs w:val="21"/>
        </w:rPr>
        <w:t>——乾隆大藏经第1部《大般若波罗蜜多经》第386卷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如是，善现，菩萨摩诃萨修行般若波罗蜜多时，方便善巧安立有情于性空理、性空因果，渐以无上正等菩提示现、劝导、赞励、庆喜，令善安住速能证得。善现，如是依世俗说，不依胜义。所以者何？本性空中，能得、所得、得处、得时，一切非有。善现，是名实际本性空理。诸菩萨摩诃萨为欲饶益诸有情故，依此实际本性空理修行般若波罗蜜多时，不得有情，亦复不得有情施设。何以故？善现，以一切法离有情故。</w:t>
      </w:r>
      <w:r w:rsidRPr="008628E3">
        <w:rPr>
          <w:rFonts w:asciiTheme="minorEastAsia" w:hAnsiTheme="minorEastAsia" w:hint="eastAsia"/>
          <w:color w:val="000000" w:themeColor="text1"/>
          <w:szCs w:val="21"/>
        </w:rPr>
        <w:t>——乾隆大藏经第1部《大般若波罗蜜多经》第386卷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复次，善现，诸菩萨摩诃萨修行般若波罗蜜多时，从初发心成就如是方便善巧；由此方便善巧力故，见诸有情身心懈怠退失精进，方便劝导令其发起身心精进修诸善法，作是言：‘善男子，本性空中，无懈怠法、无懈怠者、无懈怠处、无懈怠时、无由此事发生懈怠。是一切法皆本性空，不越空理。汝等应发身心精进，舍诸懈怠，勤修善法，谓修布施波罗蜜多，若修净戒波罗蜜多，若修安忍波罗蜜多，若修精进波罗蜜多，若修静虑波罗蜜多，若修般若波罗蜜多，若修四静虑、四无量、四无色定，若修四念住、四正断、四神足、五根、五力、七等觉支、八圣道支，若修空、无相、无愿解脱门，若住内空、外空、内外空、空空、大空、胜义空、有为空、无为空、毕竟空、无际空、散空、无变异空、本性空、自相空、共相空、一切法空、不可得空、无性空、自性空、无性自性空，若住真如、法界、法性、不虚妄性、不变异性、平等性、离生性、法定、法住、实际、虚空界、不思议界，若住苦、集、灭、道圣谛，若修八解脱、八胜处、九次第定、十遍处，若修一切陀罗尼门、三摩地门，若修极喜地、离垢地、发光地、焰慧地、极难胜地、现前地、远行地、不动地、善慧地、法云地，若修五眼、六神通，若修佛十力、四无所畏、四无碍解、十八佛不共法，若修大慈、大悲、大喜、大舍，若修三十二大士相、八十随好，若修无忘失法、恒住舍性，若修一切智、道相智、一切相智，若修诸余一切佛法勿生懈怠，若生懈怠受苦无穷。诸善男子，是一切法本性皆空无诸障碍，汝等应观本性空理无障碍中，无懈怠法、无懈怠者，此处、时、缘亦不可得。’</w:t>
      </w:r>
      <w:r w:rsidRPr="008628E3">
        <w:rPr>
          <w:rFonts w:asciiTheme="minorEastAsia" w:hAnsiTheme="minorEastAsia" w:hint="eastAsia"/>
          <w:color w:val="000000" w:themeColor="text1"/>
          <w:szCs w:val="21"/>
        </w:rPr>
        <w:t>——乾隆大藏经第1部《大般若波罗蜜多经》第386卷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如是，善现，诸菩萨摩诃萨修行般若波罗蜜多时，方便善巧安立有情，令住诸法本性空理，</w:t>
      </w:r>
      <w:r w:rsidRPr="008628E3">
        <w:rPr>
          <w:rFonts w:hint="eastAsia"/>
          <w:color w:val="000000" w:themeColor="text1"/>
        </w:rPr>
        <w:lastRenderedPageBreak/>
        <w:t>虽令安住而无二想。所以者何？本性空理无二、无二分，非无二法可于其中而作二想。</w:t>
      </w:r>
      <w:r w:rsidRPr="008628E3">
        <w:rPr>
          <w:rFonts w:asciiTheme="minorEastAsia" w:hAnsiTheme="minorEastAsia" w:hint="eastAsia"/>
          <w:color w:val="000000" w:themeColor="text1"/>
          <w:szCs w:val="21"/>
        </w:rPr>
        <w:t>——乾隆大藏经第1部《大般若波罗蜜多经》第386卷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如是，善现，诸菩萨摩诃萨修行般若波罗蜜多，方便善巧行菩萨行成熟有情；诸有情类既成熟已，随其所应渐次安立，或令住预流果，或令住一来果，或令住不还果，或令住阿罗汉果，或令住独觉菩提，或令住菩萨摩诃萨位，或令住无上正等菩提。</w:t>
      </w:r>
      <w:r w:rsidRPr="008628E3">
        <w:rPr>
          <w:rFonts w:asciiTheme="minorEastAsia" w:hAnsiTheme="minorEastAsia" w:hint="eastAsia"/>
          <w:color w:val="000000" w:themeColor="text1"/>
          <w:szCs w:val="21"/>
        </w:rPr>
        <w:t>——乾隆大藏经第1部《大般若波罗蜜多经》第387卷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复次，善现，是菩萨摩诃萨修行般若波罗蜜多，依本性空教授教诫诸有情类令勤精进，作是言：‘善男子，汝于善法当勤精进。若修布施、净戒、安忍、精进、静虑、般若波罗蜜多时，于此诸法勿思惟二及不二相；若修四静虑、四无量、四无色定时，于此诸法勿思惟二及不二相；若修四念住、四正断、四神足、五根、五力、七等觉支、八圣道支时，于此诸法勿思惟二及不二相；若修空、无相、无愿解脱门时，于此诸法勿思惟二及不二相；若住内空、外空、内外空、空空、大空、胜义空、有为空、无为空、毕竟空、无际空、散空、无变异空、本性空、自相空、共相空、一切法空、不可得空、无性空、自性空、无性自性空时，于此诸法勿思惟二及不二相；若住真如、法界、法性、不虚妄性、不变异性、平等性、离生性、法定、法住、实际、虚空界、不思议界时，于此诸法勿思惟二及不二相；若住苦、集、灭、道圣谛时，于此诸法勿思惟二及不二相；若修八解脱、八胜处、九次第定、十遍处时，于此诸法勿思惟二及不二相；若修一切陀罗尼门、三摩地门时，于此诸法勿思惟二及不二相；若修极喜地、离垢地、发光地、焰慧地、极难胜地、现前地、远行地、不动地、善慧地、法云地时，于此诸法勿思惟二及不二相；若修五眼、六神通时，于此诸法勿思惟二及不二相；若修佛十力、四无所畏、四无碍解、十八佛不共法时，于此诸法勿思惟二及不二相；若修大慈、大悲、大喜、大舍时，于此诸法勿思惟二及不二相；若修三十二大士相、八十随好时，于此诸法勿思惟二及不二相；若修无忘失法、恒住舍性时，于此诸法勿思惟二及不二相；若修一切智、道相智、一切相智时，于此诸法勿思惟二及不二相；若修诸余一切佛法时，于此诸法勿思惟二及不二相。何以故？善男子，如是诸法皆本性空，本性空理不应思惟二、不二故。’</w:t>
      </w:r>
      <w:r w:rsidRPr="008628E3">
        <w:rPr>
          <w:rFonts w:asciiTheme="minorEastAsia" w:hAnsiTheme="minorEastAsia" w:hint="eastAsia"/>
          <w:color w:val="000000" w:themeColor="text1"/>
          <w:szCs w:val="21"/>
        </w:rPr>
        <w:t>——乾隆大藏经第1部《大般若波罗蜜多经》第387卷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如是，善现，诸菩萨摩诃萨修行般若波罗蜜多，方便善巧行菩萨行成熟有情；诸有情类既成熟已，随其所应渐次安立，或令住预流果，或令住一来果，或令住不还果，或令住阿罗汉果，或令住独觉菩提，或令住菩萨摩诃萨位，或令住无上正等菩提。</w:t>
      </w:r>
      <w:r w:rsidRPr="008628E3">
        <w:rPr>
          <w:rFonts w:asciiTheme="minorEastAsia" w:hAnsiTheme="minorEastAsia" w:hint="eastAsia"/>
          <w:color w:val="000000" w:themeColor="text1"/>
          <w:szCs w:val="21"/>
        </w:rPr>
        <w:t>——乾隆大藏经第1部《大般若波罗蜜多经》第387卷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复次，善现，诸菩萨摩诃萨修行般若波罗蜜多时，从初发心成就如是方便善巧；由此方便善巧力故，见诸有情心多散动，于诸欲境不能寂静，方便令入胜三摩地，谓作是言：‘来！善男子，汝应修习胜三摩地，勿起散乱及等持想。何以故？善男子，是一切法皆本性空。本性空中，无法可得、可名散乱或名一心。汝等若能住此胜定，所作善事皆速成满，亦随所欲住本性空。云何名为所作善事？谓起胜净身、语、意业，若修布施、净戒、安忍、精进、静虑、般若波罗蜜多，若修四念住、四正断、四神足、五根、五力、七等觉支、八圣道支，若修空、无相、无愿解脱门，若住内空、外空、内外空、空空、大空、胜义空、有为空、无为空、毕竟空、无际空、散空、无变异空、本性空、自相空、共相空、一切法空、不可得空、无性空、自性空、无性自性空，若住真如、法界、法性、不虚妄性、不变异性、平等性、离生性、法定、法住、实际、虚空界、不思议界，若住苦、集、灭、道圣谛，若修四静虑、四无量、四无色定，若修八解脱、八胜处、九次第定、十遍处，若修一切陀罗尼门、三摩地门，若趣菩</w:t>
      </w:r>
      <w:r w:rsidRPr="008628E3">
        <w:rPr>
          <w:rFonts w:hint="eastAsia"/>
          <w:color w:val="000000" w:themeColor="text1"/>
        </w:rPr>
        <w:lastRenderedPageBreak/>
        <w:t>萨正性离生，若修菩萨摩诃萨地，若修五眼、六神通，若修佛十力、四无所畏、四无碍解、十八佛不共法，若修大慈、大悲、大喜、大舍，若修三十二大士相、八十随好，若修无忘失法、恒住舍性，若修一切智、道相智、一切相智，若修声闻道、独觉道、菩萨道、如来道，若修预流果、一来果、不还果、阿罗汉果、独觉菩提及佛无上正等菩提，若成熟有情，若严净佛土。如是一切胜净善法，由胜定力皆速成办，及随所愿住本性空。’</w:t>
      </w:r>
      <w:r w:rsidRPr="008628E3">
        <w:rPr>
          <w:rFonts w:asciiTheme="minorEastAsia" w:hAnsiTheme="minorEastAsia" w:hint="eastAsia"/>
          <w:color w:val="000000" w:themeColor="text1"/>
          <w:szCs w:val="21"/>
        </w:rPr>
        <w:t>——乾隆大藏经第1部《大般若波罗蜜多经》第387卷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如是，善现，诸菩萨摩诃萨修行般若波罗蜜多，方便善巧为欲饶益诸有情故，从初发心乃至究竟，求作善利常无间断；为欲饶益诸有情故，从一佛土至一佛土，供养恭敬、尊重赞叹诸佛世尊，于诸佛所听受正法，舍身受身经无数劫，乃至无上正等菩提，于其中间终不忘失。</w:t>
      </w:r>
      <w:r w:rsidRPr="008628E3">
        <w:rPr>
          <w:rFonts w:asciiTheme="minorEastAsia" w:hAnsiTheme="minorEastAsia" w:hint="eastAsia"/>
          <w:color w:val="000000" w:themeColor="text1"/>
          <w:szCs w:val="21"/>
        </w:rPr>
        <w:t>——乾隆大藏经第1部《大般若波罗蜜多经》第387卷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善现，是诸菩萨得陀罗尼，身、语、意根常无退减。何以故？是菩萨摩诃萨恒具善修一切智智，诸有所作能善思惟。由具善修一切智智，诸有所作能善思惟，于一切道悉能修习，谓声闻道、若独觉道、若菩萨道、若如来道、若胜天道、若胜人道、若诸菩萨胜神通道。诸菩萨摩诃萨由此殊胜神通道故，常作饶益曾无退失。是菩萨摩诃萨住此殊胜异熟神通，恒作有情胜利乐事，虽经诸趣生死轮回，而胜神通常无退减。如是，善现，诸菩萨摩诃萨修行般若波罗蜜多，住本性空方便善巧，能善利乐诸有情类。</w:t>
      </w:r>
      <w:r w:rsidRPr="008628E3">
        <w:rPr>
          <w:rFonts w:asciiTheme="minorEastAsia" w:hAnsiTheme="minorEastAsia" w:hint="eastAsia"/>
          <w:color w:val="000000" w:themeColor="text1"/>
          <w:szCs w:val="21"/>
        </w:rPr>
        <w:t>——乾隆大藏经第1部《大般若波罗蜜多经》第387卷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复次，善现，诸菩萨摩诃萨修行般若波罗蜜多时，从初发心成就如是方便善巧；由此方便善巧力故住本性空，见有情类智慧薄少，愚痴颠倒造诸恶业，方便引入胜智慧门，作是言：‘善男子，应修般若波罗蜜多观一切法本性空寂。汝等若能修此般若观一切法本性皆空，诸所修行身、语、意业，皆趣甘露，得甘露果，必以甘露而作后边。诸善男子，是一切法皆本性空。本性空中，有情及法虽不可得，而所修行亦无退失。何以故？善男子，本性空中，无增减法、无增减者。所以者何？本性空理，非有自性、非无自性，离诸分别，绝诸戏论，故于此中无增无减，由斯所作终无退失。是故汝等应修般若波罗蜜多，观本性空，作所应作。’如是，善现，诸菩萨摩诃萨修行般若波罗蜜多，方便善巧教授教诫诸有情类，令修般若波罗蜜多观本性空，修诸善业。</w:t>
      </w:r>
      <w:r w:rsidRPr="008628E3">
        <w:rPr>
          <w:rFonts w:asciiTheme="minorEastAsia" w:hAnsiTheme="minorEastAsia" w:hint="eastAsia"/>
          <w:color w:val="000000" w:themeColor="text1"/>
          <w:szCs w:val="21"/>
        </w:rPr>
        <w:t>——乾隆大藏经第1部《大般若波罗蜜多经》第387卷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善现，是菩萨摩诃萨如是教授教诫有情修诸善业常无懈废，所谓自常行十善业道，亦劝他常行十善业道；自常受持五戒，亦劝他常受持五戒；自常受持八戒，亦劝他常受持八戒；自常受持出家戒，亦劝他常受持出家戒；自常修四静虑，亦劝他常修四静虑；自常修四无量，亦劝他常修四无量；自常修四无色定，亦劝他常修四无色定；自常修四念住、四正断、四神足、五根、五力、七等觉支、八圣道支，亦劝他常修四念住、四正断、四神足、五根、五力、七等觉支、八圣道支；自常修空、无相、无愿解脱门，亦劝他常修空、无相、无愿解脱门；自常修布施、净戒、安忍、精进、静虑、般若、方便善巧、妙愿、力、智波罗蜜多，亦劝他常修布施、净戒、安忍、精进、静虑、般若、方便善巧、妙愿、力、智波罗蜜多；自常住内空、外空、内外空、空空、大空、胜义空、有为空、无为空、毕竟空、无际空、散空、无变异空、本性空、自相空、共相空、一切法空、不可得空、无性空、自性空、无性自性空，亦劝他常住内空乃至无性自性空；自常住真如、法界、法性、不虚妄性、不变异性、平等性、离生性、法定、法住、实际、虚空界、不思议界，亦劝他常住真如乃至不思议界；自常住苦、集、灭、道圣谛，亦劝他常住苦、集、灭、道圣谛；自常修八解脱、八胜处、九次第定、十遍处，亦劝他常修八解脱、八胜处、九次第定、十遍处；自常修一切陀罗尼门、三摩地门，亦劝他常</w:t>
      </w:r>
      <w:r w:rsidRPr="008628E3">
        <w:rPr>
          <w:rFonts w:hint="eastAsia"/>
          <w:color w:val="000000" w:themeColor="text1"/>
        </w:rPr>
        <w:lastRenderedPageBreak/>
        <w:t>修一切陀罗尼门、三摩地门；自常修诸菩萨地，亦劝他常修诸菩萨地；自常学五眼、六神通，亦劝他常学五眼、六神通；自常学佛十力、四无所畏、四无碍解、十八佛不共法，亦劝他常学佛十力、四无所畏、四无碍解、十八佛不共法；自常学大慈、大悲、大喜、大舍，亦劝他常学大慈、大悲、大喜、大舍；自常学三十二大士相、八十随好，亦劝他常学三十二大士相、八十随好；自常学无忘失法、恒住舍性，亦劝他常学无忘失法、恒住舍性；自常学一切智、道相智、一切相智；亦劝他常学一切智、道相智、一切相智；自常起预流果智而不住其中，亦常劝他起预流果智或令安住；自常起一来、不还、阿罗汉果智而不住其中，亦常劝他起一来、不还、阿罗汉果智或令安住；自常起独觉菩提智而不住其中，亦常劝他起独觉菩提智或令安住；自常起无上正等菩提行道，亦劝他常起无上正等菩提行道。</w:t>
      </w:r>
      <w:r w:rsidRPr="008628E3">
        <w:rPr>
          <w:rFonts w:asciiTheme="minorEastAsia" w:hAnsiTheme="minorEastAsia" w:hint="eastAsia"/>
          <w:color w:val="000000" w:themeColor="text1"/>
          <w:szCs w:val="21"/>
        </w:rPr>
        <w:t>——乾隆大藏经第1部《大般若波罗蜜多经》第387卷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如是，善现，诸菩萨摩诃萨修行般若波罗蜜多时，方便善巧自修善业常无懈废，教授教诫诸有情类令修善业常无懈废。善现，是名诸菩萨摩诃萨修行般若波罗蜜多时方便善巧。诸菩萨摩诃萨由此方便善巧力故，安立有情于实际中，而能不坏实际之相。</w:t>
      </w:r>
      <w:r w:rsidRPr="008628E3">
        <w:rPr>
          <w:rFonts w:asciiTheme="minorEastAsia" w:hAnsiTheme="minorEastAsia" w:hint="eastAsia"/>
          <w:color w:val="000000" w:themeColor="text1"/>
          <w:szCs w:val="21"/>
        </w:rPr>
        <w:t>——乾隆大藏经第1部《大般若波罗蜜多经》第387卷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佛告舍利子：诸菩萨摩诃萨修行般若波罗蜜多时方便善巧者，谓都不见有少实法可于中住，由于中住而有挂碍，由挂碍故而有退没，由退没故心便劣弱，心劣弱故便生懈怠。</w:t>
      </w:r>
      <w:r w:rsidRPr="008628E3">
        <w:rPr>
          <w:rFonts w:asciiTheme="minorEastAsia" w:hAnsiTheme="minorEastAsia" w:hint="eastAsia"/>
          <w:color w:val="000000" w:themeColor="text1"/>
          <w:szCs w:val="21"/>
        </w:rPr>
        <w:t>——乾隆大藏经第1部《大般若波罗蜜多经》第392卷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佛告善现：有菩萨摩诃萨修行布施波罗蜜多时方便善巧，自行布施亦劝他行布施，殷勤教授教诫彼言：‘诸善男子，勿著布施！若著布施，当更受身；若更受身，由斯展转当受无量猛利大苦。诸善男子，胜义谛中，都无布施，亦无施者，亦无受者，亦无施物，亦无施果。如是诸法皆本性空，本性空中无法可取，诸法空性亦不可取。’如是，善现，诸菩萨摩诃萨修行布施波罗蜜多时，虽于有情自行于施亦劝他施，而于布施、施者、受者、施物、施果皆无所得，如是布施波罗蜜多名无所得波罗蜜多。是菩萨摩诃萨于此诸法无所得时，方便善巧能化有情，得预流果、或一来果、或不还果、或阿罗汉果、或独觉菩提，或趣无上正等菩提。如是，善现，诸菩萨摩诃萨修行布施波罗蜜多时，依布施法成熟有情令获利乐。</w:t>
      </w:r>
      <w:r w:rsidRPr="008628E3">
        <w:rPr>
          <w:rFonts w:asciiTheme="minorEastAsia" w:hAnsiTheme="minorEastAsia" w:hint="eastAsia"/>
          <w:color w:val="000000" w:themeColor="text1"/>
          <w:szCs w:val="21"/>
        </w:rPr>
        <w:t>——乾隆大藏经第1部《大般若波罗蜜多经》第392卷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舍利子，复有菩萨摩诃萨入初静虑，入第二、第三、第四静虑；入慈无量，入悲、喜、舍舍利子，复有菩萨摩诃萨，入初静虑乃至第四静虑，入慈无量乃至舍无量，入空无边处定乃至非想非非想处定。是菩萨摩诃萨有方便善巧故，不随静虑、无量、无色势力而生，还生欲界若刹帝利大族、若婆罗门大族、若长者大族、若居士大族，为欲成熟诸有情故，不为贪染后有故生。无量；入空无边处定，入识无边处、无所有处、非想非非想处定；修四念住、四正断、四神足、五根、五力、七等觉支、八圣道支；修佛十力、四无所畏、四无碍解、大慈、大悲、大喜、大舍、十八佛不共法。是菩萨摩诃萨有方便善巧故，不随静虑、无量、无色势力而生，但生有佛世界值遇诸佛，供养恭敬、尊重赞叹，常与般若波罗蜜多相应。当知是菩萨摩诃萨，此贤劫中定得无上正等菩提。</w:t>
      </w:r>
      <w:r w:rsidRPr="008628E3">
        <w:rPr>
          <w:rFonts w:asciiTheme="minorEastAsia" w:hAnsiTheme="minorEastAsia" w:hint="eastAsia"/>
          <w:color w:val="000000" w:themeColor="text1"/>
          <w:szCs w:val="21"/>
        </w:rPr>
        <w:t>——乾隆大藏经第1部《大般若波罗蜜多经》第404卷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舍利子，复有菩萨摩诃萨，入初静虑乃至第四静虑，入慈无量乃至舍无量，入空无边处定乃至非想非非想处定。是菩萨摩诃萨有方便善巧故，不随静虑、无量、无色势力而生，还生欲界若刹帝利大族、若婆罗门大族、若长者大族、若居士大族，为欲成熟诸有情故，不为贪染</w:t>
      </w:r>
      <w:r w:rsidRPr="008628E3">
        <w:rPr>
          <w:rFonts w:hint="eastAsia"/>
          <w:color w:val="000000" w:themeColor="text1"/>
        </w:rPr>
        <w:lastRenderedPageBreak/>
        <w:t>后有故生。</w:t>
      </w:r>
      <w:r w:rsidRPr="008628E3">
        <w:rPr>
          <w:rFonts w:asciiTheme="minorEastAsia" w:hAnsiTheme="minorEastAsia" w:hint="eastAsia"/>
          <w:color w:val="000000" w:themeColor="text1"/>
          <w:szCs w:val="21"/>
        </w:rPr>
        <w:t>——乾隆大藏经第1部《大般若波罗蜜多经》第404卷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舍利子，复有菩萨摩诃萨，入初静虑乃至第四静虑，入慈无量乃至舍无量，入空无边处定乃至非想非非想处定。是菩萨摩诃萨有方便善巧故，不随静虑、无量、无色势力而生，或生四大王众天，或生三十三天，或生夜摩天，或生睹史多天，或生乐变化天，或生他化自在天，为欲成熟诸有情故，及为严净诸佛土故，常值诸佛，供养恭敬、尊重赞叹，无空过者。</w:t>
      </w:r>
      <w:r w:rsidRPr="008628E3">
        <w:rPr>
          <w:rFonts w:asciiTheme="minorEastAsia" w:hAnsiTheme="minorEastAsia" w:hint="eastAsia"/>
          <w:color w:val="000000" w:themeColor="text1"/>
          <w:szCs w:val="21"/>
        </w:rPr>
        <w:t>——乾隆大藏经第1部《大般若波罗蜜多经》第404卷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舍利子，复有菩萨摩诃萨修行般若波罗蜜多，有方便善巧故入初静虑，于此处没生梵世中作大梵王，威德炽盛胜余梵众多百千倍。从自天处游诸佛土，从一佛国至一佛国。其中有菩萨摩诃萨未证无上正等菩提者，劝证无上正等菩提，已证无上正等菩提未转法轮者请转法轮，为欲利乐诸有情故。</w:t>
      </w:r>
      <w:r w:rsidRPr="008628E3">
        <w:rPr>
          <w:rFonts w:asciiTheme="minorEastAsia" w:hAnsiTheme="minorEastAsia" w:hint="eastAsia"/>
          <w:color w:val="000000" w:themeColor="text1"/>
          <w:szCs w:val="21"/>
        </w:rPr>
        <w:t>——乾隆大藏经第1部《大般若波罗蜜多经》第404卷</w:t>
      </w: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rPr>
          <w:color w:val="000000" w:themeColor="text1"/>
        </w:rPr>
      </w:pPr>
    </w:p>
    <w:p w:rsidR="005732C6" w:rsidRPr="008628E3" w:rsidRDefault="005732C6" w:rsidP="005732C6">
      <w:pPr>
        <w:outlineLvl w:val="2"/>
        <w:rPr>
          <w:b/>
          <w:color w:val="000000" w:themeColor="text1"/>
        </w:rPr>
      </w:pPr>
      <w:r w:rsidRPr="008628E3">
        <w:rPr>
          <w:rFonts w:hint="eastAsia"/>
          <w:b/>
          <w:color w:val="000000" w:themeColor="text1"/>
        </w:rPr>
        <w:lastRenderedPageBreak/>
        <w:t>有</w:t>
      </w:r>
      <w:r w:rsidRPr="008628E3">
        <w:rPr>
          <w:rFonts w:asciiTheme="minorEastAsia" w:hAnsiTheme="minorEastAsia" w:hint="eastAsia"/>
          <w:b/>
          <w:color w:val="000000" w:themeColor="text1"/>
          <w:szCs w:val="21"/>
        </w:rPr>
        <w:t>方便善巧</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不恭敬供养诸佛，不能圆满殊胜善根，不得善友多所摄受者，尚不应得菩萨摩诃萨名，况能证得一切智智？何以故？善现，或有恭敬供养诸佛，种植圆满殊胜善根，得真善友多所摄受，尚不能得一切智智！况不恭敬供养诸佛，不能圆满殊胜善根，不得善友多所摄受，而能证得一切智智？彼若能得一切智智，无有是处。是故，善现，若菩萨摩诃萨欲住菩萨摩诃萨名，欲疾证得一切智智，当勤恭敬供养诸佛，种植圆满殊胜善根，亲近供养真善知识勿生厌倦。”——乾隆大藏经第1部《大般若波罗蜜多经》第366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何因缘故，有菩萨摩诃萨虽已恭敬供养诸佛，种植圆满殊胜善根，得真善友多所摄受，而不能得一切智智？”佛言：“善现，彼菩萨摩诃萨远离方便善巧力故，不能证得一切智智。谓彼菩萨摩诃萨不从诸佛闻说如是方便善巧，恭敬供养诸佛世尊，种植圆满殊胜善根，亲近供养真善知识故，不能得一切智智。”——乾隆大藏经第1部《大般若波罗蜜多经》第366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诸菩萨摩诃萨具最胜觉，虽能受行如是深法，而能于中不求果报。”佛言：“善现，如是，如是，如汝所说，诸菩萨摩诃萨具最胜觉，虽能受行如是深法，而于其中不求果报。何以故？善现，诸菩萨摩诃萨于自性无动故。”——乾隆大藏经第1部《大般若波罗蜜多经》第366卷</w:t>
      </w:r>
    </w:p>
    <w:p w:rsidR="005732C6" w:rsidRPr="008628E3" w:rsidRDefault="005732C6" w:rsidP="005732C6">
      <w:pPr>
        <w:rPr>
          <w:rFonts w:asciiTheme="minorEastAsia" w:hAnsiTheme="minorEastAsia"/>
          <w:color w:val="000000" w:themeColor="text1"/>
          <w:szCs w:val="2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尔时，具寿善现白佛言：世尊，何等名为方便善巧，菩萨摩诃萨成就如是方便善巧，诸有所为定能证得一切智智？</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佛言：善现，若菩萨摩诃萨从初发心修行布施波罗蜜多时，以一切智智相应作意，或施如来、应、正等觉，或施独觉，或施声闻，或施菩萨摩诃萨，或施诸余沙门婆罗门，或施外道修梵行者，或施贫穷道行苦行及来求者，或施一切人非人等。是菩萨摩诃萨成就如是一切智智相应作意，虽行布施而无施想，无受者想，无施者想，亦无一切我、我所想。何以故？是菩萨摩诃萨观一切法自相皆空，无起、无成、无转、无灭，入诸法相；知一切法无作、无能，入诸行相。是菩萨摩诃萨成就如是方便善巧，恒时增长殊胜善根；由胜善根常增长故，能行布施波罗蜜多，成熟有情、严净佛土。虽行布施而不忻求施所得果，谓不贪著由施所得诸可爱境，亦不耽求由施所得生死胜报，但为救护无救护者，及欲解脱未解脱者，修行布施波罗蜜多。</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复次，善现，若菩萨摩诃萨从初发心修行净戒波罗蜜多时，以一切智智相应作意受持净戒。其心不为贪欲所覆，亦复不为瞋恚所覆，亦复不为愚痴所覆，亦复不为随眠诸缠，及余种种恶不善法障菩提者之所覆蔽，所谓悭吝、恶戒、忿恚、懈怠、劣心、乱心、恶慧、诸慢、过慢、慢过慢、我慢、增上慢、卑慢、邪慢，亦常不起声闻、独觉相应作意。何以故？是菩萨摩诃萨观一切法自相皆空，无起、无成、无转、无灭，入诸法相；知一切法无作、无能，入诸行相。是菩萨摩诃萨成就如是方便善巧，恒时增长殊胜善根；由胜善根常增长故，能行净戒波罗蜜多，成熟有情，严净佛土。虽行净戒而不忻求戒所得果，谓不贪著由戒所得诸可爱境，亦不耽求由戒所得生死胜报，但为救护无救护者，及欲解脱未解脱者，修行净戒波罗蜜多。</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复次，善现，若菩萨摩诃萨从初发心修行安忍波罗蜜多时，以一切智智相应作意修学安忍。</w:t>
      </w:r>
      <w:r w:rsidRPr="008628E3">
        <w:rPr>
          <w:rFonts w:hint="eastAsia"/>
          <w:color w:val="000000" w:themeColor="text1"/>
        </w:rPr>
        <w:lastRenderedPageBreak/>
        <w:t>是菩萨摩诃萨乃至为护自命因缘，亦不发起一念忿恚恶言加报怨恨之心。是菩萨摩诃萨假使有来欲害其命，劫夺资财、侵陵妻室、虚诳罔冒、离间亲友、粗言骂辱、杂秽嘲诮，或捶、或打、或割、或截，或为种种不饶益事，于彼有情都无忿恨，唯欲作彼利益安乐。何以故？善现，是菩萨摩诃萨观一切法自相皆空，无起、无成、无转、无灭，入诸法相；知一切法无作、无能，入诸行相。是菩萨摩诃萨成就如是方便善巧，恒时增长殊胜善根；由胜善根常增长故，能行安忍波罗蜜多，成熟有情、严净佛土。虽行安忍而不忻求忍所得果，谓不贪著由忍所得诸可爱境，亦不耽求由忍所得生死胜报，但为救护无救护者，及欲解脱未解脱者，修行安忍波罗蜜多。</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复次，善现，若菩萨摩诃萨从初发心修行精进波罗蜜多时，以一切智智相应作意发起正勤，被坚固铠勇猛无怯，远离懈怠懒惰之心。是菩萨摩诃萨为求无上正等菩提，勇猛正勤不惧众苦，亦能方便遮止制伏，谓于人苦、阿素洛苦、鬼界苦、傍生苦、地狱苦及余众苦皆不怯惧，亦能方便遮止制伏，勤修善法常无懈废。何以故？善现，是菩萨摩诃萨观一切法自相皆空，无起、无成、无转、无灭，入诸法相；知一切法无作、无能，入诸行相。是菩萨摩诃萨成就如是方便善巧，恒时增长殊胜善根；由胜善根常增长故，能行精进波罗蜜多，成熟有情、严净佛土。虽行精进而不忻求勤所得果，谓不贪著由勤所得诸可爱境，亦不耽求由勤所得生死胜报，但为救护无救护者，及欲解脱未解脱者，修行精进波罗蜜多。</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复次，善现，若菩萨摩诃萨从初发心修行静虑波罗蜜多时，以一切智智相应作意修学诸定。是菩萨摩诃萨眼见色已不取诸相、不取随好，即于是处防护眼根不放逸住，勿令心起世间贪爱、恶不善法、诸烦恼漏，专修念定守护眼根。是菩萨摩诃萨耳闻声已不取诸相、不取随好，即于是处防护耳根不放逸住，勿令心起世间贪爱、恶不善法、诸烦恼漏，专修念定守护耳根。是菩萨摩诃萨鼻嗅香已不取诸相、不取随好，即于是处防护鼻根不放逸住，勿令心起世间贪爱、恶不善法、诸烦恼漏，专修念定守护鼻根。是菩萨摩诃萨舌尝味已不取诸相、不取随好，即于是处防护舌根不放逸住，勿令心起世间贪爱、恶不善法、诸烦恼漏，专修念定守护舌根。是菩萨摩诃萨身觉触已不取诸相、不取随好，即于是处防护身根不放逸住，勿令心起世间贪爱、恶不善法、诸烦恼漏，专修念定守护身根。是菩萨摩诃萨意了法已不取诸相、不取随好，即于是处防护意根不放逸住，勿令心起世间贪爱、恶不善法、诸烦恼漏，专修念定守护意根。是菩萨摩诃萨若行、若住、若坐、若卧、若语、若默，常不舍离三摩呬多奢摩他位。是菩萨摩诃萨若手、若足俱不饕餮，语不刚强，言不喧杂，眼及诸根皆不纷扰，不掉、不动亦不倨傲，身不散乱、语不散乱、心不散乱，身寂静、语寂静、心寂静，若隐若露无异威仪。于诸饮食、衣服、卧具、病缘医药及余资产皆生喜足，易满、易养、易可供事。轨则所行无不调善，虽处喧杂而行远离。于利、于衰、于乐、于苦、于赞、于毁、于称、于讥、于活、于杀，平等无变不高不下。于冤、于亲、于善、于恶，心无憎爱无喜无忧。于诸圣言、于非圣言、于远离、于愦闹，其心平等无有改易。于可爱色、不可爱色，于诸随顺违逆事中，都不分别心常安定。</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何以故？善现，是菩萨摩诃萨观一切法自相皆空，无起、无成、无转、无灭，入诸法相；知一切法无作、无能，入诸行相。是菩萨摩诃萨成就如是方便善巧，恒时增长殊胜善根；由胜善根常增长故，能行静虑波罗蜜多，成熟有情、严净佛土。虽行静虑而不忻求定所得果，谓不贪著由定所得诸可爱境，亦不耽求由定所得生死胜报，但为救护无救护者，及欲解脱未解脱者，修行静虑波罗蜜多。</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lastRenderedPageBreak/>
        <w:t>复次，善现，若菩萨摩诃萨从初发心修行般若波罗蜜多时，以一切智智相应作意修学般若。是菩萨摩诃萨无诸恶慧，他不能引，远离一切我、我所执，远离一切我见、有情见、命者见、生者见、养者见、士夫见、补特伽罗见、意生见、儒童见、作者见、受者见、知者见、见者见，远离一切有无有见、诸恶见趣，远离憍慢，无分别、无变异而修妙慧。何以故？善现，是菩萨摩诃萨观一切法自相皆空，无起、无成、无转、无灭，入诸法相；知一切法无作、无能，入诸行相。是菩萨摩诃萨成就如是方便善巧，恒时增长殊胜善根；由胜善根常增长故，能行般若波罗蜜多，成熟有情、严净佛土。虽行般若而不忻求慧所得果，谓不贪著由慧所得诸可爱境，亦不耽求由慧所得生死胜报，但为救护无救护者，及欲解脱未解脱者，修行般若波罗蜜多。</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复次，善现，若菩萨摩诃萨从初发心修行般若波罗蜜多时，以一切智智相应作意入初静虑，入第二、第三、第四静虑，入慈无量，入悲、喜、舍无量，入空无边处定，入识无边处、无所有处、非想非非想处定，是菩萨摩诃萨虽于静虑、无量、无色入出自在，而不贪爱彼异熟果。何以故？善现，是菩萨摩诃萨成就最胜方便善巧，由此方便善巧力故，观诸静虑、无量、无色自相皆空，无起、无成、无转、无灭，入诸法相；知一切法无作、无能，入诸行相。是菩萨摩诃萨成就如是方便善巧，恒时增长殊胜善根；由胜善根常增长故，能行静虑、无量、无色，由行静虑、无量、无色便能自在，成熟有情、严净佛土。虽行静虑、无量、无色，而不忻求彼所得果，谓不贪著静虑、无量及无色定所得生死诸异熟果，但为救护无救护者，及为解脱未解脱者，修诸静虑、无量、无色，无所执受。</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复次，善现，若菩萨摩诃萨从初发心修行般若波罗蜜多时，以一切智智相应作意，修学一切菩提分法，成就如是方便善巧，虽行见修所断法道，而不取预流果，亦复不取一来、不还、阿罗汉果、独觉菩提。何以故？善现，是菩萨摩诃萨观一切法自相皆空，无起、无成、无转、无灭，入诸法相；知一切法无作、无能，入诸行相。是菩萨摩诃萨成就如是方便善巧，恒时增长殊胜善根；由胜善根常增长故，行三十七菩提分法。虽行如是菩提分法，而超声闻及独觉地，证入菩萨正性离生。善现，是名菩萨摩诃萨无生法忍。</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复次，善现，若菩萨摩诃萨修行般若波罗蜜多时，以一切智智相应作意，虽得自在顺逆入出八解脱定，亦得自在顺逆入出八胜处定，亦得自在顺逆入出九次第定，亦得自在顺逆入出十遍处定，亦能修习四圣谛观，自在入出三摩地门、陀罗尼门、三解脱门，而能成就方便善巧，不取预流果，亦不取一来、不还、阿罗汉果、独觉菩提。何以故？善现，是菩萨摩诃萨观一切法自相皆空，无起、无成、无转、无灭，入诸法相；知一切法无作、无能，入诸行相。是菩萨摩诃萨成就如是方便善巧，恒时增长殊胜善根；由胜善根常增长故，能行八解脱定、八胜处定、九次第定、十遍处定、四圣谛观、三摩地门、陀罗尼门、三解脱门。虽能行八解脱定乃至三解脱门，而超声闻及独觉地，证入菩萨不退转位。善现，是名菩萨摩诃萨无生法受记忍。</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color w:val="000000" w:themeColor="text1"/>
        </w:rPr>
      </w:pPr>
      <w:r w:rsidRPr="008628E3">
        <w:rPr>
          <w:rFonts w:hint="eastAsia"/>
          <w:color w:val="000000" w:themeColor="text1"/>
        </w:rPr>
        <w:t>复次，善现，若菩萨摩诃萨修行般若波罗蜜多时，以一切智智相应作意，学佛十力、四无所畏、四无碍解、十八佛不共法、大慈、大悲、大喜、大舍、无忘失法、恒住舍性、一切智、道相智、一切相智、五眼、六神通，乃至未具成熟有情、严净佛土，且未证得一切智智。何以故？善现，是菩萨摩诃萨观一切法自相皆空，无起、无成、无转、无灭，入诸法相；知一切法无作、无能，入诸行相。是菩萨摩诃萨成就如是方便善巧，恒时增长殊胜善根；由胜善</w:t>
      </w:r>
      <w:r w:rsidRPr="008628E3">
        <w:rPr>
          <w:rFonts w:hint="eastAsia"/>
          <w:color w:val="000000" w:themeColor="text1"/>
        </w:rPr>
        <w:lastRenderedPageBreak/>
        <w:t>根常增长故，能行佛十力、四无所畏、四无碍解、十八佛不共法、大慈、大悲、大喜、大舍、无忘失法、恒住舍性、一切智、道相智、一切相智、五眼、六神通；由能行佛十力乃至六神通故，便能圆满成熟有情、严净佛土，渐次证得一切智智。</w:t>
      </w:r>
      <w:r w:rsidRPr="008628E3">
        <w:rPr>
          <w:rFonts w:asciiTheme="minorEastAsia" w:hAnsiTheme="minorEastAsia" w:hint="eastAsia"/>
          <w:color w:val="000000" w:themeColor="text1"/>
          <w:szCs w:val="21"/>
        </w:rPr>
        <w:t>——乾隆大藏经第1部《大般若波罗蜜多经》第366卷</w:t>
      </w:r>
    </w:p>
    <w:p w:rsidR="005732C6" w:rsidRPr="008628E3" w:rsidRDefault="005732C6" w:rsidP="005732C6">
      <w:pPr>
        <w:rPr>
          <w:color w:val="000000" w:themeColor="text1"/>
        </w:rPr>
      </w:pPr>
    </w:p>
    <w:p w:rsidR="005732C6" w:rsidRPr="008628E3" w:rsidRDefault="005732C6" w:rsidP="005732C6">
      <w:pPr>
        <w:rPr>
          <w:rFonts w:asciiTheme="minorEastAsia" w:hAnsiTheme="minorEastAsia"/>
          <w:color w:val="000000" w:themeColor="text1"/>
          <w:szCs w:val="21"/>
        </w:rPr>
      </w:pPr>
      <w:r w:rsidRPr="008628E3">
        <w:rPr>
          <w:rFonts w:hint="eastAsia"/>
          <w:color w:val="000000" w:themeColor="text1"/>
        </w:rPr>
        <w:t>善现，如是名为方便善巧，若菩萨摩诃萨成就如是方便善巧，诸有所为定能证得一切智智。善现，如是方便善巧，皆由般若波罗蜜多而得成就。是故，善现，诸菩萨摩诃萨应行般若波罗蜜多，诸有所为不求果报。</w:t>
      </w:r>
      <w:r w:rsidRPr="008628E3">
        <w:rPr>
          <w:rFonts w:asciiTheme="minorEastAsia" w:hAnsiTheme="minorEastAsia" w:hint="eastAsia"/>
          <w:color w:val="000000" w:themeColor="text1"/>
          <w:szCs w:val="21"/>
        </w:rPr>
        <w:t>——乾隆大藏经第1部《大般若波罗蜜多经》第366卷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9B686F" w:rsidRPr="008628E3" w:rsidRDefault="009B686F" w:rsidP="00B27803">
      <w:pPr>
        <w:rPr>
          <w:b/>
          <w:color w:val="000000" w:themeColor="text1"/>
        </w:rPr>
      </w:pPr>
    </w:p>
    <w:p w:rsidR="001D4C50" w:rsidRPr="008628E3" w:rsidRDefault="001D4C50" w:rsidP="001D4C50">
      <w:pPr>
        <w:outlineLvl w:val="1"/>
        <w:rPr>
          <w:b/>
          <w:color w:val="000000" w:themeColor="text1"/>
        </w:rPr>
      </w:pPr>
      <w:r w:rsidRPr="008628E3">
        <w:rPr>
          <w:rFonts w:hint="eastAsia"/>
          <w:b/>
          <w:color w:val="000000" w:themeColor="text1"/>
        </w:rPr>
        <w:lastRenderedPageBreak/>
        <w:t>当学当修般若波罗蜜多</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诸有净信，欲不舍佛、欲不舍法、欲不舍僧，亦欲不舍过去、未来、现在诸佛所证无上正等菩提，定不应舍如是般若波罗蜜多甚深经典。——乾隆大藏经第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347</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文殊师利，若善男子、善女人不习甚深般若波罗蜜，即是不修佛乘。譬如大地，一切药木皆依地生长。文殊师利，菩萨摩诃萨亦复如是，一切善根皆依般若波罗蜜而得增长，于阿耨多罗三藐三菩提不相违背。——乾隆大藏经第</w:t>
      </w:r>
      <w:r w:rsidRPr="008628E3">
        <w:rPr>
          <w:rFonts w:hint="eastAsia"/>
          <w:color w:val="000000" w:themeColor="text1"/>
        </w:rPr>
        <w:t>18</w:t>
      </w:r>
      <w:r w:rsidRPr="008628E3">
        <w:rPr>
          <w:rFonts w:hint="eastAsia"/>
          <w:color w:val="000000" w:themeColor="text1"/>
        </w:rPr>
        <w:t>部《文殊师利所说摩诃般若波罗蜜经》</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佛告文殊师利：“我本行菩萨道时，修诸善根欲住阿惟越致地，当学般若波罗蜜；欲成阿耨多罗三藐三菩提，当学般若波罗蜜。若善男子、善女人，欲解一切法相，欲知一切众生心界皆悉同等，当学般若波罗蜜。文殊师利，欲学一切佛法具足无碍，当学般若波罗蜜；欲学一切佛成阿耨多罗三藐三菩提时相好威仪、无量法式，当学般若波罗蜜；欲知一切佛得成阿耨多罗三藐三菩提一切法式及诸威仪，当学般若波罗蜜。何以故？是空法中不见诸佛菩提等故。若善男子、善女人欲知如是等相无疑惑者，当学般若波罗蜜。何以故？般若波罗蜜不见诸法若生若灭、若垢若净，是故善男子、善女人应作如是学般若波罗蜜。欲知一切法无过去、未来、现在等相，当学般若波罗蜜。何以故？法界性相无去来现在故。欲知一切法同入法界心无挂碍，当学般若波罗蜜；欲得三转十二行法轮，亦自证知而不取著，当学般若波罗蜜；欲得慈心，遍覆一切众生而无限齐，亦不作念有众生相，当学般若波罗蜜；欲得于一切众生不起诤论，亦复不取无诤论相，当学般若波罗蜜；欲知是处非处、十力、无畏，住佛智慧得无碍辩，当学般若波罗蜜。”——乾隆大藏经第</w:t>
      </w:r>
      <w:r w:rsidRPr="008628E3">
        <w:rPr>
          <w:rFonts w:hint="eastAsia"/>
          <w:color w:val="000000" w:themeColor="text1"/>
        </w:rPr>
        <w:t>18</w:t>
      </w:r>
      <w:r w:rsidRPr="008628E3">
        <w:rPr>
          <w:rFonts w:hint="eastAsia"/>
          <w:color w:val="000000" w:themeColor="text1"/>
        </w:rPr>
        <w:t>部《文殊师利所说摩诃般若波罗蜜经》</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菩萨摩诃萨欲上菩萨位者，欲过声闻、辟支佛地，欲住阿惟越致地者，当学般若波罗蜜；欲住六通知一切人意所趣向者，当学般若波罗蜜；欲胜罗汉、辟支佛慧者，当学般若波罗蜜。——乾隆大藏经第</w:t>
      </w:r>
      <w:r w:rsidRPr="008628E3">
        <w:rPr>
          <w:rFonts w:hint="eastAsia"/>
          <w:color w:val="000000" w:themeColor="text1"/>
        </w:rPr>
        <w:t>2</w:t>
      </w:r>
      <w:r w:rsidRPr="008628E3">
        <w:rPr>
          <w:rFonts w:hint="eastAsia"/>
          <w:color w:val="000000" w:themeColor="text1"/>
        </w:rPr>
        <w:t>部《放光般若波罗蜜经》第</w:t>
      </w:r>
      <w:r w:rsidRPr="008628E3">
        <w:rPr>
          <w:rFonts w:hint="eastAsia"/>
          <w:color w:val="000000" w:themeColor="text1"/>
        </w:rPr>
        <w:t>1</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尔时，具寿善现白佛言：“世尊，菩萨摩诃萨欲满布施波罗蜜多，当学般若波罗蜜多；菩萨摩诃萨欲满净戒、安忍、精进、静虑、般若波罗蜜多，当学般若波罗蜜多。……菩萨摩诃萨欲遍知苦圣谛，当学般若波罗蜜多；菩萨摩诃萨欲遍知集、灭、道圣谛，当学般若波罗蜜多。菩萨摩诃萨欲遍知无明，当学般若波罗蜜多；菩萨摩诃萨欲遍知行、识、名色、六处、触、受、爱、取、有、生、老死愁叹苦忧恼，当学般若波罗蜜多。菩萨摩诃萨欲永断贪、瞋、痴，当学般若波罗蜜多。菩萨摩诃萨欲永断萨迦耶见、戒禁取、疑、欲贪、瞋恚，当学般若波罗蜜多。菩萨摩诃萨欲永断色贪、无色贪、无明、慢、掉举，当学般若波罗蜜多。菩萨摩诃萨欲永断一切缠结、随眠，当学般若波罗蜜多。菩萨摩诃萨欲永断四食，当学般若波罗蜜多。菩萨摩诃萨欲永断四暴流、轭、取，当学般若波罗蜜多。菩萨摩诃萨欲永断四身系、四颠倒，当学般若波罗蜜多。菩萨摩诃萨欲永断三漏、三不善根，当学般若波罗蜜多。菩萨摩诃萨欲远离十不善业道，当学般若波罗蜜多；菩萨摩诃萨欲习行十善业道，当学般若波罗蜜多。菩萨摩诃萨欲修四静虑、四无量、四无色定，当学般若波罗蜜多。菩萨摩诃萨欲修四念住，当学般若波罗蜜多；菩萨摩诃萨欲修四正断、四神足、五根、五力、七等觉支、八圣道支，当学般若波罗蜜多。菩萨摩诃萨欲得佛十力，当学般若波罗蜜多；菩萨摩诃萨欲得四无所畏、四无碍解、大慈、大悲、大喜、大舍、十八佛不共法、一切智、道相智、一切相智，当学般若波罗蜜多。菩萨摩诃萨欲得六神通自在，当学般若波罗蜜多。菩萨摩诃萨欲得四静虑、四无色定、灭尽定，次第超越顺逆自在，当学般若波罗蜜多。菩萨摩诃萨欲于一切陀罗尼门、</w:t>
      </w:r>
      <w:r w:rsidRPr="008628E3">
        <w:rPr>
          <w:rFonts w:hint="eastAsia"/>
          <w:color w:val="000000" w:themeColor="text1"/>
        </w:rPr>
        <w:lastRenderedPageBreak/>
        <w:t>三摩地门皆得自在，当学般若波罗蜜多。菩萨摩诃萨欲得具觉支三摩地、狮子游戏三摩地、狮子奋迅三摩地、狮子频申三摩地、狮子欠呿三摩地、健行三摩地、宝印三摩地、妙月三摩地、月幢相三摩地、一切法印三摩地、灌顶印三摩地、法界决定三摩地、决定幢相三摩地、金刚喻三摩地、入一切法印三摩地、安住定王三摩地、王印三摩地、精进力三摩地、等涌三摩地、入一切言词决定三摩地、入一切名字决定三摩地、观方三摩地、陀罗尼印三摩地、无忘失三摩地、诸法等趣海印三摩地、遍覆虚空三摩地、三轮清净三摩地、趣向不退转神通三摩地、器中涌出三摩地、最胜幢相三摩地、烧诸烦恼三摩地、降伏四魔三摩地、大智慧炬三摩地、出生十力三摩地，菩萨摩诃萨欲得如是等无量百千三摩地门，当学般若波罗蜜多。菩萨摩诃萨欲满一切有情心之所愿，当学般若波罗蜜多。菩萨摩诃萨欲满如是殊胜善根，由此善根，永不堕恶趣，不生贫贱家，不堕声闻及独觉地，于菩萨顶终不退堕，当学般若波罗蜜多。”——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36</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color w:val="000000" w:themeColor="text1"/>
        </w:rPr>
        <w:t>佛告曼殊室利童子：</w:t>
      </w:r>
      <w:r w:rsidRPr="008628E3">
        <w:rPr>
          <w:rFonts w:hint="eastAsia"/>
          <w:color w:val="000000" w:themeColor="text1"/>
        </w:rPr>
        <w:t>……曼殊室利，若善男子、善女人等欲集菩萨所集善根，当学如是甚深般若波罗蜜多。曼殊室利，若善男子、善女人等欲住菩萨不退转地，当学如是甚深般若波罗蜜多。曼殊室利，若善男子、善女人等欲证无上正等菩提，当学如是甚深般若波罗蜜多。曼殊室利，若善男子、善女人等，欲善通达一切法界平等之相，当学如是甚深般若波罗蜜多。曼殊室利，若善男子、善女人等，欲善了知一切有情心行平等，当学如是甚深般若波罗蜜多。曼殊室利，若善男子、善女人等，欲疾证得一切佛法，当学如是甚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575</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尔时，文殊师利白佛言：“世尊，般若波罗蜜无我、无我所、无起无灭、无因无果、无可执持，云何听受而得功德？”佛告文殊师利：“般若波罗蜜无作无灭，非凡夫法非圣人法，非生死法非离生死法，非涅槃法非离涅槃法，无得无失，非可思议非不可思议。若善男子、善女人如是听受，则与般若波罗蜜相应，是为功德，亦无功德。复次，文殊师利，若菩萨摩诃萨欲得菩萨定，欲知一切诸佛名，欲见一切诸佛世界，欲闻一切诸佛所说法，欲行诸佛法，当学此般若波罗蜜。”——乾隆大藏经第</w:t>
      </w:r>
      <w:r w:rsidRPr="008628E3">
        <w:rPr>
          <w:rFonts w:hint="eastAsia"/>
          <w:color w:val="000000" w:themeColor="text1"/>
        </w:rPr>
        <w:t>19</w:t>
      </w:r>
      <w:r w:rsidRPr="008628E3">
        <w:rPr>
          <w:rFonts w:hint="eastAsia"/>
          <w:color w:val="000000" w:themeColor="text1"/>
        </w:rPr>
        <w:t>部《文殊师利所说般若波罗蜜经》</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佛告文殊师利：“般若波罗蜜者，无量无边，无方无处，无去无来，无作无为，即是一切诸佛法界，故名般若波罗蜜。文殊师利，此般若波罗蜜是菩萨摩诃萨行处，菩萨于此处行，故名行处。何以故？以无处故。即是一切诸佛之母，一切诸佛所从生故。何以故？以无生故。是故，文殊师利，若善男子、善女人欲行菩萨行，具足诸波罗蜜，当修此般若波罗蜜；若欲得坐道场成无上菩提，当修此般若波罗蜜；若欲以大慈大悲遍覆一切众生，当修此般若波罗蜜；若欲起一切定方便，当修此般若波罗蜜；若欲得一切三摩跋提，当修此般若波罗蜜。何以故？诸三摩跋提无所为故。一切诸法无出离、无出离处，若人欲随逐此语，当修般若波罗蜜；一切诸法如实不可得，若欲乐如是知，当修般若波罗蜜；一切众生为菩提故修菩提道，而实无众生，亦无菩提，若人欲信乐此法，当修般若波罗蜜。何以故？一切诸法如实与菩提等如，非众生行不舍自性，众生行无所有故。彼众生行是非行，彼非行是菩提，彼菩提是法界，若欲不著此法，当修般若波罗蜜。”——乾隆大藏经第</w:t>
      </w:r>
      <w:r w:rsidRPr="008628E3">
        <w:rPr>
          <w:rFonts w:hint="eastAsia"/>
          <w:color w:val="000000" w:themeColor="text1"/>
        </w:rPr>
        <w:t>19</w:t>
      </w:r>
      <w:r w:rsidRPr="008628E3">
        <w:rPr>
          <w:rFonts w:hint="eastAsia"/>
          <w:color w:val="000000" w:themeColor="text1"/>
        </w:rPr>
        <w:t>部《文殊师利所说般若波罗蜜经》</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佛言：“憍尸迦，若善男子、善女人等，于此般若波罗蜜多，至心听闻、受持读诵、精勤修学、如理思惟、书写解说、广令流布；是善男子、善女人等，现在不为毒药所中、刀兵所害、火所焚烧、水所漂溺，乃至不为四百四病之所夭殁，除先定业现世应受。”——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105</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尔时，佛告诸天子言：“善哉！善哉！如汝所说。天子当知，若善男子、善女人等，能于般若波罗蜜多暂时听闻，闻已信解、书写受持、读诵修习、思惟演说；是善男子、善女人等，速出生死疾证涅槃，胜求声闻、独觉乘者，远离般若波罗蜜多，学余经典若经一劫若一劫余。所以者何？于此般若波罗蜜多甚深经中，广说一切微妙胜法，诸随信行、随法行等，皆应于此精勤修学，随所愿求皆速究竟所作事业，一切如来、应、正等觉皆依此学，已、正、当证无上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511</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color w:val="000000" w:themeColor="text1"/>
        </w:rPr>
        <w:t>佛告善现：</w:t>
      </w:r>
      <w:r w:rsidRPr="008628E3">
        <w:rPr>
          <w:rFonts w:hint="eastAsia"/>
          <w:color w:val="000000" w:themeColor="text1"/>
        </w:rPr>
        <w:t>……住菩萨乘善男子等，弃舍般若波罗蜜多甚深经典，求学余经，当知是为菩萨魔事。何以故？是菩萨乘善男子等，弃舍一切智智根本甚深般若波罗蜜多，而攀枝叶诸余经典，终不能得佛菩提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509</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佛告舍利子：如是，如是，如汝所说，若菩萨摩诃萨不学般若波罗蜜多，终不能得所求无上正等菩提。舍利子，诸菩萨摩诃萨要学般若波罗蜜多，乃能证得所求无上正等菩提。舍利子，诸菩萨摩诃萨所求无上正等菩提，要有方便善巧乃能证得，非无方便善巧而可证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391</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outlineLvl w:val="2"/>
        <w:rPr>
          <w:b/>
          <w:color w:val="000000" w:themeColor="text1"/>
        </w:rPr>
      </w:pPr>
      <w:r w:rsidRPr="008628E3">
        <w:rPr>
          <w:rFonts w:hint="eastAsia"/>
          <w:b/>
          <w:color w:val="000000" w:themeColor="text1"/>
        </w:rPr>
        <w:lastRenderedPageBreak/>
        <w:t>诸菩萨摩诃萨无所为故行深般若波罗蜜多</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尔时，具寿善现白佛言：“世尊，诸菩萨摩诃萨为何事故行深般若波罗蜜多？”佛告善现：“诸菩萨摩诃萨无所为故行深般若波罗蜜多。所以者何？以一切法都无所为、都无所作，甚深般若波罗蜜多亦无所为、亦无所作，诸佛无上正等菩提亦无所为、亦无所作，诸菩萨摩诃萨亦无所为、亦无所作。如是，善现，诸菩萨摩诃萨以无所为及无所作而为方便，行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佛告善现：“诸菩萨摩诃萨行深般若波罗蜜多时，不为色故行深般若波罗蜜多，亦不为受、想、行、识故行深般若波罗蜜多，乃至亦不为一切智智故行深般若波罗蜜多。”——乾隆大藏经第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462</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诸菩萨摩诃萨修行般若波罗蜜多时，不为一切菩萨摩诃萨行故修行般若波罗蜜多，不为诸佛无上正等菩提故修行般若波罗蜜多。何以故？舍利子，诸菩萨摩诃萨修行般若波罗蜜多，不见诸法性差别故。——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7</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复次，舍利子，诸菩萨摩诃萨修行般若波罗蜜多时，不为天眼智证通故修行般若波罗蜜多，不为天耳智证通故修行般若波罗蜜多，不为他心智证通故修行般若波罗蜜多，不为宿住随念智证通故修行般若波罗蜜多，不为神境智证通故修行般若波罗蜜多，不为漏尽智证通故修行般若波罗蜜多。何以故？舍利子，诸菩萨摩诃萨修行般若波罗蜜多时，尚不见有所修般若波罗蜜多，况当见有菩萨如来所修六神通事？舍利子，诸菩萨摩诃萨修行般若波罗蜜多，与如是法相应故，当言与般若波罗蜜多相应。——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7</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复次，舍利子，修行般若波罗蜜多菩萨摩诃萨，不为布施波罗蜜多故修行般若波罗蜜多，不为净戒、安忍、精进、静虑、般若波罗蜜多故修行般若波罗蜜多；不为入正性离生故修行般若波罗蜜多，不为得不退转地故修行般若波罗蜜多；不为成熟有情故修行般若波罗蜜多，不为严净佛土故修行般若波罗蜜多；不为四念住故修行般若波罗蜜多，不为四正断、四神足、五根、五力、七等觉支、八圣道支故修行般若波罗蜜多；不为佛十力故修行般若波罗蜜多，不为四无所畏、四无碍解、大慈、大悲、大喜、大舍、十八佛不共法、一切智、道相智、一切相智故修行般若波罗蜜多；不为内空故修行般若波罗蜜多，不为外空、内外空、空空、大空、胜义空、有为空、无为空、毕竟空、无际空、散空、无变异空、本性空、自相空、共相空、一切法空、不可得空、无性空、自性空、无性自性空故修行般若波罗蜜多；不为真如故修行般若波罗蜜多，不为法界故修行般若波罗蜜多，不为法性故修行般若波罗蜜多，不为实际故修行般若波罗蜜多，不为平等性故修行般若波罗蜜多。何以故？修行般若波罗蜜多菩萨摩诃萨，不见诸法性差别故。舍利子，修行般若波罗蜜多菩萨摩诃萨，与如是法相应故，应言与般若波罗蜜多相应。——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403</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复次，舍利子，修行般若波罗蜜多菩萨摩诃萨，不为神境智证通故修行般若波罗蜜多，不为天耳、他心、宿住随念、天眼、漏尽智证通故修行般若波罗蜜多。何以故？修行般若波罗蜜多菩萨摩诃萨，尚不见般若波罗蜜多，况见菩萨及诸如来六神通事？舍利子，修行般若波罗蜜多菩萨摩诃萨，与如是法相应故，应言与般若波罗蜜多相应。——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403</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color w:val="000000" w:themeColor="text1"/>
        </w:rPr>
        <w:lastRenderedPageBreak/>
        <w:t>“</w:t>
      </w:r>
      <w:r w:rsidRPr="008628E3">
        <w:rPr>
          <w:rFonts w:hint="eastAsia"/>
          <w:color w:val="000000" w:themeColor="text1"/>
        </w:rPr>
        <w:t>复次，舍利子，菩萨摩诃萨不为引发诸佛无上正等菩提故，应引发般若波罗蜜多。”“世尊，云何菩萨摩诃萨不为引发诸佛无上正等菩提故，应引发般若波罗蜜多？”“舍利子，以诸佛无上正等菩提无作无止、无生无灭、无成无坏、无得无舍、无自性故，菩萨摩诃萨不为引发诸佛无上正等菩提故，应引发般若波罗蜜多。复次，舍利子，菩萨摩诃萨不为引发一切法故，应引发般若波罗蜜多。”“世尊，云何菩萨摩诃萨不为引发一切法故，应引发般若波罗蜜多？”“舍利子，以一切法无作无止、无生无灭、无成无坏、无得无舍、无自性故，菩萨摩诃萨不为引发一切法故，应引发般若波罗蜜多。”时，舍利子复白佛言：“世尊，菩萨摩诃萨如是引发般若波罗蜜多与何法合？”佛言：“舍利子，菩萨摩诃萨如是引发般若波罗蜜多，不与一切法合，以不合故得名般若波罗蜜多。”“世尊，如是般若波罗蜜多不与何等一切法合？”“舍利子，如是般若波罗蜜多，不与善法合，不与非善法合；不与有罪法合，不与无罪法合；不与有漏法合，不与无漏法合；不与有为法合，不与无为法合，不与杂染法合，不与清净法合；不与染污法合，不与不染污法合；不与世间法合，不与出世间法合；不与生死法合，不与涅槃法合。何以故？舍利子，如是般若波罗蜜多于一切法无所得故。”——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173</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rPr>
          <w:color w:val="000000" w:themeColor="text1"/>
        </w:rPr>
      </w:pPr>
    </w:p>
    <w:p w:rsidR="001D4C50" w:rsidRPr="008628E3" w:rsidRDefault="001D4C50" w:rsidP="001D4C50">
      <w:pPr>
        <w:outlineLvl w:val="2"/>
        <w:rPr>
          <w:b/>
          <w:color w:val="000000" w:themeColor="text1"/>
        </w:rPr>
      </w:pPr>
      <w:r w:rsidRPr="008628E3">
        <w:rPr>
          <w:rFonts w:hint="eastAsia"/>
          <w:b/>
          <w:color w:val="000000" w:themeColor="text1"/>
        </w:rPr>
        <w:lastRenderedPageBreak/>
        <w:t>菩萨摩诃萨为诸有情修行般若波罗蜜多</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舍利子，是菩萨摩诃萨不见有情生故修行般若波罗蜜多，不见有情灭故修行般若波罗蜜多，达有情空故修行般若波罗蜜多，达有情非我故修行般若波罗蜜多，达有情不可得故修行般若波罗蜜多，达有情远离故修行般若波罗蜜多，达有情本性非有情性故修行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403</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佛告须菩提：“于汝意云何？菩萨摩诃萨本行菩萨道时，颇见有众生从地狱、饿鬼、畜生、人、天中得解脱不？”须菩提言：“不也，世尊。”佛言：“如是，如是，须菩提，菩萨摩诃萨不见众生从三界得解脱。何以故？菩萨摩诃萨见知一切法如幻如化。”“世尊，若菩萨摩诃萨见知一切诸法如幻如化，为何事故行六波罗蜜、四禅、四无量心、四无色定、三十七助道法，乃至行大慈大悲净佛国土成就众生？”佛告须菩提：“若众生自知诸法如幻如化，菩萨摩诃萨终不于阿僧祇劫为众生行菩萨道。须菩提，以众生自不知诸法如幻如化，以是故，菩萨摩诃萨于无量阿僧祇劫行六波罗蜜，成就众生净佛国土，得阿耨多罗三藐三菩提。”——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27</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须菩提白佛言：“世尊，若众生毕竟不可得，菩萨为谁故行般若波罗蜜？”佛告须菩提：“菩萨为实际故行般若波罗蜜。须菩提，实际、众生际异者，菩萨不行般若波罗蜜。须菩提，实际、众生际不异，以是故，菩萨摩诃萨为利益众生故行般若波罗蜜。复次，须菩提，菩萨摩诃萨行般若波罗蜜时，以不坏实际法立众生于实际中。”须菩提白佛言：“世尊，若实际即是众生际，菩萨则为建立实际于实际。世尊，若建立实际于实际，则为建立自性于自性。世尊，不应建立自性于自性。世尊，云何菩萨摩诃萨行般若波罗蜜时，建立众生于实际？”佛告须菩提：“实际不可建立于实际，自性不可建立于自性。须菩提，今菩萨摩诃萨行般若波罗蜜时，以方便力故建立众生于实际，实际亦不异众生际，实际、众生际无二无别。”——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27</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尔时，具寿善现白佛言：“世尊，若诸有情及有情施设皆毕竟不可得者，诸菩萨摩诃萨为谁故修行般若波罗蜜多？”佛告善现：“诸菩萨摩诃萨以实际为量故修行般若波罗蜜多。善现，若有情际与实际异者，诸菩萨摩诃萨则不应修行般若波罗蜜多；以有情际不异实际，是故菩萨摩诃萨为诸有情修行般若波罗蜜多。复次，善现，诸菩萨摩诃萨修行般若波罗蜜多时，以不坏实际法，安立有情于实际中。”时，具寿善现白佛言：“世尊，若有情际即是实际，云何菩萨摩诃萨修行般若波罗蜜多时，以不坏实际法，安立有情于实际中？世尊，若菩萨摩诃萨修行般若波罗蜜多时，安立有情于实际中者，则为安立实际于实际。世尊，若菩萨摩诃萨修行般若波罗蜜多时，安立实际于实际者，则为安立自性于自性，然不应安立自性于自性。世尊，云何可说菩萨摩诃萨修行般若波罗蜜多时，以不坏实际法，安立有情于实际中？”佛告善现：“不可安立实际于实际，亦不可安立自性于自性，然诸菩萨摩诃萨修行般若波罗蜜多时，方便善巧能安立有情于实际中，而有情际不异实际。如是，善现，有情际与实际，无二、无二分。”——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386</w:t>
      </w:r>
      <w:r w:rsidRPr="008628E3">
        <w:rPr>
          <w:rFonts w:hint="eastAsia"/>
          <w:color w:val="000000" w:themeColor="text1"/>
        </w:rPr>
        <w:t>卷</w:t>
      </w:r>
    </w:p>
    <w:p w:rsidR="001D4C50" w:rsidRPr="008628E3" w:rsidRDefault="001D4C50" w:rsidP="001D4C50">
      <w:pPr>
        <w:rPr>
          <w:color w:val="000000" w:themeColor="text1"/>
        </w:rPr>
      </w:pPr>
    </w:p>
    <w:p w:rsidR="001D4C50" w:rsidRPr="008628E3" w:rsidRDefault="001D4C50" w:rsidP="001D4C50">
      <w:pPr>
        <w:rPr>
          <w:color w:val="000000" w:themeColor="text1"/>
        </w:rPr>
      </w:pPr>
      <w:r w:rsidRPr="008628E3">
        <w:rPr>
          <w:rFonts w:hint="eastAsia"/>
          <w:color w:val="000000" w:themeColor="text1"/>
        </w:rPr>
        <w:t>须菩提白佛言：“世尊，若一切法如梦、如响、如影、如焰、如幻、如化，众生在何处住，菩萨行六波罗蜜而拔出之？”“须菩提，众生但住名相虚妄忆想分别中，是故菩萨行般若波罗蜜，于名相虚妄中拔出众生。”须菩提白佛言：“世尊，何等是名？何等是相？”佛言：“此名强作但假施设，所谓此色，此受、想、行、识，此男，此女，此大，此小，此地狱，此畜生，此饿鬼，此人，此天，此有为，此无为，此是须陀洹果、斯陀含果、阿那含果、阿罗汉</w:t>
      </w:r>
      <w:r w:rsidRPr="008628E3">
        <w:rPr>
          <w:rFonts w:hint="eastAsia"/>
          <w:color w:val="000000" w:themeColor="text1"/>
        </w:rPr>
        <w:lastRenderedPageBreak/>
        <w:t>果、辟支佛道，此佛道。须菩提，一切和合法皆是假名，以名取诸法，是故为名。一切有为法但有名相，凡夫愚人于中生著。菩萨摩诃萨行般若波罗蜜，以方便力故于名字中教令远离，作是言：‘诸众生是名但有空名，虚妄忆想分别中生。汝等莫著虚妄忆想，此事本来皆无自性空故，智者所不著。’如是，须菩提，菩萨摩诃萨行般若波罗蜜，以方便力故为众生说法。须菩提，是为名。何等为相？须菩提，有二种相，凡夫人所著处。何等为二？一者、色相，二者、无色相。须菩提，何等名色相？诸所有色，若粗、若细、若好、若丑皆是空，是空法中忆想分别著心取相，是名为色相。何等是无色相？诸无色法忆想分别著心取相故生烦恼，是名无色相。是菩萨摩诃萨行般若波罗蜜，以方便力故教众生远离是相著，无相法中令不堕二法，所谓是相、是无相。如是，须菩提，菩萨摩诃萨行般若波罗蜜，教众生远离相，令住无相性中。”——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27</w:t>
      </w:r>
      <w:r w:rsidRPr="008628E3">
        <w:rPr>
          <w:rFonts w:hint="eastAsia"/>
          <w:color w:val="000000" w:themeColor="text1"/>
        </w:rPr>
        <w:t>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B27803">
      <w:pPr>
        <w:rPr>
          <w:b/>
          <w:color w:val="000000" w:themeColor="text1"/>
        </w:rPr>
      </w:pPr>
    </w:p>
    <w:p w:rsidR="00246E28" w:rsidRPr="008628E3" w:rsidRDefault="00246E28" w:rsidP="00246E28">
      <w:pPr>
        <w:outlineLvl w:val="1"/>
        <w:rPr>
          <w:b/>
          <w:color w:val="000000" w:themeColor="text1"/>
        </w:rPr>
      </w:pPr>
      <w:r w:rsidRPr="008628E3">
        <w:rPr>
          <w:rFonts w:hint="eastAsia"/>
          <w:b/>
          <w:color w:val="000000" w:themeColor="text1"/>
        </w:rPr>
        <w:lastRenderedPageBreak/>
        <w:t>何时修行般若波罗蜜多</w:t>
      </w:r>
    </w:p>
    <w:p w:rsidR="00246E28" w:rsidRPr="008628E3" w:rsidRDefault="00246E28" w:rsidP="00246E28">
      <w:pPr>
        <w:rPr>
          <w:color w:val="000000" w:themeColor="text1"/>
        </w:rPr>
      </w:pPr>
    </w:p>
    <w:p w:rsidR="00246E28" w:rsidRPr="008628E3" w:rsidRDefault="00246E28" w:rsidP="00246E28">
      <w:pPr>
        <w:rPr>
          <w:color w:val="000000" w:themeColor="text1"/>
        </w:rPr>
      </w:pPr>
      <w:r w:rsidRPr="008628E3">
        <w:rPr>
          <w:rFonts w:hint="eastAsia"/>
          <w:color w:val="000000" w:themeColor="text1"/>
        </w:rPr>
        <w:t>佛告善现：“诸菩萨摩诃萨应从初发心乃至安坐妙菩提座，行深般若波罗蜜多，引深般若波罗蜜多，修深般若波罗蜜多。”——乾隆大藏经第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461</w:t>
      </w:r>
      <w:r w:rsidRPr="008628E3">
        <w:rPr>
          <w:rFonts w:hint="eastAsia"/>
          <w:color w:val="000000" w:themeColor="text1"/>
        </w:rPr>
        <w:t>卷</w:t>
      </w:r>
    </w:p>
    <w:p w:rsidR="00246E28" w:rsidRPr="008628E3" w:rsidRDefault="00246E28" w:rsidP="00246E28">
      <w:pPr>
        <w:rPr>
          <w:color w:val="000000" w:themeColor="text1"/>
        </w:rPr>
      </w:pPr>
    </w:p>
    <w:p w:rsidR="00246E28" w:rsidRPr="008628E3" w:rsidRDefault="00246E28" w:rsidP="00246E2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复白佛言：“世尊，诸菩萨摩诃萨积行久如，便能修学甚深般若波罗蜜多？”佛言：“善现，于此事中应分别说。善现，有菩萨摩诃萨从初发心即能修学甚深般若波罗蜜多，亦能修学静虑波罗蜜多、精进波罗蜜多、安忍波罗蜜多、净戒波罗蜜多、布施波罗蜜多。善现，是菩萨摩诃萨有方便善巧故，不谤诸法，于一切法不增不减。是菩萨摩诃萨常不远离布施、净戒、安忍、精进、静虑、般若波罗蜜多相应之行，亦常不离诸佛世尊及诸菩萨摩诃萨众。是菩萨摩诃萨从一佛土趣一佛土，欲以珍奇诸妙供具，供养恭敬、尊重赞叹诸佛世尊及诸菩萨摩诃萨等，随意成办，亦能于彼诸如来所植众善根。是菩萨摩诃萨随受身处，不堕母腹胞胎中生。是菩萨摩诃萨心常不与烦恼杂住，亦曾不起二乘之心。是菩萨摩诃萨恒不远离殊胜神通，从一佛国趣一佛国，成熟有情、严净佛土。善现，是菩萨摩诃萨能正修学甚深般若波罗蜜多。善现，有菩萨乘诸善男子、善女人等虽曾见多佛，若多百佛、若多千佛、若多百千佛、若多俱胝佛、若多百俱胝佛、若多千俱胝佛、若多百千俱胝佛、若多百千俱胝那庾多佛，于诸佛所亦多修习布施、净戒、安忍、精进、静虑、般若，而有所得为方便故，不能修学甚深般若波罗蜜多，亦不能修学静虑波罗蜜多、精进波罗蜜多、安忍波罗蜜多、净戒波罗蜜多、布施波罗蜜多。善现，是善男子、善女人等，闻说如是甚深般若波罗蜜多，便从座起，舍众而去。善现，是善男子、善女人等，不敬如是甚深般若波罗蜜多，亦不敬佛；既舍如是甚深般若波罗蜜多，亦舍诸佛。今此众中亦有彼类，闻我说是甚深般若波罗蜜多，心不悦可，舍众而去。所以者何？是善男子、善女人等，先世闻说甚深般若波罗蜜多已曾舍去，今世闻说如是般若波罗蜜多，由宿习力还复舍去。——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》第181卷</w:t>
      </w:r>
    </w:p>
    <w:p w:rsidR="00246E28" w:rsidRPr="008628E3" w:rsidRDefault="00246E28" w:rsidP="00246E28">
      <w:pPr>
        <w:rPr>
          <w:rFonts w:asciiTheme="minorEastAsia" w:hAnsiTheme="minorEastAsia"/>
          <w:color w:val="000000" w:themeColor="text1"/>
          <w:szCs w:val="21"/>
        </w:rPr>
      </w:pPr>
    </w:p>
    <w:p w:rsidR="00246E28" w:rsidRPr="008628E3" w:rsidRDefault="00246E28" w:rsidP="00246E28">
      <w:pPr>
        <w:rPr>
          <w:color w:val="000000" w:themeColor="text1"/>
        </w:rPr>
      </w:pPr>
      <w:r w:rsidRPr="008628E3">
        <w:rPr>
          <w:rFonts w:hint="eastAsia"/>
          <w:color w:val="000000" w:themeColor="text1"/>
        </w:rPr>
        <w:t>舍利子，复有菩萨摩诃萨先已修习六波罗蜜多，初发心已便入菩萨正性离生，乃至证得不退转地。舍利子，复有菩萨摩诃萨先已修习六波罗蜜多，初发心已便能展转证得无上正等菩提，转妙法轮度无量众，于无余依大涅槃界而般涅槃。般涅槃后，所说正法若住一劫、若一劫余，利乐无边诸有情类。舍利子，复有菩萨摩诃萨先已修习六波罗蜜多，初发心已便能与般若波罗蜜多相应，与无量无数百千俱胝那庾多菩萨摩诃萨，前后围绕游诸佛土，从一佛国至一佛国，供养恭敬、尊重赞叹诸佛世尊，成熟有情、严净佛土。</w:t>
      </w:r>
      <w:r w:rsidRPr="008628E3">
        <w:rPr>
          <w:rFonts w:asciiTheme="minorEastAsia" w:hAnsiTheme="minorEastAsia" w:hint="eastAsia"/>
          <w:color w:val="000000" w:themeColor="text1"/>
          <w:szCs w:val="21"/>
        </w:rPr>
        <w:t>——乾隆大藏经第1部《大般若波罗蜜多经》第404卷</w:t>
      </w:r>
    </w:p>
    <w:p w:rsidR="00246E28" w:rsidRPr="008628E3" w:rsidRDefault="00246E28" w:rsidP="00246E28">
      <w:pPr>
        <w:rPr>
          <w:color w:val="000000" w:themeColor="text1"/>
        </w:rPr>
      </w:pPr>
    </w:p>
    <w:p w:rsidR="00246E28" w:rsidRPr="008628E3" w:rsidRDefault="00246E28" w:rsidP="00246E28">
      <w:pPr>
        <w:rPr>
          <w:color w:val="000000" w:themeColor="text1"/>
        </w:rPr>
      </w:pPr>
      <w:r w:rsidRPr="008628E3">
        <w:rPr>
          <w:rFonts w:hint="eastAsia"/>
          <w:color w:val="000000" w:themeColor="text1"/>
        </w:rPr>
        <w:t>具寿善现复白佛言：“世尊，诸菩萨摩诃萨应住何等心，无间行深般若波罗蜜多，引深般若波罗蜜多，修深般若波罗蜜多？”佛告善现：“诸菩萨摩诃萨应从初发心乃至安坐妙菩提座，无容横起诸余作意，唯常安住一切智智相应作意，行深般若波罗蜜多，引深般若波罗蜜多，修深般若波罗蜜多。善现，是菩萨摩诃萨乃至能令心、心所法于境不转，乃得名为行深般若波罗蜜多，引深般若波罗蜜多，修深般若波罗蜜多。”</w:t>
      </w:r>
      <w:r w:rsidRPr="008628E3">
        <w:rPr>
          <w:rFonts w:asciiTheme="minorEastAsia" w:hAnsiTheme="minorEastAsia" w:hint="eastAsia"/>
          <w:color w:val="000000" w:themeColor="text1"/>
          <w:szCs w:val="21"/>
        </w:rPr>
        <w:t>——乾隆大藏经第1部《大般若波罗蜜多经》第461卷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CB7F8F" w:rsidRPr="008628E3" w:rsidRDefault="00CB7F8F" w:rsidP="00B27803">
      <w:pPr>
        <w:rPr>
          <w:b/>
          <w:color w:val="000000" w:themeColor="text1"/>
        </w:rPr>
      </w:pPr>
    </w:p>
    <w:p w:rsidR="00CB7F8F" w:rsidRPr="008628E3" w:rsidRDefault="00CB7F8F" w:rsidP="00B27803">
      <w:pPr>
        <w:rPr>
          <w:b/>
          <w:color w:val="000000" w:themeColor="text1"/>
        </w:rPr>
      </w:pPr>
    </w:p>
    <w:p w:rsidR="00B27803" w:rsidRPr="008628E3" w:rsidRDefault="00B27803" w:rsidP="00B27803">
      <w:pPr>
        <w:rPr>
          <w:b/>
          <w:color w:val="000000" w:themeColor="text1"/>
        </w:rPr>
      </w:pPr>
    </w:p>
    <w:p w:rsidR="00B27803" w:rsidRPr="008628E3" w:rsidRDefault="00B27803" w:rsidP="008D567A">
      <w:pPr>
        <w:outlineLvl w:val="1"/>
        <w:rPr>
          <w:b/>
          <w:color w:val="000000" w:themeColor="text1"/>
        </w:rPr>
      </w:pPr>
      <w:r w:rsidRPr="008628E3">
        <w:rPr>
          <w:rFonts w:hint="eastAsia"/>
          <w:b/>
          <w:color w:val="000000" w:themeColor="text1"/>
        </w:rPr>
        <w:lastRenderedPageBreak/>
        <w:t>如何修行般若波罗蜜多</w:t>
      </w:r>
    </w:p>
    <w:p w:rsidR="008D567A" w:rsidRPr="008628E3" w:rsidRDefault="008D567A" w:rsidP="008D567A">
      <w:pPr>
        <w:outlineLvl w:val="2"/>
        <w:rPr>
          <w:b/>
          <w:color w:val="000000" w:themeColor="text1"/>
        </w:rPr>
      </w:pPr>
      <w:r w:rsidRPr="008628E3">
        <w:rPr>
          <w:rFonts w:hint="eastAsia"/>
          <w:b/>
          <w:color w:val="000000" w:themeColor="text1"/>
        </w:rPr>
        <w:t>菩萨摩诃萨都无所行是行般若波罗蜜多</w:t>
      </w:r>
    </w:p>
    <w:p w:rsidR="008D567A" w:rsidRPr="008628E3" w:rsidRDefault="008D567A" w:rsidP="008D567A">
      <w:pPr>
        <w:rPr>
          <w:b/>
          <w:color w:val="000000" w:themeColor="text1"/>
        </w:rPr>
      </w:pPr>
    </w:p>
    <w:p w:rsidR="008D567A" w:rsidRPr="008628E3" w:rsidRDefault="008D567A" w:rsidP="008D567A">
      <w:pPr>
        <w:rPr>
          <w:color w:val="000000" w:themeColor="text1"/>
        </w:rPr>
      </w:pPr>
      <w:r w:rsidRPr="008628E3">
        <w:rPr>
          <w:rFonts w:hint="eastAsia"/>
          <w:color w:val="000000" w:themeColor="text1"/>
        </w:rPr>
        <w:t>佛告善现：……若菩萨摩诃萨于一切法都无分别、无所觉了，是行般若波罗蜜多。——乾隆大藏经第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553</w:t>
      </w:r>
      <w:r w:rsidRPr="008628E3">
        <w:rPr>
          <w:rFonts w:hint="eastAsia"/>
          <w:color w:val="000000" w:themeColor="text1"/>
        </w:rPr>
        <w:t>卷</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佛言：“善现，菩萨摩诃萨都无所行，是行般若波罗蜜多。”具寿善现白佛言：“世尊，何缘菩萨摩诃萨都无所行，是行般若波罗蜜多？”佛言：“善现，由此般若波罗蜜多不可得，菩萨摩诃萨亦不可得，行亦不可得，若能行者、若由此行、若所行处，皆不可得。是故，善现，菩萨摩诃萨都无所行是行般若波罗蜜多，以于其中一切戏论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361</w:t>
      </w:r>
      <w:r w:rsidRPr="008628E3">
        <w:rPr>
          <w:rFonts w:hint="eastAsia"/>
          <w:color w:val="000000" w:themeColor="text1"/>
        </w:rPr>
        <w:t>卷</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具寿善现复白佛言：“若菩萨摩诃萨都无所行是行深般若波罗蜜多，新学菩萨摩诃萨云何行深般若波罗蜜多？”佛告善现：“新学菩萨摩诃萨从初发心，应于一切法常学无所得；如是学已，用无所得而为方便，应修布施乃至般若波罗蜜多，广说乃至用无所得而为方便，应修一切智智。”——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具寿善现白佛言：“世尊，为由有所得故无所得？为由无所得故无所得？”佛言：“善现，非由有所得故无所得，亦非由无所得故无所得，然有所得、无所得平等性是名无所得。如是，善现，菩萨摩诃萨于有所得、无所得平等性中应勤修学。善现，菩萨摩诃萨如是学时，名学般若波罗蜜多无所得义，离诸过失。”——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361</w:t>
      </w:r>
      <w:r w:rsidRPr="008628E3">
        <w:rPr>
          <w:rFonts w:hint="eastAsia"/>
          <w:color w:val="000000" w:themeColor="text1"/>
        </w:rPr>
        <w:t>卷</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具寿善现复白佛言：“若菩萨摩诃萨行深般若波罗蜜多时，不著有所得、不著无所得，是菩萨摩诃萨云何修行甚深般若波罗蜜多，能从一地进趣一地渐次圆满，由斯证得一切智智？”佛告善现：“诸菩萨摩诃萨行深般若波罗蜜多时，非住有所得、非住无所得行深般若波罗蜜多，能从一地进趣一地渐次圆满，乃至证得一切智智。所以者何？甚深般若波罗蜜多无所得，一切智智亦无所得，能行深般若波罗蜜多者、行处、行时亦无所得，此无所得亦无所得。善现当知，诸菩萨摩诃萨应如是行甚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具寿善现复白佛言：“如是般若波罗蜜多，于诸善法有取舍不？”佛言：“不也，甚深般若波罗蜜多，于一切法无取无舍。何以故？善现，以一切法皆不可取、不可舍故。”——乾隆大藏经第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351</w:t>
      </w:r>
      <w:r w:rsidRPr="008628E3">
        <w:rPr>
          <w:rFonts w:hint="eastAsia"/>
          <w:color w:val="000000" w:themeColor="text1"/>
        </w:rPr>
        <w:t>卷</w:t>
      </w:r>
    </w:p>
    <w:p w:rsidR="008D567A" w:rsidRPr="008628E3" w:rsidRDefault="008D567A" w:rsidP="008D567A">
      <w:pPr>
        <w:rPr>
          <w:b/>
          <w:color w:val="000000" w:themeColor="text1"/>
        </w:rPr>
      </w:pPr>
    </w:p>
    <w:p w:rsidR="008D567A" w:rsidRPr="008628E3" w:rsidRDefault="008D567A" w:rsidP="008D567A">
      <w:pPr>
        <w:rPr>
          <w:b/>
          <w:color w:val="000000" w:themeColor="text1"/>
        </w:rPr>
      </w:pPr>
    </w:p>
    <w:p w:rsidR="008D567A" w:rsidRPr="008628E3" w:rsidRDefault="008D567A" w:rsidP="008D567A">
      <w:pPr>
        <w:rPr>
          <w:b/>
          <w:color w:val="000000" w:themeColor="text1"/>
        </w:rPr>
      </w:pPr>
    </w:p>
    <w:p w:rsidR="008D567A" w:rsidRPr="008628E3" w:rsidRDefault="008D567A" w:rsidP="008D567A">
      <w:pPr>
        <w:rPr>
          <w:b/>
          <w:color w:val="000000" w:themeColor="text1"/>
        </w:rPr>
      </w:pPr>
    </w:p>
    <w:p w:rsidR="008D567A" w:rsidRPr="008628E3" w:rsidRDefault="008D567A" w:rsidP="008D567A">
      <w:pPr>
        <w:rPr>
          <w:b/>
          <w:color w:val="000000" w:themeColor="text1"/>
        </w:rPr>
      </w:pPr>
    </w:p>
    <w:p w:rsidR="008D567A" w:rsidRPr="008628E3" w:rsidRDefault="008D567A" w:rsidP="008D567A">
      <w:pPr>
        <w:rPr>
          <w:b/>
          <w:color w:val="000000" w:themeColor="text1"/>
        </w:rPr>
      </w:pPr>
    </w:p>
    <w:p w:rsidR="008D567A" w:rsidRPr="008628E3" w:rsidRDefault="008D567A" w:rsidP="008D567A">
      <w:pPr>
        <w:outlineLvl w:val="2"/>
        <w:rPr>
          <w:b/>
          <w:color w:val="000000" w:themeColor="text1"/>
        </w:rPr>
      </w:pPr>
      <w:r w:rsidRPr="008628E3">
        <w:rPr>
          <w:rFonts w:hint="eastAsia"/>
          <w:b/>
          <w:color w:val="000000" w:themeColor="text1"/>
        </w:rPr>
        <w:lastRenderedPageBreak/>
        <w:t>如何修行般若波罗蜜多</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法无好丑离诸相故，法无高下等法性故，法无取舍住实际故，是修般若波罗蜜。——乾隆大藏经大乘般若部第</w:t>
      </w:r>
      <w:r w:rsidRPr="008628E3">
        <w:rPr>
          <w:rFonts w:hint="eastAsia"/>
          <w:color w:val="000000" w:themeColor="text1"/>
        </w:rPr>
        <w:t>18</w:t>
      </w:r>
      <w:r w:rsidRPr="008628E3">
        <w:rPr>
          <w:rFonts w:hint="eastAsia"/>
          <w:color w:val="000000" w:themeColor="text1"/>
        </w:rPr>
        <w:t>部《文殊师利所说摩诃般若波罗蜜经》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乾隆大藏经大乘般若部第</w:t>
      </w:r>
      <w:r w:rsidRPr="008628E3">
        <w:rPr>
          <w:rFonts w:hint="eastAsia"/>
          <w:color w:val="000000" w:themeColor="text1"/>
        </w:rPr>
        <w:t>18</w:t>
      </w:r>
      <w:r w:rsidRPr="008628E3">
        <w:rPr>
          <w:rFonts w:hint="eastAsia"/>
          <w:color w:val="000000" w:themeColor="text1"/>
        </w:rPr>
        <w:t>部《文殊师利所说摩诃般若波罗蜜经》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8628E3">
        <w:rPr>
          <w:rFonts w:hint="eastAsia"/>
          <w:color w:val="000000" w:themeColor="text1"/>
        </w:rPr>
        <w:t>18</w:t>
      </w:r>
      <w:r w:rsidRPr="008628E3">
        <w:rPr>
          <w:rFonts w:hint="eastAsia"/>
          <w:color w:val="000000" w:themeColor="text1"/>
        </w:rPr>
        <w:t>部《文殊师利所说摩诃般若波罗蜜经》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佛告文殊师利：“如是修般若波罗蜜时，当云何住般若波罗蜜？”文殊师利言：“以不住法为住般若波罗蜜。”佛复问文殊师利：“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取者，是修般若波罗蜜。世尊，不见好丑，不生高下，不作取舍。何以故？法无好丑，离诸相故；法无高下，等法性故；法无取舍，住实际故，是修般若波罗蜜。”——乾隆大藏经第</w:t>
      </w:r>
      <w:r w:rsidRPr="008628E3">
        <w:rPr>
          <w:rFonts w:hint="eastAsia"/>
          <w:color w:val="000000" w:themeColor="text1"/>
        </w:rPr>
        <w:t>20</w:t>
      </w:r>
      <w:r w:rsidRPr="008628E3">
        <w:rPr>
          <w:rFonts w:hint="eastAsia"/>
          <w:color w:val="000000" w:themeColor="text1"/>
        </w:rPr>
        <w:t>部《大宝积经》第</w:t>
      </w:r>
      <w:r w:rsidRPr="008628E3">
        <w:rPr>
          <w:rFonts w:hint="eastAsia"/>
          <w:color w:val="000000" w:themeColor="text1"/>
        </w:rPr>
        <w:t>115</w:t>
      </w:r>
      <w:r w:rsidRPr="008628E3">
        <w:rPr>
          <w:rFonts w:hint="eastAsia"/>
          <w:color w:val="000000" w:themeColor="text1"/>
        </w:rPr>
        <w:t>卷</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w:t>
      </w:r>
      <w:r w:rsidRPr="008628E3">
        <w:rPr>
          <w:rFonts w:hint="eastAsia"/>
          <w:color w:val="000000" w:themeColor="text1"/>
        </w:rPr>
        <w:lastRenderedPageBreak/>
        <w:t>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8628E3">
        <w:rPr>
          <w:rFonts w:hint="eastAsia"/>
          <w:color w:val="000000" w:themeColor="text1"/>
        </w:rPr>
        <w:t>18</w:t>
      </w:r>
      <w:r w:rsidRPr="008628E3">
        <w:rPr>
          <w:rFonts w:hint="eastAsia"/>
          <w:color w:val="000000" w:themeColor="text1"/>
        </w:rPr>
        <w:t>部《文殊师利所说摩诃般若波罗蜜经》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般若波罗蜜。复次，修般若波罗蜜时，不见是佛法可取，不见是凡夫法可舍，是修般若波罗蜜。复次，修般若波罗蜜时，不见凡夫法可灭，亦不见佛法而心证知，是修般若波罗蜜。”——乾隆大藏经第</w:t>
      </w:r>
      <w:r w:rsidRPr="008628E3">
        <w:rPr>
          <w:rFonts w:hint="eastAsia"/>
          <w:color w:val="000000" w:themeColor="text1"/>
        </w:rPr>
        <w:t>20</w:t>
      </w:r>
      <w:r w:rsidRPr="008628E3">
        <w:rPr>
          <w:rFonts w:hint="eastAsia"/>
          <w:color w:val="000000" w:themeColor="text1"/>
        </w:rPr>
        <w:t>部《大宝积经》第</w:t>
      </w:r>
      <w:r w:rsidRPr="008628E3">
        <w:rPr>
          <w:rFonts w:hint="eastAsia"/>
          <w:color w:val="000000" w:themeColor="text1"/>
        </w:rPr>
        <w:t>115</w:t>
      </w:r>
      <w:r w:rsidRPr="008628E3">
        <w:rPr>
          <w:rFonts w:hint="eastAsia"/>
          <w:color w:val="000000" w:themeColor="text1"/>
        </w:rPr>
        <w:t>卷</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乃能于是甚深般若波罗蜜不惊不怖。复次，修般若波罗蜜时，不见缚，不见解，而于凡夫乃至三乘不见差别相，是修般若波罗蜜。”——乾隆大藏经第</w:t>
      </w:r>
      <w:r w:rsidRPr="008628E3">
        <w:rPr>
          <w:rFonts w:hint="eastAsia"/>
          <w:color w:val="000000" w:themeColor="text1"/>
        </w:rPr>
        <w:t>18</w:t>
      </w:r>
      <w:r w:rsidRPr="008628E3">
        <w:rPr>
          <w:rFonts w:hint="eastAsia"/>
          <w:color w:val="000000" w:themeColor="text1"/>
        </w:rPr>
        <w:t>部《文殊师利所说摩诃般若波罗蜜经》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乃能于是甚深般若波罗蜜不惊不怖。复次，修行般若波罗蜜时，不见缚、不见解，而于凡夫乃至三乘不见差别相，是修般若波罗蜜。”——乾隆大藏经第</w:t>
      </w:r>
      <w:r w:rsidRPr="008628E3">
        <w:rPr>
          <w:rFonts w:hint="eastAsia"/>
          <w:color w:val="000000" w:themeColor="text1"/>
        </w:rPr>
        <w:t>20</w:t>
      </w:r>
      <w:r w:rsidRPr="008628E3">
        <w:rPr>
          <w:rFonts w:hint="eastAsia"/>
          <w:color w:val="000000" w:themeColor="text1"/>
        </w:rPr>
        <w:t>部《大宝积经》第</w:t>
      </w:r>
      <w:r w:rsidRPr="008628E3">
        <w:rPr>
          <w:rFonts w:hint="eastAsia"/>
          <w:color w:val="000000" w:themeColor="text1"/>
        </w:rPr>
        <w:t>115</w:t>
      </w:r>
      <w:r w:rsidRPr="008628E3">
        <w:rPr>
          <w:rFonts w:hint="eastAsia"/>
          <w:color w:val="000000" w:themeColor="text1"/>
        </w:rPr>
        <w:t>卷</w:t>
      </w:r>
    </w:p>
    <w:p w:rsidR="008D567A" w:rsidRPr="008628E3" w:rsidRDefault="008D567A" w:rsidP="008D567A">
      <w:pPr>
        <w:rPr>
          <w:color w:val="000000" w:themeColor="text1"/>
        </w:rPr>
      </w:pPr>
    </w:p>
    <w:p w:rsidR="008D567A" w:rsidRPr="008628E3" w:rsidRDefault="008D567A" w:rsidP="008D567A">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行深般若波罗蜜多诸菩萨摩诃萨，应观色空，应观受、想、行、识空；应观眼处空，应观耳、鼻、舌、身、意处空；应观色处空，应观声、香、味触、法处空；应观眼界空，应观耳、鼻、舌、身、意界空；应观色界空，应观声、香、味、触、法界空；应观眼识界空，应观耳、鼻、舌、身、意识界空……应观无明空，应观行、识、名色、六处、触、受、爱、取、有、生、老死空；应观布施波罗蜜多空，应观净戒、安忍、精进、静虑、般若波罗蜜多空；……应观苦圣谛空，应观集、灭、道圣谛空；……应观三乘、菩萨十地空；应观五眼空，应观六神通空；……应观一切陀罗尼门空，应观一切三摩地门空；应观预流果空，应观一来、不还、阿罗汉果空；应观独觉菩提空；应观一切菩萨摩诃萨行空；应观诸佛无上正等菩提空；应观有漏法空，应观无漏法空；应观世间法空，应观出世间法空；应观有为法空，应观无为法空；应观过去法空，应观未来、现在法空；应观善法空，应观不善、无记法</w:t>
      </w:r>
      <w:r w:rsidRPr="008628E3">
        <w:rPr>
          <w:rFonts w:asciiTheme="minorEastAsia" w:hAnsiTheme="minorEastAsia" w:hint="eastAsia"/>
          <w:color w:val="000000" w:themeColor="text1"/>
          <w:szCs w:val="21"/>
        </w:rPr>
        <w:lastRenderedPageBreak/>
        <w:t>空；应观欲界法空，应观色、无色界法空。”——乾隆大藏经第1部《大般若波罗蜜多经》第331卷</w:t>
      </w: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outlineLvl w:val="2"/>
        <w:rPr>
          <w:b/>
          <w:color w:val="000000" w:themeColor="text1"/>
        </w:rPr>
      </w:pPr>
      <w:r w:rsidRPr="008628E3">
        <w:rPr>
          <w:rFonts w:hint="eastAsia"/>
          <w:b/>
          <w:color w:val="000000" w:themeColor="text1"/>
        </w:rPr>
        <w:lastRenderedPageBreak/>
        <w:t>般若波罗蜜无差别（无上中下法）</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佛告文殊师利：“汝修学般若时，有善根增减不？”文殊师利白佛言：“世尊，无有善根可增可减；若有增减，则非修般若波罗蜜。世尊，不为法增，不为法减，是修般若波罗蜜。不断凡夫法，不取如来法，是修般若波罗蜜。何以故？世尊，般若波罗蜜不为得法故修，不为不得法故修，不为修法故修，不为不修法故修。世尊，无得无舍，是修般若波罗蜜。何以故？不为生死过患，不为涅槃功德故。世尊，若如是修，是修般若波罗蜜，不取不受、不舍不放、不增不减、不起不灭故。世尊，若善男子、善女人作是思惟‘此法上，此法中，此法下’，非修般若波罗蜜。何以故？无上中下法故。世尊，我如是修般若波罗蜜。”——乾隆大藏经第</w:t>
      </w:r>
      <w:r w:rsidRPr="008628E3">
        <w:rPr>
          <w:rFonts w:hint="eastAsia"/>
          <w:color w:val="000000" w:themeColor="text1"/>
        </w:rPr>
        <w:t>19</w:t>
      </w:r>
      <w:r w:rsidRPr="008628E3">
        <w:rPr>
          <w:rFonts w:hint="eastAsia"/>
          <w:color w:val="000000" w:themeColor="text1"/>
        </w:rPr>
        <w:t>部《文殊师利所说般若波罗蜜经》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文殊师利复白佛言：“世尊，若不见垢法、不见净法，不见生死果，不见涅槃果，不见佛，不见菩萨，不见缘觉，不见声闻，不见凡夫，是修般若波罗蜜。何以故？一切诸法无垢无净，乃至无凡夫故。……世尊，若见垢净乃至见凡夫，非修般若波罗蜜。世尊，若见垢法差别、净法差别，乃至见佛差别、凡夫差别，非修般若波罗蜜。何以故？般若波罗蜜无差别故。”——乾隆大藏经第</w:t>
      </w:r>
      <w:r w:rsidRPr="008628E3">
        <w:rPr>
          <w:rFonts w:hint="eastAsia"/>
          <w:color w:val="000000" w:themeColor="text1"/>
        </w:rPr>
        <w:t>19</w:t>
      </w:r>
      <w:r w:rsidRPr="008628E3">
        <w:rPr>
          <w:rFonts w:hint="eastAsia"/>
          <w:color w:val="000000" w:themeColor="text1"/>
        </w:rPr>
        <w:t>部《文殊师利所说般若波罗蜜经》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文殊师利白佛言：“世尊，佛法、菩萨法、声闻、缘觉法乃至凡夫法，皆不可得。何以故？毕竟空故。毕竟空中无佛法、凡夫法，佛法、凡夫法中无毕竟空。何以故？空、不空不可得故。”佛告文殊师利：“佛法无上不？”文殊师利白佛言：“世尊，无有一法如微尘许名为无上。何以故？檀波罗蜜檀波罗蜜空，乃至般若波罗蜜般若波罗蜜空，十力十力空，四无所畏、十八不共法乃至萨婆若萨婆若空。空中无无上，无上中无空，空、不空毕竟不可得故。世尊，不可思议法是般若波罗蜜。”——乾隆大藏经第</w:t>
      </w:r>
      <w:r w:rsidRPr="008628E3">
        <w:rPr>
          <w:rFonts w:hint="eastAsia"/>
          <w:color w:val="000000" w:themeColor="text1"/>
        </w:rPr>
        <w:t>19</w:t>
      </w:r>
      <w:r w:rsidRPr="008628E3">
        <w:rPr>
          <w:rFonts w:hint="eastAsia"/>
          <w:color w:val="000000" w:themeColor="text1"/>
        </w:rPr>
        <w:t>部《文殊师利所说般若波罗蜜经》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若有人知是般若波罗蜜，不与诸佛法，不舍凡人法；乃至不与一切种智，不舍凡人法。是菩萨摩诃萨能行般若波罗蜜，能修般若波罗蜜。何以故？般若波罗蜜不行二法相故，不二法相是般若波罗蜜，不二法相是禅波罗蜜，乃至檀波罗蜜。——乾隆大藏经第</w:t>
      </w:r>
      <w:r w:rsidRPr="008628E3">
        <w:rPr>
          <w:rFonts w:hint="eastAsia"/>
          <w:color w:val="000000" w:themeColor="text1"/>
        </w:rPr>
        <w:t>1163</w:t>
      </w:r>
      <w:r w:rsidRPr="008628E3">
        <w:rPr>
          <w:rFonts w:hint="eastAsia"/>
          <w:color w:val="000000" w:themeColor="text1"/>
        </w:rPr>
        <w:t>部《大智度论》第</w:t>
      </w:r>
      <w:r w:rsidRPr="008628E3">
        <w:rPr>
          <w:rFonts w:hint="eastAsia"/>
          <w:color w:val="000000" w:themeColor="text1"/>
        </w:rPr>
        <w:t>59</w:t>
      </w:r>
      <w:r w:rsidRPr="008628E3">
        <w:rPr>
          <w:rFonts w:hint="eastAsia"/>
          <w:color w:val="000000" w:themeColor="text1"/>
        </w:rPr>
        <w:t>卷</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佛告文殊师利：“汝不思惟佛法耶？”文殊师利白佛言：“世尊，我若思惟佛法，我则见佛法无上。何以故？无生死故。世尊，五阴、十二入、十八界毕竟不可得，一切佛法亦不可得，不可得中无可得不可得故。世尊，般若波罗蜜中凡夫乃至佛，无法，无非法，我当思惟何等法乎？”——乾隆大藏经第</w:t>
      </w:r>
      <w:r w:rsidRPr="008628E3">
        <w:rPr>
          <w:rFonts w:hint="eastAsia"/>
          <w:color w:val="000000" w:themeColor="text1"/>
        </w:rPr>
        <w:t>19</w:t>
      </w:r>
      <w:r w:rsidRPr="008628E3">
        <w:rPr>
          <w:rFonts w:hint="eastAsia"/>
          <w:color w:val="000000" w:themeColor="text1"/>
        </w:rPr>
        <w:t>部《文殊师利所说般若波罗蜜经》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佛告善现：“若菩萨摩诃萨行深般若波罗蜜多时，不见色若增若减，不见受、想、行、识若增若减，广说乃至不见一切智若增若减，不见道相智、一切相智若增若减，是菩萨摩诃萨行深般若波罗蜜多疾得圆满。复次，善现，若菩萨摩诃萨行深般若波罗蜜多时，不见是法、是非法，不见是过去、是未来、是现在，不见是善、是不善、是无记，不见是有为、是无为，不见是欲界、是色界、是无色界，不见是布施波罗蜜多乃至是般若波罗蜜多，广说乃至不见是一切智、道相智、一切相智，是菩萨摩诃萨行深般若波罗蜜多疾得圆满。所以者何？以一切法无性相故，无作用故，不可转故，虚妄、诳诈、性不坚实、不自在故，无觉受故，离我乃至离见者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508</w:t>
      </w:r>
      <w:r w:rsidRPr="008628E3">
        <w:rPr>
          <w:rFonts w:hint="eastAsia"/>
          <w:color w:val="000000" w:themeColor="text1"/>
        </w:rPr>
        <w:t>卷</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佛言：“善男子，汝亦不应作如是意：此欲界，此色界，此无色界。何以故？不可得故。”“世</w:t>
      </w:r>
      <w:r w:rsidRPr="008628E3">
        <w:rPr>
          <w:rFonts w:hint="eastAsia"/>
          <w:color w:val="000000" w:themeColor="text1"/>
        </w:rPr>
        <w:lastRenderedPageBreak/>
        <w:t>尊，欲界欲界性空，乃至无色界无色界性空，空中无说，我亦无说。世尊，修般若波罗蜜，不见上，不见不上。何以故？世尊，修般若波罗蜜，不取佛法，不舍凡夫法。何以故？毕竟空中无取舍故。”——乾隆大藏经第</w:t>
      </w:r>
      <w:r w:rsidRPr="008628E3">
        <w:rPr>
          <w:rFonts w:hint="eastAsia"/>
          <w:color w:val="000000" w:themeColor="text1"/>
        </w:rPr>
        <w:t>19</w:t>
      </w:r>
      <w:r w:rsidRPr="008628E3">
        <w:rPr>
          <w:rFonts w:hint="eastAsia"/>
          <w:color w:val="000000" w:themeColor="text1"/>
        </w:rPr>
        <w:t>部《文殊师利所说般若波罗蜜经》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outlineLvl w:val="2"/>
        <w:rPr>
          <w:b/>
          <w:color w:val="000000" w:themeColor="text1"/>
        </w:rPr>
      </w:pPr>
      <w:r w:rsidRPr="008628E3">
        <w:rPr>
          <w:rFonts w:hint="eastAsia"/>
          <w:b/>
          <w:color w:val="000000" w:themeColor="text1"/>
        </w:rPr>
        <w:lastRenderedPageBreak/>
        <w:t>应行无二甚深般若波罗蜜多</w:t>
      </w:r>
    </w:p>
    <w:p w:rsidR="008D567A" w:rsidRPr="008628E3" w:rsidRDefault="008D567A" w:rsidP="008D567A">
      <w:pPr>
        <w:rPr>
          <w:b/>
          <w:color w:val="000000" w:themeColor="text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尔时，善现复白佛言：“诸菩萨摩诃萨为菩提故，修行六种波罗蜜多广说乃至一切智智集善根时，于何等法为益为损、为增为减、为生为灭、为染为净？”佛告善现：“诸菩萨摩诃萨为菩提故，修行六种波罗蜜多广说乃至一切智智集善根时，于一切法无益无损、无增无减、无生无灭、无染无净。所以者何？是菩萨摩诃萨为菩提故，行深般若波罗蜜多，于一切法以无所缘而为方便，不为益损、不为增减、不为生灭、不为染净而现在前。”</w:t>
      </w:r>
      <w:r w:rsidRPr="008628E3">
        <w:rPr>
          <w:rFonts w:asciiTheme="minorEastAsia" w:hAnsiTheme="minorEastAsia" w:hint="eastAsia"/>
          <w:color w:val="000000" w:themeColor="text1"/>
          <w:szCs w:val="21"/>
        </w:rPr>
        <w:t>——乾隆大藏经第1部《大般若波罗蜜多经》第526卷</w:t>
      </w:r>
    </w:p>
    <w:p w:rsidR="008D567A" w:rsidRPr="008628E3" w:rsidRDefault="008D567A" w:rsidP="008D567A">
      <w:pPr>
        <w:rPr>
          <w:color w:val="000000" w:themeColor="text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具寿善现复白佛言：“若菩萨摩诃萨为菩提故，行深般若波罗蜜多，于一切法以无所缘而为方便，不为益损、不为增减、不为生灭、不为染净现在前者，是菩萨摩诃萨行深般若波罗蜜多，云何摄受布施、净戒、安忍、精进、静虑、般若波罗蜜多？广说乃至云何摄受一切相智？云何能超声闻、独觉及异生地，趣入菩萨正性离生，修行菩萨摩诃萨地，渐次证得一切智智？”佛告善现：“诸菩萨摩诃萨行深般若波罗蜜多，不以二故摄受布施乃至般若波罗蜜多，广说乃至不以二故渐次证得一切智智。”具寿善现复白佛言：“若菩萨摩诃萨行深般若波罗蜜多，不以二故摄受布施乃至般若波罗蜜多，广说乃至不以二故渐次证得一切智智，云何菩萨摩诃萨从初发心乃至后心，恒时增长殊胜善法？”佛告善现：“若菩萨摩诃萨以二故行，则诸善法不得增长。所以者何？愚夫异生皆依二故，所起善法不得增长；诸菩萨摩诃萨不行二故，从初发心乃至后心，恒时增长殊胜善法。是故，善现，诸菩萨摩诃萨善根坚固不可屈伏，世间天、人、阿素洛等不能破坏令堕声闻、独觉等地；世间种种恶不善法不能引夺，令行六种波罗蜜多广说乃至一切智智，所有善法不得增长。如是，善现，诸菩萨摩诃萨应行无二甚深般若波罗蜜多。”</w:t>
      </w:r>
      <w:r w:rsidRPr="008628E3">
        <w:rPr>
          <w:rFonts w:asciiTheme="minorEastAsia" w:hAnsiTheme="minorEastAsia" w:hint="eastAsia"/>
          <w:color w:val="000000" w:themeColor="text1"/>
          <w:szCs w:val="21"/>
        </w:rPr>
        <w:t>——乾隆大藏经第1部《大般若波罗蜜多经》第526卷</w:t>
      </w:r>
    </w:p>
    <w:p w:rsidR="008D567A" w:rsidRPr="008628E3" w:rsidRDefault="008D567A" w:rsidP="008D567A">
      <w:pPr>
        <w:rPr>
          <w:color w:val="000000" w:themeColor="text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佛告善现：诸菩萨摩诃萨修行般若波罗蜜多时，所行布施波罗蜜多，皆为般若波罗蜜多所摄受故，远离二想；所行净戒、安忍、精进、静虑、般若波罗蜜多，皆为般若波罗蜜多所摄受故，远离二想。所修四静虑，皆为般若波罗蜜多所摄受故，远离二想；所修四无量、四无色定，皆为般若波罗蜜多所摄受故，远离二想。所修四念住，皆为般若波罗蜜多所摄受故，远离二想；所修四正断、四神足、五根、五力、七等觉支、八圣道支，皆为般若波罗蜜多所摄受故，远离二想。所修空解脱门，皆为般若波罗蜜多所摄受故，远离二想；所修无相、无愿解脱门，皆为般若波罗蜜多所摄受故，远离二想。所住苦圣谛，皆为般若波罗蜜多所摄受故，远离二想；所住集、灭、道圣谛，皆为般若波罗蜜多所摄受故，远离二想。所修八解脱，皆为般若波罗蜜多所摄受故，远离二想；所修八胜处、九次第定、十遍处，皆为般若波罗蜜多所摄受故，远离二想。所修一切三摩地门，皆为般若波罗蜜多所摄受故，远离二想；所修一切陀罗尼门，皆为般若波罗蜜多所摄受故，远离二想。所住内空，皆为般若波罗蜜多所摄受故，远离二想；所住外空、内外空、空空、大空、胜义空、有为空、无为空、毕竟空、无际空、散空、无变异空、本性空、自相空、共相空、一切法空、不可得空、无性空、自性空、无性自性空，皆为般若波罗蜜多所摄受故，远离二想。所住真如，皆为般若波罗蜜多所摄受故，远离二想；所住法界、法性、不虚妄性、不变异性、平等性、离生性、法定、法住、实际、虚空界、不思议界，皆为般若波罗蜜多所摄受故，远离二想。所修五眼，皆为般若波罗蜜多所摄受故，远离二想；所修六神通，皆为般若波罗蜜多所摄受故，远离二想。所修佛十力，皆为般若波罗蜜多所摄受故，远离二想；所修四无所畏、四无碍解、十八佛不共法，皆为般若波罗蜜多所摄受故，远离二想。所修大慈，皆为般若波罗蜜多所摄受故，远离二想；所修大悲、大喜、大舍，皆为般若波罗蜜多所摄受故，远离二想。所修无忘失法，皆为般若波罗蜜多所摄受故，远离二想；所修恒住舍性，皆为般若波罗蜜多所摄受故，远离二想。所</w:t>
      </w:r>
      <w:r w:rsidRPr="008628E3">
        <w:rPr>
          <w:rFonts w:hint="eastAsia"/>
          <w:color w:val="000000" w:themeColor="text1"/>
        </w:rPr>
        <w:lastRenderedPageBreak/>
        <w:t>修一切智，皆为般若波罗蜜多所摄受故，远离二想；所修道相智、一切相智，皆为般若波罗蜜多所摄受故，远离二想。所引三十二大士相，皆为般若波罗蜜多所摄受故，远离二想；所引八十随好，皆为般若波罗蜜多所摄受故，远离二想。</w:t>
      </w:r>
      <w:r w:rsidRPr="008628E3">
        <w:rPr>
          <w:rFonts w:asciiTheme="minorEastAsia" w:hAnsiTheme="minorEastAsia" w:hint="eastAsia"/>
          <w:color w:val="000000" w:themeColor="text1"/>
          <w:szCs w:val="21"/>
        </w:rPr>
        <w:t>——乾隆大藏经第1部《大般若波罗蜜多经》第374卷</w:t>
      </w:r>
    </w:p>
    <w:p w:rsidR="008D567A" w:rsidRPr="008628E3" w:rsidRDefault="008D567A" w:rsidP="008D567A">
      <w:pPr>
        <w:rPr>
          <w:rFonts w:asciiTheme="minorEastAsia" w:hAnsiTheme="minorEastAsia"/>
          <w:color w:val="000000" w:themeColor="text1"/>
          <w:szCs w:val="2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尔时，具寿善现白佛言：“世尊，何等是有？何等是非有？”佛言：“善现，二是有，不二是非有。”“世尊，云何为二？云何为不二？”“善现，色想为二，色想空为不二；受、想、行、识想为二，受、想、行、识想空为不二。善现，眼处想为二，眼处想空为不二；耳、鼻、舌、身、意处想为二，耳、鼻、舌：身、意处想空为不二。善现，色处想为二，色处想空为不二；声、香、味、触、法处想为二，声、香、味、触、法处想空为不二。善现，眼界想为二，眼界想空为不二；耳、鼻、舌、身、意界想为二，耳、鼻、舌、身、意界想空为不二。善现，色界想为二，色界想空为不二；声、香、味、触、法界想为二，声、香、味、触、法界想空为不二。善现，眼识界想为二，眼识界想空为不二；耳、鼻、舌、身、意识界想为二，耳、鼻、舌、身、意识界想空为不二。善现，眼触想为二，眼触想空为不二；耳、鼻、舌、身、意触想为二，耳、鼻、舌、身、意触想空为不二。善现，眼触为缘所生诸受想为二，眼触为缘所生诸受想空为不二；耳、鼻、舌、身、意触为缘所生诸受想为二，耳、鼻、舌、身、意触为缘所生诸受想空为不二。善现，地界想为二，地界想空为不二；水、火、风、空、识界想为二，水、火、风、空、识界想空为不二。善现，因缘想为二，因缘想空为不二；等无间缘、所缘缘、增上缘想为二，等无间缘、所缘缘、增上缘想空为不二。善现，无明想为二，无明想空为不二；行、识、名色、六处、触、受、爱、取、有、生、老死愁叹苦忧恼想为二，行乃至老死愁叹苦忧恼想空为不二。善现，布施波罗蜜多想为二，布施波罗蜜多想空为不二；净戒、安忍、精进、静虑、般若波罗蜜多想为二，净戒乃至般若波罗蜜多想空为不二。善现，内空想为二，内空想空为不二；外空、内外空、空空、大空、胜义空、有为空、无为空、毕竟空、无际空、散空、无变异空、本性空、自相空、共相空、一切法空、不可得空、无性空、自性空、无性自性空想为二，外空乃至无性自性空想空为不二。善现，四念住想为二，四念住想空为不二；四正断、四神足、五根、五力、七等觉支、八圣道支想为二，四正断乃至八圣道支想空为不二。善现，苦圣谛想为二，苦圣谛想空为不二；集、灭、道圣谛想为二，集、灭、道圣谛想空为不二。善现，四静虑想为二，四静虑想空为不二；四无量、四无色定想为二，四无量、四无色定想空为不二。善现，八解脱想为二，八解脱想空为不二；八胜处、九次第定、十遍处想为二，八胜处、九次第定、十遍处想空为不二。善现，一切三摩地门想为二，一切三摩地门想空为不二；一切陀罗尼门想为二，一切陀罗尼门想空为不二。善现，空解脱门想为二，空解脱门想空为不二；无相、无愿解脱门想为二，无相、无愿解脱门想空为不二。善现，极喜地想为二，极喜地想空为不二；离垢地、发光地、焰慧地、极难胜地、现前地、远行地、不动地、善慧地、法云地想为二，离垢地乃至法云地想空为不二。善现，五眼想为二，五眼想空为不二；六神通想为二，六神通想空为不二。善现，佛十力想为二，佛十力想空为不二；四无所畏、四无碍解、十八佛不共法想为二，四无所畏、四无碍解、十八佛不共法想空为不二。善现，大慈想为二，大慈想空为不二；大悲、大喜、大舍想为二，大悲、大喜、大舍想空为不二。善现，无忘失法想为二，无忘失法想空为不二；恒住舍性想为二，恒住舍性想空为不二。善现，一切智想为二，一切智想空为不二；道相智、一切相智想为二，道相智、一切相智想空为不二。善现，预流想为二，预流想空为不二；一来、不还、阿罗汉、独觉想为二，一来、不还、阿罗汉、独觉想空为不二。善现，预流果想为二，预流果想空为不二；一来、不还、阿罗汉果、独觉菩提想为二，一来、不还、阿罗汉果、独觉菩提想空为不二。善现，菩萨摩诃萨想为二，菩萨摩诃萨想空为不二；如来、应、正等觉想为二，如来、应、正等觉想空为不二。善现，菩萨摩诃萨行想为二，菩萨摩诃萨行想空为不二；</w:t>
      </w:r>
      <w:r w:rsidRPr="008628E3">
        <w:rPr>
          <w:rFonts w:hint="eastAsia"/>
          <w:color w:val="000000" w:themeColor="text1"/>
        </w:rPr>
        <w:lastRenderedPageBreak/>
        <w:t>无上正等菩提想为二，无上正等菩提想空为不二。善现，有为界想为二，有为界想空为不二；无为界想为二，无为界想空为不二。善现，乃至一切想皆为二，乃至一切二皆是有，乃至一切有皆有生死，有生死者不能解脱生老病死愁叹苦忧恼。善现，诸想空者皆为无二，诸无二者皆是非有，诸非有者皆无生死，无生死者则能解脱生老病死愁叹苦忧恼。”</w:t>
      </w:r>
      <w:r w:rsidRPr="008628E3">
        <w:rPr>
          <w:rFonts w:asciiTheme="minorEastAsia" w:hAnsiTheme="minorEastAsia" w:hint="eastAsia"/>
          <w:color w:val="000000" w:themeColor="text1"/>
          <w:szCs w:val="21"/>
        </w:rPr>
        <w:t>——乾隆大藏经第1部《大般若波罗蜜多经》第371卷</w:t>
      </w:r>
    </w:p>
    <w:p w:rsidR="008D567A" w:rsidRPr="008628E3" w:rsidRDefault="008D567A" w:rsidP="008D567A">
      <w:pPr>
        <w:rPr>
          <w:rFonts w:asciiTheme="minorEastAsia" w:hAnsiTheme="minorEastAsia"/>
          <w:color w:val="000000" w:themeColor="text1"/>
          <w:szCs w:val="2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复次，善现，是菩萨摩诃萨修行般若波罗蜜多，依本性空教授教诫诸有情类令勤精进，作是言：‘善男子，汝于善法当勤精进。若修布施、净戒、安忍、精进、静虑、般若波罗蜜多时，于此诸法勿思惟二及不二相；若修四静虑、四无量、四无色定时，于此诸法勿思惟二及不二相；若修四念住、四正断、四神足、五根、五力、七等觉支、八圣道支时，于此诸法勿思惟二及不二相；若修空、无相、无愿解脱门时，于此诸法勿思惟二及不二相；若住内空、外空、内外空、空空、大空、胜义空、有为空、无为空、毕竟空、无际空、散空、无变异空、本性空、自相空、共相空、一切法空、不可得空、无性空、自性空、无性自性空时，于此诸法勿思惟二及不二相；若住真如、法界、法性、不虚妄性、不变异性、平等性、离生性、法定、法住、实际、虚空界、不思议界时，于此诸法勿思惟二及不二相；若住苦、集、灭、道圣谛时，于此诸法勿思惟二及不二相；若修八解脱、八胜处、九次第定、十遍处时，于此诸法勿思惟二及不二相；若修一切陀罗尼门、三摩地门时，于此诸法勿思惟二及不二相；若修极喜地、离垢地、发光地、焰慧地、极难胜地、现前地、远行地、不动地、善慧地、法云地时，于此诸法勿思惟二及不二相；若修五眼、六神通时，于此诸法勿思惟二及不二相；若修佛十力、四无所畏、四无碍解、十八佛不共法时，于此诸法勿思惟二及不二相；若修大慈、大悲、大喜、大舍时，于此诸法勿思惟二及不二相；若修三十二大士相、八十随好时，于此诸法勿思惟二及不二相；若修无忘失法、恒住舍性时，于此诸法勿思惟二及不二相；若修一切智、道相智、一切相智时，于此诸法勿思惟二及不二相；若修诸余一切佛法时，于此诸法勿思惟二及不二相。何以故？善男子，如是诸法皆本性空，本性空理不应思惟二、不二故。’</w:t>
      </w:r>
      <w:r w:rsidRPr="008628E3">
        <w:rPr>
          <w:rFonts w:asciiTheme="minorEastAsia" w:hAnsiTheme="minorEastAsia" w:hint="eastAsia"/>
          <w:color w:val="000000" w:themeColor="text1"/>
          <w:szCs w:val="21"/>
        </w:rPr>
        <w:t>——乾隆大藏经第1部《大般若波罗蜜多经》第387卷</w:t>
      </w: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outlineLvl w:val="2"/>
        <w:rPr>
          <w:b/>
          <w:color w:val="000000" w:themeColor="text1"/>
        </w:rPr>
      </w:pPr>
      <w:r w:rsidRPr="008628E3">
        <w:rPr>
          <w:rFonts w:hint="eastAsia"/>
          <w:b/>
          <w:color w:val="000000" w:themeColor="text1"/>
        </w:rPr>
        <w:lastRenderedPageBreak/>
        <w:t>不见菩提法不见修行菩提及证菩提者</w:t>
      </w:r>
    </w:p>
    <w:p w:rsidR="008D567A" w:rsidRPr="008628E3" w:rsidRDefault="008D567A" w:rsidP="008D567A">
      <w:pPr>
        <w:rPr>
          <w:b/>
          <w:color w:val="000000" w:themeColor="text1"/>
        </w:rPr>
      </w:pPr>
    </w:p>
    <w:p w:rsidR="008D567A" w:rsidRPr="008628E3" w:rsidRDefault="008D567A" w:rsidP="008D567A">
      <w:pPr>
        <w:rPr>
          <w:color w:val="000000" w:themeColor="text1"/>
        </w:rPr>
      </w:pPr>
      <w:r w:rsidRPr="008628E3">
        <w:rPr>
          <w:rFonts w:hint="eastAsia"/>
          <w:color w:val="000000" w:themeColor="text1"/>
        </w:rPr>
        <w:t>舍利弗语文殊师利言：“汝今如是观声闻乘，若观佛乘当复云何？”文殊师利言：“不见菩提法，不见修行菩提及证菩提者。”舍利弗语文殊师利言：“云何名佛？云何观佛？”文殊师利言：“云何为我？”舍利弗言：“我者但有名字，名字相空。”文殊师利言：“如是，如是，如我但有名字，佛亦但有名字。名字相空即是菩提，不以名字而求菩提，菩提之相无言无说。何以故？言说菩提二俱空故。复次，舍利弗，汝问云何名佛？云何观佛者？不生不灭，不来不去，非名非相，是名为佛；如自观身实相，观佛亦然，唯有智者乃能知耳，是名观佛。”——乾隆大藏经第</w:t>
      </w:r>
      <w:r w:rsidRPr="008628E3">
        <w:rPr>
          <w:rFonts w:hint="eastAsia"/>
          <w:color w:val="000000" w:themeColor="text1"/>
        </w:rPr>
        <w:t>18</w:t>
      </w:r>
      <w:r w:rsidRPr="008628E3">
        <w:rPr>
          <w:rFonts w:hint="eastAsia"/>
          <w:color w:val="000000" w:themeColor="text1"/>
        </w:rPr>
        <w:t>部《文殊师利所说摩诃般若波罗蜜经》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文殊师利言：“若我住般若波罗蜜中能作是说，即是有想，便住我想。若住有想、我想中者，般若波罗蜜便有处所；般若波罗蜜若住于无，亦是我想，亦名处所——离此二处，住无所住，如诸佛住，安处寂灭非思议境界，如是不思议名般若波罗蜜住处。般若波罗蜜处，一切法无相，一切法无作。般若波罗蜜即不思议，不思议即法界，法界即无相，无相即不思议，不思议即般若波罗蜜。般若波罗蜜、法界无二无别，无二无别即法界，法界即无相，无相即般若波罗蜜界，般若波罗蜜界即不思议界，不思议界即无生无灭界，无生无灭界即不思议界。”——乾隆大藏经第</w:t>
      </w:r>
      <w:r w:rsidRPr="008628E3">
        <w:rPr>
          <w:rFonts w:hint="eastAsia"/>
          <w:color w:val="000000" w:themeColor="text1"/>
        </w:rPr>
        <w:t>18</w:t>
      </w:r>
      <w:r w:rsidRPr="008628E3">
        <w:rPr>
          <w:rFonts w:hint="eastAsia"/>
          <w:color w:val="000000" w:themeColor="text1"/>
        </w:rPr>
        <w:t>部《文殊师利所说摩诃般若波罗蜜经》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尔时，文殊师利白佛言：“世尊，我观正法，无为无相，无得无利，无生无灭，无来无去，无知者，无见者，无作者，不见般若波罗蜜，亦不见般若波罗蜜境界，非证非不证，不作戏论无有分别，一切法无尽离尽，无凡夫法，无声闻法，无辟支佛法、佛法，非得非不得，不舍生死，不证涅槃，非思议非不思议，非作非不作，法相如是，不知云何当学般若波罗蜜？”尔时，佛告文殊师利：“若能如是知诸法相，是名学般若波罗蜜。菩萨摩诃萨若欲学菩提自在三昧，得是三昧已，照明一切甚深佛法及知一切诸佛名字，亦悉了达诸佛世界无有障碍，当如文殊师利所说般若波罗蜜中学。”——乾隆大藏经第</w:t>
      </w:r>
      <w:r w:rsidRPr="008628E3">
        <w:rPr>
          <w:rFonts w:hint="eastAsia"/>
          <w:color w:val="000000" w:themeColor="text1"/>
        </w:rPr>
        <w:t>18</w:t>
      </w:r>
      <w:r w:rsidRPr="008628E3">
        <w:rPr>
          <w:rFonts w:hint="eastAsia"/>
          <w:color w:val="000000" w:themeColor="text1"/>
        </w:rPr>
        <w:t>部《文殊师利所说摩诃般若波罗蜜经》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佛告文殊师利：“汝如是修般若波罗蜜，般若波罗蜜有住处不？”文殊师利白佛言：“世尊，般若波罗蜜无有住处。”佛告文殊师利：“若般若波罗蜜无住处者，汝云何修？汝云何学？”文殊师利白佛言：“世尊，若般若波罗蜜有住处者，我无所修，我无所学。”——乾隆大藏经第</w:t>
      </w:r>
      <w:r w:rsidRPr="008628E3">
        <w:rPr>
          <w:rFonts w:hint="eastAsia"/>
          <w:color w:val="000000" w:themeColor="text1"/>
        </w:rPr>
        <w:t>19</w:t>
      </w:r>
      <w:r w:rsidRPr="008628E3">
        <w:rPr>
          <w:rFonts w:hint="eastAsia"/>
          <w:color w:val="000000" w:themeColor="text1"/>
        </w:rPr>
        <w:t>部《文殊师利所说般若波罗蜜经》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outlineLvl w:val="2"/>
        <w:rPr>
          <w:b/>
          <w:color w:val="000000" w:themeColor="text1"/>
        </w:rPr>
      </w:pPr>
      <w:r w:rsidRPr="008628E3">
        <w:rPr>
          <w:rFonts w:hint="eastAsia"/>
          <w:b/>
          <w:color w:val="000000" w:themeColor="text1"/>
        </w:rPr>
        <w:lastRenderedPageBreak/>
        <w:t>如来界及我界即不二相如是修般若波罗蜜者则不求菩提</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文殊师利言：“如来界及我界即不二相，如是修般若波罗蜜者则不求菩提。何以故？菩提相离，即般若波罗蜜故。世尊，若知我相而不可著，无知无著是佛所知，不可思议无知无著即佛所知。何以故？知体本性无所有相。云何能转法界？若知本性无体无著者即名无物，若无有物是无处所、无依无住，无依无住即无生无灭，无生无灭即是有为无为功德。若如是知则无心想，无心想者云何当知有为无为功德？无知即不思议，不思议者是佛所知，亦无取无不取，不见三世去来等相，不取生灭及诸起作，亦不断不常。如是知者，是名正智、不思议智，如虚空，无此无彼，不可比类，无好恶，无等等，无相无貌。”——乾隆大藏经第</w:t>
      </w:r>
      <w:r w:rsidRPr="008628E3">
        <w:rPr>
          <w:rFonts w:hint="eastAsia"/>
          <w:color w:val="000000" w:themeColor="text1"/>
        </w:rPr>
        <w:t>18</w:t>
      </w:r>
      <w:r w:rsidRPr="008628E3">
        <w:rPr>
          <w:rFonts w:hint="eastAsia"/>
          <w:color w:val="000000" w:themeColor="text1"/>
        </w:rPr>
        <w:t>部《文殊师利所说摩诃般若波罗蜜经》</w:t>
      </w:r>
    </w:p>
    <w:p w:rsidR="008D567A" w:rsidRPr="008628E3" w:rsidRDefault="008D567A" w:rsidP="008D567A">
      <w:pPr>
        <w:rPr>
          <w:color w:val="000000" w:themeColor="text1"/>
        </w:rPr>
      </w:pPr>
    </w:p>
    <w:p w:rsidR="008D567A" w:rsidRPr="008628E3" w:rsidRDefault="008D567A" w:rsidP="008D567A">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菩萨摩诃萨如是行般若波罗蜜多时，于预流果不起著不著想，于一来、不还、阿罗汉果不起著不著想，是行般若波罗蜜多。善现，菩萨摩诃萨如是行般若波罗蜜多时，于独觉菩提不起著不著想，是行般若波罗蜜多。善现，菩萨摩诃萨如是行般若波罗蜜多时，于一切菩萨摩诃萨行不起著不著想，是行般若波罗蜜多。善现，菩萨摩诃萨如是行般若波罗蜜多时，于诸佛无上正等菩提不起著不著想，是行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》第291卷</w:t>
      </w:r>
    </w:p>
    <w:p w:rsidR="008D567A" w:rsidRPr="008628E3" w:rsidRDefault="008D567A" w:rsidP="008D567A">
      <w:pPr>
        <w:rPr>
          <w:rFonts w:asciiTheme="minorEastAsia" w:hAnsiTheme="minorEastAsia"/>
          <w:color w:val="000000" w:themeColor="text1"/>
          <w:szCs w:val="21"/>
        </w:rPr>
      </w:pPr>
    </w:p>
    <w:p w:rsidR="008D567A" w:rsidRPr="008628E3" w:rsidRDefault="008D567A" w:rsidP="008D567A">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憍尸迦，若菩萨摩诃萨修行般若波罗蜜多，不执是一切菩萨摩诃萨行，亦不执由一切菩萨摩诃萨行，亦不执属一切菩萨摩诃萨行，亦不执依一切菩萨摩诃萨行。是菩萨摩诃萨修行般若波罗蜜多，虽知诸法如幻乃至如寻香城，而不执是幻乃至是寻香城，亦不执由幻乃至由寻香城，亦不执属幻乃至属寻香城，亦不执依幻乃至依寻香城。憍尸迦，若菩萨摩诃萨修行般若波罗蜜多，不执是诸佛无上正等菩提，亦不执由诸佛无上正等菩提，亦不执属诸佛无上正等菩提，亦不执依诸佛无上正等菩提。是菩萨摩诃萨修行般若波罗蜜多，虽知诸法如幻乃至如寻香城，而不执是幻乃至是寻香城，亦不执由幻乃至由寻香城，亦不执属幻乃至属寻香城，亦不执依幻乃至依寻香城。——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》第292卷</w:t>
      </w:r>
    </w:p>
    <w:p w:rsidR="008D567A" w:rsidRPr="008628E3" w:rsidRDefault="008D567A" w:rsidP="008D567A">
      <w:pPr>
        <w:rPr>
          <w:rFonts w:asciiTheme="minorEastAsia" w:hAnsiTheme="minorEastAsia"/>
          <w:color w:val="000000" w:themeColor="text1"/>
          <w:szCs w:val="21"/>
        </w:rPr>
      </w:pPr>
    </w:p>
    <w:p w:rsidR="008D567A" w:rsidRPr="008628E3" w:rsidRDefault="008D567A" w:rsidP="008D567A">
      <w:pPr>
        <w:rPr>
          <w:color w:val="000000" w:themeColor="text1"/>
        </w:rPr>
      </w:pPr>
      <w:r w:rsidRPr="008628E3">
        <w:rPr>
          <w:rFonts w:hint="eastAsia"/>
          <w:color w:val="000000" w:themeColor="text1"/>
        </w:rPr>
        <w:t>佛告文殊师利：“汝今真实不求菩提耶？”文殊白佛：“我真实不求菩提。何以故？求菩提者，是凡夫相。”——乾隆大藏经第</w:t>
      </w:r>
      <w:r w:rsidRPr="008628E3">
        <w:rPr>
          <w:rFonts w:hint="eastAsia"/>
          <w:color w:val="000000" w:themeColor="text1"/>
        </w:rPr>
        <w:t>19</w:t>
      </w:r>
      <w:r w:rsidRPr="008628E3">
        <w:rPr>
          <w:rFonts w:hint="eastAsia"/>
          <w:color w:val="000000" w:themeColor="text1"/>
        </w:rPr>
        <w:t>部《文殊师利所说般若波罗蜜经》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8628E3">
        <w:rPr>
          <w:rFonts w:hint="eastAsia"/>
          <w:color w:val="000000" w:themeColor="text1"/>
        </w:rPr>
        <w:t>19</w:t>
      </w:r>
      <w:r w:rsidRPr="008628E3">
        <w:rPr>
          <w:rFonts w:hint="eastAsia"/>
          <w:color w:val="000000" w:themeColor="text1"/>
        </w:rPr>
        <w:t>部《文殊师利所说般若波罗蜜经》</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尔时，佛告文殊师利：“谁当信汝所说？”文殊师利白佛言：“世尊，若人不执生死及涅槃相，是人信我所说。又若人坚执有我，若人具三毒，此人不能信。何以故？见及烦恼无可灭故。”——乾隆大藏经第</w:t>
      </w:r>
      <w:r w:rsidRPr="008628E3">
        <w:rPr>
          <w:rFonts w:hint="eastAsia"/>
          <w:color w:val="000000" w:themeColor="text1"/>
        </w:rPr>
        <w:t>19</w:t>
      </w:r>
      <w:r w:rsidRPr="008628E3">
        <w:rPr>
          <w:rFonts w:hint="eastAsia"/>
          <w:color w:val="000000" w:themeColor="text1"/>
        </w:rPr>
        <w:t>部《文殊师利所说般若波罗蜜经》</w:t>
      </w:r>
    </w:p>
    <w:p w:rsidR="008D567A" w:rsidRPr="008628E3" w:rsidRDefault="008D567A" w:rsidP="008D567A">
      <w:pPr>
        <w:rPr>
          <w:color w:val="000000" w:themeColor="text1"/>
        </w:rPr>
      </w:pPr>
    </w:p>
    <w:p w:rsidR="008D567A" w:rsidRPr="008628E3" w:rsidRDefault="008D567A" w:rsidP="008D567A">
      <w:pPr>
        <w:outlineLvl w:val="2"/>
        <w:rPr>
          <w:b/>
          <w:color w:val="000000" w:themeColor="text1"/>
        </w:rPr>
      </w:pPr>
      <w:r w:rsidRPr="008628E3">
        <w:rPr>
          <w:rFonts w:hint="eastAsia"/>
          <w:b/>
          <w:color w:val="000000" w:themeColor="text1"/>
        </w:rPr>
        <w:lastRenderedPageBreak/>
        <w:t>不可得而能修习</w:t>
      </w:r>
    </w:p>
    <w:p w:rsidR="008D567A" w:rsidRPr="008628E3" w:rsidRDefault="008D567A" w:rsidP="008D567A">
      <w:pPr>
        <w:rPr>
          <w:color w:val="000000" w:themeColor="text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佛告善现：“若菩萨摩诃萨修行般若波罗蜜多时，如实知苦圣谛，如实知集圣谛，如实知灭圣谛，如实知道圣谛，是为能学四圣谛。善现，云何菩萨摩诃萨修行般若波罗蜜多时，如实知苦圣谛？善现，若菩萨摩诃萨修行般若波罗蜜多时，如实知苦是逼迫相，自性本空，远离二法，是圣者谛，苦即真如，真如即苦，无二无别，唯真圣者能如实知。善现，是名如实知苦圣谛。善现，云何菩萨摩诃萨修行般若波罗蜜多时，如实知集圣谛？善现，若菩萨摩诃萨修行般若波罗蜜多时，如实知集是生起相，自性本空，远离二法，是圣者谛，集即真如，真如即集，无二无别，唯真圣者能如实知。善现，是名如实知集圣谛。善现，云何菩萨摩诃萨修行般若波罗蜜多时，如实知灭圣谛？善现，若菩萨摩诃萨修行般若波罗蜜多时，如实知灭是寂静相，自性本空，远离二法，是圣者谛，灭即真如，真如即灭，无二无别，唯真圣者能如实知。善现，是名如实知灭圣谛。善现，云何菩萨摩诃萨修行般若波罗蜜多时，如实知道圣谛？善现，若菩萨摩诃萨修行般若波罗蜜多时，如实知道是出离相，自性本空，远离二法，是圣者谛，道即真如，真如即道，无二无别，唯真圣者能如实知。善现，是名如实知道圣谛。善现，是为菩萨摩诃萨修行般若波罗蜜多时，能学四圣谛。”</w:t>
      </w:r>
      <w:r w:rsidRPr="008628E3">
        <w:rPr>
          <w:rFonts w:asciiTheme="minorEastAsia" w:hAnsiTheme="minorEastAsia" w:hint="eastAsia"/>
          <w:color w:val="000000" w:themeColor="text1"/>
          <w:szCs w:val="21"/>
        </w:rPr>
        <w:t>——乾隆大藏经第1部《大般若波罗蜜多经》第384卷</w:t>
      </w:r>
    </w:p>
    <w:p w:rsidR="008D567A" w:rsidRPr="008628E3" w:rsidRDefault="008D567A" w:rsidP="008D567A">
      <w:pPr>
        <w:rPr>
          <w:color w:val="000000" w:themeColor="text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佛告善现：“若菩萨摩诃萨修行般若波罗蜜多时，如实知无明无生无灭、无染无净，自性本空，远离二法；如实知行、识、名色、六处、触、受、爱、取、有、生、老死愁叹苦忧恼无生无灭、无染无净，自性本空，远离二法。善现，是为菩萨摩诃萨修行般若波罗蜜多时，能学十二缘起。”</w:t>
      </w:r>
      <w:r w:rsidRPr="008628E3">
        <w:rPr>
          <w:rFonts w:asciiTheme="minorEastAsia" w:hAnsiTheme="minorEastAsia" w:hint="eastAsia"/>
          <w:color w:val="000000" w:themeColor="text1"/>
          <w:szCs w:val="21"/>
        </w:rPr>
        <w:t>——乾隆大藏经第1部《大般若波罗蜜多经》第384卷</w:t>
      </w:r>
    </w:p>
    <w:p w:rsidR="008D567A" w:rsidRPr="008628E3" w:rsidRDefault="008D567A" w:rsidP="008D567A">
      <w:pPr>
        <w:rPr>
          <w:color w:val="000000" w:themeColor="text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佛告善现：“若菩萨摩诃萨修行般若波罗蜜多时，如实知布施波罗蜜多无增无减、无染无净、无自性、不可得而能修习，如实知净戒乃至智波罗蜜多无增无减、无染无净、无自性、不可得而能修习。善现，是为菩萨摩诃萨修行般若波罗蜜多时，能学布施乃至智波罗蜜多。”</w:t>
      </w:r>
      <w:r w:rsidRPr="008628E3">
        <w:rPr>
          <w:rFonts w:asciiTheme="minorEastAsia" w:hAnsiTheme="minorEastAsia" w:hint="eastAsia"/>
          <w:color w:val="000000" w:themeColor="text1"/>
          <w:szCs w:val="21"/>
        </w:rPr>
        <w:t>——乾隆大藏经第1部《大般若波罗蜜多经》第385卷</w:t>
      </w:r>
    </w:p>
    <w:p w:rsidR="008D567A" w:rsidRPr="008628E3" w:rsidRDefault="008D567A" w:rsidP="008D567A">
      <w:pPr>
        <w:rPr>
          <w:rFonts w:asciiTheme="minorEastAsia" w:hAnsiTheme="minorEastAsia"/>
          <w:color w:val="000000" w:themeColor="text1"/>
          <w:szCs w:val="21"/>
        </w:rPr>
      </w:pPr>
    </w:p>
    <w:p w:rsidR="008D567A" w:rsidRPr="008628E3" w:rsidRDefault="008D567A" w:rsidP="008D567A">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菩萨摩诃萨修行般若波罗蜜多时，能学极喜地、离垢地、发光地、焰慧地、极难胜地、现前地、远行地、不动地、善慧地、法云地？”佛告善现：“若菩萨摩诃萨修行般若波罗蜜多时，如实知极喜地无增无减、无染无净、无自性、不可得而能修习，如实知离垢地乃至法云地无增无减、无染无净、无自性、不可得而能修习。善现，是为菩萨摩诃萨修行般若波罗蜜多时，能学极喜地乃至法云地。”——乾隆大藏经第1部《大般若波罗蜜多经》第385卷</w:t>
      </w:r>
    </w:p>
    <w:p w:rsidR="008D567A" w:rsidRPr="008628E3" w:rsidRDefault="008D567A" w:rsidP="008D567A">
      <w:pPr>
        <w:rPr>
          <w:rFonts w:asciiTheme="minorEastAsia" w:hAnsiTheme="minorEastAsia"/>
          <w:color w:val="000000" w:themeColor="text1"/>
          <w:szCs w:val="2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具寿善现白佛言：“世尊，云何菩萨摩诃萨修行般若波罗蜜多时，能学四念住、四正断、四神足、五根、五力、七等觉支、八圣道支？”佛告善现：“若菩萨摩诃萨修行般若波罗蜜多时，如实知四念住无增无减、无染无净、无自性、不可得而能修习，如实知四正断乃至八圣道支无增无减、无染无净、无自性、不可得而能修习。善现，是为菩萨摩诃萨修行般若波罗蜜多时，能学四念住乃至八圣道支。”</w:t>
      </w:r>
      <w:r w:rsidRPr="008628E3">
        <w:rPr>
          <w:rFonts w:asciiTheme="minorEastAsia" w:hAnsiTheme="minorEastAsia" w:hint="eastAsia"/>
          <w:color w:val="000000" w:themeColor="text1"/>
          <w:szCs w:val="21"/>
        </w:rPr>
        <w:t>——乾隆大藏经第1部《大般若波罗蜜多经》第385卷</w:t>
      </w:r>
    </w:p>
    <w:p w:rsidR="008D567A" w:rsidRPr="008628E3" w:rsidRDefault="008D567A" w:rsidP="008D567A">
      <w:pPr>
        <w:rPr>
          <w:color w:val="000000" w:themeColor="text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具寿善现白佛言：“世尊，云何菩萨摩诃萨修行般若波罗蜜多时，能学一切陀罗尼门、一切三摩地门？”佛告善现：“若菩萨摩诃萨修行般若波罗蜜多时，如实知一切陀罗尼门无增无减、无染无净、无自性、不可得而能修习，如实知一切三摩地门无增无减、无染无净、无自</w:t>
      </w:r>
      <w:r w:rsidRPr="008628E3">
        <w:rPr>
          <w:rFonts w:hint="eastAsia"/>
          <w:color w:val="000000" w:themeColor="text1"/>
        </w:rPr>
        <w:lastRenderedPageBreak/>
        <w:t>性、不可得而能修习。善现，是为菩萨摩诃萨修行般若波罗蜜多时，能学一切陀罗尼门、一切三摩地门。”具寿善现白佛言：“世尊，云何菩萨摩诃萨修行般若波罗蜜多时，能学五眼、六神通？”佛告善现：“若菩萨摩诃萨修行般若波罗蜜多时，如实知五眼无增无减、无染无净、无自性、不可得而能修习，如实知六神通无增无减、无染无净、无自性、不可得而能修习。善现，是为菩萨摩诃萨修行般若波罗蜜多时，能学五眼、六神通。”具寿善现白佛言：“世尊，云何菩萨摩诃萨修行般若波罗蜜多时，能学如来十力、四无所畏、四无碍解、十八佛不共法？”佛告善现：“若菩萨摩诃萨修行般若波罗蜜多时，如实知如来十力无增无减、无染无净、无自性、不可得而能修习，如实知四无所畏、四无碍解、十八佛不共法无增无减、无染无净、无自性、不可得而能修习。善现，是为菩萨摩诃萨修行般若波罗蜜多时，能学如来十力、四无所畏、四无碍解、十八佛不共法。”</w:t>
      </w:r>
      <w:r w:rsidRPr="008628E3">
        <w:rPr>
          <w:rFonts w:asciiTheme="minorEastAsia" w:hAnsiTheme="minorEastAsia" w:hint="eastAsia"/>
          <w:color w:val="000000" w:themeColor="text1"/>
          <w:szCs w:val="21"/>
        </w:rPr>
        <w:t>——乾隆大藏经第1部《大般若波罗蜜多经》第385卷</w:t>
      </w:r>
    </w:p>
    <w:p w:rsidR="008D567A" w:rsidRPr="008628E3" w:rsidRDefault="008D567A" w:rsidP="008D567A">
      <w:pPr>
        <w:rPr>
          <w:color w:val="000000" w:themeColor="text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具寿善现白佛言：“世尊，云何菩萨摩诃萨修行般若波罗蜜多时，能学大慈、大悲、大喜、大舍？”佛告善现：“若菩萨摩诃萨修行般若波罗蜜多时，如实知大慈无增无减、无染无净、无自性、不可得而能修习，如实知大悲、大喜、大舍无增无减、无染无净、无自性、不可得而能修习。善现，是为菩萨摩诃萨修行般若波罗蜜多时，能学大慈、大悲、大喜、大舍。”</w:t>
      </w:r>
      <w:r w:rsidRPr="008628E3">
        <w:rPr>
          <w:rFonts w:asciiTheme="minorEastAsia" w:hAnsiTheme="minorEastAsia" w:hint="eastAsia"/>
          <w:color w:val="000000" w:themeColor="text1"/>
          <w:szCs w:val="21"/>
        </w:rPr>
        <w:t>——乾隆大藏经第1部《大般若波罗蜜多经》第385卷</w:t>
      </w:r>
    </w:p>
    <w:p w:rsidR="008D567A" w:rsidRPr="008628E3" w:rsidRDefault="008D567A" w:rsidP="008D567A">
      <w:pPr>
        <w:rPr>
          <w:color w:val="000000" w:themeColor="text1"/>
        </w:rPr>
      </w:pPr>
    </w:p>
    <w:p w:rsidR="008D567A" w:rsidRPr="008628E3" w:rsidRDefault="008D567A" w:rsidP="008D567A">
      <w:pPr>
        <w:rPr>
          <w:rFonts w:asciiTheme="minorEastAsia" w:hAnsiTheme="minorEastAsia"/>
          <w:color w:val="000000" w:themeColor="text1"/>
          <w:szCs w:val="21"/>
        </w:rPr>
      </w:pPr>
      <w:r w:rsidRPr="008628E3">
        <w:rPr>
          <w:rFonts w:hint="eastAsia"/>
          <w:color w:val="000000" w:themeColor="text1"/>
        </w:rPr>
        <w:t>具寿善现白佛言：“世尊，云何菩萨摩诃萨修行般若波罗蜜多时，能学诸余无量无边佛法？”佛告善现：“若菩萨摩诃萨修行般若波罗蜜多时，如实知诸余无量无边佛法无增无减、无染无净、无自性、不可得而能修习。善现，是为菩萨摩诃萨修行般若波罗蜜多时，能学诸余无量无边佛法。”</w:t>
      </w:r>
      <w:r w:rsidRPr="008628E3">
        <w:rPr>
          <w:rFonts w:asciiTheme="minorEastAsia" w:hAnsiTheme="minorEastAsia" w:hint="eastAsia"/>
          <w:color w:val="000000" w:themeColor="text1"/>
          <w:szCs w:val="21"/>
        </w:rPr>
        <w:t>——乾隆大藏经第1部《大般若波罗蜜多经》第385卷</w:t>
      </w: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rPr>
          <w:color w:val="000000" w:themeColor="text1"/>
        </w:rPr>
      </w:pPr>
    </w:p>
    <w:p w:rsidR="008D567A" w:rsidRPr="008628E3" w:rsidRDefault="008D567A" w:rsidP="008D567A">
      <w:pPr>
        <w:outlineLvl w:val="2"/>
        <w:rPr>
          <w:b/>
          <w:color w:val="000000" w:themeColor="text1"/>
        </w:rPr>
      </w:pPr>
      <w:r w:rsidRPr="008628E3">
        <w:rPr>
          <w:rFonts w:hint="eastAsia"/>
          <w:b/>
          <w:color w:val="000000" w:themeColor="text1"/>
        </w:rPr>
        <w:lastRenderedPageBreak/>
        <w:t>离诸过失</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尔时，具寿善现复白佛言：“世尊，诸菩萨摩诃萨行深般若波罗蜜多，云何当得离如是等种种过失？”佛告善现：“若菩萨摩诃萨行深般若波罗蜜多，作如是念：‘一切法无所有、不可取，若法无所有、不可取，则无有能现等觉者，亦无有能宣说开示。’若能如是行，是行深般若波罗蜜多，离诸过失。若菩萨摩诃萨著无所有、不可取法，则离般若波罗蜜多。所以者何？甚深般若波罗蜜多，于一切法无所执著、无所摄受；若于诸法有所执著、有所摄受，则离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8D567A" w:rsidRPr="008628E3" w:rsidRDefault="008D567A" w:rsidP="008D567A">
      <w:pPr>
        <w:rPr>
          <w:color w:val="000000" w:themeColor="text1"/>
        </w:rPr>
      </w:pPr>
    </w:p>
    <w:p w:rsidR="008D567A" w:rsidRPr="008628E3" w:rsidRDefault="008D567A" w:rsidP="008D567A">
      <w:pPr>
        <w:rPr>
          <w:color w:val="000000" w:themeColor="text1"/>
        </w:rPr>
      </w:pPr>
      <w:r w:rsidRPr="008628E3">
        <w:rPr>
          <w:rFonts w:hint="eastAsia"/>
          <w:color w:val="000000" w:themeColor="text1"/>
        </w:rPr>
        <w:t>佛言：“善现，若菩萨摩诃萨修行般若波罗蜜多，作如是念：‘诸法无所有、不可取，若法无所有、不可取，则无有能现等觉者，亦无有能宣说开示。’若如是行，是行般若波罗蜜多，离诸过失。若菩萨摩诃萨著无所有、不可取法，则离般若波罗蜜多。何以故？善现，甚深般若波罗蜜多，于一切法无所执著、无所摄受；若于诸法有所执著、有所摄受，则离般若波罗蜜多。”</w:t>
      </w:r>
      <w:r w:rsidRPr="008628E3">
        <w:rPr>
          <w:rFonts w:asciiTheme="minorEastAsia" w:hAnsiTheme="minorEastAsia" w:hint="eastAsia"/>
          <w:color w:val="000000" w:themeColor="text1"/>
          <w:szCs w:val="21"/>
        </w:rPr>
        <w:t>——乾隆大藏经第1部《大般若波罗蜜多经》第354卷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EA0CA7" w:rsidRPr="008628E3" w:rsidRDefault="00EA0CA7" w:rsidP="00B27803">
      <w:pPr>
        <w:rPr>
          <w:b/>
          <w:color w:val="000000" w:themeColor="text1"/>
        </w:rPr>
      </w:pPr>
    </w:p>
    <w:p w:rsidR="00712636" w:rsidRPr="008628E3" w:rsidRDefault="00712636" w:rsidP="00712636">
      <w:pPr>
        <w:outlineLvl w:val="1"/>
        <w:rPr>
          <w:b/>
          <w:color w:val="000000" w:themeColor="text1"/>
        </w:rPr>
      </w:pPr>
      <w:r w:rsidRPr="008628E3">
        <w:rPr>
          <w:rFonts w:hint="eastAsia"/>
          <w:b/>
          <w:color w:val="000000" w:themeColor="text1"/>
        </w:rPr>
        <w:lastRenderedPageBreak/>
        <w:t>初学修行般若波罗蜜多</w:t>
      </w:r>
    </w:p>
    <w:p w:rsidR="00712636" w:rsidRPr="008628E3" w:rsidRDefault="00712636" w:rsidP="00712636">
      <w:pPr>
        <w:rPr>
          <w:color w:val="000000" w:themeColor="text1"/>
        </w:rPr>
      </w:pPr>
    </w:p>
    <w:p w:rsidR="00712636" w:rsidRPr="008628E3" w:rsidRDefault="00712636" w:rsidP="00712636">
      <w:pPr>
        <w:rPr>
          <w:color w:val="000000" w:themeColor="text1"/>
        </w:rPr>
      </w:pPr>
      <w:r w:rsidRPr="008628E3">
        <w:rPr>
          <w:rFonts w:hint="eastAsia"/>
          <w:color w:val="000000" w:themeColor="text1"/>
        </w:rPr>
        <w:t>具寿善现白佛言：世尊，若菩萨摩诃萨都无所行是行般若波罗蜜多，初修业菩萨摩诃萨云何当行般若波罗蜜多？佛言：善现，菩萨摩诃萨从初发心，应于一切法常学无所得。善现，是菩萨摩诃萨修布施时，以无所得而为方便应修布施；修净戒、安忍、精进、静虑、般若时，以无所得而为方便应修净戒乃至般若。善现，是菩萨摩诃萨住内空时，以无所得而为方便应住内空；住外空、内外空、空空、大空、胜义空、有为空、无为空、毕竟空、无际空、散空、无变异空、本性空、自相空、共相空、一切法空、不可得空、无性空、自性空、无性自性空时，以无所得而为方便应住外空乃至无性自性空。善现，是菩萨摩诃萨住真如时，以无所得而为方便应住真如；住法界、法性、不虚妄性、不变异性、平等性、离生性、法定、法住、实际、虚空界、不思议界时，以无所得而为方便应住法界乃至不思议界。善现，是菩萨摩诃萨修四念住时，以无所得而为方便应修四念住；修四正断、四神足、五根、五力、七等觉支、八圣道支时，以无所得而为方便应修四正断乃至八圣道支。善现，是菩萨摩诃萨住苦圣谛时，以无所得而为方便应住苦圣谛；住集、灭、道圣谛时，以无所得而为方便应住集、灭、道圣谛。善现，是菩萨摩诃萨修四静虑时，以无所得而为方便应修四静虑；修四无量、四无色定时，以无所得而为方便应修四无量、四无色定。善现，是菩萨摩诃萨修空解脱门时，以无所得而为方便应修空解脱门；修无相、无愿解脱门时，以无所得而为方便应修无相、无愿解脱门。善现，是菩萨摩诃萨修八解脱时，以无所得而为方便应修八解脱；修八胜处、九次第定、十遍处时，以无所得而为方便应修八胜处、九次第定、十遍处。善现，是菩萨摩诃萨修三摩地门时，以无所得而为方便应修三摩地门；修陀罗尼门时，以无所得而为方便应修陀罗尼门。善现，是菩萨摩诃萨修五眼时，以无所得而为方便应修五眼；修六神通时，以无所得而为方便应修六神通。善现，是菩萨摩诃萨修佛十力时，以无所得而为方便应修佛十力；修四无所畏、四无碍解、大慈、大悲、大喜、大舍、十八佛不共法时，以无所得而为方便应修四无所畏乃至十八佛不共法。善现，是菩萨摩诃萨修无忘失法时，以无所得而为方便应修无忘失法；修恒住舍性时，以无所得而为方便应修恒住舍性。善现，是菩萨摩诃萨修一切智时，以无所得而为方便应修一切智；修道相智、一切相智时，以无所得而为方便应修道相智、一切相智。——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361</w:t>
      </w:r>
      <w:r w:rsidRPr="008628E3">
        <w:rPr>
          <w:rFonts w:hint="eastAsia"/>
          <w:color w:val="000000" w:themeColor="text1"/>
        </w:rPr>
        <w:t>卷</w:t>
      </w:r>
    </w:p>
    <w:p w:rsidR="00712636" w:rsidRPr="008628E3" w:rsidRDefault="00712636" w:rsidP="00712636">
      <w:pPr>
        <w:rPr>
          <w:color w:val="000000" w:themeColor="text1"/>
        </w:rPr>
      </w:pPr>
    </w:p>
    <w:p w:rsidR="00712636" w:rsidRPr="008628E3" w:rsidRDefault="00712636" w:rsidP="00712636">
      <w:pPr>
        <w:rPr>
          <w:color w:val="000000" w:themeColor="text1"/>
        </w:rPr>
      </w:pPr>
      <w:r w:rsidRPr="008628E3">
        <w:rPr>
          <w:rFonts w:hint="eastAsia"/>
          <w:color w:val="000000" w:themeColor="text1"/>
        </w:rPr>
        <w:t>时，具寿善现告天帝释言：“新学大乘诸菩萨摩诃萨，若修般若波罗蜜多广说乃至一切相智，以无所得而为方便，及以无相而为方便，摄受般若波罗蜜多广说乃至一切相智。是菩萨摩诃萨由此因缘，能于般若波罗蜜多广说乃至一切相智自相空义多生胜解，常为善友之所摄受。如是善友以无量门巧妙文义，为其辩说甚深般若波罗蜜多，广说乃至一切相智相应之法，以如是法教诫教授，令其乃至得入菩萨正性离生；未入菩萨正性离生，亦常不离甚深般若波罗蜜多，广说乃至一切相智。亦为辩说诸恶魔事，令其闻已于诸魔事心无增减。何以故？诸恶魔事，性无所有不可得故。亦以是法教诫教授，令其乃至得入菩萨正性离生，常不离佛，于诸佛所种诸善根；复由善根所摄受故，常生菩萨摩诃萨家，乃至无上正等菩提于诸善根常不远离。憍尸迦，新学大乘诸菩萨摩诃萨，若能如是以无所得而为方便，及以无相而为方便，摄诸功德，于诸功德多生胜解，常为善友之所摄受，闻如是法心不惊恐亦无疑惑。复次，憍尸迦，新学大乘诸菩萨摩诃萨，随所修集布施等六波罗蜜多广说乃至一切相智，皆应以无所得而为方便，及以无相而为方便，与诸有情平等共有回向无上正等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505</w:t>
      </w:r>
      <w:r w:rsidRPr="008628E3">
        <w:rPr>
          <w:rFonts w:hint="eastAsia"/>
          <w:color w:val="000000" w:themeColor="text1"/>
        </w:rPr>
        <w:t>卷</w:t>
      </w:r>
    </w:p>
    <w:p w:rsidR="00712636" w:rsidRPr="008628E3" w:rsidRDefault="00712636" w:rsidP="00712636">
      <w:pPr>
        <w:rPr>
          <w:color w:val="000000" w:themeColor="text1"/>
        </w:rPr>
      </w:pPr>
    </w:p>
    <w:p w:rsidR="00712636" w:rsidRPr="008628E3" w:rsidRDefault="00712636" w:rsidP="00712636">
      <w:pPr>
        <w:rPr>
          <w:color w:val="000000" w:themeColor="text1"/>
        </w:rPr>
      </w:pPr>
      <w:r w:rsidRPr="008628E3">
        <w:rPr>
          <w:rFonts w:hint="eastAsia"/>
          <w:color w:val="000000" w:themeColor="text1"/>
        </w:rPr>
        <w:t>尔时，具寿善现告天帝释言：“新学大乘诸菩萨摩诃萨，若修般若波罗蜜多广说乃至一切相智，以无所得而为方便，及以无相而为方便，摄受般若波罗蜜多广说乃至一切相智。是菩萨</w:t>
      </w:r>
      <w:r w:rsidRPr="008628E3">
        <w:rPr>
          <w:rFonts w:hint="eastAsia"/>
          <w:color w:val="000000" w:themeColor="text1"/>
        </w:rPr>
        <w:lastRenderedPageBreak/>
        <w:t>摩诃萨由此因缘，能于般若波罗蜜多广说乃至一切相智自相空义多生胜解，常为善友之所摄受。如是善友以无量门巧妙文义，为其辩说甚深般若波罗蜜多，广说乃至一切相智相应之法，以如是法教诫教授，令其乃至得入菩萨正性离生；未入菩萨正性离生，亦常不离甚深般若波罗蜜多，广说乃至一切相智。亦为辩说诸恶魔事，令其闻已于诸魔事心无增减。何以故？诸恶魔事，性无所有不可得故。亦以是法教诫教授，令其乃至得入菩萨正性离生，常不离佛，于诸佛所种诸善根；复由善根所摄受故，常生菩萨摩诃萨家，乃至无上正等菩提于诸善根常不远离。憍尸迦，新学大乘诸菩萨摩诃萨，若能如是以无所得而为方便，及以无相而为方便，摄诸功德，于诸功德多生胜解，常为善友之所摄受，闻如是法心不惊恐亦无疑惑。复次，憍尸迦，新学大乘诸菩萨摩诃萨，随所修集布施等六波罗蜜多广说乃至一切相智，皆应以无所得而为方便，及以无相而为方便，与诸有情平等共有回向无上正等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505</w:t>
      </w:r>
      <w:r w:rsidRPr="008628E3">
        <w:rPr>
          <w:rFonts w:hint="eastAsia"/>
          <w:color w:val="000000" w:themeColor="text1"/>
        </w:rPr>
        <w:t>卷</w:t>
      </w:r>
    </w:p>
    <w:p w:rsidR="00712636" w:rsidRPr="008628E3" w:rsidRDefault="00712636" w:rsidP="00712636">
      <w:pPr>
        <w:rPr>
          <w:color w:val="000000" w:themeColor="text1"/>
        </w:rPr>
      </w:pPr>
    </w:p>
    <w:p w:rsidR="00712636" w:rsidRPr="008628E3" w:rsidRDefault="00712636" w:rsidP="00712636">
      <w:pPr>
        <w:rPr>
          <w:color w:val="000000" w:themeColor="text1"/>
        </w:rPr>
      </w:pPr>
      <w:r w:rsidRPr="008628E3">
        <w:rPr>
          <w:rFonts w:hint="eastAsia"/>
          <w:color w:val="000000" w:themeColor="text1"/>
        </w:rPr>
        <w:t>尔时，具寿善现复白佛言：“世尊，新学大乘诸菩萨摩诃萨，云何应学般若、静虑、精进、安忍、净戒、布施波罗蜜多？”佛告善现：“新学大乘诸菩萨摩诃萨，欲学般若乃至布施波罗蜜多，应先亲近、承事、供养能善宣说分别般若乃至布施波罗蜜多真净善友，谓说般若波罗蜜多甚深经时，教诫教授新学大乘诸菩萨言：‘来！善男子，汝应勤修布施、净戒、安忍、精进、静虑、般若波罗蜜多。汝勤修时应以无所得而为方便，与一切有情平等共有回向无上正等菩提。汝勿以色蕴乃至识蕴而取无上正等菩提，亦勿以眼处乃至意处而取无上正等菩提，亦勿以色处乃至法处而取无上正等菩提，亦勿以眼界乃至意界而取无上正等菩提，亦勿以色界乃至法界而取无上正等菩提，亦勿以眼识界乃至意识界而取无上正等菩提，亦勿以眼触乃至意触而取无上正等菩提，亦勿以眼触为缘所生诸受乃至意触为缘所生诸受而取无上正等菩提，亦勿以地界乃至识界而取无上正等菩提，亦勿以因缘乃至增上缘而取无上正等菩提，亦勿以无明乃至老死而取无上正等菩提，亦勿以布施波罗蜜多乃至般若波罗蜜多而取无上正等菩提，亦勿以内空乃至无性自性空而取无上正等菩提，亦勿以真如乃至不思议界而取无上正等菩提，亦勿以苦、集、灭、道圣谛而取无上正等菩提，亦勿以四念住乃至八圣道支而取无上正等菩提，亦勿以四静虑、四无量、四无色定而取无上正等菩提，亦勿以八解脱、八胜处、九次第定、十遍处而取无上正等菩提，亦勿以空、无相、无愿解脱门而取无上正等菩提，亦勿以净观地乃至如来地而取无上正等菩提，亦勿以极喜地乃至法云地而取无上正等菩提，亦勿以一切陀罗尼门、三摩地门而取无上正等菩提，亦勿以五眼、六神通而取无上正等菩提，亦勿以如来十力乃至十八佛不共法而取无上正等菩提，亦勿以三十二相、八十随好而取无上正等菩提，亦勿以无忘失法、恒住舍性而取无上正等菩提，亦勿以预流果乃至独觉菩提而取无上正等菩提，亦勿以一切菩萨摩诃萨行、诸佛无上正等菩提而取无上正等菩提，亦勿以一切智、道相智、一切相智而取无上正等菩提。何以故？善男子，若不取色便得无上正等菩提，乃至不取一切相智便得无上正等菩提。‘汝善男子，行深般若波罗蜜多时，勿贪著色、受、想、行、识，广说乃至一切相智。所以者何？以色乃至一切相智非可贪著。何以故？善男子，以一切法自性空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512</w:t>
      </w:r>
      <w:r w:rsidRPr="008628E3">
        <w:rPr>
          <w:rFonts w:hint="eastAsia"/>
          <w:color w:val="000000" w:themeColor="text1"/>
        </w:rPr>
        <w:t>卷</w:t>
      </w:r>
    </w:p>
    <w:p w:rsidR="00712636" w:rsidRPr="008628E3" w:rsidRDefault="00712636" w:rsidP="00712636">
      <w:pPr>
        <w:rPr>
          <w:color w:val="000000" w:themeColor="text1"/>
        </w:rPr>
      </w:pPr>
    </w:p>
    <w:p w:rsidR="00712636" w:rsidRPr="008628E3" w:rsidRDefault="00712636" w:rsidP="00712636">
      <w:pPr>
        <w:rPr>
          <w:color w:val="000000" w:themeColor="text1"/>
        </w:rPr>
      </w:pPr>
      <w:r w:rsidRPr="008628E3">
        <w:rPr>
          <w:rFonts w:hint="eastAsia"/>
          <w:color w:val="000000" w:themeColor="text1"/>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具寿善现复白佛言：“若菩萨摩诃萨都无所行是行深般若波罗蜜多，新学菩萨摩诃萨云何行深般若波罗蜜多？”佛告善现：“新学菩萨摩诃萨从初发心，应于一切法常学无所得；如是学已，用无所得而为方便，应修布施乃至般若波罗蜜多，广说乃至用无所得而为方便，应修一切智智。”</w:t>
      </w:r>
      <w:r w:rsidRPr="008628E3">
        <w:rPr>
          <w:rFonts w:hint="eastAsia"/>
          <w:color w:val="000000" w:themeColor="text1"/>
        </w:rPr>
        <w:lastRenderedPageBreak/>
        <w:t>——乾隆大藏经第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712636" w:rsidRPr="008628E3" w:rsidRDefault="00712636" w:rsidP="00712636">
      <w:pPr>
        <w:rPr>
          <w:color w:val="000000" w:themeColor="text1"/>
        </w:rPr>
      </w:pPr>
    </w:p>
    <w:p w:rsidR="00712636" w:rsidRPr="008628E3" w:rsidRDefault="00712636" w:rsidP="00712636">
      <w:pPr>
        <w:rPr>
          <w:color w:val="000000" w:themeColor="text1"/>
        </w:rPr>
      </w:pPr>
      <w:r w:rsidRPr="008628E3">
        <w:rPr>
          <w:rFonts w:hint="eastAsia"/>
          <w:color w:val="000000" w:themeColor="text1"/>
        </w:rPr>
        <w:t>佛告善现：“有菩萨摩诃萨修行布施波罗蜜多时方便善巧，自行布施亦劝他行布施，殷勤教诫教授彼言：‘诸善男子，莫著布施，若著布施当更受身，若更受身，由斯展转当受无量无边大苦。诸善男子，胜义谛中都无布施，亦无施者、受者、施物及诸施果，如是诸法本性皆空，本性空中无法可取，诸法空性亦不可取。’如是，善现，诸菩萨摩诃萨修行布施波罗蜜多时，虽于有情自能行施亦劝他施，而于布施、施者、受者、施物、施果都无所得，如是布施波罗蜜多名无所得波罗蜜多。善现当知，是菩萨摩诃萨于此诸法无所得时，方便善巧能化有情住预流果，广说乃至或趣无上正等菩提。如是，善现，诸菩萨摩诃萨修行布施波罗蜜多时，成熟有情令得利乐。”</w:t>
      </w:r>
      <w:r w:rsidRPr="008628E3">
        <w:rPr>
          <w:rFonts w:asciiTheme="minorEastAsia" w:hAnsiTheme="minorEastAsia" w:hint="eastAsia"/>
          <w:color w:val="000000" w:themeColor="text1"/>
          <w:szCs w:val="21"/>
        </w:rPr>
        <w:t>——乾隆大藏经第1部《大般若波罗蜜多经》第534卷</w:t>
      </w:r>
    </w:p>
    <w:p w:rsidR="00712636" w:rsidRPr="008628E3" w:rsidRDefault="00712636" w:rsidP="00712636">
      <w:pPr>
        <w:rPr>
          <w:color w:val="000000" w:themeColor="text1"/>
        </w:rPr>
      </w:pPr>
    </w:p>
    <w:p w:rsidR="00712636" w:rsidRPr="008628E3" w:rsidRDefault="00712636" w:rsidP="00712636">
      <w:pPr>
        <w:rPr>
          <w:color w:val="000000" w:themeColor="text1"/>
        </w:rPr>
      </w:pPr>
      <w:r w:rsidRPr="008628E3">
        <w:rPr>
          <w:rFonts w:hint="eastAsia"/>
          <w:color w:val="000000" w:themeColor="text1"/>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548</w:t>
      </w:r>
      <w:r w:rsidRPr="008628E3">
        <w:rPr>
          <w:rFonts w:hint="eastAsia"/>
          <w:color w:val="000000" w:themeColor="text1"/>
        </w:rPr>
        <w:t>卷</w:t>
      </w:r>
    </w:p>
    <w:p w:rsidR="00712636" w:rsidRPr="008628E3" w:rsidRDefault="00712636" w:rsidP="00712636">
      <w:pPr>
        <w:rPr>
          <w:color w:val="000000" w:themeColor="text1"/>
        </w:rPr>
      </w:pPr>
    </w:p>
    <w:p w:rsidR="00712636" w:rsidRPr="008628E3" w:rsidRDefault="00712636" w:rsidP="00712636">
      <w:pPr>
        <w:rPr>
          <w:color w:val="000000" w:themeColor="text1"/>
        </w:rPr>
      </w:pPr>
      <w:r w:rsidRPr="008628E3">
        <w:rPr>
          <w:rFonts w:hint="eastAsia"/>
          <w:color w:val="000000" w:themeColor="text1"/>
        </w:rPr>
        <w:t>佛告善现：“新学菩萨欲学般若波罗蜜多，先应亲近承事善友。若能宣说甚深般若波罗蜜多，教诫教授诸菩萨者，是名善友。谓作是言：‘来！善男子，汝应勤修布施、净戒、安忍、精进、静虑、般若波罗蜜多。汝勤修时，应无所得而为方便，回向无上正等菩提。汝回向时，勿以色、受、想、行、识故而取菩提。所以者何？一切智智性非所取。汝善男子，于诸声闻、独觉等地勿生贪著。’若能如是教诫教授新学菩萨，令其渐入甚深般若波罗蜜多，当知是为菩萨善友。”——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561</w:t>
      </w:r>
      <w:r w:rsidRPr="008628E3">
        <w:rPr>
          <w:rFonts w:hint="eastAsia"/>
          <w:color w:val="000000" w:themeColor="text1"/>
        </w:rPr>
        <w:t>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784985" w:rsidRPr="008628E3" w:rsidRDefault="00784985" w:rsidP="00B27803">
      <w:pPr>
        <w:rPr>
          <w:b/>
          <w:color w:val="000000" w:themeColor="text1"/>
        </w:rPr>
      </w:pPr>
    </w:p>
    <w:p w:rsidR="00B27803" w:rsidRPr="008628E3" w:rsidRDefault="00B27803" w:rsidP="00B27803">
      <w:pPr>
        <w:rPr>
          <w:b/>
          <w:color w:val="000000" w:themeColor="text1"/>
        </w:rPr>
      </w:pPr>
    </w:p>
    <w:p w:rsidR="00B27803" w:rsidRPr="008628E3" w:rsidRDefault="00B27803" w:rsidP="00667319">
      <w:pPr>
        <w:outlineLvl w:val="1"/>
        <w:rPr>
          <w:b/>
          <w:color w:val="000000" w:themeColor="text1"/>
        </w:rPr>
      </w:pPr>
      <w:r w:rsidRPr="008628E3">
        <w:rPr>
          <w:rFonts w:hint="eastAsia"/>
          <w:b/>
          <w:color w:val="000000" w:themeColor="text1"/>
        </w:rPr>
        <w:lastRenderedPageBreak/>
        <w:t>何谓二谛（二谛即世俗谛胜义谛）</w:t>
      </w:r>
    </w:p>
    <w:p w:rsidR="0019152D" w:rsidRPr="008628E3" w:rsidRDefault="0019152D" w:rsidP="0019152D">
      <w:pPr>
        <w:rPr>
          <w:b/>
          <w:color w:val="000000" w:themeColor="text1"/>
        </w:rPr>
      </w:pPr>
    </w:p>
    <w:p w:rsidR="0019152D" w:rsidRPr="008628E3" w:rsidRDefault="0019152D" w:rsidP="0019152D">
      <w:pPr>
        <w:rPr>
          <w:color w:val="000000" w:themeColor="text1"/>
        </w:rPr>
      </w:pPr>
      <w:r w:rsidRPr="008628E3">
        <w:rPr>
          <w:rFonts w:hint="eastAsia"/>
          <w:color w:val="000000" w:themeColor="text1"/>
        </w:rPr>
        <w:t>菩萨摩诃萨谛善巧者，复有三种。何等为三？一者、世俗谛，二者、胜义谛，三者、相谛。舍利子，世俗谛者，当知乃至世间所有语言、文字、音声假说，如是等相名世俗谛。胜义谛者，所谓若于是处尚非心行，况复文字而能陈说？如是等法名胜义谛。相谛者，所谓诸相即是一相，如是一相即是无相，如是说者名为相谛。舍利子，菩萨摩诃萨，于世俗谛为众生故说无厌倦；胜义谛者，于中作证而无退堕；于彼相谛，深达本性，了知无相。舍利子，是名菩萨摩诃萨，为欲修行般若波罗蜜多故，精勤修学谛法善巧。——乾隆大藏经第</w:t>
      </w:r>
      <w:r w:rsidRPr="008628E3">
        <w:rPr>
          <w:rFonts w:hint="eastAsia"/>
          <w:color w:val="000000" w:themeColor="text1"/>
        </w:rPr>
        <w:t>20</w:t>
      </w:r>
      <w:r w:rsidRPr="008628E3">
        <w:rPr>
          <w:rFonts w:hint="eastAsia"/>
          <w:color w:val="000000" w:themeColor="text1"/>
        </w:rPr>
        <w:t>部《大宝积经》第</w:t>
      </w:r>
      <w:r w:rsidRPr="008628E3">
        <w:rPr>
          <w:rFonts w:hint="eastAsia"/>
          <w:color w:val="000000" w:themeColor="text1"/>
        </w:rPr>
        <w:t>51</w:t>
      </w:r>
      <w:r w:rsidRPr="008628E3">
        <w:rPr>
          <w:rFonts w:hint="eastAsia"/>
          <w:color w:val="000000" w:themeColor="text1"/>
        </w:rPr>
        <w:t>卷</w:t>
      </w:r>
    </w:p>
    <w:p w:rsidR="0019152D" w:rsidRPr="008628E3" w:rsidRDefault="0019152D" w:rsidP="0019152D">
      <w:pPr>
        <w:rPr>
          <w:b/>
          <w:color w:val="000000" w:themeColor="text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佛告舍利子：“诸菩萨摩诃萨修行般若波罗蜜多时，于诸有情非有所得。何以故？舍利子，是菩萨摩诃萨修行般若波罗蜜多时，不见有情少实可得，唯有世俗假说有情。舍利子，是菩萨摩诃萨修行般若波罗蜜多时，安住二谛为诸有情宣说正法。何谓二谛？谓世俗谛及胜义谛。舍利子，虽二谛中有情不可得，有情施设亦不可得，而诸菩萨摩诃萨修行般若波罗蜜多，方便善巧为诸有情宣说法要；诸有情类闻是法已，于现法中尚不得我，何况当得所求果证？如是，舍利子，菩萨摩诃萨修行般若波罗蜜多，方便善巧虽为有情宣说正法，令修正行得所证果，而心于彼都无所得。”</w:t>
      </w:r>
      <w:r w:rsidRPr="008628E3">
        <w:rPr>
          <w:rFonts w:asciiTheme="minorEastAsia" w:hAnsiTheme="minorEastAsia" w:hint="eastAsia"/>
          <w:color w:val="000000" w:themeColor="text1"/>
          <w:szCs w:val="21"/>
        </w:rPr>
        <w:t>——乾隆大藏经第1部《大般若波罗蜜多经》第392卷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道与涅槃俱无自性，佛何故说此是预流、此是一来、此是不还、此是阿罗汉、此是独觉、此是菩萨摩诃萨、此是如来应正等觉？”佛言：“善现，若预流、若一来、若不还、若阿罗汉、若独觉、若菩萨摩诃萨、若诸如来应正等觉，如是一切无为所显。”“世尊，无为法中，实有预流乃至如来、应、正等觉差别义不？”“不也，善现。”“世尊，若尔，何故佛说预流乃至如来、应、正等觉一切皆是无为所显？”“善现，我依世俗言说显示，不依胜义，非胜义中可有显示。何以故？善现，非胜义中有语言路、或分别慧，或复二种，然彼彼边断，立彼彼后际。”——乾隆大藏经第1部《大般若波罗蜜多经》第363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诸菩萨摩诃萨修行般若波罗蜜多，随世俗故，显示诸法若有若无，非随胜义。”“世尊，世俗、胜义为有异不？”“不也，善现。非异世俗别有胜义。何以故？善现，世俗真如即是胜义。诸有情类颠倒妄执，于此真如不知不见；菩萨摩诃萨哀愍彼故，随世俗相显示诸法若有若无。复次，善现，诸有情类于蕴等法，起实有想不知非有；菩萨摩诃萨哀愍彼故，分别诸法若有若无。如何当令彼有情类知蕴等法皆非实有？善现，诸菩萨摩诃萨应行如是甚深般若波罗蜜多。”——乾隆大藏经第1部《大般若波罗蜜多经》第365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具寿善现复白佛言：“若依世俗，施设因果分位差别，不依胜义，则应一切愚夫异生亦有预流、一来、不还、阿罗汉果、独觉菩提及佛无上正等菩提。”佛告善现：“于意云何？愚夫异</w:t>
      </w:r>
      <w:r w:rsidRPr="008628E3">
        <w:rPr>
          <w:rFonts w:hint="eastAsia"/>
          <w:color w:val="000000" w:themeColor="text1"/>
        </w:rPr>
        <w:lastRenderedPageBreak/>
        <w:t>生，为如实觉世俗、胜义二谛理不？若如实觉二谛理者，彼亦应有预流、一来、不还、阿罗汉果、独觉菩提及佛无上正等菩提。然诸愚夫异生，不如实觉世俗、胜义故，无圣道、无修圣道，不可施设有诸圣果分位差别。唯诸圣者，能如实觉世俗、胜义故，有圣道、有修圣道，由斯得有圣果差别。”具寿善现复白佛言：“若修圣道，得圣果不？”佛言：“不也。”具寿善现复白佛言：“不修圣道，得圣果不？”佛言：“不也。善现当知，非修圣道能得圣果，亦非不修圣道能得圣果；非离圣道能得圣果，亦非住圣道中能得圣果。所以者何？于胜义谛，道及道果、修与不修不可得故。如是，善现，诸菩萨摩诃萨行深般若波罗蜜多时，虽为有情施设圣果种种差别，而不分别在有为界或无为界施设圣果分位差别。”</w:t>
      </w:r>
      <w:r w:rsidRPr="008628E3">
        <w:rPr>
          <w:rFonts w:asciiTheme="minorEastAsia" w:hAnsiTheme="minorEastAsia" w:hint="eastAsia"/>
          <w:color w:val="000000" w:themeColor="text1"/>
          <w:szCs w:val="21"/>
        </w:rPr>
        <w:t>——乾隆大藏经第1部《大般若波罗蜜多经》第471卷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具寿善现复白佛言：“若色等法与真法界、真如、实际无有异者，云何世尊施设黑业有黑异熟，谓感地狱、傍生、鬼界？施设白业有白异熟，谓感人天？施设黑白业有黑白异熟，谓感一分傍生、鬼界及一分人？施设非黑非白业有非黑非白异熟，谓感预流、一来、不还、阿罗汉果、独觉菩提、诸佛无上正等菩提？”佛告善现：“我依世俗，施设如是因果差别，不依胜义。以胜义中，不可说有因果差别。所以者何？胜义谛理，诸法性相不可分别、无说、无示，如何当有因果差别？善现当知，于胜义谛，色乃至识无生无灭、无染无净，以毕竟空、无际空故；眼处乃至意处无生无灭、无染无净，以毕竟空、无际空故；色处乃至法处无生无灭、无染无净，以毕竟空、无际空故；眼界乃至意界无生无灭、无染无净，以毕竟空、无际空故；色界乃至法界无生无灭、无染无净，以毕竟空、无际空故；眼识界乃至意识界无生无灭、无染无净，以毕竟空、无际空故；眼触乃至意触无生无灭、无染无净，以毕竟空、无际空故；眼触为缘所生诸受乃至意触为缘所生诸受无生无灭、无染无净，以毕竟空、无际空故；地界乃至识界无生无灭、无染无净，以毕竟空、无际空故；因缘乃至增上缘无生无灭、无染无净，以毕竟空、无际空故；从缘所生诸法无生无灭、无染无净，以毕竟空、无际空故；无明乃至老死无生无灭、无染无净，以毕竟空、无际空故；布施波罗蜜多乃至般若波罗蜜多无生无灭、无染无净，以毕竟空、无际空故；四静虑、四无量、四无色定无生无灭、无染无净，以毕竟空、无际空故；四念住乃至八圣道支无生无灭、无染无净，以毕竟空、无际空故；空、无相、无愿解脱门无生无灭、无染无净，以毕竟空、无际空故；内空乃至无性自性空无生无灭、无染无净，以毕竟空、无际空故；真如乃至不思议界无生无灭、无染无净，以毕竟空、无际空故；苦、集、灭、道圣谛无生无灭、无染无净，以毕竟空、无际空故；八解脱乃至十遍处无生无灭、无染无净，以毕竟空、无际空故；净观地乃至如来地无生无灭、无染无净，以毕竟空、无际空故；极喜地乃至法云地无生无灭、无染无净，以毕竟空、无际空故；一切陀罗尼门、三摩地门无生无灭、无染无净，以毕竟空、无际空故；五眼、六神通无生无灭、无染无净，以毕竟空、无际空故；如来十力乃至十八佛不共法无生无灭、无染无净，以毕竟空、无际空故、三十二大士相、八十随好无生无灭、无染无净，以毕竟空、无际空故、无忘失法、恒住舍性无生无灭、无染无净，以毕竟空、无际空故；一切智、道相智、一切相智无生无灭、无染无净，以毕竟空、无际空故；预流果乃至独觉菩提无生无灭、无染无净，以毕竟空、无际空故；一切菩萨摩诃萨行、诸佛无上正等菩提无生无灭、无染无净，以毕竟空、无际空故；善法、非善法无生无灭、无染无净，以毕竟空、无际空故；有记法、无记法无生无灭、无染无净，以毕竟空、无际空故；有漏法、无漏法无生无灭、无染无净，以毕竟空、无际空故；世间法、出世间法无生无灭、无染无净，以毕竟空、无际空故；有为法、无为法无生无灭、无染无净，以毕竟空、无际空故。”</w:t>
      </w:r>
      <w:r w:rsidRPr="008628E3">
        <w:rPr>
          <w:rFonts w:asciiTheme="minorEastAsia" w:hAnsiTheme="minorEastAsia" w:hint="eastAsia"/>
          <w:color w:val="000000" w:themeColor="text1"/>
          <w:szCs w:val="21"/>
        </w:rPr>
        <w:t>——乾隆大藏经第1部《大般若波罗蜜多经》第471卷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佛告善现：“如是，如是，如汝所说，诸所有法自相皆空，前际尚无，况有后际？后际实有，</w:t>
      </w:r>
      <w:r w:rsidRPr="008628E3">
        <w:rPr>
          <w:rFonts w:hint="eastAsia"/>
          <w:color w:val="000000" w:themeColor="text1"/>
        </w:rPr>
        <w:lastRenderedPageBreak/>
        <w:t>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8628E3">
        <w:rPr>
          <w:rFonts w:asciiTheme="minorEastAsia" w:hAnsiTheme="minorEastAsia" w:hint="eastAsia"/>
          <w:color w:val="000000" w:themeColor="text1"/>
          <w:szCs w:val="21"/>
        </w:rPr>
        <w:t>——乾隆大藏经第1部《大般若波罗蜜多经》第524卷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天子当知，我亦现觉一切法相，证得无上正等菩提，而都不得胜义法相可说名为此是能证、此是所证、此是证处、此是证时及可说为由此而证。何以故？诸天子，以一切法毕竟净故，有为无为毕竟空故。”——乾隆大藏经第1部《大般若波罗蜜多经》第323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若修圣道，得圣果不？”佛言：“不也，善现。非修圣道能得圣果，亦非不修圣道能得圣果；非离圣道能得圣果，亦非住圣道中能得圣果。何以故？善现，胜义谛中，道及道果不可得故。如是，善现，菩萨摩诃萨行深般若波罗蜜多时，虽为有情安立圣果种种差别，而不分别如是圣果在有为界或无为界安立差别。”——乾隆大藏经第1部《大般若波罗蜜多经》第383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color w:val="000000" w:themeColor="text1"/>
        </w:rPr>
      </w:pPr>
      <w:r w:rsidRPr="008628E3">
        <w:rPr>
          <w:rFonts w:hint="eastAsia"/>
          <w:color w:val="000000" w:themeColor="text1"/>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w:t>
      </w:r>
      <w:r w:rsidRPr="008628E3">
        <w:rPr>
          <w:rFonts w:asciiTheme="minorEastAsia" w:hAnsiTheme="minorEastAsia" w:hint="eastAsia"/>
          <w:color w:val="000000" w:themeColor="text1"/>
          <w:szCs w:val="21"/>
        </w:rPr>
        <w:t>——乾隆大藏经第1部《大般若波罗蜜多经》第532卷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具寿善现复白佛言：“世尊，为住胜义证得无上正等菩提耶？”“不也，善现。”“世尊，为住颠倒证得无上正等菩提耶？”“不也，善现。”“世尊，若不住胜义证得无上正等菩提，亦不住颠倒证得无上正等菩提者，将无世尊不证得无上正等菩提耶？”“不也，善现。我虽证得无上正等菩提，然不住有为界，亦不住无为界。”</w:t>
      </w:r>
      <w:r w:rsidRPr="008628E3">
        <w:rPr>
          <w:rFonts w:asciiTheme="minorEastAsia" w:hAnsiTheme="minorEastAsia" w:hint="eastAsia"/>
          <w:color w:val="000000" w:themeColor="text1"/>
          <w:szCs w:val="21"/>
        </w:rPr>
        <w:t>——乾隆大藏经第1部《大般若波罗蜜多经》第362卷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w:t>
      </w:r>
      <w:r w:rsidRPr="008628E3">
        <w:rPr>
          <w:rFonts w:asciiTheme="minorEastAsia" w:hAnsiTheme="minorEastAsia" w:hint="eastAsia"/>
          <w:color w:val="000000" w:themeColor="text1"/>
          <w:szCs w:val="21"/>
        </w:rPr>
        <w:t>——乾隆大藏经第1部《大般若波罗蜜多经》第524卷</w:t>
      </w:r>
    </w:p>
    <w:p w:rsidR="0019152D" w:rsidRPr="008628E3" w:rsidRDefault="0019152D" w:rsidP="0019152D">
      <w:pPr>
        <w:rPr>
          <w:color w:val="000000" w:themeColor="text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佛言：“善现，我以五眼如实观察，决定无我能证无上正等菩提，安立有情三聚差别，谓正性定聚、邪性定聚及不定聚。然诸有情愚痴颠倒，于非实法起实法想，于非实有情起实有情想；我为遣除彼虚妄执，依世俗说，不依胜义。”</w:t>
      </w:r>
      <w:r w:rsidRPr="008628E3">
        <w:rPr>
          <w:rFonts w:asciiTheme="minorEastAsia" w:hAnsiTheme="minorEastAsia" w:hint="eastAsia"/>
          <w:color w:val="000000" w:themeColor="text1"/>
          <w:szCs w:val="21"/>
        </w:rPr>
        <w:t>——乾隆大藏经第1部《大般若波罗蜜多经》第362卷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我证无上正等菩提，以净五眼如实观察，决无有情实能证得一切智智，安立有情三聚差别。然诸有情愚痴颠倒，于非实法起实法想，于非实有情起实有情想；我为除遣彼虚妄执，依世俗说，不依胜义。”——乾隆大藏经第1部《大般若波罗蜜多经》第462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lastRenderedPageBreak/>
        <w:t>佛告善现：“我以五眼如实观察，决定无我实能证得无上菩提，安立有情三聚差别。然诸有情愚痴颠倒，于非实法起实法想，于非实有情起实有情想；我为除遣彼虚妄执，依世俗说，不依胜义。”</w:t>
      </w:r>
      <w:r w:rsidRPr="008628E3">
        <w:rPr>
          <w:rFonts w:asciiTheme="minorEastAsia" w:hAnsiTheme="minorEastAsia" w:hint="eastAsia"/>
          <w:color w:val="000000" w:themeColor="text1"/>
          <w:szCs w:val="21"/>
        </w:rPr>
        <w:t>——乾隆大藏经第1部《大般若波罗蜜多经》第524卷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佛证无上正等觉时所得佛法，依世俗故说名为得，不依胜义。若依胜义，能得、所得俱不可得。何以故？善现，若谓此人得如是法，便有所得；有所得者，便执有二；执有二者，不能得果亦无现观。”——乾隆大藏经第1部《大般若波罗蜜多经》第396卷</w:t>
      </w:r>
    </w:p>
    <w:p w:rsidR="0019152D" w:rsidRPr="008628E3" w:rsidRDefault="0019152D" w:rsidP="0019152D">
      <w:pPr>
        <w:rPr>
          <w:color w:val="000000" w:themeColor="text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佛告善现：“……善现当知，是菩萨摩诃萨由此方便行深般若波罗蜜多，自于诸法无所执著，亦能教他于一切法无所执著，此依世俗，不依胜义。”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w:t>
      </w:r>
      <w:r w:rsidRPr="008628E3">
        <w:rPr>
          <w:rFonts w:asciiTheme="minorEastAsia" w:hAnsiTheme="minorEastAsia" w:hint="eastAsia"/>
          <w:color w:val="000000" w:themeColor="text1"/>
          <w:szCs w:val="21"/>
        </w:rPr>
        <w:t>——乾隆大藏经第1部《大般若波罗蜜多经》第537卷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舍利子言：“曼殊室利，佛于法界岂不证耶？”“不也，大德。所以者何？佛即法界，法界即佛，法界不应还证法界。”——</w:t>
      </w:r>
      <w:r w:rsidRPr="008628E3">
        <w:rPr>
          <w:rFonts w:asciiTheme="minorEastAsia" w:hAnsiTheme="minorEastAsia" w:hint="eastAsia"/>
          <w:color w:val="000000" w:themeColor="text1"/>
          <w:szCs w:val="21"/>
        </w:rPr>
        <w:t>乾隆大藏经第1部《大般若波罗蜜多经》第574卷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color w:val="000000" w:themeColor="text1"/>
        </w:rPr>
      </w:pPr>
      <w:r w:rsidRPr="008628E3">
        <w:rPr>
          <w:rFonts w:hint="eastAsia"/>
          <w:color w:val="000000" w:themeColor="text1"/>
        </w:rPr>
        <w:t>舍利弗语文殊师利言：“佛于法界不证阿耨多罗三藐三菩提耶？”文殊师利言：“不也，舍利弗。何以故？世尊即是法界。若以法界证法界者，即是诤论。舍利弗，法界之相即是菩提。何以故？是法界中无众生相故，一切法空故，一切法空即是菩提，无二无分别故。舍利弗，无分别中则无知者，若无知者，即无言无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果非不因果。何以故？法界无边无前无后故。是故，舍利弗，若见犯重比丘不堕地狱，清净行者不入涅槃；如是，比丘，非应供、非不应供，非尽漏、非不尽漏。何以故？于诸法中住平等故。”——乾隆大藏经第</w:t>
      </w:r>
      <w:r w:rsidRPr="008628E3">
        <w:rPr>
          <w:rFonts w:hint="eastAsia"/>
          <w:color w:val="000000" w:themeColor="text1"/>
        </w:rPr>
        <w:t>20</w:t>
      </w:r>
      <w:r w:rsidRPr="008628E3">
        <w:rPr>
          <w:rFonts w:hint="eastAsia"/>
          <w:color w:val="000000" w:themeColor="text1"/>
        </w:rPr>
        <w:t>部《大宝积经》第</w:t>
      </w:r>
      <w:r w:rsidRPr="008628E3">
        <w:rPr>
          <w:rFonts w:hint="eastAsia"/>
          <w:color w:val="000000" w:themeColor="text1"/>
        </w:rPr>
        <w:t>116</w:t>
      </w:r>
      <w:r w:rsidRPr="008628E3">
        <w:rPr>
          <w:rFonts w:hint="eastAsia"/>
          <w:color w:val="000000" w:themeColor="text1"/>
        </w:rPr>
        <w:t>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color w:val="000000" w:themeColor="text1"/>
        </w:rPr>
      </w:pPr>
      <w:r w:rsidRPr="008628E3">
        <w:rPr>
          <w:rFonts w:hint="eastAsia"/>
          <w:color w:val="000000" w:themeColor="text1"/>
        </w:rPr>
        <w:t>地藏菩萨摩诃萨言：“……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乾隆大藏经第</w:t>
      </w:r>
      <w:r w:rsidRPr="008628E3">
        <w:rPr>
          <w:rFonts w:hint="eastAsia"/>
          <w:color w:val="000000" w:themeColor="text1"/>
        </w:rPr>
        <w:t>460</w:t>
      </w:r>
      <w:r w:rsidRPr="008628E3">
        <w:rPr>
          <w:rFonts w:hint="eastAsia"/>
          <w:color w:val="000000" w:themeColor="text1"/>
        </w:rPr>
        <w:t>部《占察善恶业报经》卷下</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8628E3">
        <w:rPr>
          <w:rFonts w:hint="eastAsia"/>
          <w:color w:val="000000" w:themeColor="text1"/>
        </w:rPr>
        <w:t>460</w:t>
      </w:r>
      <w:r w:rsidRPr="008628E3">
        <w:rPr>
          <w:rFonts w:hint="eastAsia"/>
          <w:color w:val="000000" w:themeColor="text1"/>
        </w:rPr>
        <w:t>部《占察善恶业报经》卷下</w:t>
      </w:r>
    </w:p>
    <w:p w:rsidR="0019152D" w:rsidRPr="008628E3" w:rsidRDefault="0019152D" w:rsidP="0019152D">
      <w:pPr>
        <w:rPr>
          <w:color w:val="000000" w:themeColor="text1"/>
        </w:rPr>
      </w:pPr>
    </w:p>
    <w:p w:rsidR="0019152D" w:rsidRPr="008628E3" w:rsidRDefault="0019152D" w:rsidP="0019152D">
      <w:pPr>
        <w:rPr>
          <w:color w:val="000000" w:themeColor="text1"/>
        </w:rPr>
      </w:pPr>
    </w:p>
    <w:p w:rsidR="0019152D" w:rsidRPr="008628E3" w:rsidRDefault="0019152D" w:rsidP="0019152D">
      <w:pPr>
        <w:rPr>
          <w:color w:val="000000" w:themeColor="text1"/>
        </w:rPr>
      </w:pPr>
    </w:p>
    <w:p w:rsidR="0019152D" w:rsidRPr="008628E3" w:rsidRDefault="0019152D" w:rsidP="0019152D">
      <w:pPr>
        <w:rPr>
          <w:color w:val="000000" w:themeColor="text1"/>
        </w:rPr>
      </w:pPr>
    </w:p>
    <w:p w:rsidR="0019152D" w:rsidRPr="008628E3" w:rsidRDefault="0019152D" w:rsidP="0019152D">
      <w:pPr>
        <w:outlineLvl w:val="2"/>
        <w:rPr>
          <w:b/>
          <w:color w:val="000000" w:themeColor="text1"/>
        </w:rPr>
      </w:pPr>
      <w:r w:rsidRPr="008628E3">
        <w:rPr>
          <w:rFonts w:hint="eastAsia"/>
          <w:b/>
          <w:color w:val="000000" w:themeColor="text1"/>
        </w:rPr>
        <w:lastRenderedPageBreak/>
        <w:t>第一义谛（亦即胜义谛）</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舍利弗，我以世俗因缘假说有我，非第一义。——乾隆大藏经第</w:t>
      </w:r>
      <w:r w:rsidRPr="008628E3">
        <w:rPr>
          <w:rFonts w:hint="eastAsia"/>
          <w:color w:val="000000" w:themeColor="text1"/>
        </w:rPr>
        <w:t>1090</w:t>
      </w:r>
      <w:r w:rsidRPr="008628E3">
        <w:rPr>
          <w:rFonts w:hint="eastAsia"/>
          <w:color w:val="000000" w:themeColor="text1"/>
        </w:rPr>
        <w:t>部《佛藏经》</w:t>
      </w:r>
    </w:p>
    <w:p w:rsidR="0019152D" w:rsidRPr="008628E3" w:rsidRDefault="0019152D" w:rsidP="0019152D">
      <w:pPr>
        <w:rPr>
          <w:color w:val="000000" w:themeColor="text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佛告善现：“我以五眼如实观察，决定无我实能证得无上菩提，安立有情三聚差别。然诸有情愚痴颠倒，于非实法起实法想，于非实有情起实有情想；我为除遣彼虚妄执，依世俗说，不依胜义。”</w:t>
      </w:r>
      <w:r w:rsidRPr="008628E3">
        <w:rPr>
          <w:rFonts w:asciiTheme="minorEastAsia" w:hAnsiTheme="minorEastAsia" w:hint="eastAsia"/>
          <w:color w:val="000000" w:themeColor="text1"/>
          <w:szCs w:val="21"/>
        </w:rPr>
        <w:t>——乾隆大藏经第1部《大般若波罗蜜多经》第524卷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color w:val="000000" w:themeColor="text1"/>
        </w:rPr>
      </w:pPr>
      <w:r w:rsidRPr="008628E3">
        <w:rPr>
          <w:rFonts w:hint="eastAsia"/>
          <w:color w:val="000000" w:themeColor="text1"/>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w:t>
      </w:r>
      <w:r w:rsidRPr="008628E3">
        <w:rPr>
          <w:rFonts w:asciiTheme="minorEastAsia" w:hAnsiTheme="minorEastAsia" w:hint="eastAsia"/>
          <w:color w:val="000000" w:themeColor="text1"/>
          <w:szCs w:val="21"/>
        </w:rPr>
        <w:t>——乾隆大藏经第1部《大般若波罗蜜多经》第524卷</w:t>
      </w:r>
    </w:p>
    <w:p w:rsidR="0019152D" w:rsidRPr="008628E3" w:rsidRDefault="0019152D" w:rsidP="0019152D">
      <w:pPr>
        <w:rPr>
          <w:b/>
          <w:color w:val="000000" w:themeColor="text1"/>
        </w:rPr>
      </w:pPr>
    </w:p>
    <w:p w:rsidR="0019152D" w:rsidRPr="008628E3" w:rsidRDefault="0019152D" w:rsidP="0019152D">
      <w:pPr>
        <w:rPr>
          <w:color w:val="000000" w:themeColor="text1"/>
        </w:rPr>
      </w:pPr>
      <w:r w:rsidRPr="008628E3">
        <w:rPr>
          <w:rFonts w:hint="eastAsia"/>
          <w:color w:val="000000" w:themeColor="text1"/>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w:t>
      </w:r>
      <w:r w:rsidRPr="008628E3">
        <w:rPr>
          <w:rFonts w:asciiTheme="minorEastAsia" w:hAnsiTheme="minorEastAsia" w:hint="eastAsia"/>
          <w:color w:val="000000" w:themeColor="text1"/>
          <w:szCs w:val="21"/>
        </w:rPr>
        <w:t>——乾隆大藏经第1部《大般若波罗蜜多经》第532卷</w:t>
      </w:r>
    </w:p>
    <w:p w:rsidR="0019152D" w:rsidRPr="008628E3" w:rsidRDefault="0019152D" w:rsidP="0019152D">
      <w:pPr>
        <w:rPr>
          <w:b/>
          <w:color w:val="000000" w:themeColor="text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w:t>
      </w:r>
      <w:r w:rsidRPr="008628E3">
        <w:rPr>
          <w:rFonts w:asciiTheme="minorEastAsia" w:hAnsiTheme="minorEastAsia" w:hint="eastAsia"/>
          <w:color w:val="000000" w:themeColor="text1"/>
          <w:szCs w:val="21"/>
        </w:rPr>
        <w:t>——乾隆大藏经第1部《大般若波罗蜜多经》第537卷</w:t>
      </w:r>
    </w:p>
    <w:p w:rsidR="0019152D" w:rsidRPr="008628E3" w:rsidRDefault="0019152D" w:rsidP="0019152D">
      <w:pPr>
        <w:rPr>
          <w:b/>
          <w:color w:val="000000" w:themeColor="text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舍利子言：“曼殊室利，佛于法界岂不证耶？”“不也，大德。所以者何？佛即法界，法界即佛，法界不应还证法界。”——</w:t>
      </w:r>
      <w:r w:rsidRPr="008628E3">
        <w:rPr>
          <w:rFonts w:asciiTheme="minorEastAsia" w:hAnsiTheme="minorEastAsia" w:hint="eastAsia"/>
          <w:color w:val="000000" w:themeColor="text1"/>
          <w:szCs w:val="21"/>
        </w:rPr>
        <w:t>乾隆大藏经第1部《大般若波罗蜜多经》第574卷</w:t>
      </w:r>
    </w:p>
    <w:p w:rsidR="0019152D" w:rsidRPr="008628E3" w:rsidRDefault="0019152D" w:rsidP="0019152D">
      <w:pPr>
        <w:rPr>
          <w:color w:val="000000" w:themeColor="text1"/>
        </w:rPr>
      </w:pPr>
    </w:p>
    <w:p w:rsidR="0019152D" w:rsidRPr="008628E3" w:rsidRDefault="0019152D" w:rsidP="0019152D">
      <w:pPr>
        <w:rPr>
          <w:b/>
          <w:color w:val="000000" w:themeColor="text1"/>
        </w:rPr>
      </w:pPr>
      <w:r w:rsidRPr="008628E3">
        <w:rPr>
          <w:rFonts w:hint="eastAsia"/>
          <w:color w:val="000000" w:themeColor="text1"/>
        </w:rPr>
        <w:t>善男子，圆觉自性，非性性有，循诸性起，无取无证，于实相中，实无菩萨及诸众生。何以故？菩萨、众生皆是幻化，幻化灭故，无取证者。——乾隆大藏经第</w:t>
      </w:r>
      <w:r w:rsidRPr="008628E3">
        <w:rPr>
          <w:rFonts w:hint="eastAsia"/>
          <w:color w:val="000000" w:themeColor="text1"/>
        </w:rPr>
        <w:t>423</w:t>
      </w:r>
      <w:r w:rsidRPr="008628E3">
        <w:rPr>
          <w:rFonts w:hint="eastAsia"/>
          <w:color w:val="000000" w:themeColor="text1"/>
        </w:rPr>
        <w:t>部《大方广圆觉修多罗了义经》</w:t>
      </w:r>
    </w:p>
    <w:p w:rsidR="0019152D" w:rsidRPr="008628E3" w:rsidRDefault="0019152D" w:rsidP="0019152D">
      <w:pPr>
        <w:rPr>
          <w:color w:val="000000" w:themeColor="text1"/>
        </w:rPr>
      </w:pPr>
    </w:p>
    <w:p w:rsidR="0019152D" w:rsidRPr="008628E3" w:rsidRDefault="0019152D" w:rsidP="0019152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1部《大般若波罗蜜多经》第372卷</w:t>
      </w:r>
    </w:p>
    <w:p w:rsidR="0019152D" w:rsidRPr="008628E3" w:rsidRDefault="0019152D" w:rsidP="0019152D">
      <w:pPr>
        <w:rPr>
          <w:b/>
          <w:color w:val="000000" w:themeColor="text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佛告善现：“若无所得即是得、即是现观、即是无上正等菩提。所以者何？以彼不坏法界相故。善现当知，若有于此无所得中欲有所得、欲得现观、欲得无上正等菩提，当知彼为欲坏法界。”</w:t>
      </w:r>
      <w:r w:rsidRPr="008628E3">
        <w:rPr>
          <w:rFonts w:asciiTheme="minorEastAsia" w:hAnsiTheme="minorEastAsia" w:hint="eastAsia"/>
          <w:color w:val="000000" w:themeColor="text1"/>
          <w:szCs w:val="21"/>
        </w:rPr>
        <w:t>——乾隆大藏经第1部《大般若波罗蜜多经》第463卷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rFonts w:eastAsia="宋体"/>
          <w:color w:val="000000" w:themeColor="text1"/>
        </w:rPr>
      </w:pPr>
      <w:r w:rsidRPr="008628E3">
        <w:rPr>
          <w:rFonts w:eastAsia="宋体" w:hint="eastAsia"/>
          <w:color w:val="000000" w:themeColor="text1"/>
        </w:rPr>
        <w:t>一切行无常，诸法无我，涅槃寂灭，是第一义。——乾隆大藏经第</w:t>
      </w:r>
      <w:r w:rsidRPr="008628E3">
        <w:rPr>
          <w:rFonts w:eastAsia="宋体" w:hint="eastAsia"/>
          <w:color w:val="000000" w:themeColor="text1"/>
        </w:rPr>
        <w:t>109</w:t>
      </w:r>
      <w:r w:rsidRPr="008628E3">
        <w:rPr>
          <w:rFonts w:eastAsia="宋体" w:hint="eastAsia"/>
          <w:color w:val="000000" w:themeColor="text1"/>
        </w:rPr>
        <w:t>部《大般涅槃经》第</w:t>
      </w:r>
      <w:r w:rsidRPr="008628E3">
        <w:rPr>
          <w:rFonts w:eastAsia="宋体" w:hint="eastAsia"/>
          <w:color w:val="000000" w:themeColor="text1"/>
        </w:rPr>
        <w:t>13</w:t>
      </w:r>
      <w:r w:rsidRPr="008628E3">
        <w:rPr>
          <w:rFonts w:eastAsia="宋体" w:hint="eastAsia"/>
          <w:color w:val="000000" w:themeColor="text1"/>
        </w:rPr>
        <w:t>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color w:val="000000" w:themeColor="text1"/>
        </w:rPr>
      </w:pPr>
      <w:r w:rsidRPr="008628E3">
        <w:rPr>
          <w:rFonts w:hint="eastAsia"/>
          <w:color w:val="000000" w:themeColor="text1"/>
        </w:rPr>
        <w:lastRenderedPageBreak/>
        <w:t>文殊师利言：“大德舍利弗，是诸众生身见颠倒，安住我胜、我所胜。是凡夫人发起我想，是众生等执著我想，及著他想，起心心数法。是心心数法，造作诸业若善不善，是诸众生行业因故获得果报。大德舍利弗，若已有生即有染污，是污染者法界体性。大德舍利弗，若知污染是法界体性，是名白净。然第一义，无有污净，若污染法、若白净法。——乾隆大藏经第</w:t>
      </w:r>
      <w:r w:rsidRPr="008628E3">
        <w:rPr>
          <w:rFonts w:hint="eastAsia"/>
          <w:color w:val="000000" w:themeColor="text1"/>
        </w:rPr>
        <w:t>20</w:t>
      </w:r>
      <w:r w:rsidRPr="008628E3">
        <w:rPr>
          <w:rFonts w:hint="eastAsia"/>
          <w:color w:val="000000" w:themeColor="text1"/>
        </w:rPr>
        <w:t>部《大宝积经》第</w:t>
      </w:r>
      <w:r w:rsidRPr="008628E3">
        <w:rPr>
          <w:rFonts w:hint="eastAsia"/>
          <w:color w:val="000000" w:themeColor="text1"/>
        </w:rPr>
        <w:t>26</w:t>
      </w:r>
      <w:r w:rsidRPr="008628E3">
        <w:rPr>
          <w:rFonts w:hint="eastAsia"/>
          <w:color w:val="000000" w:themeColor="text1"/>
        </w:rPr>
        <w:t>卷</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不断不异、不思议佛法如来功德智慧。”——乾隆大藏经第</w:t>
      </w:r>
      <w:r w:rsidRPr="008628E3">
        <w:rPr>
          <w:rFonts w:hint="eastAsia"/>
          <w:color w:val="000000" w:themeColor="text1"/>
        </w:rPr>
        <w:t>520</w:t>
      </w:r>
      <w:r w:rsidRPr="008628E3">
        <w:rPr>
          <w:rFonts w:hint="eastAsia"/>
          <w:color w:val="000000" w:themeColor="text1"/>
        </w:rPr>
        <w:t>部《佛说不增不减经》</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佛言：“……迦葉，我不以不善法而得菩提，亦不以善法而得菩提。……迦葉，解知烦恼从因缘生，名得菩提。迦葉，云何为解知从因缘所生烦恼？解知是无自性起法，是无生法，如是解知名得菩提。迦葉，但假名字名得菩提，而是菩提不以文字言说而得。若无文字，无言无说，无得菩提，是第一义。”——乾隆大藏经第</w:t>
      </w:r>
      <w:r w:rsidRPr="008628E3">
        <w:rPr>
          <w:rFonts w:hint="eastAsia"/>
          <w:color w:val="000000" w:themeColor="text1"/>
        </w:rPr>
        <w:t>439</w:t>
      </w:r>
      <w:r w:rsidRPr="008628E3">
        <w:rPr>
          <w:rFonts w:hint="eastAsia"/>
          <w:color w:val="000000" w:themeColor="text1"/>
        </w:rPr>
        <w:t>部《大方广如来秘密藏经》</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舍利弗，如是教者名善知识。第一义中，无善知识，无恶知识。舍利弗，若人成就如是相者，世间希有，得不颠倒真实见故，是为正见。……</w:t>
      </w:r>
      <w:r w:rsidRPr="008628E3">
        <w:rPr>
          <w:color w:val="000000" w:themeColor="text1"/>
        </w:rPr>
        <w:t>第一义中，无有定实名为僧法常不坏者。圣人若说言有是法，是即为污。</w:t>
      </w:r>
      <w:r w:rsidRPr="008628E3">
        <w:rPr>
          <w:rFonts w:hint="eastAsia"/>
          <w:color w:val="000000" w:themeColor="text1"/>
        </w:rPr>
        <w:t>——乾隆大藏经第</w:t>
      </w:r>
      <w:r w:rsidRPr="008628E3">
        <w:rPr>
          <w:rFonts w:hint="eastAsia"/>
          <w:color w:val="000000" w:themeColor="text1"/>
        </w:rPr>
        <w:t>1090</w:t>
      </w:r>
      <w:r w:rsidRPr="008628E3">
        <w:rPr>
          <w:rFonts w:hint="eastAsia"/>
          <w:color w:val="000000" w:themeColor="text1"/>
        </w:rPr>
        <w:t>部《佛藏经》</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舍利弗，凡所有见于圣众中皆不可得，谓我见、众生见、寿命见、人见，男见、女见，天见、地狱见、畜生见、饿鬼见，阴入界见，贝声见、鼓声见，地声见、水火风声见，持戒声见、毁戒声见，正道声见、邪道声见，垢声、净声，禅定三昧、八圣道声、须陀洹果、斯陀含果、阿那含果、阿罗汉果声见，解脱声见、得果声见，佛声见、法声见、僧声见，灭声见、涅槃声见。舍利弗，是名虚妄音声等见。贤圣众者，于第一义不得是见，通达种种音声一相所谓无相，无违无诤，成就不颠倒法忍故，名为圣众。——乾隆大藏经第</w:t>
      </w:r>
      <w:r w:rsidRPr="008628E3">
        <w:rPr>
          <w:rFonts w:hint="eastAsia"/>
          <w:color w:val="000000" w:themeColor="text1"/>
        </w:rPr>
        <w:t>1090</w:t>
      </w:r>
      <w:r w:rsidRPr="008628E3">
        <w:rPr>
          <w:rFonts w:hint="eastAsia"/>
          <w:color w:val="000000" w:themeColor="text1"/>
        </w:rPr>
        <w:t>部《佛藏经》</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舍利弗，我以世俗因缘假说有我，非第一义。若有人言：‘我亦复以世俗因缘而说有我。’是人若能通达无生无灭无相之法，与我所说不相违者，是我弟子。——乾隆大藏经第</w:t>
      </w:r>
      <w:r w:rsidRPr="008628E3">
        <w:rPr>
          <w:rFonts w:hint="eastAsia"/>
          <w:color w:val="000000" w:themeColor="text1"/>
        </w:rPr>
        <w:t>1090</w:t>
      </w:r>
      <w:r w:rsidRPr="008628E3">
        <w:rPr>
          <w:rFonts w:hint="eastAsia"/>
          <w:color w:val="000000" w:themeColor="text1"/>
        </w:rPr>
        <w:t>部《佛藏经》</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天子问言：“文殊师利，云何名为第一义谛？”文殊师利言：“天子，彼不住生又不住灭，无有处相非无处相，非相非无相，非相非虚空，色相非可相非不可相，非尽可尽，无尽无有能尽，如是说名第一义谛。天子，义者，非心非心相续，非言说句，无此无彼亦无中间，如是说名第一义谛。天子，又复义者，而不可得无文字行，是名第一义谛。何以故？佛说一切所有音声皆是虚妄。”——乾隆大藏经第</w:t>
      </w:r>
      <w:r w:rsidRPr="008628E3">
        <w:rPr>
          <w:rFonts w:hint="eastAsia"/>
          <w:color w:val="000000" w:themeColor="text1"/>
        </w:rPr>
        <w:t>1096</w:t>
      </w:r>
      <w:r w:rsidRPr="008628E3">
        <w:rPr>
          <w:rFonts w:hint="eastAsia"/>
          <w:color w:val="000000" w:themeColor="text1"/>
        </w:rPr>
        <w:t>部《清净毗尼方广经》</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天子言：“文殊师利，如来所说可虚妄耶？”“天子，如来所说无实无虚妄。何以故？如来无二相，无住心无言说，非有为法非无为法，非说实非说虚，无二相。天子，于意云何？如来化人若有所说，为实为虚妄？”答言：“非实非虚妄。何以故？如来化人无有实故。”文殊师利言：“如是，如是。天子，一切诸法无成就者，如来所说无实无虚妄，故名无二。”天子言：“文殊师利，云何如来说第一义谛？”文殊师利言：“天子，无有能说第一义谛者。何以故？</w:t>
      </w:r>
      <w:r w:rsidRPr="008628E3">
        <w:rPr>
          <w:rFonts w:hint="eastAsia"/>
          <w:color w:val="000000" w:themeColor="text1"/>
        </w:rPr>
        <w:lastRenderedPageBreak/>
        <w:t>是无言说无能说者。”——乾隆大藏经第</w:t>
      </w:r>
      <w:r w:rsidRPr="008628E3">
        <w:rPr>
          <w:rFonts w:hint="eastAsia"/>
          <w:color w:val="000000" w:themeColor="text1"/>
        </w:rPr>
        <w:t>1096</w:t>
      </w:r>
      <w:r w:rsidRPr="008628E3">
        <w:rPr>
          <w:rFonts w:hint="eastAsia"/>
          <w:color w:val="000000" w:themeColor="text1"/>
        </w:rPr>
        <w:t>部《清净毗尼方广经》</w:t>
      </w:r>
    </w:p>
    <w:p w:rsidR="0019152D" w:rsidRPr="008628E3" w:rsidRDefault="0019152D" w:rsidP="0019152D">
      <w:pPr>
        <w:rPr>
          <w:color w:val="000000" w:themeColor="text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佛告善现：“我说一切法平等性为清净法。”“世尊，何等一切法平等性？”“善现，诸法真如、法界、法性、不虚妄性、不变异性、平等性、离生性、法定、法住、实际、虚空界、不思议界，如来出世、若不出世，性相常住，是名一切法平等性。此平等性名清净法。此依世俗说为清净，不依胜义。所以者何？胜义谛中，无分别、无戏论，一切音声名字路绝。”</w:t>
      </w:r>
      <w:r w:rsidRPr="008628E3">
        <w:rPr>
          <w:rFonts w:asciiTheme="minorEastAsia" w:hAnsiTheme="minorEastAsia" w:hint="eastAsia"/>
          <w:color w:val="000000" w:themeColor="text1"/>
          <w:szCs w:val="21"/>
        </w:rPr>
        <w:t>——乾隆大藏经第1部《大般若波罗蜜多经》第396卷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color w:val="000000" w:themeColor="text1"/>
        </w:rPr>
      </w:pPr>
      <w:r w:rsidRPr="008628E3">
        <w:rPr>
          <w:color w:val="000000" w:themeColor="text1"/>
        </w:rPr>
        <w:t>第一义谛无有诸业。亦无诸有而从业生及以种种众苦恼事。</w:t>
      </w:r>
      <w:r w:rsidRPr="008628E3">
        <w:rPr>
          <w:rFonts w:hint="eastAsia"/>
          <w:color w:val="000000" w:themeColor="text1"/>
        </w:rPr>
        <w:t>……</w:t>
      </w:r>
      <w:r w:rsidRPr="008628E3">
        <w:rPr>
          <w:color w:val="000000" w:themeColor="text1"/>
        </w:rPr>
        <w:t>实义之中能觉所觉。一切皆悉不可得故。</w:t>
      </w:r>
      <w:r w:rsidRPr="008628E3">
        <w:rPr>
          <w:rFonts w:hint="eastAsia"/>
          <w:color w:val="000000" w:themeColor="text1"/>
        </w:rPr>
        <w:t>——乾隆大藏经第</w:t>
      </w:r>
      <w:r w:rsidRPr="008628E3">
        <w:rPr>
          <w:rFonts w:hint="eastAsia"/>
          <w:color w:val="000000" w:themeColor="text1"/>
        </w:rPr>
        <w:t>339</w:t>
      </w:r>
      <w:r w:rsidRPr="008628E3">
        <w:rPr>
          <w:rFonts w:hint="eastAsia"/>
          <w:color w:val="000000" w:themeColor="text1"/>
        </w:rPr>
        <w:t>部《有德女所问大乘经》</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color w:val="000000" w:themeColor="text1"/>
        </w:rPr>
      </w:pPr>
      <w:r w:rsidRPr="008628E3">
        <w:rPr>
          <w:color w:val="000000" w:themeColor="text1"/>
        </w:rPr>
        <w:t>大王，菩萨摩诃萨于一义中，常照二谛化众生。佛及众生，一而无二。何以故？以众生空故，得置菩提空；以菩提空故，得置众生空；以一切法空故，空空。何以故？般若无相，二谛虚空，般若空，于无明乃至萨婆若，无自相、无他相故。五眼成就时，见无所见，行亦不受，不行亦不受，非行非不行亦不受，乃至一切法亦不受。菩萨未成佛时，以菩提为烦恼；菩萨成佛时，以烦恼为菩提。何以故？于第一义而不二故，诸佛如来乃至一切法如故。</w:t>
      </w:r>
      <w:r w:rsidRPr="008628E3">
        <w:rPr>
          <w:rFonts w:hint="eastAsia"/>
          <w:color w:val="000000" w:themeColor="text1"/>
        </w:rPr>
        <w:t>——乾隆大藏经第</w:t>
      </w:r>
      <w:r w:rsidRPr="008628E3">
        <w:rPr>
          <w:rFonts w:hint="eastAsia"/>
          <w:color w:val="000000" w:themeColor="text1"/>
        </w:rPr>
        <w:t>14</w:t>
      </w:r>
      <w:r w:rsidRPr="008628E3">
        <w:rPr>
          <w:rFonts w:hint="eastAsia"/>
          <w:color w:val="000000" w:themeColor="text1"/>
        </w:rPr>
        <w:t>部《仁王护国般若波罗蜜经》</w:t>
      </w: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rPr>
          <w:rFonts w:asciiTheme="minorEastAsia" w:hAnsiTheme="minorEastAsia"/>
          <w:b/>
          <w:color w:val="000000" w:themeColor="text1"/>
          <w:szCs w:val="21"/>
        </w:rPr>
      </w:pPr>
    </w:p>
    <w:p w:rsidR="0019152D" w:rsidRPr="008628E3" w:rsidRDefault="0019152D" w:rsidP="0019152D">
      <w:pPr>
        <w:outlineLvl w:val="2"/>
        <w:rPr>
          <w:b/>
          <w:color w:val="000000" w:themeColor="text1"/>
        </w:rPr>
      </w:pPr>
      <w:r w:rsidRPr="008628E3">
        <w:rPr>
          <w:rFonts w:hint="eastAsia"/>
          <w:b/>
          <w:color w:val="000000" w:themeColor="text1"/>
        </w:rPr>
        <w:lastRenderedPageBreak/>
        <w:t>世谛故分别说有果报非第一义（</w:t>
      </w:r>
      <w:r w:rsidRPr="008628E3">
        <w:rPr>
          <w:b/>
          <w:color w:val="000000" w:themeColor="text1"/>
        </w:rPr>
        <w:t>若离因缘则无业报</w:t>
      </w:r>
      <w:r w:rsidRPr="008628E3">
        <w:rPr>
          <w:rFonts w:hint="eastAsia"/>
          <w:b/>
          <w:color w:val="000000" w:themeColor="text1"/>
        </w:rPr>
        <w:t>）</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szCs w:val="21"/>
        </w:rPr>
        <w:t>佛告阿难。非处法者。谓身口意造不善业。而获所乐善果报者。无有是处。若身口意造诸善业。而复获于不善报者。亦无是处。言是处者。谓身口意造诸善业。而获所乐胜妙果报。斯有是处。若身口意造不善业。而获所感不善果报。亦有是处。又复阿难。言非处者。谓身口意造不善业。如所希求殊胜之果。由此因缘。命终之后。若生人天。无有是处。若身口意造于善业。堕恶趣者。亦无是处。言是处者。谓身口意造诸善业。生人天者。斯有是处。若造恶业。堕恶趣者。亦有是处。——乾隆大藏经第</w:t>
      </w:r>
      <w:r w:rsidRPr="008628E3">
        <w:rPr>
          <w:rFonts w:hint="eastAsia"/>
          <w:color w:val="000000" w:themeColor="text1"/>
          <w:szCs w:val="21"/>
        </w:rPr>
        <w:t>991</w:t>
      </w:r>
      <w:r w:rsidRPr="008628E3">
        <w:rPr>
          <w:rFonts w:hint="eastAsia"/>
          <w:color w:val="000000" w:themeColor="text1"/>
          <w:szCs w:val="21"/>
        </w:rPr>
        <w:t>部《佛说四品法门经》</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佛告须菩提：“世谛故分别说有果报，非第一义。第一义中，不可说因缘果报。何以故？是第一义，实无有相，无有分别，亦无言说，所谓色乃至有漏无漏法，不生不灭相不垢不净，毕竟空，无始空故。”——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27</w:t>
      </w:r>
      <w:r w:rsidRPr="008628E3">
        <w:rPr>
          <w:rFonts w:hint="eastAsia"/>
          <w:color w:val="000000" w:themeColor="text1"/>
        </w:rPr>
        <w:t>卷</w:t>
      </w:r>
    </w:p>
    <w:p w:rsidR="0019152D" w:rsidRPr="008628E3" w:rsidRDefault="0019152D" w:rsidP="0019152D">
      <w:pPr>
        <w:rPr>
          <w:color w:val="000000" w:themeColor="text1"/>
        </w:rPr>
      </w:pPr>
    </w:p>
    <w:p w:rsidR="0019152D" w:rsidRPr="008628E3" w:rsidRDefault="0019152D" w:rsidP="0019152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依世俗谛，安立如是因果差别，不依胜义。胜义谛中，不可说有因果差别。所以者何？善现，胜义谛中，一切法性不可分别、无说无示，云何当有因果差别？”——乾隆大藏经第1部《大般若波罗蜜多经》第383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color w:val="000000" w:themeColor="text1"/>
        </w:rPr>
      </w:pPr>
      <w:r w:rsidRPr="008628E3">
        <w:rPr>
          <w:rFonts w:hint="eastAsia"/>
          <w:color w:val="000000" w:themeColor="text1"/>
        </w:rPr>
        <w:t>善现，胜义谛中，色无生无灭、无染无净，受、想、行、识亦无生无灭、无染无净，以毕竟空、无际空故。善现，胜义谛中，眼处无生无灭、无染无净，耳、鼻、舌、身、意处亦无生无灭、无染无净，以毕竟空、无际空故。善现，胜义谛中，色处无生无灭、无染无净，声、香、味、触、法处亦无生无灭、无染无净，以毕竟空、无际空故。善现，胜义谛中，眼界无生无灭、无染无净，耳、鼻、舌、身、意界亦无生无灭、无染无净，以毕竟空、无际空故。</w:t>
      </w:r>
    </w:p>
    <w:p w:rsidR="0019152D" w:rsidRPr="008628E3" w:rsidRDefault="0019152D" w:rsidP="0019152D">
      <w:pPr>
        <w:rPr>
          <w:color w:val="000000" w:themeColor="text1"/>
        </w:rPr>
      </w:pPr>
      <w:r w:rsidRPr="008628E3">
        <w:rPr>
          <w:rFonts w:hint="eastAsia"/>
          <w:color w:val="000000" w:themeColor="text1"/>
        </w:rPr>
        <w:t>善现，胜义谛中，色界无生无灭、无染无净，声、香、味、触、法界亦无生无灭、无染无净，以毕竟空、无际空故。善现，胜义谛中，眼识界无生无灭、无染无净，耳、鼻、舌、身、意识界亦无生无灭、无染无净，以毕竟空、无际空故。善现，胜义谛中，眼触无生无灭、无染无净，耳、鼻、舌、身、意触亦无生无灭、无染无净，以毕竟空、无际空故。善现，胜义谛中，眼触为缘所生诸受无生无灭、无染无净，耳、鼻、舌、身、意触为缘所生诸受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color w:val="000000" w:themeColor="text1"/>
        </w:rPr>
      </w:pPr>
      <w:r w:rsidRPr="008628E3">
        <w:rPr>
          <w:rFonts w:hint="eastAsia"/>
          <w:color w:val="000000" w:themeColor="text1"/>
        </w:rPr>
        <w:t>善现，胜义谛中，地界无生无灭、无染无净，水、火、风、空、识界亦无生无灭、无染无净，以毕竟空、无际空故。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善现，胜义谛中，因缘无生无灭、无染无净，等无间缘、所缘缘、增上缘亦无生无灭、无染无净，以毕竟空、无际空故。善现，胜义谛中，从诸缘所生法无生无灭、无染无净，以毕竟空、无际空故。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善现，胜义谛中，无明无生无灭、无染无净，行、识、名色、六处、触、受、爱、取、有、生、老死愁叹苦忧恼亦无生无灭、无染无净，以毕竟空、无际空故。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善现，胜义谛中，布施波罗蜜多无生无灭、无染无净，净戒、安忍、精进、静虑、般若波罗蜜多亦无生无灭、无染无净，以毕竟空、无际空故。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善现，胜义谛中，四静虑无生无灭、无染无净，四无量、四无色定亦无生无灭、无染无净，以毕竟空、无际空故。善现，胜义谛中，四念住无生无灭、无染无净，四正断、四神足、五根、五力、七等觉支、八圣道支亦无生无灭、无染无净，以毕竟空、无际空故。善现，胜义谛中，空解脱门无生无灭、无染无净，无相、无愿解脱门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善现，胜义谛中，内空无生无灭、无染无净，外空、内外空、空空、大空、胜义空、有为空、无为空、毕竟空、无际空、散空、无变异空、本性空、自相空、共相空、一切法空、不可得空、无性空、自性空、无性自性空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善现，胜义谛中，苦圣谛无生无灭、无染无净，集、灭、道圣谛亦无生无灭、无染无净，以毕竟空、无际空故。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善现，胜义谛中，八解脱无生无灭、无染无净，八胜处、九次第定、十遍处亦无生无灭、无染无净，以毕竟空、无际空故。善现，胜义谛中，一切陀罗尼门无生无灭、无染无净，一切三摩地门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善现，胜义谛中，极喜地无生无灭、无染无净，离垢地、发光地、焰慧地、极难胜地、现前地、远行地、不动地、善慧地、法云地亦无生无灭、无染无净，以毕竟空、无际空故。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善现，胜义谛中，五眼无生无灭、无染无净，六神通亦无生无灭、无染无净，以毕竟空、无际空故。善现，胜义谛中，佛十力无生无灭、无染无净，四无所畏、四无碍解、十八佛不共法亦无生无灭、无染无净，以毕竟空、无际空故。善现，胜义谛中，大慈无生无灭、无染无净，大悲、大喜、大舍亦无生无灭、无染无净，以毕竟空、无际空故。善现，胜义谛中，无忘失法无生无灭、无染无净，恒住舍性亦无生无灭、无染无净，以毕竟空、无际空故。善现，胜义谛中，一切智无生无灭、无染无净，道相智、一切相智亦无生无灭、无染无净，以毕竟空、无际空故。善现，胜义谛中，三十二大士相无生无灭、无染无净，八十随好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color w:val="000000" w:themeColor="text1"/>
        </w:rPr>
      </w:pPr>
    </w:p>
    <w:p w:rsidR="0019152D" w:rsidRPr="008628E3" w:rsidRDefault="0019152D" w:rsidP="0019152D">
      <w:pPr>
        <w:rPr>
          <w:color w:val="000000" w:themeColor="text1"/>
        </w:rPr>
      </w:pPr>
      <w:r w:rsidRPr="008628E3">
        <w:rPr>
          <w:rFonts w:hint="eastAsia"/>
          <w:color w:val="000000" w:themeColor="text1"/>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color w:val="000000" w:themeColor="text1"/>
        </w:rPr>
      </w:pPr>
    </w:p>
    <w:p w:rsidR="0019152D" w:rsidRPr="008628E3" w:rsidRDefault="0019152D" w:rsidP="0019152D">
      <w:pPr>
        <w:rPr>
          <w:rFonts w:asciiTheme="minorEastAsia" w:hAnsiTheme="minorEastAsia"/>
          <w:color w:val="000000" w:themeColor="text1"/>
          <w:szCs w:val="21"/>
        </w:rPr>
      </w:pPr>
      <w:r w:rsidRPr="008628E3">
        <w:rPr>
          <w:rFonts w:hint="eastAsia"/>
          <w:color w:val="000000" w:themeColor="text1"/>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color w:val="000000" w:themeColor="text1"/>
        </w:rPr>
      </w:pPr>
      <w:r w:rsidRPr="008628E3">
        <w:rPr>
          <w:rFonts w:hint="eastAsia"/>
          <w:color w:val="000000" w:themeColor="text1"/>
        </w:rPr>
        <w:t>地藏菩萨摩诃萨言：“……复有众生，不解如来言说旨意故而生怯弱。……谓无上道如来法</w:t>
      </w:r>
      <w:r w:rsidRPr="008628E3">
        <w:rPr>
          <w:rFonts w:hint="eastAsia"/>
          <w:color w:val="000000" w:themeColor="text1"/>
        </w:rPr>
        <w:lastRenderedPageBreak/>
        <w:t>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8628E3">
        <w:rPr>
          <w:rFonts w:hint="eastAsia"/>
          <w:color w:val="000000" w:themeColor="text1"/>
        </w:rPr>
        <w:t>460</w:t>
      </w:r>
      <w:r w:rsidRPr="008628E3">
        <w:rPr>
          <w:rFonts w:hint="eastAsia"/>
          <w:color w:val="000000" w:themeColor="text1"/>
        </w:rPr>
        <w:t>部《占察善恶业报经》卷下</w:t>
      </w:r>
    </w:p>
    <w:p w:rsidR="0019152D" w:rsidRPr="008628E3" w:rsidRDefault="0019152D" w:rsidP="0019152D">
      <w:pPr>
        <w:rPr>
          <w:rFonts w:asciiTheme="minorEastAsia" w:hAnsiTheme="minorEastAsia"/>
          <w:color w:val="000000" w:themeColor="text1"/>
          <w:szCs w:val="21"/>
        </w:rPr>
      </w:pPr>
    </w:p>
    <w:p w:rsidR="0019152D" w:rsidRPr="008628E3" w:rsidRDefault="0019152D" w:rsidP="0019152D">
      <w:pPr>
        <w:rPr>
          <w:color w:val="000000" w:themeColor="text1"/>
        </w:rPr>
      </w:pPr>
      <w:r w:rsidRPr="008628E3">
        <w:rPr>
          <w:color w:val="000000" w:themeColor="text1"/>
        </w:rPr>
        <w:t>佛言：</w:t>
      </w:r>
      <w:r w:rsidRPr="008628E3">
        <w:rPr>
          <w:color w:val="000000" w:themeColor="text1"/>
        </w:rPr>
        <w:t>“</w:t>
      </w:r>
      <w:r w:rsidRPr="008628E3">
        <w:rPr>
          <w:color w:val="000000" w:themeColor="text1"/>
        </w:rPr>
        <w:t>善男子，无有一法而是如来所觉所证。何以故？于诸法中无觉无证，此是如来所证所觉。善男子，一切诸法本无有法如来觉证，一切诸法本无有灭如来觉证，一切诸法性离二边如来觉证，一切诸法本无有实如来觉证。复次，善男子，一切诸法皆从自业因缘力故而得生起，而是因缘念念不住犹如电光，如是业缘如来觉证。是故我说以因缘故而诸法生，以因缘故而诸法灭，若离因缘则无业报，如是等事如来觉知。</w:t>
      </w:r>
      <w:r w:rsidRPr="008628E3">
        <w:rPr>
          <w:rFonts w:hint="eastAsia"/>
          <w:color w:val="000000" w:themeColor="text1"/>
        </w:rPr>
        <w:t>……</w:t>
      </w:r>
      <w:r w:rsidRPr="008628E3">
        <w:rPr>
          <w:color w:val="000000" w:themeColor="text1"/>
        </w:rPr>
        <w:t>复次，善男子，又有一法如来觉证。何等一法？所谓诸法不生不灭、不增不减、不来不去、不取不舍、非因非缘，如是等法如来觉证。复次，善男子，如来了知一切诸法，无有自性不可为喻，无有文字之所辩说，如是之法如来觉证。善男子，如上所说如是之法，悉是如来所觉所证。</w:t>
      </w:r>
      <w:r w:rsidRPr="008628E3">
        <w:rPr>
          <w:rFonts w:hint="eastAsia"/>
          <w:color w:val="000000" w:themeColor="text1"/>
        </w:rPr>
        <w:t>”——乾隆大藏经第</w:t>
      </w:r>
      <w:r w:rsidRPr="008628E3">
        <w:rPr>
          <w:rFonts w:hint="eastAsia"/>
          <w:color w:val="000000" w:themeColor="text1"/>
        </w:rPr>
        <w:t>219</w:t>
      </w:r>
      <w:r w:rsidRPr="008628E3">
        <w:rPr>
          <w:rFonts w:hint="eastAsia"/>
          <w:color w:val="000000" w:themeColor="text1"/>
        </w:rPr>
        <w:t>部《大乘遍照光明藏无字法门经》</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667319" w:rsidRPr="008628E3" w:rsidRDefault="00667319" w:rsidP="00B27803">
      <w:pPr>
        <w:rPr>
          <w:b/>
          <w:color w:val="000000" w:themeColor="text1"/>
        </w:rPr>
      </w:pPr>
    </w:p>
    <w:p w:rsidR="00B27803" w:rsidRPr="008628E3" w:rsidRDefault="00B27803" w:rsidP="00B27803">
      <w:pPr>
        <w:rPr>
          <w:b/>
          <w:color w:val="000000" w:themeColor="text1"/>
        </w:rPr>
      </w:pPr>
    </w:p>
    <w:p w:rsidR="00B27803" w:rsidRPr="008628E3" w:rsidRDefault="00B27803" w:rsidP="00DE175E">
      <w:pPr>
        <w:outlineLvl w:val="1"/>
        <w:rPr>
          <w:b/>
          <w:color w:val="000000" w:themeColor="text1"/>
        </w:rPr>
      </w:pPr>
      <w:r w:rsidRPr="008628E3">
        <w:rPr>
          <w:rFonts w:hint="eastAsia"/>
          <w:b/>
          <w:color w:val="000000" w:themeColor="text1"/>
        </w:rPr>
        <w:lastRenderedPageBreak/>
        <w:t>诸法皆空（无法可得名阿耨多罗）</w:t>
      </w:r>
    </w:p>
    <w:p w:rsidR="00B27803" w:rsidRPr="008628E3" w:rsidRDefault="00B27803" w:rsidP="00B27803">
      <w:pPr>
        <w:rPr>
          <w:b/>
          <w:color w:val="000000" w:themeColor="text1"/>
        </w:rPr>
      </w:pPr>
    </w:p>
    <w:p w:rsidR="00DE175E" w:rsidRPr="008628E3" w:rsidRDefault="00DE175E" w:rsidP="00DE175E">
      <w:pPr>
        <w:outlineLvl w:val="2"/>
        <w:rPr>
          <w:b/>
          <w:color w:val="000000" w:themeColor="text1"/>
        </w:rPr>
      </w:pPr>
      <w:r w:rsidRPr="008628E3">
        <w:rPr>
          <w:rFonts w:hint="eastAsia"/>
          <w:b/>
          <w:color w:val="000000" w:themeColor="text1"/>
        </w:rPr>
        <w:t>何谓诸法</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一切有为法，如梦幻泡影，如露亦如电，应作如是观。——乾隆大藏经第</w:t>
      </w:r>
      <w:r w:rsidRPr="008628E3">
        <w:rPr>
          <w:rFonts w:hint="eastAsia"/>
          <w:color w:val="000000" w:themeColor="text1"/>
        </w:rPr>
        <w:t>10</w:t>
      </w:r>
      <w:r w:rsidRPr="008628E3">
        <w:rPr>
          <w:rFonts w:hint="eastAsia"/>
          <w:color w:val="000000" w:themeColor="text1"/>
        </w:rPr>
        <w:t>部《金刚般若波罗蜜经》姚秦三藏法师鸠摩罗什译</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何者是一切法？而劝诸菩萨摩诃萨于此一切法，皆无所有，无碍无著，应学应知？”佛告善现：“一切法者，谓善法非善法、有记法无记法、世间法出世间法、有漏法无漏法、有为法无为法、共法不共法。善现，是名一切法。诸菩萨摩诃萨于此一切法，皆无所有，无碍无著，应学应知。”——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善法？”佛告善现：“谓孝顺父母，供养沙门、婆罗门，敬事师长；施性福业事，戒性福业事，修性福业事；供侍病者俱行福，方便善巧俱行福；十善业道，所谓离断生命、离不与取、离欲邪行、离虚诳语、离离间语、离粗恶语、离杂秽语、无贪、无瞋、正见；有十种想，所谓胮胀想、脓烂想、异赤想、青瘀想、破坏想、啄啖想、离散想、骸骨想、焚烧想、一切世间不可保想；四静虑、四无量、四无色定；有十随念，所谓佛随念、法随念、僧随念、戒随念、舍随念、天随念、入出息随念、寂静随念、死随念、身随念。善现，此等名善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不善法？”佛告善现：“谓十不善业道，即断生命、不与取、欲邪行、虚诳语、离间语、粗恶语、杂秽语、贪欲、瞋恚、邪见，及忿恨、覆恼、谄诳、矫害、嫉、悭、慢等。善现，此等名不善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具寿善现白佛言：“世尊，云何有记法？”佛告善现：“即诸善法及不善法，名有记法。”——乾隆大藏经第1部《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无记法？”佛告善现：“谓无记身业、无记语业、无记意业、无记四大种、无记五根、无记六处、无记无色法、无记五蕴、无记十二处、无记十八界、无记异熟法。善现，此等名无记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具寿善现白佛言：“世尊，云何世间法？”佛告善现：“谓世间五蕴、十二处、十八界、十业道、四静虑、四无量、四无色定、十二支缘起法。善现，此等名世间法。”——乾隆大藏经第1部《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出世间法？”佛告善现：“谓出世间四念住、四正断、四神足、五根、五力、七等觉支、八圣道支、空解脱门、无相解脱门、无愿解脱门、未知当知根、已知根、具知根、有寻有伺三摩地、无寻唯伺三摩地、无寻无伺三摩地、明、解脱、念、正知、如理作意。有八解脱，谓：内有色观诸色，是初解脱；内无色想观外色，是第二解脱；净胜解脱身作证，是第三解脱；超一切色想，灭有对想，不思惟种种想，入无边空，空无边处具足住，是第四解脱；超一切空无边处，入无边识，识无边处具足住，是第五解脱；超一切识无边处，入无所有，无所有处具足住，是第六解脱；超一切无所有处，入非想非非想处具足</w:t>
      </w:r>
      <w:r w:rsidRPr="008628E3">
        <w:rPr>
          <w:rFonts w:asciiTheme="minorEastAsia" w:hAnsiTheme="minorEastAsia" w:hint="eastAsia"/>
          <w:color w:val="000000" w:themeColor="text1"/>
          <w:szCs w:val="21"/>
        </w:rPr>
        <w:lastRenderedPageBreak/>
        <w:t>住，是第七解脱；超一切非想非非想处，入灭想受定具足住，是第八解脱。有九次第定，谓：离欲恶不善法，有寻有伺，离生喜乐，入初静虑具足住，是初定；寻伺寂静，内等净，心一趣性，无寻无伺，定生喜乐，入第二静虑具足住，是第二定；离喜住舍，具念正知，身受乐，圣说住舍，具念乐住，入第三静虑具足住，是第三定；断乐断苦，先喜忧没，不苦不乐，舍念清净，入第四静虑具足住，是第四定；超一切色想，灭有对想，不思惟种种想，入无边空，空无边处具足住，是第五定；超一切空无边处，入无边识，识无边处具足住，是第六定；超一切识无边处，入无所有，无所有处具足住，是第七定；超一切无所有处，入非想非非想处具足住，是第八定；超一切非想非非想处，入灭想受定具足住，是第九定。内空、外空、内外空、空空、大空、胜义空、有为空、无为空、毕竟空、无际空、散空、无变异空、本性空、自相空、共相空、一切法空、不可得空、无性空、自性空、无性自性空、六到彼岸、五眼、六神通、佛十力、四无所畏、四无碍解、大慈、大悲、大喜、大舍、十八佛不共法、一切智、道相智、一切相智。善现，此等名出世间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具寿善现白佛言：“世尊，云何有漏法？”佛告善现：“世间五蕴、十二处、十八界、四静虑、四无量、四无色定，所有一切堕三界法。善现，是名有漏法。”——乾隆大藏经第1部《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无漏法？”佛告善现：“谓出世间四静虑、四无量、四无色定、四念住、四正断、四神足、五根、五力、七等觉支、八圣道支、三解脱门、六到彼岸、五眼、六神通、佛十力、四无所畏、四无碍解、大慈、大悲、大喜、大舍、十八佛不共法、一切智、道相智、一切相智。善现，此等名无漏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有为法？”佛告善现：“谓欲界系法、色界系法、无色界系法、五蕴、四静虑、四无量、四无色定、四念住、四正断、四神足、五根、五力、七等觉支、八圣道支、三解脱门、六到彼岸、五眼、六神通、佛十力、四无所畏、四无碍解、大慈、大悲、大喜、大舍、十八佛不共法、一切智、道相智、一切相智，所有一切有生、有住、有异、有灭法。善现，是名有为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无为法？”佛告善现：“若法无生、无住、无异、无灭可得，所谓贪尽、瞋尽、痴尽、真如、法界、法性、法住、法定、不虚妄性、不变异性、离生性、平等性、实际。善现，此等名无为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具寿善现白佛言：“世尊，云何共法？”佛告善现：“谓世间四静虑、四无量、四无色定、五神通。善现，此等名共法。何以故？共异生故。”——乾隆大藏经第1部《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云何不共法？”佛告善现：“谓无漏四静虑、四无量、四无色定、四念住、四正断、四神足、五根、五力、七等觉支、八圣道支、三解脱门、六到彼岸、五眼、六神通、佛十力、四无所畏、四无碍解、大慈、大悲、大喜、大舍、十八佛不共法、一切智、道相智、一切相智。善现，此等名不共法。何以故？不共异生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诸菩萨摩诃萨修行般若波罗蜜多时，于如是等自相空法不应执著。何以故？以诸法自相不可分别故。善现，诸菩萨摩诃萨修行般若波罗蜜多时，应以无二而为方便觉一切法。何以故？以一切法无动相故。善现，于一切法无二无动是菩萨句义，以是故，无句义是菩萨句义。”——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》第46卷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color w:val="000000" w:themeColor="text1"/>
        </w:rPr>
      </w:pPr>
      <w:r w:rsidRPr="008628E3">
        <w:rPr>
          <w:rFonts w:hint="eastAsia"/>
          <w:color w:val="000000" w:themeColor="text1"/>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383</w:t>
      </w:r>
      <w:r w:rsidRPr="008628E3">
        <w:rPr>
          <w:rFonts w:hint="eastAsia"/>
          <w:color w:val="000000" w:themeColor="text1"/>
        </w:rPr>
        <w:t>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8628E3">
        <w:rPr>
          <w:rFonts w:hint="eastAsia"/>
          <w:color w:val="000000" w:themeColor="text1"/>
        </w:rPr>
        <w:t>460</w:t>
      </w:r>
      <w:r w:rsidRPr="008628E3">
        <w:rPr>
          <w:rFonts w:hint="eastAsia"/>
          <w:color w:val="000000" w:themeColor="text1"/>
        </w:rPr>
        <w:t>部《占察善恶业报经》卷下</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color w:val="000000" w:themeColor="text1"/>
        </w:rPr>
      </w:pPr>
      <w:r w:rsidRPr="008628E3">
        <w:rPr>
          <w:rFonts w:hint="eastAsia"/>
          <w:color w:val="000000" w:themeColor="text1"/>
        </w:rPr>
        <w:t>佛告须菩提：“一切法者——善法、不善法，记法、无记法，世间法、出世间法，有漏法、无漏法，有为法、无为法，共法、不共法。须菩提，是名一切法。菩萨摩诃萨是一切法无碍相中应学应知。”——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4</w:t>
      </w:r>
      <w:r w:rsidRPr="008628E3">
        <w:rPr>
          <w:rFonts w:hint="eastAsia"/>
          <w:color w:val="000000" w:themeColor="text1"/>
        </w:rPr>
        <w:t>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须菩提白佛言：“世尊，何等名世间善法？”佛告须菩提：“世间善法者，孝顺父母，供养沙门、婆罗门，敬事尊长，布施福处，持戒福处，修定福处，劝导福事，方便生福德，世间十善道，九想——胀想、血想、坏想、脓烂想、青想、啖想、散想、骨想、烧想，四禅、四无量心、四无色定，念佛、念法、念僧、念戒、念舍、念天、念善、念安般、念身、念死，是名世间善法。何等不善法？夺他命、不与取、邪淫、妄语、两舌、恶口、非时语、贪、瞋、邪见，是十不善道等，是名不善法。何等记法？若善法、若不善法，是名记法。何等无记法？无记身业、口业、意业，无记四大，无记五阴、十二入、十八界，无记报，是名无记法。何等名世间法？世间法者，五阴、十二入、十八界、十善道、四禅、四无量心、四无色定，是名世间法。何等名出世间法？四念处、四正勤、四如意足、五根、五力、七觉分、八圣道分，空解脱门、无相解脱门、无作解脱门，三无漏根——未知欲知根、知根、知已根，三三昧——有觉有观三昧、无觉有观三昧、无觉无观三昧，明解脱念慧正忆八背舍——何等八？色观色，是初背舍；内无色相外观色，是二背舍；净背舍身作证，是三背舍；过一切色相故，灭有对相故，一切异相不念故，入无边空处，是四背舍；过一切无边空处，入一切无边识处，是五背舍；过一切无边识处，入无所有处，是六背舍；过一切无所有处，入非有想非无想处，是七背舍；过一切非有想非无想处，入灭受想定，是八背舍。九次第定——何等九？离欲，离恶不善法，有觉有观，离生喜乐，入初禅；灭诸觉观内清净故，一心无觉无观定生喜乐，入第二禅；离喜故行舍受身乐，圣人能说能舍念行乐，入第三禅；断喜乐故，先灭忧喜故，不苦不乐舍念净，入第四禅；过一切色相故，灭有对相故，一切异相不念故，入无边空处；过一切无边空处，入无边识处；过一切无边识处，入无所有处；过一切无所有处，入非有想非无想处；过一切非有想非无想处，入灭受想定。“复有出世间法，内空乃至无法有法空，佛十力、四无所畏、四无碍智、十八不共法、一切智，是名出世间法。何等为有漏法？五受</w:t>
      </w:r>
      <w:r w:rsidRPr="008628E3">
        <w:rPr>
          <w:rFonts w:hint="eastAsia"/>
          <w:color w:val="000000" w:themeColor="text1"/>
        </w:rPr>
        <w:lastRenderedPageBreak/>
        <w:t>阴、十二入、十八界、六种、六触、六受、四禅乃至四无色定，是名有漏法。何等为无漏法？四念处乃至十八不共法及一切智，是名无漏法。何等为有为法？若法生住灭——欲界、色界、无色界、五阴乃至意识因缘生受、四念处乃至十八不共法及一切智，是名有为法。何等为无为法？不生不住不灭，若染尽、瞋尽、痴尽，如不异法相、法性、法位、实际，是名无为法。何等为共法？四禅、四无量心、四无色定，如是等是名共法。何等名不共法？四念处乃至十八不共法，是名不共法。”——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4</w:t>
      </w:r>
      <w:r w:rsidRPr="008628E3">
        <w:rPr>
          <w:rFonts w:hint="eastAsia"/>
          <w:color w:val="000000" w:themeColor="text1"/>
        </w:rPr>
        <w:t>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color w:val="000000" w:themeColor="text1"/>
        </w:rPr>
      </w:pPr>
      <w:r w:rsidRPr="008628E3">
        <w:rPr>
          <w:rFonts w:hint="eastAsia"/>
          <w:color w:val="000000" w:themeColor="text1"/>
        </w:rPr>
        <w:t>须菩提白佛言：“世尊，何等是一切法？云何一切法中无碍相，应学、应知？”佛告须菩提：“一切法者，善法、不善法，记法、无记法，世间法、出世间法，有漏法、无漏法，有为法、无为法，共法、不共法。须菩提，是名一切法。菩萨摩诃萨，是一切法无碍相中应学、应知！”须菩提白佛言：“世尊，何等名世间善法？”佛告须菩提：“世间善法者，孝顺父母，供养沙门、婆罗门，敬事尊长；布施福处，持戒福处，修定福处，劝导福事，方便生福德，世间十善道；九相，胀相、血相、坏相、脓烂相、青相、啖相、散相、骨相、烧相；四禅、四无量心、四无色定；念佛、念法、念僧、念戒、念舍、念天、念善、念安般、念身、念死。是名世间善法。”“何等不善法？”“夺他命、不与取、邪淫、妄语、两舌、恶口、非时语、贪欲、恼害、邪见，是十不善道等，是名不善法。”“何等记法？”“若善法、若不善法，是名记法。”“何等无记法？”“无记身业、口业、意业，无记四大，无记五众、十二入、十八界，无记报，是名无记法。”“何等名世间法？”“世间法者，五众、十二入、十八界、十善道，四禅、四无量心、四无色定，是名世间法。”“何等名出世间法？”“四念处、四正勤、四如意足、五根、五力、七觉分、八圣道分；空解脱门、无相解脱门、无作解脱门；三无漏根，未知欲知根、知根、知已根；三三昧，有觉有观三昧、无觉有观三昧、无觉无观三昧；明、解脱、念、慧、正忆；八背舍，何等八？内有色相外观色，是初背舍；内无色相外观色，是二背舍；净背舍，身作证，是三背舍；过一切色相故，灭有对相故，一切异相不念故，入无边虚空处，是四背舍；过一切无边虚空处，入一切无边识处，是五背舍；过一切无边识处，入无所有处，是六背舍；过一切无所有处，入非有想非无想处，是七背舍；过一切非有想非无想处，入灭受想定，是八背舍。九次第定，何等九？离欲离恶不善法，有觉有观，离生喜乐入初禅；灭诸觉观内清净故一心，无觉无观，定生喜乐入二禅；离喜故，行舍，受身乐，圣人能说能舍，念行乐，入第三禅；断喜乐故，先灭忧喜故，不苦不乐舍，念净，入第四禅；过一切色相故，灭有对相故，一切异相不念故，入无边虚空处；过一切无边虚空处，入一切无边识处；过一切无边识处，入无所有处；过一切无所有处，入非有想非无想处；过一切非有想非无想处，入灭受想定。复有出世间法，内空乃至无法有法空，佛十力、四无所畏、四无碍智、十八不共法、一切智，是名出世间法。”“何等为有漏法？”“五受众、十二入、十八界，六种、六触、六受，四禅乃至四无色定，是名有漏法。”“何等为无漏法？”“四念处乃至十八不共法，及一切智，是名无漏法。”“何等为有为法？”“若法生、住、灭，欲界、色界、无色界，五众乃至意触因缘生受，四念处乃至十八不共法，及一切智，是名有为法。”“何等为无为法？”“不生、不住、不灭，若染尽、瞋尽、痴尽，如、不异、法相、法性、法住、实际，是名无为法。”“何等为共法？”“四禅、四无量心、四无色定，如是等名共法。”“何等名不共法？”“四念处乃至十八不共法，是名不共法。菩萨摩诃萨于是自相空法中，不应著，不动故。菩萨亦应知一切法不二相，不动故。是名菩萨义。”——乾隆大藏经第</w:t>
      </w:r>
      <w:r w:rsidRPr="008628E3">
        <w:rPr>
          <w:rFonts w:hint="eastAsia"/>
          <w:color w:val="000000" w:themeColor="text1"/>
        </w:rPr>
        <w:t>1163</w:t>
      </w:r>
      <w:r w:rsidRPr="008628E3">
        <w:rPr>
          <w:rFonts w:hint="eastAsia"/>
          <w:color w:val="000000" w:themeColor="text1"/>
        </w:rPr>
        <w:t>部《大智度论》第</w:t>
      </w:r>
      <w:r w:rsidRPr="008628E3">
        <w:rPr>
          <w:rFonts w:hint="eastAsia"/>
          <w:color w:val="000000" w:themeColor="text1"/>
        </w:rPr>
        <w:t>44</w:t>
      </w:r>
      <w:r w:rsidRPr="008628E3">
        <w:rPr>
          <w:rFonts w:hint="eastAsia"/>
          <w:color w:val="000000" w:themeColor="text1"/>
        </w:rPr>
        <w:t>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须菩提，何等是菩萨出世间法？不共凡夫法同，所谓四念处、四正勤、四如意足、五根、五力、七觉分、八圣道分、三解脱门、八背舍、九次第定、佛十力、四无所畏、四无碍智、十八不共法、三十二相、八十随形好、五百陀罗尼门，是名出世间法。——乾隆大藏经第</w:t>
      </w:r>
      <w:r w:rsidRPr="008628E3">
        <w:rPr>
          <w:rFonts w:hint="eastAsia"/>
          <w:color w:val="000000" w:themeColor="text1"/>
        </w:rPr>
        <w:t>3</w:t>
      </w:r>
      <w:r w:rsidRPr="008628E3">
        <w:rPr>
          <w:rFonts w:hint="eastAsia"/>
          <w:color w:val="000000" w:themeColor="text1"/>
        </w:rPr>
        <w:lastRenderedPageBreak/>
        <w:t>部《</w:t>
      </w:r>
      <w:r w:rsidRPr="008628E3">
        <w:rPr>
          <w:color w:val="000000" w:themeColor="text1"/>
        </w:rPr>
        <w:t>摩诃般若波罗蜜经</w:t>
      </w:r>
      <w:r w:rsidRPr="008628E3">
        <w:rPr>
          <w:rFonts w:hint="eastAsia"/>
          <w:color w:val="000000" w:themeColor="text1"/>
        </w:rPr>
        <w:t>》第</w:t>
      </w:r>
      <w:r w:rsidRPr="008628E3">
        <w:rPr>
          <w:rFonts w:hint="eastAsia"/>
          <w:color w:val="000000" w:themeColor="text1"/>
        </w:rPr>
        <w:t>26</w:t>
      </w:r>
      <w:r w:rsidRPr="008628E3">
        <w:rPr>
          <w:rFonts w:hint="eastAsia"/>
          <w:color w:val="000000" w:themeColor="text1"/>
        </w:rPr>
        <w:t>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具寿善现白佛言：“世尊，若一切法真无漏性无相、无念亦无作意，何缘世尊当如是数：此是世间法，此是出世法；此是有漏法，此是无漏法；此是有为法，此是无为法；此是有罪法，此是无罪法；此是有诤法，此是无诤法；此是流转法，此是还灭法；此是共法，此是不共法；此是声闻法，此是独觉法；此是菩萨法，此是如来法耶？”佛告善现：“于意云何？世间等法与无相等无漏法性为有异不？”善现答言：“不也，世尊。不也，善逝。”佛告善现：“于意云何？声闻等法与无相等无漏法性为有异不？”善现答言：“不也，世尊。不也，善逝。”佛告善现：“世间等法，岂不即是无相、念等无漏法性？”善现答言：“如是，世尊。如是，善逝。”佛告善现：“若预流果、若一来果、若不还果、若阿罗汉果、若独觉菩提、若诸菩萨摩诃萨法、若佛无上正等菩提，岂不即是无相、念等无漏法性？”善现答言：“如是，世尊。如是，善逝。”佛言：“善现，由此因缘，当知一切法皆是无相等。”——乾隆大藏经第1部《大般若波罗蜜多经》第384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佛告善现：“世间愚夫无闻异生，得梦、得见梦者，得响、得闻响者，得像、得见像者，得光影、得见光影者，得阳焰、得见阳焰者，得幻事、得见幻事者，得寻香城、得见寻香城者，得变化事、得见变化事者。是诸愚夫无闻异生，得梦、得见梦者已，得响、得闻响者已，得像、得见像者已，得光影、得见光影者已，得阳焰、得见阳焰者已，得幻事、得见幻事者已，得寻香城、得见寻香城者已，得变化事、得见变化事者已，颠倒执著造身、语、意善行、不善行，或造身、语、意福行、非福行、不动行，由诸行故，往来生死流转无穷。诸菩萨摩诃萨行深般若波罗蜜多，观察毕竟、无际二空，安住毕竟、无际二空，为彼有情宣说正法，谓作是言：‘汝等当知，色是空，无我、我所；受、想、行、识是空，无我、我所。眼处是空，无我、我所；耳、鼻、舌、身、意处是空，无我、我所。色处是空，无我、我所；声、香、味、触、法处是空，无我、我所。眼界是空，无我、我所；耳、鼻、舌、身、意界是空，无我、我所。色界是空，无我、我所；声、香、味、触、法界是空，无我、我所。眼识界是空，无我、我所；耳、鼻、舌、身、意识界是空，无我、我所。眼触是空，无我、我所；耳、鼻、舌、身、意触是空，无我、我所。眼触为缘所生诸受是空，无我、我所；耳、鼻、舌、身、意触为缘所生诸受是空，无我、我所。地界是空，无我、我所；水、火、风、空、识界是空，无我、我所。因缘是空，无我、我所；等无间缘、所缘缘、增上缘是空，无我、我所。从此诸缘所生诸法是空，无我、我所。无明是空，无我、我所；行、识、名色、六处、触、受、爱、取、有、生、老死愁叹苦忧恼是空，无我、我所。有漏法是空，无我、我所；无漏法是空，无我、我所。有为法是空，无我、我所；无为法是空，无我、我所。”</w:t>
      </w:r>
      <w:r w:rsidRPr="008628E3">
        <w:rPr>
          <w:rFonts w:asciiTheme="minorEastAsia" w:hAnsiTheme="minorEastAsia" w:hint="eastAsia"/>
          <w:color w:val="000000" w:themeColor="text1"/>
          <w:szCs w:val="21"/>
        </w:rPr>
        <w:t>——乾隆大藏经第1部《大般若波罗蜜多经》第379卷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时，具寿善现白佛言：“世尊，若一切法性皆无杂、无差别者，云何可说是善、是非善，是有漏、是无漏，是世间、是出世间，是有为、是无为，诸如是等无量法门？”佛告善现：“于汝意云何？一切法实性中，有法可说是善、是非善，是有漏、是无漏，是世间、是出世间，是有为、是无为，如是乃至是预流果、是一来果、是不还果、是阿罗汉果、是独觉菩提、是诸菩萨摩诃萨行、是佛无上正等菩提不？”善现答言：“不也，世尊。不也，善逝。”佛言：“善现，由此因缘，当知一切法无杂、无差别、无相、无生、无灭、无碍、无说、无示。”</w:t>
      </w:r>
      <w:r w:rsidRPr="008628E3">
        <w:rPr>
          <w:rFonts w:asciiTheme="minorEastAsia" w:hAnsiTheme="minorEastAsia" w:hint="eastAsia"/>
          <w:color w:val="000000" w:themeColor="text1"/>
          <w:szCs w:val="21"/>
        </w:rPr>
        <w:t>——乾隆大藏经第1部《大般若波罗蜜多经》第379卷</w:t>
      </w: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outlineLvl w:val="2"/>
        <w:rPr>
          <w:b/>
          <w:color w:val="000000" w:themeColor="text1"/>
        </w:rPr>
      </w:pPr>
      <w:r w:rsidRPr="008628E3">
        <w:rPr>
          <w:rFonts w:hint="eastAsia"/>
          <w:b/>
          <w:color w:val="000000" w:themeColor="text1"/>
        </w:rPr>
        <w:lastRenderedPageBreak/>
        <w:t>诸菩萨摩诃萨于一切法实无所有应正觉知</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具寿善现即白佛言：“诸菩萨摩诃萨于何等一切法，皆非实有，无著无碍，当勤修学？诸菩萨摩诃萨云何于一切法应正觉知？”佛告善现：“一切法者，谓善法非善法、有记法无记法、世间法出世间法、有漏法无漏法、有为法无为法、共法不共法。善现，诸菩萨摩诃萨于如是等一切法性无著无碍，当勤修学；诸菩萨摩诃萨于一切法实无所有，应正觉知。”</w:t>
      </w:r>
      <w:r w:rsidRPr="008628E3">
        <w:rPr>
          <w:rFonts w:asciiTheme="minorEastAsia" w:hAnsiTheme="minorEastAsia" w:hint="eastAsia"/>
          <w:color w:val="000000" w:themeColor="text1"/>
          <w:szCs w:val="21"/>
        </w:rPr>
        <w:t>——乾隆大藏经第1部《大般若波罗蜜多经》第411卷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具寿善现复白佛言：“何等名为世间善法？”佛告善现：“世间善法者，谓孝顺父母，供养沙门、婆罗门，敬事师长；施性福业事，戒性福业事，修性福业事；供侍病者俱行福，方便善巧俱行福；世间十善业道；若膖胀想、脓烂想、青瘀想、异赤想、变坏想、啄啖想、离散想、骸骨想、焚烧想；若世间四静虑、四无量、四无色定；若佛随念、法随念、僧随念、戒随念、舍随念、天随念、寂静随念、入出息随念、身随念、死随念。善现，此等名为世间善法。”具寿善现复白佛言：“何等名为不善法？”佛告善现：“不善法者，谓害生命、不与取、欲邪行，虚诳语、离间语、粗恶语、杂秽语，贪欲、瞋恚、邪见，及忿恨、覆恼、谄诳、矫害、嫉、悭、慢等。善现，此等名为不善法。”</w:t>
      </w:r>
      <w:r w:rsidRPr="008628E3">
        <w:rPr>
          <w:rFonts w:asciiTheme="minorEastAsia" w:hAnsiTheme="minorEastAsia" w:hint="eastAsia"/>
          <w:color w:val="000000" w:themeColor="text1"/>
          <w:szCs w:val="21"/>
        </w:rPr>
        <w:t>——乾隆大藏经第1部《大般若波罗蜜多经》第411卷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具寿善现复白佛言：“何等有记法？”佛告善现：“即诸善法及不善法，名有记法。”具寿善现复白佛言：“何等名为无记法？”佛告善现：“谓无记身业、无记语业、无记意业、无记四大种、无记五根、无记五蕴、无记十二处、无记十八界、无记异熟法。善现，此等名为无记法。”</w:t>
      </w:r>
      <w:r w:rsidRPr="008628E3">
        <w:rPr>
          <w:rFonts w:asciiTheme="minorEastAsia" w:hAnsiTheme="minorEastAsia" w:hint="eastAsia"/>
          <w:color w:val="000000" w:themeColor="text1"/>
          <w:szCs w:val="21"/>
        </w:rPr>
        <w:t>——乾隆大藏经第1部《大般若波罗蜜多经》第411卷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具寿善现复白佛言：“何等名为世间法？”佛告善现：“谓世间五蕴、十二处、十八界，十业道，四静虑、四无量、四无色定，十二支缘起法。善现，此等名为世间法。”具寿善现复白佛言：“何等名为出世间法？”佛告善现：“谓出世间四念住、四正断、四神足、五根、五力、七等觉支、八圣道支，空、无相、无愿解脱门，未知根、当知根、已知根、具知根，有寻有伺三摩地、无寻唯伺三摩地、无寻无伺三摩地，若明、若解脱，若念、若正知、若如理作意，若八解脱、若九次第定，若内空、外空、内外空、空空、大空、胜义空、有为空、无为空、毕竟空、无际空、散无散空、本性空、自共相空、一切法空、不可得空、无性空、自性空、无性自性空，若佛十力、四无所畏、四无碍解、十八佛不共法。善现，此等名为出世间法。”</w:t>
      </w:r>
      <w:r w:rsidRPr="008628E3">
        <w:rPr>
          <w:rFonts w:asciiTheme="minorEastAsia" w:hAnsiTheme="minorEastAsia" w:hint="eastAsia"/>
          <w:color w:val="000000" w:themeColor="text1"/>
          <w:szCs w:val="21"/>
        </w:rPr>
        <w:t>——乾隆大藏经第1部《大般若波罗蜜多经》第411卷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具寿善现复白佛言：“何等名为有漏法？”佛告善现：“谓堕三界，若五蕴、十二处、十八界，若四静虑、四无量、四无色定。善现，此等名为有漏法。”具寿善现复白佛言：“何等名为无漏法？”佛告善现：“谓四念住乃至十八佛不共法。善现，此等名为无漏法。”</w:t>
      </w:r>
      <w:r w:rsidRPr="008628E3">
        <w:rPr>
          <w:rFonts w:asciiTheme="minorEastAsia" w:hAnsiTheme="minorEastAsia" w:hint="eastAsia"/>
          <w:color w:val="000000" w:themeColor="text1"/>
          <w:szCs w:val="21"/>
        </w:rPr>
        <w:t>——乾隆大藏经第1部《大般若波罗蜜多经》第411卷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具寿善现复白佛言：“何等名为有为法？”佛告善现：“谓三界系法，若五蕴，若四静虑、四无量、四无色定，若四念住乃至十八佛不共法。善现，此等名为有为法。”具寿善现复白佛言：“何等名为无为法？”佛告善现：“若法无生、无灭、无住、无异，若贪尽、瞋尽、痴尽，若真如、法界、法性、不虚妄性、不变异性、平等性、离生性、法定、法住、实际。善现，此等名为无为法。”</w:t>
      </w:r>
      <w:r w:rsidRPr="008628E3">
        <w:rPr>
          <w:rFonts w:asciiTheme="minorEastAsia" w:hAnsiTheme="minorEastAsia" w:hint="eastAsia"/>
          <w:color w:val="000000" w:themeColor="text1"/>
          <w:szCs w:val="21"/>
        </w:rPr>
        <w:t>——乾隆大藏经第1部《大般若波罗蜜多经》第411卷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lastRenderedPageBreak/>
        <w:t>具寿善现复白佛言：“何等名为共法？”佛告善现：“谓世间四静虑、四无量、四无色定、五神通。善现，此等名为共法，共异生故。”具寿善现复白佛言：“何等名为不共法？”佛告善现：“谓四念住乃至十八佛不共法。善现，此等名为不共法，不共异生故。</w:t>
      </w:r>
      <w:r w:rsidRPr="008628E3">
        <w:rPr>
          <w:rFonts w:asciiTheme="minorEastAsia" w:hAnsiTheme="minorEastAsia" w:hint="eastAsia"/>
          <w:color w:val="000000" w:themeColor="text1"/>
          <w:szCs w:val="21"/>
        </w:rPr>
        <w:t>——乾隆大藏经第1部《大般若波罗蜜多经》第411卷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诸菩萨摩诃萨修行般若波罗蜜多时，于如是等自相空法不应执著，以一切法无分别故。善现，诸菩萨摩诃萨修行般若波罗蜜多时，于一切法以无二为方便，应正觉知，以一切法皆无动故。善现，于一切法无二、无动是菩萨句义，无分别、无执著是菩萨句义，以是故，无句义是菩萨句义。</w:t>
      </w:r>
      <w:r w:rsidRPr="008628E3">
        <w:rPr>
          <w:rFonts w:asciiTheme="minorEastAsia" w:hAnsiTheme="minorEastAsia" w:hint="eastAsia"/>
          <w:color w:val="000000" w:themeColor="text1"/>
          <w:szCs w:val="21"/>
        </w:rPr>
        <w:t>——乾隆大藏经第1部《大般若波罗蜜多经》第411卷</w:t>
      </w: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outlineLvl w:val="2"/>
        <w:rPr>
          <w:b/>
          <w:color w:val="000000" w:themeColor="text1"/>
        </w:rPr>
      </w:pPr>
      <w:r w:rsidRPr="008628E3">
        <w:rPr>
          <w:rFonts w:hint="eastAsia"/>
          <w:b/>
          <w:color w:val="000000" w:themeColor="text1"/>
        </w:rPr>
        <w:lastRenderedPageBreak/>
        <w:t>空的定义</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菩萨摩诃萨大乘相者，谓内空、外空、内外空、空空、大空、胜义空、有为空、无为空、毕竟空、无际空、散空、无变异空、本性空、自相空、共相空、一切法空、不可得空、无性空、自性空、无性自性空是菩萨摩诃萨大乘相。——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内空？”佛言：“善现，内谓内法，即是眼、耳、鼻、舌、身、意。此中眼由眼空。何以故？非常非坏本性尔故。耳、鼻、舌、身、意由耳、鼻、舌、身、意空。何以故？非常非坏本性尔故。善现，是为内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外空？”佛言：“善现，外谓外法，即是色、声、香、味、触、法。此中色由色空。何以故？非常非坏本性尔故。声、香、味、触、法由声、香、味、触、法空。何以故？非常非坏本性尔故。善现，是为外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内外空？”佛言：“善现，内外谓内外法，即是内六处、外六处。此中内六处由外六处空。何以故？非常非坏本性尔故。外六处由内六处空。何以故？非常非坏本性尔故。善现，是为内外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善现白佛言：“世尊，云何空空？”佛言：“善现，空谓一切法空。此空由空空。何以故？非常非坏本性尔故。善现，是为空空。”——乾隆大藏经第1部《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大空？”佛言：“善现，大谓十方，即是东南西北、四维、上下。此中东方由东方空。何以故？非常非坏本性尔故。南西北方、四维、上下由南西北方、四维、上下空。何以故？非常非坏本性尔故。善现，是为大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善现白佛言：“世尊，云何胜义空？”佛言：“善现，胜义谓涅槃。此胜义由胜义空。何以故？非常非坏本性尔故。善现，是为胜义空。”——乾隆大藏经第1部《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有为空？”佛言：“善现，有为谓欲界、色界、无色界。此中欲界由欲界空。何以故？非常非坏本性尔故。色、无色界由色、无色界空。何以故？非常非坏本性尔故。善现，是为有为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善现白佛言：“世尊，云何无为空？”佛言：“善现，无为谓无生、无住、无异、无灭。此无为由无为空。何以故？非常非坏本性尔故。善现，是为无为空。”——乾隆大藏经第1部《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善现白佛言：“世尊，云何毕竟空？”佛言：“善现，毕竟谓诸法究竟不可得。此毕竟由毕竟空。何以故？非常非坏本性尔故。善现，是为毕竟空。”——乾隆大藏经第1部《</w:t>
      </w:r>
      <w:r w:rsidRPr="008628E3">
        <w:rPr>
          <w:rFonts w:asciiTheme="minorEastAsia" w:hAnsiTheme="minorEastAsia"/>
          <w:color w:val="000000" w:themeColor="text1"/>
          <w:szCs w:val="21"/>
        </w:rPr>
        <w:t>大般若波</w:t>
      </w:r>
      <w:r w:rsidRPr="008628E3">
        <w:rPr>
          <w:rFonts w:asciiTheme="minorEastAsia" w:hAnsiTheme="minorEastAsia"/>
          <w:color w:val="000000" w:themeColor="text1"/>
          <w:szCs w:val="21"/>
        </w:rPr>
        <w:lastRenderedPageBreak/>
        <w:t>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善现白佛言：“世尊，云何无际空？”佛言：“善现，无际谓无初中后际可得及无往来际可得。此无际由无际空。何以故？非常非坏本性尔故。善现，是为无际空。”——乾隆大藏经第1部《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善现白佛言：“世尊，云何散空？”佛言：“善现，散谓有放、有弃、有舍可得。此散由散空。何以故？非常非坏本性尔故。善现，是为散空。”——乾隆大藏经第1部《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善现白佛言：“世尊，云何无变异空？”佛言：“善现，无变异谓无放、无弃、无舍可得。此无变异由无变异空。何以故？非常非坏本性尔故。善现，是为无变异空。”——乾隆大藏经第1部《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本性空？”佛言：“善现，本性谓一切法本性——若有为法性、若无为法性——皆非声闻所作，非独觉所作，非菩萨所作，非如来所作，亦非余所作。此本性由本性空。何以故？非常非坏本性尔故。善现，是为本性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自相空？”佛言：“善现，自相谓一切法自相，如变碍是色自相，领纳是受自相，取像是想自相，造作是行自相，了别是识自相，如是等若有为法自相，若无为法自相。此自相由自相空。何以故？非常非坏本性尔故。善现，是为自相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共相空？”佛言：“善现，共相谓一切法共相，如苦是有漏法共相，无常是有为法共相，空、无我是一切法共相，如是等有无量共相。此共相由共相空。何以故？非常非坏本性尔故。善现，是为共相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一切法空？”佛言：“善现，一切法谓五蕴、十二处、十八界若有色无色、有见无见、有对无对、有漏无漏、有为无为法。此一切法由一切法空。何以故？非常非坏本性尔故。善现，是为一切法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不可得空？”佛言：“善现，不可得谓此中一切法不可得，若过去不可得，未来不可得，现在不可得；若过去，无未来、现在可得；若未来，无过去、现在可得；若现在，无过去、未来可得。此不可得由不可得空。何以故？非常非坏本性尔故。善现，是为不可得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善现白佛言：“世尊，云何无性空？”佛言：“善现，无性谓此中无少性可得。此无性由无性空。何以故？非常非坏本性尔故。善现，是为无性空。”——乾隆大藏经第1部《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善现白佛言：“世尊，云何自性空？”佛言：“善现，自性谓诸法能和合自性。此自性由自性</w:t>
      </w:r>
      <w:r w:rsidRPr="008628E3">
        <w:rPr>
          <w:rFonts w:asciiTheme="minorEastAsia" w:hAnsiTheme="minorEastAsia" w:hint="eastAsia"/>
          <w:color w:val="000000" w:themeColor="text1"/>
          <w:szCs w:val="21"/>
        </w:rPr>
        <w:lastRenderedPageBreak/>
        <w:t>空。何以故？非常非坏本性尔故。善现，是为自性空。”——乾隆大藏经第1部《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无性自性空？”佛言：“善现，无性自性谓诸法无能和合性，有所和合自性。此无性自性由无性自性空。何以故？非常非坏本性尔故。善现，是为无性自性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有性由有性空，无性由无性空，自性由自性空，他性由他性空。云何有性由有性空？有性谓五蕴，此有性由有性空，五蕴生性不可得故，是为有性由有性空。云何无性由无性空？无性谓无为，此无性由无性空，是为无性由无性空。云何自性由自性空？谓一切法皆自性空，此空非智所作，非见所作，亦非余所作，是为自性由自性空。云何他性由他性空？谓若佛出世若不出世，一切法法住、法定、法性、法界、平等性、离生性、真如、不虚妄性、不变异性、实际，皆由他性故空，是为他性由他性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color w:val="000000" w:themeColor="text1"/>
        </w:rPr>
      </w:pPr>
      <w:r w:rsidRPr="008628E3">
        <w:rPr>
          <w:rFonts w:hint="eastAsia"/>
          <w:color w:val="000000" w:themeColor="text1"/>
        </w:rPr>
        <w:t>迦葉菩萨白佛言：“世尊，云何名空？”善男子，空者，所谓内空、外空、内外空、有为空、无为空、无始空、性空、无所有空、第一义空、空空、大空。菩萨摩诃萨云何观于内空？是菩萨摩诃萨观内法空，是内法空谓无父母、怨亲中人、众生、寿命、常乐我净、如来法僧、所有财物。是内法中虽有佛性，而是佛性非内非外。所以者何？佛性常住无变易故。是名菩萨摩诃萨观于内空。外空者，亦复如是，无有内法。内外空者亦复如是。善男子，唯有如来、法、僧、佛性不在二空。何以故？如是四法常乐我净，是故四法不名为空。是名内外俱空。善男子，有为空者，有为之法悉皆是空，所谓内空、外空、内外空、常乐我净空、众生寿命如来法僧第一义空。是中佛性非有为法，是故佛性非有为法空。是名有为空。善男子，云何菩萨摩诃萨观无为空？是无为法悉皆是空，所谓无常、苦、不净、无我、阴、界、入、众生寿命相、有为、有漏、内法、外法。无为法中佛等四法，非有为非无为，性是善故非无为，性常住故非有为。是名菩萨观无为空。云何菩萨摩诃萨观无始空？是菩萨摩诃萨见生死无始皆悉空寂。所谓空者，常乐我净皆悉空寂无有变易，众生、寿命、三宝、佛性及无为法。是名菩萨观无始空。云何菩萨观于性空？是菩萨摩诃萨观一切法本性皆空。谓阴、界、入、常无常、苦乐、净不净、我无我，观如是等一切诸法不见本性。是名菩萨摩诃萨观于性空。云何菩萨摩诃萨观无所有空？如人无子言舍宅空，毕竟观空无有亲爱。愚痴之人言诸方空，贫穷之人言一切空，如是所计或空或非空。菩萨观时，如贫穷人一切皆空。是名菩萨摩诃萨观无所有空。云何菩萨摩诃萨观第一义空？善男子，菩萨摩诃萨观第一义时，是眼生时无所从来，及其灭时去无所至，本无今有，已有还无，推其实性，无眼无主。如眼无性，一切诸法亦复如是。何等名为第一义空？有业有报，不见作者，如是空法名第一义空。是名菩萨摩诃萨观第一义空。云何菩萨摩诃萨观于空空？是空空中，乃是声闻、辟支佛等所迷没处。善男子，是有是无，是名空空；是是非是，是名空空。善男子，十住菩萨尚于是中通达少分犹如微尘，况复余人！善男子，如是空空，亦不同于声闻所得空空三昧。是名菩萨观于空空。善男子，云何菩萨摩诃萨观于大空？善男子，言大空者，谓般若波罗蜜。是名大空。善男子，菩萨摩诃萨得如是空门，则得住于虚空等地。善男子，我今于是大众之中说如是等诸空义时，有十恒河沙等菩萨摩诃萨，即得住于虚空等地。善男子，菩萨摩诃萨住是地已，于一切法中无有滞碍系缚拘执，心无迷闷。以是义故，名虚空等地。善男子，譬如虚空，于可爱色不生贪著，不爱色中不生瞋恚；菩萨摩诃萨住是地中亦复如是，于好恶色心无贪恚。善男子，譬如虚空广大无对，悉能容受一切诸法；菩萨摩诃萨住是地中亦复如是，广大无对，悉能容受一切诸法。以是义故，复得名为虚空等地。——乾隆大藏经第</w:t>
      </w:r>
      <w:r w:rsidRPr="008628E3">
        <w:rPr>
          <w:rFonts w:hint="eastAsia"/>
          <w:color w:val="000000" w:themeColor="text1"/>
        </w:rPr>
        <w:t>109</w:t>
      </w:r>
      <w:r w:rsidRPr="008628E3">
        <w:rPr>
          <w:rFonts w:hint="eastAsia"/>
          <w:color w:val="000000" w:themeColor="text1"/>
        </w:rPr>
        <w:t>部《</w:t>
      </w:r>
      <w:r w:rsidRPr="008628E3">
        <w:rPr>
          <w:color w:val="000000" w:themeColor="text1"/>
        </w:rPr>
        <w:t>大般涅槃经</w:t>
      </w:r>
      <w:r w:rsidRPr="008628E3">
        <w:rPr>
          <w:rFonts w:hint="eastAsia"/>
          <w:color w:val="000000" w:themeColor="text1"/>
        </w:rPr>
        <w:t>》第</w:t>
      </w:r>
      <w:r w:rsidRPr="008628E3">
        <w:rPr>
          <w:rFonts w:hint="eastAsia"/>
          <w:color w:val="000000" w:themeColor="text1"/>
        </w:rPr>
        <w:t>16</w:t>
      </w:r>
      <w:r w:rsidRPr="008628E3">
        <w:rPr>
          <w:rFonts w:hint="eastAsia"/>
          <w:color w:val="000000" w:themeColor="text1"/>
        </w:rPr>
        <w:lastRenderedPageBreak/>
        <w:t>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b/>
          <w:color w:val="000000" w:themeColor="text1"/>
        </w:rPr>
      </w:pPr>
      <w:r w:rsidRPr="008628E3">
        <w:rPr>
          <w:rFonts w:hint="eastAsia"/>
          <w:color w:val="000000" w:themeColor="text1"/>
          <w:szCs w:val="21"/>
        </w:rPr>
        <w:t>云何十八空。所谓内空、外空、内外空、空空、大空、胜义空、有为空、无为空、毕竟空、无际空、散空、一切法空、本性空、自相空、无相空、无性空、自性空、无性自性空。——乾隆大藏经第</w:t>
      </w:r>
      <w:r w:rsidRPr="008628E3">
        <w:rPr>
          <w:rFonts w:hint="eastAsia"/>
          <w:color w:val="000000" w:themeColor="text1"/>
          <w:szCs w:val="21"/>
        </w:rPr>
        <w:t>807</w:t>
      </w:r>
      <w:r w:rsidRPr="008628E3">
        <w:rPr>
          <w:rFonts w:hint="eastAsia"/>
          <w:color w:val="000000" w:themeColor="text1"/>
          <w:szCs w:val="21"/>
        </w:rPr>
        <w:t>部《法集名数经》</w:t>
      </w: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outlineLvl w:val="2"/>
        <w:rPr>
          <w:b/>
          <w:color w:val="000000" w:themeColor="text1"/>
        </w:rPr>
      </w:pPr>
      <w:r w:rsidRPr="008628E3">
        <w:rPr>
          <w:rFonts w:hint="eastAsia"/>
          <w:b/>
          <w:color w:val="000000" w:themeColor="text1"/>
        </w:rPr>
        <w:lastRenderedPageBreak/>
        <w:t>诸法皆空</w:t>
      </w:r>
    </w:p>
    <w:p w:rsidR="00DE175E" w:rsidRPr="008628E3" w:rsidRDefault="00DE175E" w:rsidP="00DE175E">
      <w:pPr>
        <w:rPr>
          <w:b/>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若一切法皆本性空。本性空中，有情及法俱不可得，由此于中亦无非法。云何菩萨摩诃萨为诸有情求证无上正等菩提常作饶益？”佛告善现：“如是，如是，如汝所说，诸所有法皆本性空。本性空中，有情及法俱不可得，由此于中亦无非法。善现，若一切法本性不空，诸菩萨摩诃萨修行般若波罗蜜多时，不应安住本性空理，修证无上正等菩提，为饶益有情说本性空法。善现，以一切法皆本性空，是故菩萨摩诃萨修行般若波罗蜜多时，住一切法本性空理，修证无上正等菩提，为饶益有情说本性空法。”——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何等诸法本性皆空，菩萨摩诃萨修行般若波罗蜜多时，如实了知本性空已，住本性空为他说法？善现，色本性空，受、想、行、识本性空。菩萨摩诃萨修行般若波罗蜜多时，如实了知如是诸蕴本性空已，住本性空为诸有情宣说如是本性空法。善现，眼处本性空，耳、鼻、舌、身、意处本性空；色处本性空，声、香、味、触、法处本性空。菩萨摩诃萨修行般若波罗蜜多时，如实了知如是诸处本性空已，住本性空为诸有情宣说如是本性空法。善现，眼界本性空，耳、鼻、舌、身、意界本性空；色界本性空，声、香、味、触、法界本性空；眼识界本性空，耳、鼻、舌、身、意识界本性空；眼触本性空，耳、鼻、舌、身、意触本性空；眼触为缘所生诸受本性空，耳、鼻、舌、身、意触为缘所生诸受本性空；地界本性空，水、火、风、空、识界本性空。菩萨摩诃萨修行般若波罗蜜多时，如实了知如是诸界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因缘本性空，等无间缘、所缘缘、增上缘本性空；从缘所生诸法本性空；无明本性空，行、识、名色、六处、触、受、爱、取、有、生、老死愁叹苦忧恼本性空。菩萨摩诃萨修行般若波罗蜜多时，如实了知如是缘起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善现，布施波罗蜜多本性空，净戒、安忍、精进、静虑、般若、方便善巧、妙愿、力、智波罗蜜多本性空。菩萨摩诃萨修行般若波罗蜜多时，如实了知诸到彼岸本性空已，住本性空为诸有情宣说如是本性空法。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善现，四静虑本性空，四无量、四无色定本性空。菩萨摩诃萨修行般若波罗蜜多时、如实了知如是静虑、无量、无色本性空已，住本性空为诸有情宣说如是本性空法。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善现，四念住本性空，四正断、四神足、五根、五力、七等觉支、八圣道支本性空。菩萨摩诃萨修行般若波罗蜜多时，如实了知四念住等菩提分法本性空已，住本性空为诸有情宣说如是本性空法。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空解脱门本性空，无相、无愿解脱门本性空。菩萨摩诃萨修行般若波罗蜜多时，如实了知诸解脱门本性空已，住本性空为诸有情宣说如是本性空法。善现，内空本性空，外空、内外空、空空、大空、胜义空、有为空、无为空、毕竟空、无际空、散空、无变异空、本性空、自相空、共相空、一切法空、不可得空、无性空、自性空、无性自性空本性空。菩萨摩诃萨修行般若波罗蜜多时，如实了知如是空性本性空已，住本性空为诸有情宣说如是本性空</w:t>
      </w:r>
      <w:r w:rsidRPr="008628E3">
        <w:rPr>
          <w:rFonts w:hint="eastAsia"/>
          <w:color w:val="000000" w:themeColor="text1"/>
        </w:rPr>
        <w:lastRenderedPageBreak/>
        <w:t>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善现，苦圣谛本性空，集、灭、道圣谛本性空。菩萨摩诃萨修行般若波罗蜜多时，如实了知如是圣谛本性空已，住本性空为诸有情宣说如是本性空法。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善现，八解脱本性空，八胜处、九次第定、十遍处本性空。菩萨摩诃萨修行般若波罗蜜多时，如实了知解脱、胜处、诸定、遍处本性空已，住本性空为诸有情宣说如是本性空法。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善现，一切陀罗尼门本性空，一切三摩地门本性空。菩萨摩诃萨修行般若波罗蜜多时，如实了知陀罗尼门、三摩地门本性空已，住本性空为诸有情宣说如是本性空法。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善现，菩萨极喜地本性空，菩萨离垢地、发光地、焰慧地、极难胜地、现前地、远行地、不动地、善慧地、法云地本性空。菩萨摩诃萨修行般若波罗蜜多时，如实了知菩萨诸地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五眼本性空，六神通本性空。菩萨摩诃萨修行般若波罗蜜多时，如实了知诸眼、神通本性空已，住本性空为诸有情宣说如是本性空法。善现，佛十力本性空，四无所畏、四无碍解、十八佛不共法本性空。菩萨摩诃萨修行般若波罗蜜多时，如实了知诸力、无畏、无碍解、不共法本性空已，住本性空为诸有情宣说如是本性空法。</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大慈本性空，大悲、大喜、大舍本性空。菩萨摩诃萨修行般若波罗蜜多时，如实了知诸大无量本性空已，住本性空为诸有情宣说如是本性空法。善现，三十二大士相本性空，八十随好本性空。菩萨摩诃萨修行般若波罗蜜多时，如实了知诸相、随好本性空已，住本性空为诸有情宣说如是本性空法。善现，无忘失法本性空，恒住舍性本性空。菩萨摩诃萨修行般若波罗蜜多时，如实了知无忘失法、恒住舍性本性空已，住本性空为诸有情宣说如是本性空法。善现，一切智本性空，道相智、一切相智本性空。菩萨摩诃萨修行般若波罗蜜多时，如实了知如是诸智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善现，预流果本性空，一来、不还、阿罗汉果、独觉菩提本性空。菩萨摩诃萨修行般若波罗蜜多时，如实了知声闻乘果、独觉菩提本性空已，住本性空为诸有情宣说如是本性空法。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善现，一切菩萨摩诃萨行本性空，诸佛无上正等菩提本性空，永断一切烦恼习气相续本性空。菩萨摩诃萨修行般若波罗蜜多时，如实了知诸菩萨行、菩提、涅槃本性空已，住本性空为诸有情宣说如是本性空法。</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复次，善现，若内空性本性不空，若外空、内外空、空空、大空、胜义空、有为空、无为空、毕竟空、无际空、散空、无变异空、本性空、自相空、共相空、一切法空、不可得空、无性空、自性空、无性自性空性亦本性不空者，则诸菩萨摩诃萨修行般若波罗蜜多时，不应为诸</w:t>
      </w:r>
      <w:r w:rsidRPr="008628E3">
        <w:rPr>
          <w:rFonts w:hint="eastAsia"/>
          <w:color w:val="000000" w:themeColor="text1"/>
        </w:rPr>
        <w:lastRenderedPageBreak/>
        <w:t>有情说一切法皆本性空。若作是说，坏本性空。然本性空理不可坏，非常非断。所以者何？本性空理，无方无处，无所从来亦无所去。如是空理，亦名法住。是中无法、无聚无散、无减无增、无生无灭、无染无净，是一切法本所住性。诸菩萨摩诃萨安住其中，求趣无上正等菩提，不见诸法有所发趣、无所发趣，以一切法都无所住，故名法住。诸菩萨摩诃萨安住此中修行般若波罗蜜多，见一切法本性空已，定于无上正等菩提得不退转。所以者何？是菩萨摩诃萨不见有法能为障碍，见一切法无障碍故，便于无上正等菩提不生疑惑，是故不退。</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善现，诸无分别、无颠倒中，无我，无有情、命者、生者、养者、士夫、补特伽罗、意生、儒童、作者、使作者、起者、使起者、受者、使受者、知者、见者；亦无色，无受、想、行、识；亦无眼处，无耳、鼻、舌、身、意处；亦无色处，无声、香、味、触、法处；亦无眼界、无耳、鼻、舌、身、意界；亦无色界，无声、香、味、触、法界；亦无眼识界，无耳、鼻、舌、身、意识界；亦无眼触，无耳、鼻、舌、身、意触；亦无眼触为缘所生诸受，无耳、鼻、舌、身、意触为缘所生诸受；亦无地界，无水、火、风、空、识界；亦无因缘，无等无间缘、所缘缘、增上缘；亦无从缘所生诸法；亦无无明，无行、识、名色、六处、触、受、爱、取、有、生、老死愁叹苦忧恼；亦无布施波罗蜜多，无净戒、安忍、精进、静虑、般若波罗蜜多；亦无内空，无外空、内外空、空空、大空、胜义空、有为空、无为空、毕竟空、无际空、散空、无变异空、本性空、自相空、共相空、一切法空、不可得空、无性空、自性空、无性自性空；亦无四念住，无四正断、四神足、五根、五力、七等觉支、八圣道支；亦无苦圣谛，无集、灭、道圣谛；亦无四静虑，无四无量、四无色定；亦无八解脱，无八胜处、九次第定、十遍处；亦无一切陀罗尼门，无一切三摩地门；亦无空解脱门，无无相、无愿解脱门；亦无极喜地，无离垢地、发光地、焰慧地、极难胜地、现前地、远行地、不动地、善慧地、法云地；亦无五眼，无六神通；亦无佛十力，无四无所畏、四无碍解、大慈、大悲、大喜、大舍、十八佛不共法；亦无无忘失法，无恒住舍性；亦无一切智，无道相智、一切相智；亦无预流果，无一来、不还、阿罗汉果、独觉菩提；亦无一切菩萨摩诃萨行，无诸佛无上正等菩提；亦无色非色法，无有见无见、有对无对、有漏无漏、有为无为法；亦无三十二大士相，无八十随好。</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善现，此无所有，即本性空。诸菩萨摩诃萨修行般若波罗蜜多时，安住此中，见诸有情堕颠倒想，方便善巧令得解脱，谓令解脱无我我想，无有情、命者、生者、养者、士夫、补特伽罗、意生、儒童、作者、使作者、起者、使起者、受者、使受者、知者、见者有情乃至见者想；亦令解脱无色色想，无受、想、行、识受、想、行、识想；亦令解脱无眼处眼处想，无耳、鼻、舌、身、意处耳、鼻、舌、身、意处想；亦令解脱无色处色处想，无声、香、味、触、法处声、香、味、触、法处想；亦令解脱无眼界眼界想，无耳、鼻、舌、身、意界耳、鼻、舌、身、意界想；亦令解脱无色界色界想，无声、香、味、触、法界声、香、味、触、法界想；亦令解脱无眼识界眼识界想，无耳、鼻、舌、身、意识界耳、鼻、舌、身、意识界想；亦令解脱无眼触眼触想，无耳、鼻、舌、身、意触耳、鼻、舌、身、意触想；亦令解脱无眼触为缘所生诸受眼触为缘所生诸受想；无耳、鼻、舌、身、意触为缘所生诸受耳、鼻、舌、身、意触为缘所生诸受想；亦令解脱无地界地界想，无水、火、风、空、识界水、火、风、空、识界想；亦令解脱无因缘因缘想；无等无间缘、所缘缘、增上缘等无间缘、所缘缘、增上缘想；亦令解脱无从缘所生诸法从缘所生诸法想；亦令解脱无无明无明想，无行、识、名色、六处、触、受、爱、取、有、生、老死愁叹苦忧恼行乃至老死愁叹苦忧恼想；亦令解脱无布施波罗蜜多布施波罗蜜多想，无净戒、安忍、精进、静虑、般若波罗蜜多净戒乃至般若波罗蜜多想；亦令解脱无内空内空想，无外空、内外空、空空、大空、胜义空、有为空、</w:t>
      </w:r>
      <w:r w:rsidRPr="008628E3">
        <w:rPr>
          <w:rFonts w:hint="eastAsia"/>
          <w:color w:val="000000" w:themeColor="text1"/>
        </w:rPr>
        <w:lastRenderedPageBreak/>
        <w:t>无为空、毕竟空、无际空、散空、无变异空、本性空、自相空、共相空、一切法空、不可得空、无性空、自性空、无性自性空外空乃至无性自性空想；亦令解脱无四念住四念住想，无四正断、四神足、五根、五力、七等觉支、八圣道支四正断乃至八圣道支想；亦令解脱无苦圣谛苦圣谛想，无集、灭、道圣谛集、灭、道圣谛想；亦令解脱无四静虑四静虑想，无四无量、四无色定四无量、四无色定想；亦令解脱无八解脱八解脱想，无八胜处、九次第定、十遍处八胜处、九次第定、十遍处想；亦令解脱无陀罗尼门陀罗尼门想，无三摩地门三摩地门想；亦令解脱无空解脱门空解脱门想，无无相、无愿解脱门无相、无愿解脱门想；亦令解脱无极喜地极喜地想，无离垢地、发光地、焰慧地、极难胜地、现前地、远行地、不动地、善慧地、法云地离垢地乃至法云地想；亦令解脱无五眼五眼想，无六神通六神通想；亦令解脱无佛十力佛十力想，无四无所畏、四无碍解、大慈、大悲、大喜、大舍、十八佛不共法四无所畏乃至十八佛不共法想；亦令解脱无无忘失法无忘失法想，无恒住舍性恒住舍性想；亦令解脱无一切智一切智想，无道相智、一切相智道相智、一切相智想；亦令解脱无预流果预流果想，无一来、不还、阿罗汉果、独觉菩提一来、不还、阿罗汉果、独觉菩提想；亦令解脱无一切菩萨摩诃萨行一切菩萨摩诃萨行想，无诸佛无上正等菩提诸佛无上正等菩提想；亦令解脱无色非色法色非色法想，无有见无见、有对无对、有漏无漏、有为无为法有见无见乃至有为无为法想；亦令解脱无三十二大士相三十二大士相想，无八十随好八十随好想；亦令解脱五取蕴等诸有漏法，亦令解脱四念住等诸无漏法。何以故？善现，四念住等诸无漏法，亦非如胜义谛；无生无灭、无相无为、无戏论无分别，亦应解脱。胜义谛者，即本性空；此本性空，即是诸佛所证无上正等菩提。</w:t>
      </w:r>
      <w:r w:rsidRPr="008628E3">
        <w:rPr>
          <w:rFonts w:asciiTheme="minorEastAsia" w:hAnsiTheme="minorEastAsia" w:hint="eastAsia"/>
          <w:color w:val="000000" w:themeColor="text1"/>
          <w:szCs w:val="21"/>
        </w:rPr>
        <w:t>——乾隆大藏经第1部《大般若波罗蜜多经》第387卷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善现，诸菩萨摩诃萨不为无上正等菩提道故求趣无上正等菩提，唯为诸法本性空故求趣无上正等菩提。善现，是本性空，前、后、中际常本性空，未曾不空。诸菩萨摩诃萨住本性空波罗蜜多，为欲解脱诸有情类执有情想及法想故行道相智。是菩萨摩诃萨行道相智时，即行一切道，谓声闻道、若独觉道、若菩萨道、若如来道。善现，是菩萨摩诃萨于一切道得圆满已，便能成熟所化有情，亦能严净所求佛土，留诸寿行趣证无上正等菩提；既证无上正等菩提，能令佛眼常无断坏。何谓佛眼？即本性空，名为佛眼。善现，过去如来、应、正等觉，一切皆以本性空为佛眼；未来如来、应、正等觉，一切皆以本性空为佛眼；现在十方无边世界所有如来、应、正等觉，一切皆以本性空为佛眼。善现，定无如来、应、正等觉离本性空而出世者。诸佛出世，无不皆说本性空义。所化有情，要闻佛说本性空理，乃入圣道证圣道果；离本性空，无别方便。是故，善现，诸菩萨摩诃萨欲证无上正等菩提，应正安住本性空理，修行般若波罗蜜多及余菩萨摩诃萨行。若正安住本性空理，修行般若波罗蜜多及余菩萨摩诃萨行，终不退失一切智智。</w:t>
      </w:r>
      <w:r w:rsidRPr="008628E3">
        <w:rPr>
          <w:rFonts w:asciiTheme="minorEastAsia" w:hAnsiTheme="minorEastAsia" w:hint="eastAsia"/>
          <w:color w:val="000000" w:themeColor="text1"/>
          <w:szCs w:val="21"/>
        </w:rPr>
        <w:t>——乾隆大藏经第1部《大般若波罗蜜多经》第388卷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善现，离本性空，无有一法是实、是常、可坏、可断；本性空中，亦无一法是实、是常、可坏、可断。……善现，是诸愚夫执诸法异本性空已，不如实知色，不如实知受、想、行、识；由不知故便执著色，执著受、想、行、识；由执著故便于色计我、我所，于受、想、行、识计我、我所；由妄计故著内外物，受后身色、受、想、行、识，由此不能解脱诸趣生老病死愁忧苦恼，往来三有轮转无穷。</w:t>
      </w:r>
      <w:r w:rsidRPr="008628E3">
        <w:rPr>
          <w:rFonts w:asciiTheme="minorEastAsia" w:hAnsiTheme="minorEastAsia" w:hint="eastAsia"/>
          <w:color w:val="000000" w:themeColor="text1"/>
          <w:szCs w:val="21"/>
        </w:rPr>
        <w:t>——乾隆大藏经第1部《大般若波罗蜜多经》第389卷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舍利子，由是因缘，诸菩萨摩诃萨观一切法都无实事，无我、我所，皆以无性而为自性，本性空寂、自相空寂，修行般若波罗蜜多，自性如幻师为有情说法，谓悭贪者为说布施，令修布施波罗蜜多；若破戒者为说净戒，令修净戒波罗蜜多；若瞋忿者为说安忍，令修安忍波罗蜜多；若懈怠者为说精进，令修精进波罗蜜多；若散乱者为说静虑，令修静虑波罗蜜多；若</w:t>
      </w:r>
      <w:r w:rsidRPr="008628E3">
        <w:rPr>
          <w:rFonts w:hint="eastAsia"/>
          <w:color w:val="000000" w:themeColor="text1"/>
        </w:rPr>
        <w:lastRenderedPageBreak/>
        <w:t>愚痴者为说般若，令修般若波罗蜜多。舍利子，是菩萨摩诃萨安立有情，令住布施、净戒、安忍、精进、静虑、般若波罗蜜多已，复为宣说能出生死殊胜圣法。诸有情类依之修学，或得预流果，或得一来果，或得不还果，或得阿罗汉果，或得独觉菩提，或入菩萨摩诃萨位，或得无上正等菩提。</w:t>
      </w:r>
      <w:r w:rsidRPr="008628E3">
        <w:rPr>
          <w:rFonts w:asciiTheme="minorEastAsia" w:hAnsiTheme="minorEastAsia" w:hint="eastAsia"/>
          <w:color w:val="000000" w:themeColor="text1"/>
          <w:szCs w:val="21"/>
        </w:rPr>
        <w:t>——乾隆大藏经第1部《大般若波罗蜜多经》第392卷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color w:val="000000" w:themeColor="text1"/>
        </w:rPr>
      </w:pPr>
      <w:r w:rsidRPr="008628E3">
        <w:rPr>
          <w:rFonts w:hint="eastAsia"/>
          <w:color w:val="000000" w:themeColor="text1"/>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8628E3">
        <w:rPr>
          <w:rFonts w:asciiTheme="minorEastAsia" w:hAnsiTheme="minorEastAsia" w:hint="eastAsia"/>
          <w:color w:val="000000" w:themeColor="text1"/>
          <w:szCs w:val="21"/>
        </w:rPr>
        <w:t>——乾隆大藏经第1部《大般若波罗蜜多经》第524卷</w:t>
      </w:r>
    </w:p>
    <w:p w:rsidR="00DE175E" w:rsidRPr="008628E3" w:rsidRDefault="00DE175E" w:rsidP="00DE175E">
      <w:pPr>
        <w:rPr>
          <w:b/>
          <w:color w:val="000000" w:themeColor="text1"/>
        </w:rPr>
      </w:pPr>
    </w:p>
    <w:p w:rsidR="00DE175E" w:rsidRPr="008628E3" w:rsidRDefault="00DE175E" w:rsidP="00DE175E">
      <w:pPr>
        <w:rPr>
          <w:color w:val="000000" w:themeColor="text1"/>
        </w:rPr>
      </w:pPr>
      <w:r w:rsidRPr="008628E3">
        <w:rPr>
          <w:rFonts w:asciiTheme="minorEastAsia" w:hAnsiTheme="minorEastAsia" w:hint="eastAsia"/>
          <w:color w:val="000000" w:themeColor="text1"/>
          <w:szCs w:val="21"/>
        </w:rPr>
        <w:t>佛言：“善现，如是，如是，一切法性皆不可说。所以者何？一切法性皆毕竟空，无能宣说毕竟空者。”具寿善现复白佛言：“世尊，不可说义有增减不？”佛言：“善现，不可说义无增无减。”——乾隆大藏经第1部《大般若波罗蜜多经》第329卷</w:t>
      </w: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outlineLvl w:val="2"/>
        <w:rPr>
          <w:b/>
          <w:color w:val="000000" w:themeColor="text1"/>
        </w:rPr>
      </w:pPr>
      <w:r w:rsidRPr="008628E3">
        <w:rPr>
          <w:rFonts w:hint="eastAsia"/>
          <w:b/>
          <w:color w:val="000000" w:themeColor="text1"/>
        </w:rPr>
        <w:lastRenderedPageBreak/>
        <w:t>第一义谛（亦即胜义谛）</w:t>
      </w:r>
    </w:p>
    <w:p w:rsidR="00DE175E" w:rsidRPr="008628E3" w:rsidRDefault="00DE175E" w:rsidP="00DE175E">
      <w:pPr>
        <w:rPr>
          <w:b/>
          <w:color w:val="000000" w:themeColor="text1"/>
        </w:rPr>
      </w:pPr>
    </w:p>
    <w:p w:rsidR="00DE175E" w:rsidRPr="008628E3" w:rsidRDefault="00DE175E" w:rsidP="00DE175E">
      <w:pPr>
        <w:rPr>
          <w:color w:val="000000" w:themeColor="text1"/>
        </w:rPr>
      </w:pPr>
      <w:r w:rsidRPr="008628E3">
        <w:rPr>
          <w:color w:val="000000" w:themeColor="text1"/>
        </w:rPr>
        <w:t>是故我说以因缘故而诸法生，以因缘故而诸法灭，若离因缘则无业报，如是等事如来觉知。</w:t>
      </w:r>
      <w:r w:rsidRPr="008628E3">
        <w:rPr>
          <w:rFonts w:hint="eastAsia"/>
          <w:color w:val="000000" w:themeColor="text1"/>
        </w:rPr>
        <w:t>——乾隆大藏经第</w:t>
      </w:r>
      <w:r w:rsidRPr="008628E3">
        <w:rPr>
          <w:rFonts w:hint="eastAsia"/>
          <w:color w:val="000000" w:themeColor="text1"/>
        </w:rPr>
        <w:t>219</w:t>
      </w:r>
      <w:r w:rsidRPr="008628E3">
        <w:rPr>
          <w:rFonts w:hint="eastAsia"/>
          <w:color w:val="000000" w:themeColor="text1"/>
        </w:rPr>
        <w:t>部《大乘遍照光明藏无字法门经》</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第一义谛无有诸业。亦无诸有而从业生及以种种众苦恼事。……实义之中能觉所觉。一切皆悉不可得故。——乾隆大藏经第</w:t>
      </w:r>
      <w:r w:rsidRPr="008628E3">
        <w:rPr>
          <w:color w:val="000000" w:themeColor="text1"/>
        </w:rPr>
        <w:t>339</w:t>
      </w:r>
      <w:r w:rsidRPr="008628E3">
        <w:rPr>
          <w:rFonts w:hint="eastAsia"/>
          <w:color w:val="000000" w:themeColor="text1"/>
        </w:rPr>
        <w:t>部《有德女所问大乘经》</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佛告须菩提：“世谛故分别说有果报，非第一义。第一义中，不可说因缘果报。何以故？是第一义，实无有相，无有分别，亦无言说，所谓色乃至有漏无漏法，不生不灭相不垢不净，毕竟空，无始空故。”——乾隆大藏经第</w:t>
      </w:r>
      <w:r w:rsidRPr="008628E3">
        <w:rPr>
          <w:color w:val="000000" w:themeColor="text1"/>
        </w:rPr>
        <w:t>3</w:t>
      </w:r>
      <w:r w:rsidRPr="008628E3">
        <w:rPr>
          <w:rFonts w:hint="eastAsia"/>
          <w:color w:val="000000" w:themeColor="text1"/>
        </w:rPr>
        <w:t>部《摩诃般若波罗蜜经》第</w:t>
      </w:r>
      <w:r w:rsidRPr="008628E3">
        <w:rPr>
          <w:color w:val="000000" w:themeColor="text1"/>
        </w:rPr>
        <w:t>27</w:t>
      </w:r>
      <w:r w:rsidRPr="008628E3">
        <w:rPr>
          <w:rFonts w:hint="eastAsia"/>
          <w:color w:val="000000" w:themeColor="text1"/>
        </w:rPr>
        <w:t>卷</w:t>
      </w:r>
    </w:p>
    <w:p w:rsidR="00DE175E" w:rsidRPr="008628E3" w:rsidRDefault="00DE175E" w:rsidP="00DE175E">
      <w:pPr>
        <w:rPr>
          <w:b/>
          <w:color w:val="000000" w:themeColor="text1"/>
        </w:rPr>
      </w:pPr>
    </w:p>
    <w:p w:rsidR="00DE175E" w:rsidRPr="008628E3" w:rsidRDefault="00DE175E" w:rsidP="00DE175E">
      <w:pPr>
        <w:rPr>
          <w:color w:val="000000" w:themeColor="text1"/>
        </w:rPr>
      </w:pPr>
      <w:r w:rsidRPr="008628E3">
        <w:rPr>
          <w:rFonts w:hint="eastAsia"/>
          <w:color w:val="000000" w:themeColor="text1"/>
        </w:rPr>
        <w:t>佛言：善现，依世俗谛，安立如是因果差别，不依胜义。胜义谛中，不可说有因果差别。所以者何？善现，胜义谛中，一切法性不可分别、无说无示，云何当有因果差别？</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色无生无灭、无染无净，受、想、行、识亦无生无灭、无染无净，以毕竟空、无际空故。善现，胜义谛中，眼处无生无灭、无染无净，耳、鼻、舌、身、意处亦无生无灭、无染无净，以毕竟空、无际空故。善现，胜义谛中，色处无生无灭、无染无净，声、香、味、触、法处亦无生无灭、无染无净，以毕竟空、无际空故。善现，胜义谛中，眼界无生无灭、无染无净，耳、鼻、舌、身、意界亦无生无灭、无染无净，以毕竟空、无际空故。善现，胜义谛中，色界无生无灭、无染无净，声、香、味、触、法界亦无生无灭、无染无净，以毕竟空、无际空故。善现，胜义谛中，眼识界无生无灭、无染无净，耳、鼻、舌、身、意识界亦无生无灭、无染无净，以毕竟空、无际空故。善现，胜义谛中，眼触无生无灭、无染无净，耳、鼻、舌、身、意触亦无生无灭、无染无净，以毕竟空、无际空故。善现，胜义谛中，眼触为缘所生诸受无生无灭、无染无净，耳、鼻、舌、身、意触为缘所生诸受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善现，胜义谛中，地界无生无灭、无染无净，水、火、风、空、识界亦无生无灭、无染无净，以毕竟空、无际空故。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善现，胜义谛中，因缘无生无灭、无染无净，等无间缘、所缘缘、增上缘亦无生无灭、无染无净，以毕竟空、无际空故。善现，胜义谛中，从诸缘所生法无生无灭、无染无净，以毕竟空、无际空故。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善现，胜义谛中，无明无生无灭、无染无净，行、识、名色、六处、触、受、爱、取、有、生、老死愁叹苦忧恼亦无生无灭、无染无净，以毕竟空、无际空故。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善现，胜义谛中，布施波罗蜜多无生无灭、无染无净，净戒、安忍、精进、静虑、般若波罗蜜多亦无生无灭、无染无净，以毕竟空、无际空故。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lastRenderedPageBreak/>
        <w:t>善现，胜义谛中，四静虑无生无灭、无染无净，四无量、四无色定亦无生无灭、无染无净，以毕竟空、无际空故。善现，胜义谛中，四念住无生无灭、无染无净，四正断、四神足、五根、五力、七等觉支、八圣道支亦无生无灭、无染无净，以毕竟空、无际空故。善现，胜义谛中，空解脱门无生无灭、无染无净，无相、无愿解脱门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内空无生无灭、无染无净，外空、内外空、空空、大空、胜义空、有为空、无为空、毕竟空、无际空、散空、无变异空、本性空、自相空、共相空、一切法空、不可得空、无性空、自性空、无性自性空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苦圣谛无生无灭、无染无净，集、灭、道圣谛亦无生无灭、无染无净，以毕竟空、无际空故。善现，胜义谛中，八解脱无生无灭、无染无净，八胜处、九次第定、十遍处亦无生无灭、无染无净，以毕竟空、无际空故。善现，胜义谛中，一切陀罗尼门无生无灭、无染无净，一切三摩地门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善现，胜义谛中，极喜地无生无灭、无染无净，离垢地、发光地、焰慧地、极难胜地、现前地、远行地、不动地、善慧地、法云地亦无生无灭、无染无净，以毕竟空、无际空故。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五眼无生无灭、无染无净，六神通亦无生无灭、无染无净，以毕竟空、无际空故。善现，胜义谛中，佛十力无生无灭、无染无净，四无所畏、四无碍解、十八佛不共法亦无生无灭、无染无净，以毕竟空、无际空故。善现，胜义谛中，大慈无生无灭、无染无净，大悲、大喜、大舍亦无生无灭、无染无净，以毕竟空、无际空故。善现，胜义谛中，无忘失法无生无灭、无染无净，恒住舍性亦无生无灭、无染无净，以毕竟空、无际空故。善现，胜义谛中，一切智无生无灭、无染无净，道相智、一切相智亦无生无灭、无染无净，以毕竟空、无际空故。善现，胜义谛中，三十二大士相无生无灭、无染无净，八十随好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b/>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具寿善现复白佛言：“若色等法与真法界、真如、实际无有异者，云何世尊施设黑业有黑异熟，谓感地狱、傍生、鬼界？施设白业有白异熟，谓感人天？施设黑白业有黑白异熟，谓感一分傍生、鬼界及一分人？施设非黑非白业有非黑非白异熟，谓感预流、一来、不还、阿罗汉果、独觉菩提、诸佛无上正等菩提？”佛告善现：“我依世俗，施设如是因果差别，不依</w:t>
      </w:r>
      <w:r w:rsidRPr="008628E3">
        <w:rPr>
          <w:rFonts w:hint="eastAsia"/>
          <w:color w:val="000000" w:themeColor="text1"/>
        </w:rPr>
        <w:lastRenderedPageBreak/>
        <w:t>胜义。以胜义中，不可说有因果差别。所以者何？胜义谛理，诸法性相不可分别、无说、无示，如何当有因果差别？善现当知，于胜义谛，色乃至识无生无灭、无染无净，以毕竟空、无际空故；眼处乃至意处无生无灭、无染无净，以毕竟空、无际空故；色处乃至法处无生无灭、无染无净，以毕竟空、无际空故；眼界乃至意界无生无灭、无染无净，以毕竟空、无际空故；色界乃至法界无生无灭、无染无净，以毕竟空、无际空故；眼识界乃至意识界无生无灭、无染无净，以毕竟空、无际空故；眼触乃至意触无生无灭、无染无净，以毕竟空、无际空故；眼触为缘所生诸受乃至意触为缘所生诸受无生无灭、无染无净，以毕竟空、无际空故；地界乃至识界无生无灭、无染无净，以毕竟空、无际空故；因缘乃至增上缘无生无灭、无染无净，以毕竟空、无际空故；从缘所生诸法无生无灭、无染无净，以毕竟空、无际空故；无明乃至老死无生无灭、无染无净，以毕竟空、无际空故；布施波罗蜜多乃至般若波罗蜜多无生无灭、无染无净，以毕竟空、无际空故；四静虑、四无量、四无色定无生无灭、无染无净，以毕竟空、无际空故；四念住乃至八圣道支无生无灭、无染无净，以毕竟空、无际空故；空、无相、无愿解脱门无生无灭、无染无净，以毕竟空、无际空故；内空乃至无性自性空无生无灭、无染无净，以毕竟空、无际空故；真如乃至不思议界无生无灭、无染无净，以毕竟空、无际空故；苦、集、灭、道圣谛无生无灭、无染无净，以毕竟空、无际空故；八解脱乃至十遍处无生无灭、无染无净，以毕竟空、无际空故；净观地乃至如来地无生无灭、无染无净，以毕竟空、无际空故；极喜地乃至法云地无生无灭、无染无净，以毕竟空、无际空故；一切陀罗尼门、三摩地门无生无灭、无染无净，以毕竟空、无际空故；五眼、六神通无生无灭、无染无净，以毕竟空、无际空故；如来十力乃至十八佛不共法无生无灭、无染无净，以毕竟空、无际空故、三十二大士相、八十随好无生无灭、无染无净，以毕竟空、无际空故、无忘失法、恒住舍性无生无灭、无染无净，以毕竟空、无际空故；一切智、道相智、一切相智无生无灭、无染无净，以毕竟空、无际空故；预流果乃至独觉菩提无生无灭、无染无净，以毕竟空、无际空故；一切菩萨摩诃萨行、诸佛无上正等菩提无生无灭、无染无净，以毕竟空、无际空故；善法、非善法无生无灭、无染无净，以毕竟空、无际空故；有记法、无记法无生无灭、无染无净，以毕竟空、无际空故；有漏法、无漏法无生无灭、无染无净，以毕竟空、无际空故；世间法、出世间法无生无灭、无染无净，以毕竟空、无际空故；有为法、无为法无生无灭、无染无净，以毕竟空、无际空故。”</w:t>
      </w:r>
      <w:r w:rsidRPr="008628E3">
        <w:rPr>
          <w:rFonts w:asciiTheme="minorEastAsia" w:hAnsiTheme="minorEastAsia" w:hint="eastAsia"/>
          <w:color w:val="000000" w:themeColor="text1"/>
          <w:szCs w:val="21"/>
        </w:rPr>
        <w:t>——乾隆大藏经第1部《大般若波罗蜜多经》第471卷</w:t>
      </w:r>
    </w:p>
    <w:p w:rsidR="00DE175E" w:rsidRPr="008628E3" w:rsidRDefault="00DE175E" w:rsidP="00DE175E">
      <w:pPr>
        <w:rPr>
          <w:b/>
          <w:color w:val="000000" w:themeColor="text1"/>
        </w:rPr>
      </w:pPr>
    </w:p>
    <w:p w:rsidR="00DE175E" w:rsidRPr="008628E3" w:rsidRDefault="00DE175E" w:rsidP="00DE175E">
      <w:pPr>
        <w:rPr>
          <w:color w:val="000000" w:themeColor="text1"/>
        </w:rPr>
      </w:pPr>
      <w:r w:rsidRPr="008628E3">
        <w:rPr>
          <w:rFonts w:hint="eastAsia"/>
          <w:color w:val="000000" w:themeColor="text1"/>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8628E3">
        <w:rPr>
          <w:rFonts w:hint="eastAsia"/>
          <w:color w:val="000000" w:themeColor="text1"/>
        </w:rPr>
        <w:t>460</w:t>
      </w:r>
      <w:r w:rsidRPr="008628E3">
        <w:rPr>
          <w:rFonts w:hint="eastAsia"/>
          <w:color w:val="000000" w:themeColor="text1"/>
        </w:rPr>
        <w:t>部《占察善恶业报经》卷下</w:t>
      </w: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rPr>
          <w:b/>
          <w:color w:val="000000" w:themeColor="text1"/>
        </w:rPr>
      </w:pPr>
    </w:p>
    <w:p w:rsidR="00DE175E" w:rsidRPr="008628E3" w:rsidRDefault="00DE175E" w:rsidP="00DE175E">
      <w:pPr>
        <w:outlineLvl w:val="2"/>
        <w:rPr>
          <w:color w:val="000000" w:themeColor="text1"/>
        </w:rPr>
      </w:pPr>
      <w:r w:rsidRPr="008628E3">
        <w:rPr>
          <w:rFonts w:hint="eastAsia"/>
          <w:b/>
          <w:color w:val="000000" w:themeColor="text1"/>
        </w:rPr>
        <w:lastRenderedPageBreak/>
        <w:t>五蕴名色（</w:t>
      </w:r>
      <w:r w:rsidRPr="008628E3">
        <w:rPr>
          <w:rFonts w:hint="eastAsia"/>
          <w:color w:val="000000" w:themeColor="text1"/>
        </w:rPr>
        <w:t>色为色蕴、名为四蕴即：受蕴、想蕴、行蕴、识蕴）</w:t>
      </w:r>
    </w:p>
    <w:p w:rsidR="00DE175E" w:rsidRPr="008628E3" w:rsidRDefault="00DE175E" w:rsidP="00DE175E">
      <w:pPr>
        <w:rPr>
          <w:b/>
          <w:color w:val="000000" w:themeColor="text1"/>
        </w:rPr>
      </w:pPr>
    </w:p>
    <w:p w:rsidR="00DE175E" w:rsidRPr="008628E3" w:rsidRDefault="00DE175E" w:rsidP="00DE175E">
      <w:pPr>
        <w:rPr>
          <w:b/>
          <w:color w:val="000000" w:themeColor="text1"/>
        </w:rPr>
      </w:pPr>
      <w:r w:rsidRPr="008628E3">
        <w:rPr>
          <w:rFonts w:hint="eastAsia"/>
          <w:color w:val="000000" w:themeColor="text1"/>
        </w:rPr>
        <w:t>根据乾隆大藏经第</w:t>
      </w:r>
      <w:r w:rsidRPr="008628E3">
        <w:rPr>
          <w:rFonts w:hint="eastAsia"/>
          <w:color w:val="000000" w:themeColor="text1"/>
        </w:rPr>
        <w:t>1164</w:t>
      </w:r>
      <w:r w:rsidRPr="008628E3">
        <w:rPr>
          <w:rFonts w:hint="eastAsia"/>
          <w:color w:val="000000" w:themeColor="text1"/>
        </w:rPr>
        <w:t>部《瑜伽师地论》第</w:t>
      </w:r>
      <w:r w:rsidRPr="008628E3">
        <w:rPr>
          <w:rFonts w:hint="eastAsia"/>
          <w:color w:val="000000" w:themeColor="text1"/>
        </w:rPr>
        <w:t>9</w:t>
      </w:r>
      <w:r w:rsidRPr="008628E3">
        <w:rPr>
          <w:rFonts w:hint="eastAsia"/>
          <w:color w:val="000000" w:themeColor="text1"/>
        </w:rPr>
        <w:t>卷与第</w:t>
      </w:r>
      <w:r w:rsidRPr="008628E3">
        <w:rPr>
          <w:rFonts w:hint="eastAsia"/>
          <w:color w:val="000000" w:themeColor="text1"/>
        </w:rPr>
        <w:t>10</w:t>
      </w:r>
      <w:r w:rsidRPr="008628E3">
        <w:rPr>
          <w:rFonts w:hint="eastAsia"/>
          <w:color w:val="000000" w:themeColor="text1"/>
        </w:rPr>
        <w:t>卷（个人所理解的十二因缘）：</w:t>
      </w:r>
    </w:p>
    <w:p w:rsidR="00DE175E" w:rsidRPr="008628E3" w:rsidRDefault="00DE175E" w:rsidP="00DE175E">
      <w:pPr>
        <w:rPr>
          <w:color w:val="000000" w:themeColor="text1"/>
        </w:rPr>
      </w:pPr>
      <w:r w:rsidRPr="008628E3">
        <w:rPr>
          <w:rFonts w:hint="eastAsia"/>
          <w:color w:val="000000" w:themeColor="text1"/>
        </w:rPr>
        <w:t>十二因缘：无明缘行，行缘识，识缘名色，名色缘六入，六入缘触，触缘受，受缘爱，爱缘取，取缘有，有缘生，生缘老死。</w:t>
      </w:r>
    </w:p>
    <w:p w:rsidR="00DE175E" w:rsidRPr="008628E3" w:rsidRDefault="00DE175E" w:rsidP="00DE175E">
      <w:pPr>
        <w:rPr>
          <w:color w:val="000000" w:themeColor="text1"/>
        </w:rPr>
      </w:pPr>
      <w:r w:rsidRPr="008628E3">
        <w:rPr>
          <w:rFonts w:hint="eastAsia"/>
          <w:color w:val="000000" w:themeColor="text1"/>
        </w:rPr>
        <w:t>无明缘行的行：身行、语行、意行。</w:t>
      </w:r>
    </w:p>
    <w:p w:rsidR="00DE175E" w:rsidRPr="008628E3" w:rsidRDefault="00DE175E" w:rsidP="00DE175E">
      <w:pPr>
        <w:rPr>
          <w:color w:val="000000" w:themeColor="text1"/>
        </w:rPr>
      </w:pPr>
      <w:r w:rsidRPr="008628E3">
        <w:rPr>
          <w:rFonts w:hint="eastAsia"/>
          <w:color w:val="000000" w:themeColor="text1"/>
        </w:rPr>
        <w:t>行缘识的识：六识（眼识、耳识、鼻识、舌识、身识、意识）。其中欲界具足六种，色界唯四（推测无鼻识、无舌识），无色界唯一（推测仅意识）。</w:t>
      </w:r>
    </w:p>
    <w:p w:rsidR="00DE175E" w:rsidRPr="008628E3" w:rsidRDefault="00DE175E" w:rsidP="00DE175E">
      <w:pPr>
        <w:rPr>
          <w:color w:val="000000" w:themeColor="text1"/>
        </w:rPr>
      </w:pPr>
      <w:r w:rsidRPr="008628E3">
        <w:rPr>
          <w:rFonts w:hint="eastAsia"/>
          <w:color w:val="000000" w:themeColor="text1"/>
        </w:rPr>
        <w:t>识缘名色的名色：色为色蕴（四大）、名为四蕴即：受蕴、想蕴、行蕴、识蕴。（受蕴、想蕴、行蕴、识蕴这四蕴皆通三界；色蕴仅通二界即欲界和色界，无色界无色蕴。）</w:t>
      </w:r>
    </w:p>
    <w:p w:rsidR="00DE175E" w:rsidRPr="008628E3" w:rsidRDefault="00DE175E" w:rsidP="00DE175E">
      <w:pPr>
        <w:rPr>
          <w:color w:val="000000" w:themeColor="text1"/>
        </w:rPr>
      </w:pPr>
      <w:r w:rsidRPr="008628E3">
        <w:rPr>
          <w:rFonts w:hint="eastAsia"/>
          <w:color w:val="000000" w:themeColor="text1"/>
        </w:rPr>
        <w:t>名色缘六入（六处）：眼处、耳处、鼻处、舌处、身处、意处。（理解为六根）</w:t>
      </w:r>
    </w:p>
    <w:p w:rsidR="00DE175E" w:rsidRPr="008628E3" w:rsidRDefault="00DE175E" w:rsidP="00DE175E">
      <w:pPr>
        <w:rPr>
          <w:color w:val="000000" w:themeColor="text1"/>
        </w:rPr>
      </w:pPr>
      <w:r w:rsidRPr="008628E3">
        <w:rPr>
          <w:rFonts w:hint="eastAsia"/>
          <w:color w:val="000000" w:themeColor="text1"/>
        </w:rPr>
        <w:t>六入缘触：眼触、耳触、鼻触、舌触、身触、意触。触为三和所生。欲界具六、色界四、无色界一。（这与六识相对应）</w:t>
      </w:r>
    </w:p>
    <w:p w:rsidR="00DE175E" w:rsidRPr="008628E3" w:rsidRDefault="00DE175E" w:rsidP="00DE175E">
      <w:pPr>
        <w:rPr>
          <w:color w:val="000000" w:themeColor="text1"/>
        </w:rPr>
      </w:pPr>
      <w:r w:rsidRPr="008628E3">
        <w:rPr>
          <w:rFonts w:hint="eastAsia"/>
          <w:color w:val="000000" w:themeColor="text1"/>
        </w:rPr>
        <w:t>触缘受：乐受、苦受、不苦不乐受。欲界有苦受、乐受、不苦不乐受；色界（初禅天、二禅天、三禅天）无苦受仅乐受与不苦不乐受；色界（四禅天）及无色界仅不苦不乐受。</w:t>
      </w:r>
    </w:p>
    <w:p w:rsidR="00DE175E" w:rsidRPr="008628E3" w:rsidRDefault="00DE175E" w:rsidP="00DE175E">
      <w:pPr>
        <w:rPr>
          <w:color w:val="000000" w:themeColor="text1"/>
        </w:rPr>
      </w:pPr>
      <w:r w:rsidRPr="008628E3">
        <w:rPr>
          <w:rFonts w:hint="eastAsia"/>
          <w:color w:val="000000" w:themeColor="text1"/>
        </w:rPr>
        <w:t>受缘爱：欲爱（与欲界行染污希求）、色爱（与色界行染污希求）、无色爱（与无色界行染污希求）</w:t>
      </w:r>
    </w:p>
    <w:p w:rsidR="00DE175E" w:rsidRPr="008628E3" w:rsidRDefault="00DE175E" w:rsidP="00DE175E">
      <w:pPr>
        <w:rPr>
          <w:color w:val="000000" w:themeColor="text1"/>
        </w:rPr>
      </w:pPr>
      <w:r w:rsidRPr="008628E3">
        <w:rPr>
          <w:rFonts w:hint="eastAsia"/>
          <w:color w:val="000000" w:themeColor="text1"/>
        </w:rPr>
        <w:t>爱缘取：欲取、戒禁取、见取、我语取。（欲取唯能生欲界苦果，余三通生三界苦果。）</w:t>
      </w:r>
    </w:p>
    <w:p w:rsidR="00DE175E" w:rsidRPr="008628E3" w:rsidRDefault="00DE175E" w:rsidP="00DE175E">
      <w:pPr>
        <w:rPr>
          <w:color w:val="000000" w:themeColor="text1"/>
        </w:rPr>
      </w:pPr>
      <w:r w:rsidRPr="008628E3">
        <w:rPr>
          <w:rFonts w:hint="eastAsia"/>
          <w:color w:val="000000" w:themeColor="text1"/>
        </w:rPr>
        <w:t>取缘有：欲有（地狱、饿鬼、畜生、四大洲人、欲界六天）、色有（色界十八天：初禅三天、二禅三天、三禅三天、四禅九天）、无色有（无色界四天：空无边处天、识无边处天、无所有处天、非想非非想处天）。</w:t>
      </w:r>
    </w:p>
    <w:p w:rsidR="00DE175E" w:rsidRPr="008628E3" w:rsidRDefault="00DE175E" w:rsidP="00DE175E">
      <w:pPr>
        <w:rPr>
          <w:color w:val="000000" w:themeColor="text1"/>
        </w:rPr>
      </w:pPr>
      <w:r w:rsidRPr="008628E3">
        <w:rPr>
          <w:rFonts w:hint="eastAsia"/>
          <w:color w:val="000000" w:themeColor="text1"/>
        </w:rPr>
        <w:t>有缘生：蕴相出现故名为生（胎生、卵生、湿生、化生）。</w:t>
      </w:r>
    </w:p>
    <w:p w:rsidR="00DE175E" w:rsidRPr="008628E3" w:rsidRDefault="00DE175E" w:rsidP="00DE175E">
      <w:pPr>
        <w:rPr>
          <w:color w:val="000000" w:themeColor="text1"/>
        </w:rPr>
      </w:pPr>
      <w:r w:rsidRPr="008628E3">
        <w:rPr>
          <w:rFonts w:hint="eastAsia"/>
          <w:color w:val="000000" w:themeColor="text1"/>
        </w:rPr>
        <w:t>生缘老死：老无定相，附死立支。</w:t>
      </w: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outlineLvl w:val="2"/>
        <w:rPr>
          <w:b/>
          <w:color w:val="000000" w:themeColor="text1"/>
        </w:rPr>
      </w:pPr>
      <w:r w:rsidRPr="008628E3">
        <w:rPr>
          <w:rFonts w:hint="eastAsia"/>
          <w:b/>
          <w:color w:val="000000" w:themeColor="text1"/>
        </w:rPr>
        <w:lastRenderedPageBreak/>
        <w:t>五蕴皆空</w:t>
      </w:r>
    </w:p>
    <w:p w:rsidR="00DE175E" w:rsidRPr="008628E3" w:rsidRDefault="00DE175E" w:rsidP="00DE175E">
      <w:pPr>
        <w:rPr>
          <w:b/>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色无生无灭、无染无净，受、想、行、识亦无生无灭、无染无净，以毕竟空、无际空故。善现，胜义谛中，眼处无生无灭、无染无净，耳、鼻、舌、身、意处亦无生无灭、无染无净，以毕竟空、无际空故。善现，胜义谛中，色处无生无灭、无染无净，声、香、味、触、法处亦无生无灭、无染无净，以毕竟空、无际空故。善现，胜义谛中，眼界无生无灭、无染无净，耳、鼻、舌、身、意界亦无生无灭、无染无净，以毕竟空、无际空故。善现，胜义谛中，色界无生无灭、无染无净，声、香、味、触、法界亦无生无灭、无染无净，以毕竟空、无际空故。善现，胜义谛中，眼识界无生无灭、无染无净，耳、鼻、舌、身、意识界亦无生无灭、无染无净，以毕竟空、无际空故。善现，胜义谛中，眼触无生无灭、无染无净，耳、鼻、舌、身、意触亦无生无灭、无染无净，以毕竟空、无际空故。善现，胜义谛中，眼触为缘所生诸受无生无灭、无染无净，耳、鼻、舌、身、意触为缘所生诸受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善现，胜义谛中，无明无生无灭、无染无净，行、识、名色、六处、触、受、爱、取、有、生、老死愁叹苦忧恼亦无生无灭、无染无净，以毕竟空、无际空故。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文殊师利言：“夫世间者，名为五蕴。于此蕴中，色聚沫性，受水泡性，想阳焰性，行芭蕉性，识幻性。如是当知世间本性，聚沫、阳焰、泡、幻、芭蕉。是中无蕴、无蕴名字，无众生、无众生名字，无世间、超过世间。若于五蕴如是正知，名为胜解；若正胜解，则本来解脱；若本来解脱，则不著世法；若不著世法，则超过世间。复次，须菩提，五蕴本性空；若本性空，则无我我所；若无我我所，是则无二；若本无二，则无取舍；无取舍故，则无所著；无所著故，则超过世间。复次，须菩提，是五蕴者属于因缘；若属因缘，则不属我，不属众生；若不属我，不属众生，是则无主；无主则无取；无取则无诤；无诤论者是沙门法。如手画空无有触碍，修行如是空平等性，超过世间。复次，须菩提，五蕴法界同入法界，是则无界；若是无界，则无地界、水火风界，无我、无众生、无寿命，无欲界及色、无色界，无有为无为、生死涅槃界。入是界已，则与世间俱而无所住；若无所住，则超过世间。”——乾隆大藏经第</w:t>
      </w:r>
      <w:r w:rsidRPr="008628E3">
        <w:rPr>
          <w:rFonts w:hint="eastAsia"/>
          <w:color w:val="000000" w:themeColor="text1"/>
        </w:rPr>
        <w:t>20</w:t>
      </w:r>
      <w:r w:rsidRPr="008628E3">
        <w:rPr>
          <w:rFonts w:hint="eastAsia"/>
          <w:color w:val="000000" w:themeColor="text1"/>
        </w:rPr>
        <w:t>部《大宝积经》第</w:t>
      </w:r>
      <w:r w:rsidRPr="008628E3">
        <w:rPr>
          <w:rFonts w:hint="eastAsia"/>
          <w:color w:val="000000" w:themeColor="text1"/>
        </w:rPr>
        <w:t>101</w:t>
      </w:r>
      <w:r w:rsidRPr="008628E3">
        <w:rPr>
          <w:rFonts w:hint="eastAsia"/>
          <w:color w:val="000000" w:themeColor="text1"/>
        </w:rPr>
        <w:t>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观世音菩萨，行深般若波罗蜜多时，照见五阴空，度一切苦厄。舍利弗，色空故，无恼坏相；受空故，无受相；想空故，无知相；行空故，无作相；识空故，无觉相。何以故？舍利弗，非色异空，非空异色，色即是空，空即是色，受想行识亦复如是。舍利弗，是诸法空相，不生不灭，不垢不净，不增不减。是空法，非过去，非未来，非现在。是故空中无色，无受想行识，无眼耳鼻舌身意，无色声香味触法，无眼界乃至无意识界，无无明亦无无明尽，乃至无老死，无老死尽，无苦集灭道，无智亦无得。以无所得故，菩萨依般若波罗蜜故，心无挂碍；无挂碍故，无有恐怖，离一切颠倒梦想苦恼，究竟涅槃。三世诸佛依般若波罗蜜故，得阿耨多罗三藐三菩提。故知般若波罗蜜是大明咒、无上明咒、无等等明咒，能除一切苦，真实不虚。故说般若波罗蜜咒，即说咒曰：竭帝竭帝波罗竭帝波罗僧竭帝菩提僧莎呵——乾隆大藏经第</w:t>
      </w:r>
      <w:r w:rsidRPr="008628E3">
        <w:rPr>
          <w:rFonts w:hint="eastAsia"/>
          <w:color w:val="000000" w:themeColor="text1"/>
        </w:rPr>
        <w:t>16</w:t>
      </w:r>
      <w:r w:rsidRPr="008628E3">
        <w:rPr>
          <w:rFonts w:hint="eastAsia"/>
          <w:color w:val="000000" w:themeColor="text1"/>
        </w:rPr>
        <w:t>部《摩诃般若波罗蜜大明咒经》</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观自在菩萨，行深般若波罗蜜多时，照见五蕴皆空，度一切苦厄。舍利子，色不异空，空不异色，色即是空，空即是色，受想行识亦复如是。舍利子，是诸法空相，不生不灭，不垢不</w:t>
      </w:r>
      <w:r w:rsidRPr="008628E3">
        <w:rPr>
          <w:rFonts w:hint="eastAsia"/>
          <w:color w:val="000000" w:themeColor="text1"/>
        </w:rPr>
        <w:lastRenderedPageBreak/>
        <w:t>净，不增不减。是故空中无色，无受想行识，无眼耳鼻舌身意，无色声香味触法，无眼界乃至无意识界，无无明亦无无明尽，乃至无老死，亦无老死尽，无苦集灭道，无智亦无得。以无所得故，菩提萨埵依般若波罗蜜多故，心无挂碍；无挂碍故，无有恐怖，远离颠倒梦想，究竟涅槃。三世诸佛依般若波罗蜜多故，得阿耨多罗三藐三菩提。故知般若波罗蜜多，是大神咒，是大明咒，是无上咒，是无等等咒，能除一切苦，真实不虚。故说般若波罗蜜多咒，即说咒曰：揭谛揭谛波罗揭谛波罗僧揭谛菩提萨婆诃——乾隆大藏经第</w:t>
      </w:r>
      <w:r w:rsidRPr="008628E3">
        <w:rPr>
          <w:rFonts w:hint="eastAsia"/>
          <w:color w:val="000000" w:themeColor="text1"/>
        </w:rPr>
        <w:t>17</w:t>
      </w:r>
      <w:r w:rsidRPr="008628E3">
        <w:rPr>
          <w:rFonts w:hint="eastAsia"/>
          <w:color w:val="000000" w:themeColor="text1"/>
        </w:rPr>
        <w:t>部《般若波罗蜜多心经》</w:t>
      </w: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outlineLvl w:val="2"/>
        <w:rPr>
          <w:b/>
          <w:color w:val="000000" w:themeColor="text1"/>
        </w:rPr>
      </w:pPr>
      <w:r w:rsidRPr="008628E3">
        <w:rPr>
          <w:rFonts w:hint="eastAsia"/>
          <w:b/>
          <w:color w:val="000000" w:themeColor="text1"/>
        </w:rPr>
        <w:lastRenderedPageBreak/>
        <w:t>甚深般若波罗蜜多</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观自在菩萨，行深般若波罗蜜多时，照见五蕴皆空，度一切苦厄。——乾隆大藏经第</w:t>
      </w:r>
      <w:r w:rsidRPr="008628E3">
        <w:rPr>
          <w:rFonts w:hint="eastAsia"/>
          <w:color w:val="000000" w:themeColor="text1"/>
        </w:rPr>
        <w:t>17</w:t>
      </w:r>
      <w:r w:rsidRPr="008628E3">
        <w:rPr>
          <w:rFonts w:hint="eastAsia"/>
          <w:color w:val="000000" w:themeColor="text1"/>
        </w:rPr>
        <w:t>部《般若波罗蜜多心经》</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佛告善现：“一切如来、应、正等觉乘如是乘，行如是道，来至无上正等菩提，得菩提已，于一切时供养恭敬、尊重赞叹、摄受、护持是乘是道无时暂废。此乘此道，当知即是甚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561</w:t>
      </w:r>
      <w:r w:rsidRPr="008628E3">
        <w:rPr>
          <w:rFonts w:hint="eastAsia"/>
          <w:color w:val="000000" w:themeColor="text1"/>
        </w:rPr>
        <w:t>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过去诸佛及诸弟子，一切皆学如是般若波罗蜜多，已证无上正等菩提，入无余依般涅槃界；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105</w:t>
      </w:r>
      <w:r w:rsidRPr="008628E3">
        <w:rPr>
          <w:rFonts w:hint="eastAsia"/>
          <w:color w:val="000000" w:themeColor="text1"/>
        </w:rPr>
        <w:t>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佛告善现：“诸菩萨摩诃萨应从初发心乃至安坐妙菩提座，行深般若波罗蜜多，引深般若波罗蜜多，修深般若波罗蜜多。”——乾隆大藏经第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461</w:t>
      </w:r>
      <w:r w:rsidRPr="008628E3">
        <w:rPr>
          <w:rFonts w:hint="eastAsia"/>
          <w:color w:val="000000" w:themeColor="text1"/>
        </w:rPr>
        <w:t>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8628E3">
        <w:rPr>
          <w:rFonts w:hint="eastAsia"/>
          <w:color w:val="000000" w:themeColor="text1"/>
        </w:rPr>
        <w:t>18</w:t>
      </w:r>
      <w:r w:rsidRPr="008628E3">
        <w:rPr>
          <w:rFonts w:hint="eastAsia"/>
          <w:color w:val="000000" w:themeColor="text1"/>
        </w:rPr>
        <w:t>部《文殊师利所说摩诃般若波罗蜜经》</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行深般若波罗蜜多诸菩萨摩诃萨，应观色空，应观受、想、行、识空；应观眼处空，应观耳、鼻、舌、身、意处空；应观色处空，应观声、香、味触、法处空；应观眼界空，应观耳、鼻、舌、身、意界空；应观色界空，应观声、香、味、触、法界空；应观眼识界空，应观耳、鼻、舌、身、意识界空……应观无明空，应观行、识、名色、六处、触、受、爱、取、有、生、老死空；应观布施波罗蜜多空，应观净戒、安忍、精进、静虑、般若波罗蜜多空；……应观苦圣谛空，应观集、灭、道圣谛空；……应观三乘、菩萨十地空；应观五眼空，应观六神通空；……应观一切陀罗尼门空，应观一切三摩地门空；应观预流果空，应观一来、不还、阿罗汉果空；应观独觉菩提空；应观一切菩萨摩诃萨行空；应观诸佛无上正等菩提空；应观有漏法空，应观无漏法空；应观世间法空，应观出世间法空；应观有为法空，应观无为法空；应观过去法空，应观未来、现在法空；应观善法空，应观不善、无记法空；应观欲界法空，应观色、无色界法空。”——乾隆大藏经第1部《大般若波罗蜜多经》第331卷</w:t>
      </w: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548</w:t>
      </w:r>
      <w:r w:rsidRPr="008628E3">
        <w:rPr>
          <w:rFonts w:hint="eastAsia"/>
          <w:color w:val="000000" w:themeColor="text1"/>
        </w:rPr>
        <w:t>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511</w:t>
      </w:r>
      <w:r w:rsidRPr="008628E3">
        <w:rPr>
          <w:rFonts w:hint="eastAsia"/>
          <w:color w:val="000000" w:themeColor="text1"/>
        </w:rPr>
        <w:t>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……以无所得故，菩提萨埵依般若波罗蜜多故，心无挂碍；无挂碍故，无有恐怖，远离颠倒梦想，究竟涅槃。三世诸佛依般若波罗蜜多故，得阿耨多罗三藐三菩提。——乾隆大藏经第</w:t>
      </w:r>
      <w:r w:rsidRPr="008628E3">
        <w:rPr>
          <w:rFonts w:hint="eastAsia"/>
          <w:color w:val="000000" w:themeColor="text1"/>
        </w:rPr>
        <w:t>17</w:t>
      </w:r>
      <w:r w:rsidRPr="008628E3">
        <w:rPr>
          <w:rFonts w:hint="eastAsia"/>
          <w:color w:val="000000" w:themeColor="text1"/>
        </w:rPr>
        <w:t>部《般若波罗蜜多心经》</w:t>
      </w: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outlineLvl w:val="2"/>
        <w:rPr>
          <w:b/>
          <w:color w:val="000000" w:themeColor="text1"/>
        </w:rPr>
      </w:pPr>
      <w:r w:rsidRPr="008628E3">
        <w:rPr>
          <w:rFonts w:hint="eastAsia"/>
          <w:b/>
          <w:color w:val="000000" w:themeColor="text1"/>
        </w:rPr>
        <w:lastRenderedPageBreak/>
        <w:t>无法可得名阿耨多罗</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8628E3">
        <w:rPr>
          <w:rFonts w:hint="eastAsia"/>
          <w:color w:val="000000" w:themeColor="text1"/>
        </w:rPr>
        <w:t>18</w:t>
      </w:r>
      <w:r w:rsidRPr="008628E3">
        <w:rPr>
          <w:rFonts w:hint="eastAsia"/>
          <w:color w:val="000000" w:themeColor="text1"/>
        </w:rPr>
        <w:t>部《文殊师利所说摩诃般若波罗蜜经》</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般若波罗蜜。复次，修般若波罗蜜时，不见是佛法可取，不见是凡夫法可舍，是修般若波罗蜜。复次，修般若波罗蜜时，不见凡夫法可灭，亦不见佛法而心证知，是修般若波罗蜜。”——乾隆大藏经第</w:t>
      </w:r>
      <w:r w:rsidRPr="008628E3">
        <w:rPr>
          <w:rFonts w:hint="eastAsia"/>
          <w:color w:val="000000" w:themeColor="text1"/>
        </w:rPr>
        <w:t>20</w:t>
      </w:r>
      <w:r w:rsidRPr="008628E3">
        <w:rPr>
          <w:rFonts w:hint="eastAsia"/>
          <w:color w:val="000000" w:themeColor="text1"/>
        </w:rPr>
        <w:t>部《大宝积经》第</w:t>
      </w:r>
      <w:r w:rsidRPr="008628E3">
        <w:rPr>
          <w:rFonts w:hint="eastAsia"/>
          <w:color w:val="000000" w:themeColor="text1"/>
        </w:rPr>
        <w:t>115</w:t>
      </w:r>
      <w:r w:rsidRPr="008628E3">
        <w:rPr>
          <w:rFonts w:hint="eastAsia"/>
          <w:color w:val="000000" w:themeColor="text1"/>
        </w:rPr>
        <w:t>卷</w:t>
      </w: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outlineLvl w:val="2"/>
        <w:rPr>
          <w:b/>
          <w:color w:val="000000" w:themeColor="text1"/>
        </w:rPr>
      </w:pPr>
      <w:r w:rsidRPr="008628E3">
        <w:rPr>
          <w:b/>
          <w:color w:val="000000" w:themeColor="text1"/>
        </w:rPr>
        <w:lastRenderedPageBreak/>
        <w:t>本来空寂</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color w:val="000000" w:themeColor="text1"/>
        </w:rPr>
        <w:t>问曰：白衣有妻子，淫欲不除，凭何得成佛？答曰：只言见性，不言淫欲。只为不见性，但得见性，淫欲本来空寂，自尔断除，亦不乐着，纵有余习，不能为害。何以故？性本清净故。虽处在五蕴色身中，其性本来清净，染污不得。法身本来无受，无饥，无渴，无寒热，无病，无恩爱，无眷属，无苦乐，无好恶，无短长，无强弱。本来无有一物可得，只缘执有此色身，因而即有饥渴、寒热、瘴病等相；若不执，即一任作。若于生死中得自在，转一切法，与圣人神通自在无碍，无处不安。若心有疑，决定透一切境界不过。不作最好，作了不免轮回生死。若见性，旃陀罗亦得成佛。</w:t>
      </w:r>
      <w:r w:rsidRPr="008628E3">
        <w:rPr>
          <w:rFonts w:hint="eastAsia"/>
          <w:color w:val="000000" w:themeColor="text1"/>
        </w:rPr>
        <w:t>——</w:t>
      </w:r>
      <w:r w:rsidRPr="008628E3">
        <w:rPr>
          <w:color w:val="000000" w:themeColor="text1"/>
        </w:rPr>
        <w:t>大正藏《少室六门》之第六门血脉论（亦即《</w:t>
      </w:r>
      <w:r w:rsidRPr="008628E3">
        <w:rPr>
          <w:rFonts w:hint="eastAsia"/>
          <w:color w:val="000000" w:themeColor="text1"/>
        </w:rPr>
        <w:t>达摩</w:t>
      </w:r>
      <w:r w:rsidRPr="008628E3">
        <w:rPr>
          <w:color w:val="000000" w:themeColor="text1"/>
        </w:rPr>
        <w:t>大师血脉论》）</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佛言：“童子，如是，如是，如汝所说。贪嗔痴等一切烦恼，莫不皆住于空之中。”文殊师利菩萨复白佛言：“世尊，若修行者，离贪嗔等而求于空，当知是人未善修行，不得名为修行之者。何以故？贪嗔痴等一切烦恼即空故。”——乾隆大藏经第</w:t>
      </w:r>
      <w:r w:rsidRPr="008628E3">
        <w:rPr>
          <w:rFonts w:hint="eastAsia"/>
          <w:color w:val="000000" w:themeColor="text1"/>
        </w:rPr>
        <w:t>42</w:t>
      </w:r>
      <w:r w:rsidRPr="008628E3">
        <w:rPr>
          <w:rFonts w:hint="eastAsia"/>
          <w:color w:val="000000" w:themeColor="text1"/>
        </w:rPr>
        <w:t>部《文殊师利所说不思议佛境界经》</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文殊师利菩萨言：“世尊，贪嗔痴性即是平等，我常住于如是平等，是故我于贪嗔痴，非已出离亦非未离。世尊，若有沙门、婆罗门，自见离贪嗔痴，见他有贪嗔痴，即是二见。何谓二见？谓断见、常见。所以者何？若见自身离贪嗔痴即是断见，若见他身有贪嗔痴即是常见。世尊，如是之人非为正住。夫正住者，不应于己见胜、谓他为劣故。”——乾隆大藏经第</w:t>
      </w:r>
      <w:r w:rsidRPr="008628E3">
        <w:rPr>
          <w:rFonts w:hint="eastAsia"/>
          <w:color w:val="000000" w:themeColor="text1"/>
        </w:rPr>
        <w:t>42</w:t>
      </w:r>
      <w:r w:rsidRPr="008628E3">
        <w:rPr>
          <w:rFonts w:hint="eastAsia"/>
          <w:color w:val="000000" w:themeColor="text1"/>
        </w:rPr>
        <w:t>部《文殊师利所说不思议佛境界经》</w:t>
      </w:r>
    </w:p>
    <w:p w:rsidR="00DE175E" w:rsidRPr="008628E3" w:rsidRDefault="00DE175E" w:rsidP="00DE175E">
      <w:pPr>
        <w:rPr>
          <w:color w:val="000000" w:themeColor="text1"/>
        </w:rPr>
      </w:pPr>
    </w:p>
    <w:p w:rsidR="00DE175E" w:rsidRPr="008628E3" w:rsidRDefault="00DE175E" w:rsidP="00DE175E">
      <w:pPr>
        <w:rPr>
          <w:color w:val="000000" w:themeColor="text1"/>
          <w:szCs w:val="21"/>
        </w:rPr>
      </w:pPr>
      <w:r w:rsidRPr="008628E3">
        <w:rPr>
          <w:rFonts w:hint="eastAsia"/>
          <w:color w:val="000000" w:themeColor="text1"/>
          <w:szCs w:val="21"/>
        </w:rPr>
        <w:t>佛言：“菩萨一切心相本来无本，本无本处空寂无生。若心无生即入空寂，空寂心地即得心空。善男子，无相之心无心无我，一切法相亦复如是。”——乾隆大藏经第</w:t>
      </w:r>
      <w:r w:rsidRPr="008628E3">
        <w:rPr>
          <w:rFonts w:hint="eastAsia"/>
          <w:color w:val="000000" w:themeColor="text1"/>
          <w:szCs w:val="21"/>
        </w:rPr>
        <w:t>425</w:t>
      </w:r>
      <w:r w:rsidRPr="008628E3">
        <w:rPr>
          <w:rFonts w:hint="eastAsia"/>
          <w:color w:val="000000" w:themeColor="text1"/>
          <w:szCs w:val="21"/>
        </w:rPr>
        <w:t>部《金刚三昧经》</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舍利弗，空名无念，是名为空；空念亦空，是名为空。舍利弗，空中无善无恶，乃至亦无空想，是故名空。舍利弗，诸有为法可知可解，空非可知亦非可解非可思量，是故名空。舍利弗，空非念得。何以故？空无想故，是故名空。舍利弗，何故说行空行？不念一切诸想，乃至空想亦复不念，是名空行。——乾隆大藏经第</w:t>
      </w:r>
      <w:r w:rsidRPr="008628E3">
        <w:rPr>
          <w:rFonts w:hint="eastAsia"/>
          <w:color w:val="000000" w:themeColor="text1"/>
        </w:rPr>
        <w:t>1090</w:t>
      </w:r>
      <w:r w:rsidRPr="008628E3">
        <w:rPr>
          <w:rFonts w:hint="eastAsia"/>
          <w:color w:val="000000" w:themeColor="text1"/>
        </w:rPr>
        <w:t>部《佛藏经》</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8628E3">
        <w:rPr>
          <w:rFonts w:asciiTheme="minorEastAsia" w:hAnsiTheme="minorEastAsia" w:hint="eastAsia"/>
          <w:color w:val="000000" w:themeColor="text1"/>
          <w:szCs w:val="21"/>
        </w:rPr>
        <w:t>——乾隆大藏经第1部《大般若波罗蜜多经》第331卷</w:t>
      </w: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outlineLvl w:val="2"/>
        <w:rPr>
          <w:b/>
          <w:color w:val="000000" w:themeColor="text1"/>
        </w:rPr>
      </w:pPr>
      <w:r w:rsidRPr="008628E3">
        <w:rPr>
          <w:rFonts w:hint="eastAsia"/>
          <w:b/>
          <w:color w:val="000000" w:themeColor="text1"/>
        </w:rPr>
        <w:lastRenderedPageBreak/>
        <w:t>于无有法妄生分别</w:t>
      </w:r>
    </w:p>
    <w:p w:rsidR="00DE175E" w:rsidRPr="008628E3" w:rsidRDefault="00DE175E" w:rsidP="00DE175E">
      <w:pPr>
        <w:rPr>
          <w:b/>
          <w:color w:val="000000" w:themeColor="text1"/>
        </w:rPr>
      </w:pPr>
    </w:p>
    <w:p w:rsidR="00DE175E" w:rsidRPr="008628E3" w:rsidRDefault="00DE175E" w:rsidP="00DE175E">
      <w:pPr>
        <w:rPr>
          <w:color w:val="000000" w:themeColor="text1"/>
        </w:rPr>
      </w:pPr>
      <w:r w:rsidRPr="008628E3">
        <w:rPr>
          <w:rFonts w:hint="eastAsia"/>
          <w:color w:val="000000" w:themeColor="text1"/>
        </w:rPr>
        <w:t>文殊师利。过去久远无量无边不可思议阿僧祇劫。尔时有佛号日无垢光如来应供正遍知明行足善逝世间解无上士调御丈夫天人师佛世尊。出现于世。文殊师利日无垢光如来寿九十劫。国名众香。彼佛世界多诸众生好乐小法。少能修习无上大乘。彼佛世尊般涅槃后。法住千岁分布舍利。如我灭后等无差别。时有比丘名曰勇施。惭愧乐学善修戒身。多闻智慧颜貌端正。成就第一清净妙色。尔时勇施着衣持钵入难胜城。次行乞食到长者舍。其家有女容貌端正未适夫主。时长者女见勇施已生爱染心。作如是念。我若不得勇施比丘以为夫者。当自殒命。初不向人说如此念。欲心内结遂以成病。尔时勇施乞食得已还诣精舍。而于后时女父命终。尔时其母而问女言。汝何因缘而致斯病。女时默然遂不饮食。尔时女母密遣余女先来亲善同苦乐者。而往问言。以何因缘而致斯病。时女答言。我于先时见一比丘颜貌端正。便生欲心以致斯病。若得从意我病则愈。若不得者便当殒命。是时余女闻此事已。还向其母具说上事。其母闻已作是思惟。今我此女病患如是。若使不得勇施比丘。当作何计。复作是念。我今当请勇施比丘数至我家。当使此女从受经法。尔时勇施而于异时。入城乞食复至其家。见长者女身体羸瘦。而问之言。此女何缘而有此病。时母答言。而我此女好听经法。我常固遮不遂其意。以致斯病。尔时勇施语其母言。莫遮此女使不听法。母还报言。尊者。若能教授此女经法我当听之。尔时勇施即便许可。其母语言。从今已往常至我家。答言可。尔时长者女闻是语已心大欢喜。我今当作种种方便。令此比丘于我生着。时长者女语勇施言唯愿尊者。哀愍我故常至我舍。尔时勇施默然许可。即受其食还诣精舍。尔时其母语其女言。从今已往好自庄严。以好栴檀种种杂香以涂其身。更着新好上妙衣服。如是庄严可得从意。其后勇施数到其家转相亲厚。数相见故便失正念而生欲心。即与彼女共行淫法。心遂耽着往来频数。时彼女夫见此比丘往来频数心生疑恚。即设方便欲断其命。勇施比丘闻是事已。即作是念。当以毒药持与彼女令断夫命。尔时勇施即以毒药持与彼女。而语之言。若必念我可持此药以杀汝夫。时长者女即以毒药和着食中。敕其婢使。持此饭食以饭我夫。夫食饭已即便命终。尔时勇施闻彼命终。心生大悔作是思惟。今我所作是大重恶。何名比丘。受行淫法又断人命。我今如是当何所归。生大忧恼。我若命终当堕恶道。谁能免我如是之苦。以是事故从一精舍至一精舍。惶怖驰走衣服落地。作如是言。咄哉怪哉。我今即是地狱众生。时有精舍名曰醯无中有菩萨名曰鼻揉多罗。勇施比丘即入其房举身投地。时彼菩萨问勇施言。何为以身自投于地。答言。大德。我今即是地狱众生。又复问言谁乃令汝为地狱人。勇施答言。我作大罪。犯于淫戒又断人命。时彼菩萨语勇施言。比丘莫怖。我今力能施汝无畏。尔时勇施闻彼菩萨施无畏声。心生欢喜踊跃无量。尔时鼻揉多罗菩萨。即时从地接起勇施牵其右手。将至异处坐林树中。时鼻揉多罗菩萨涌身虚空高一多罗树。语勇施言。今汝于我生深信不。勇施即时叉手合掌而答之言。我见仁者。如遇大师亦如世尊。尔时鼻揉多罗菩萨即时入于诸佛境界大乘妙门如来宝印三昧。入三昧已即于身上出无量佛身。皆金色三十二相遍林树间。……尔时林中万二千天子。诣鼻揉多罗菩萨来听法者。闻说是偈即时皆得无生法忍。勇施比丘见诸化佛神通变现。于诸法中思惟选择。离诸盖缠得无生忍。文殊师利。汝莫生疑。尔时鼻揉多罗菩萨岂异人乎。今弥勒菩萨是也。勇施比丘岂异人乎。宝月如来是也。尔时文殊师利白佛言。世尊。勇施比丘已成佛耶。佛告文殊师利。今已成佛在于西方。去此佛土恒河沙数诸佛世界。有国名常光。宝月如来于彼成佛。文殊师利。汝观是法能令众生离诸业障。受行淫法断人命根。能令现身得无生忍。所以者何。能观三界如影响故。犹如幻师观于幻人无有障碍。文殊师利。诸凡夫人于无有法妄生分别。堕诸恶趣受于无量百千万苦。——乾隆大藏经第</w:t>
      </w:r>
      <w:r w:rsidRPr="008628E3">
        <w:rPr>
          <w:rFonts w:hint="eastAsia"/>
          <w:color w:val="000000" w:themeColor="text1"/>
        </w:rPr>
        <w:t>1089</w:t>
      </w:r>
      <w:r w:rsidRPr="008628E3">
        <w:rPr>
          <w:rFonts w:hint="eastAsia"/>
          <w:color w:val="000000" w:themeColor="text1"/>
        </w:rPr>
        <w:t>部《佛说净业障经》</w:t>
      </w:r>
    </w:p>
    <w:p w:rsidR="00DE175E" w:rsidRPr="008628E3" w:rsidRDefault="00DE175E" w:rsidP="00DE175E">
      <w:pPr>
        <w:rPr>
          <w:color w:val="000000" w:themeColor="text1"/>
        </w:rPr>
      </w:pPr>
    </w:p>
    <w:p w:rsidR="00DE175E" w:rsidRPr="008628E3" w:rsidRDefault="00DE175E" w:rsidP="00DE175E">
      <w:pPr>
        <w:rPr>
          <w:color w:val="000000" w:themeColor="text1"/>
        </w:rPr>
      </w:pPr>
    </w:p>
    <w:p w:rsidR="00DE175E" w:rsidRPr="008628E3" w:rsidRDefault="00DE175E" w:rsidP="00DE175E">
      <w:pPr>
        <w:outlineLvl w:val="2"/>
        <w:rPr>
          <w:b/>
          <w:color w:val="000000" w:themeColor="text1"/>
        </w:rPr>
      </w:pPr>
      <w:r w:rsidRPr="008628E3">
        <w:rPr>
          <w:rFonts w:hint="eastAsia"/>
          <w:b/>
          <w:color w:val="000000" w:themeColor="text1"/>
        </w:rPr>
        <w:lastRenderedPageBreak/>
        <w:t>不应执著不取不著</w:t>
      </w:r>
    </w:p>
    <w:p w:rsidR="00DE175E" w:rsidRPr="008628E3" w:rsidRDefault="00DE175E" w:rsidP="00DE175E">
      <w:pPr>
        <w:rPr>
          <w:b/>
          <w:color w:val="000000" w:themeColor="text1"/>
        </w:rPr>
      </w:pPr>
    </w:p>
    <w:p w:rsidR="00DE175E" w:rsidRPr="008628E3" w:rsidRDefault="00DE175E" w:rsidP="00DE175E">
      <w:pPr>
        <w:rPr>
          <w:color w:val="000000" w:themeColor="text1"/>
        </w:rPr>
      </w:pPr>
      <w:r w:rsidRPr="008628E3">
        <w:rPr>
          <w:rFonts w:hint="eastAsia"/>
          <w:color w:val="000000" w:themeColor="text1"/>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8628E3">
        <w:rPr>
          <w:rFonts w:asciiTheme="minorEastAsia" w:hAnsiTheme="minorEastAsia" w:hint="eastAsia"/>
          <w:color w:val="000000" w:themeColor="text1"/>
          <w:szCs w:val="21"/>
        </w:rPr>
        <w:t>——乾隆大藏经第1部《大般若波罗蜜多经》第476卷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8628E3">
        <w:rPr>
          <w:rFonts w:asciiTheme="minorEastAsia" w:hAnsiTheme="minorEastAsia" w:hint="eastAsia"/>
          <w:color w:val="000000" w:themeColor="text1"/>
          <w:szCs w:val="21"/>
        </w:rPr>
        <w:t>——乾隆大藏经第1部《大般若波罗蜜多经》第524卷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善现，胜义谛中，预流果无生无灭、无染无净，一来、不还、阿罗汉果、独觉菩提亦无生无</w:t>
      </w:r>
      <w:r w:rsidRPr="008628E3">
        <w:rPr>
          <w:rFonts w:hint="eastAsia"/>
          <w:color w:val="000000" w:themeColor="text1"/>
        </w:rPr>
        <w:lastRenderedPageBreak/>
        <w:t>灭、无染无净，以毕竟空、无际空故。善现，胜义谛中，一切菩萨摩诃萨行无生无灭、无染无净，诸佛无上正等菩提亦无生无灭、无染无净，以毕竟空、无际空故。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w:t>
      </w:r>
      <w:r w:rsidRPr="008628E3">
        <w:rPr>
          <w:rFonts w:asciiTheme="minorEastAsia" w:hAnsiTheme="minorEastAsia" w:hint="eastAsia"/>
          <w:color w:val="000000" w:themeColor="text1"/>
          <w:szCs w:val="21"/>
        </w:rPr>
        <w:t>——乾隆大藏经第1部《大般若波罗蜜多经》第383卷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8628E3">
        <w:rPr>
          <w:rFonts w:hint="eastAsia"/>
          <w:color w:val="000000" w:themeColor="text1"/>
        </w:rPr>
        <w:t>460</w:t>
      </w:r>
      <w:r w:rsidRPr="008628E3">
        <w:rPr>
          <w:rFonts w:hint="eastAsia"/>
          <w:color w:val="000000" w:themeColor="text1"/>
        </w:rPr>
        <w:t>部《占察善恶业报经》卷下</w:t>
      </w:r>
    </w:p>
    <w:p w:rsidR="00DE175E" w:rsidRPr="008628E3" w:rsidRDefault="00DE175E" w:rsidP="00DE175E">
      <w:pPr>
        <w:rPr>
          <w:color w:val="000000" w:themeColor="text1"/>
        </w:rPr>
      </w:pPr>
    </w:p>
    <w:p w:rsidR="00DE175E" w:rsidRPr="008628E3" w:rsidRDefault="00DE175E" w:rsidP="00DE175E">
      <w:pPr>
        <w:widowControl/>
        <w:rPr>
          <w:color w:val="000000" w:themeColor="text1"/>
        </w:rPr>
      </w:pPr>
      <w:r w:rsidRPr="008628E3">
        <w:rPr>
          <w:rFonts w:hint="eastAsia"/>
          <w:color w:val="000000" w:themeColor="text1"/>
        </w:rPr>
        <w:t>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不断不异、不思议佛法如来功德智慧。”——乾隆大藏经第</w:t>
      </w:r>
      <w:r w:rsidRPr="008628E3">
        <w:rPr>
          <w:color w:val="000000" w:themeColor="text1"/>
        </w:rPr>
        <w:t>520</w:t>
      </w:r>
      <w:r w:rsidRPr="008628E3">
        <w:rPr>
          <w:rFonts w:hint="eastAsia"/>
          <w:color w:val="000000" w:themeColor="text1"/>
        </w:rPr>
        <w:t>部《佛说不增不减经》</w:t>
      </w: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r w:rsidRPr="008628E3">
        <w:rPr>
          <w:rFonts w:hint="eastAsia"/>
          <w:color w:val="000000" w:themeColor="text1"/>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8628E3">
        <w:rPr>
          <w:color w:val="000000" w:themeColor="text1"/>
        </w:rPr>
        <w:t>520</w:t>
      </w:r>
      <w:r w:rsidRPr="008628E3">
        <w:rPr>
          <w:rFonts w:hint="eastAsia"/>
          <w:color w:val="000000" w:themeColor="text1"/>
        </w:rPr>
        <w:t>部《佛说不增不减经》</w:t>
      </w: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widowControl/>
        <w:rPr>
          <w:color w:val="000000" w:themeColor="text1"/>
        </w:rPr>
      </w:pPr>
    </w:p>
    <w:p w:rsidR="00DE175E" w:rsidRPr="008628E3" w:rsidRDefault="00DE175E" w:rsidP="00DE175E">
      <w:pPr>
        <w:outlineLvl w:val="2"/>
        <w:rPr>
          <w:b/>
          <w:color w:val="000000" w:themeColor="text1"/>
        </w:rPr>
      </w:pPr>
      <w:r w:rsidRPr="008628E3">
        <w:rPr>
          <w:rFonts w:hint="eastAsia"/>
          <w:b/>
          <w:color w:val="000000" w:themeColor="text1"/>
        </w:rPr>
        <w:lastRenderedPageBreak/>
        <w:t>唯假施设（名相、假名）</w:t>
      </w:r>
    </w:p>
    <w:p w:rsidR="00DE175E" w:rsidRPr="008628E3" w:rsidRDefault="00DE175E" w:rsidP="00DE175E">
      <w:pPr>
        <w:widowControl/>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具寿善现复白佛言：“世尊，何谓为名？何谓为相？”佛言：“善现，名皆是客，皆是假立，皆属施设，谓此名色，此名受、想、行、识；此名眼处，此名耳、鼻、舌、身、意处；此名色处，此名声、香、味、触、法处；此名眼界，此名耳、鼻、舌、身、意界；此名色界，此名声、香、味、触、法界；此名眼识界，此名耳、鼻、舌、身、意识界；此名男，此名女；此名小，此名大；此名地狱，此名傍生，此名鬼界，此名人，此名天；此名世间法，此名出世法；此名有漏法，此名无漏法；此名有为法，此名无为法；此名预流果，此名一来果，此名不还果，此名阿罗汉果，此名独觉菩提；此名一切菩萨摩诃萨行，此名诸佛无上正等菩提；此名异生，此名声闻，此名独觉，此名菩萨，此名如来。善现，如是等一切名皆是假立，为表诸义施设诸名故，一切名皆非实有。诸有为法亦但有名，由此无为亦非实有。愚夫异生于中妄执，菩萨摩诃萨行深般若波罗蜜多时，方便善巧教令远离，作如是言：‘名是分别妄想所起，亦是众缘和合假立。汝等不应于中执著！名无实事，自性皆空。非有智者执著空法！’如是，善现，菩萨摩诃萨行深般若波罗蜜多时，方便善巧为诸有情说离名法。善现，是谓为名。云何为相？善现，相有二种，愚夫异生于中执著。何等为二？一者、色相，二者、无色相。何谓色相？善现，诸所有色，若过去若未来若现在、若内若外、若粗若细、若劣若胜、若远若近，于此刹那诸空法中，愚夫异生分别执著，是名色相。何谓无色相？善现，谓诸所有无色法中，愚夫异生取相分别生诸烦恼，是名无色相。菩萨摩诃萨行深般若波罗蜜多时，方便善巧教诸有情远离二相，复教安住无相界中；虽教安住无相界中，而不令其堕二边执，谓此是相、此是无相。如是，善现，菩萨摩诃萨行深般若波罗蜜多时，方便善巧令诸有情远离众相，住无相界而不执著。”</w:t>
      </w:r>
      <w:r w:rsidRPr="008628E3">
        <w:rPr>
          <w:rFonts w:asciiTheme="minorEastAsia" w:hAnsiTheme="minorEastAsia" w:hint="eastAsia"/>
          <w:color w:val="000000" w:themeColor="text1"/>
          <w:szCs w:val="21"/>
        </w:rPr>
        <w:t>——乾隆大藏经第1部《大般若波罗蜜多经》第384卷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具寿善现复白佛言：“何等为名？何等为相？”佛告善现：“名唯是客，唯假施设，表所显义，谓此名色、受、想、行、识，此名眼处乃至意处，此名色处乃至法处，此名眼界乃至意界，此名色界乃至法界，此名眼识界乃至意识界，此名为男，此名为女；此名为小，此名为大；此名地狱，此名傍生，此名鬼界，此名为人，此名为天；此名善法，此名非善法；此名有记法，此名无记法；此名有漏法，此名无漏法；此名世间法，此名出世间法；此名有为法，此名无为法；此名预流果，此名一来果，此名不还果，此名阿罗汉果，此名独觉菩提；此名一切菩萨摩诃萨行，此名诸佛无上正等菩提；此名异生，此名声闻，此名独觉，此名菩萨，此名如来。善现，如是等一切名，为表诸义唯假施设故，一切名皆非实有。诸有为法亦但有名，由此无为亦非实有，愚夫异生于中妄执。诸菩萨摩诃萨行深般若波罗蜜多，悲愿薰心，方便善巧教令远离，作如是言：‘名是分别妄想所起，亦是众缘和合假立。汝等于中不应执著！名无实事，自性皆空。谁有智者执著空法？’如是，善现，诸菩萨摩诃萨行深般若波罗蜜多，方便善巧为诸有情说遣名法。”</w:t>
      </w:r>
      <w:r w:rsidRPr="008628E3">
        <w:rPr>
          <w:rFonts w:asciiTheme="minorEastAsia" w:hAnsiTheme="minorEastAsia" w:hint="eastAsia"/>
          <w:color w:val="000000" w:themeColor="text1"/>
          <w:szCs w:val="21"/>
        </w:rPr>
        <w:t>——乾隆大藏经第1部《大般若波罗蜜多经》第471卷</w:t>
      </w:r>
    </w:p>
    <w:p w:rsidR="00DE175E" w:rsidRPr="008628E3" w:rsidRDefault="00DE175E" w:rsidP="00DE175E">
      <w:pPr>
        <w:rPr>
          <w:color w:val="000000" w:themeColor="text1"/>
        </w:rPr>
      </w:pPr>
    </w:p>
    <w:p w:rsidR="00DE175E" w:rsidRPr="008628E3" w:rsidRDefault="00DE175E" w:rsidP="00DE175E">
      <w:pPr>
        <w:rPr>
          <w:rFonts w:asciiTheme="minorEastAsia" w:hAnsiTheme="minorEastAsia"/>
          <w:color w:val="000000" w:themeColor="text1"/>
          <w:szCs w:val="21"/>
        </w:rPr>
      </w:pPr>
      <w:r w:rsidRPr="008628E3">
        <w:rPr>
          <w:rFonts w:hint="eastAsia"/>
          <w:color w:val="000000" w:themeColor="text1"/>
        </w:rPr>
        <w:t>善现，是谓为名。相有二种，愚夫异生于中执著。何等为二？所谓色相及无色相。云何名色相？谓所有色，若过去若未来若现在、若内若外、若粗若细、若劣若胜、若远若近，如是一切自性皆空，愚夫异生分别执著谓之为色，是名色相。无色相者，谓诸所有无色法中，愚夫异生取相分别生诸烦恼，名无色相。诸菩萨摩诃萨行深般若波罗蜜多，方便善巧教诸有情远离二相，复教安住无相界中；虽教安住无相界中，而不令其堕二边执，谓此是相、此是无相。如是，善现，诸菩萨摩诃萨行深般若波罗蜜多，方便善巧令诸有情远离诸相，行无相界而无执著。”</w:t>
      </w:r>
      <w:r w:rsidRPr="008628E3">
        <w:rPr>
          <w:rFonts w:asciiTheme="minorEastAsia" w:hAnsiTheme="minorEastAsia" w:hint="eastAsia"/>
          <w:color w:val="000000" w:themeColor="text1"/>
          <w:szCs w:val="21"/>
        </w:rPr>
        <w:t>——乾隆大藏经第1部《大般若波罗蜜多经》第471卷</w:t>
      </w:r>
    </w:p>
    <w:p w:rsidR="00DE175E" w:rsidRPr="008628E3" w:rsidRDefault="00DE175E" w:rsidP="00DE175E">
      <w:pPr>
        <w:rPr>
          <w:rFonts w:asciiTheme="minorEastAsia" w:hAnsiTheme="minorEastAsia"/>
          <w:color w:val="000000" w:themeColor="text1"/>
          <w:szCs w:val="21"/>
        </w:rPr>
      </w:pPr>
    </w:p>
    <w:p w:rsidR="00DE175E" w:rsidRPr="008628E3" w:rsidRDefault="00DE175E" w:rsidP="00DE175E">
      <w:pPr>
        <w:rPr>
          <w:color w:val="000000" w:themeColor="text1"/>
        </w:rPr>
      </w:pPr>
      <w:r w:rsidRPr="008628E3">
        <w:rPr>
          <w:rFonts w:hint="eastAsia"/>
          <w:color w:val="000000" w:themeColor="text1"/>
        </w:rPr>
        <w:t>须菩提白佛言：“世尊，若一切法如梦、如响、如影、如焰、如幻、如化，众生在何处住，</w:t>
      </w:r>
      <w:r w:rsidRPr="008628E3">
        <w:rPr>
          <w:rFonts w:hint="eastAsia"/>
          <w:color w:val="000000" w:themeColor="text1"/>
        </w:rPr>
        <w:lastRenderedPageBreak/>
        <w:t>菩萨行六波罗蜜而拔出之？”“须菩提，众生但住名相虚妄忆想分别中，是故菩萨行般若波罗蜜，于名相虚妄中拔出众生。”须菩提白佛言：“世尊，何等是名？何等是相？”佛言：“此名强作但假施设，所谓此色，此受、想、行、识，此男，此女，此大，此小，此地狱，此畜生，此饿鬼，此人，此天，此有为，此无为，此是须陀洹果、斯陀含果、阿那含果、阿罗汉果、辟支佛道，此佛道。须菩提，一切和合法皆是假名，以名取诸法，是故为名。一切有为法但有名相，凡夫愚人于中生著。菩萨摩诃萨行般若波罗蜜，以方便力故于名字中教令远离，作是言：‘诸众生是名但有空名，虚妄忆想分别中生。汝等莫著虚妄忆想，此事本来皆无自性空故，智者所不著。’如是，须菩提，菩萨摩诃萨行般若波罗蜜，以方便力故为众生说法。须菩提，是为名。何等为相？须菩提，有二种相，凡夫人所著处。何等为二？一者、色相，二者、无色相。须菩提，何等名色相？诸所有色，若粗、若细、若好、若丑皆是空，是空法中忆想分别著心取相，是名为色相。何等是无色相？诸无色法忆想分别著心取相故生烦恼，是名无色相。是菩萨摩诃萨行般若波罗蜜，以方便力故教众生远离是相著，无相法中令不堕二法，所谓是相、是无相。如是，须菩提，菩萨摩诃萨行般若波罗蜜，教众生远离相，令住无相性中。”——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27</w:t>
      </w:r>
      <w:r w:rsidRPr="008628E3">
        <w:rPr>
          <w:rFonts w:hint="eastAsia"/>
          <w:color w:val="000000" w:themeColor="text1"/>
        </w:rPr>
        <w:t>卷</w:t>
      </w:r>
    </w:p>
    <w:p w:rsidR="00DE175E" w:rsidRPr="008628E3" w:rsidRDefault="00DE175E" w:rsidP="00DE175E">
      <w:pPr>
        <w:widowControl/>
        <w:rPr>
          <w:color w:val="000000" w:themeColor="text1"/>
        </w:rPr>
      </w:pPr>
    </w:p>
    <w:p w:rsidR="00DE175E" w:rsidRPr="008628E3" w:rsidRDefault="00DE175E" w:rsidP="00DE175E">
      <w:pPr>
        <w:rPr>
          <w:color w:val="000000" w:themeColor="text1"/>
        </w:rPr>
      </w:pPr>
      <w:r w:rsidRPr="008628E3">
        <w:rPr>
          <w:rFonts w:hint="eastAsia"/>
          <w:color w:val="000000" w:themeColor="text1"/>
        </w:rPr>
        <w:t>佛告善现：菩萨摩诃萨唯有名，般若波罗蜜多唯有名，如是二名亦唯有名。善现，此之二名，不生不灭，唯假施设，不在内、不在外、不在两间，不可得故。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善现当知，如世间我唯有假名，如是名假不生不灭，唯假施设谓之为我。如是有情、命者、生者、养者、士夫、补特伽罗、意生、儒童、作者、受者、知者、见者亦唯有假名，如是名假不生不灭，唯假施设谓为有情乃至见者。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复次，善现，如内诸色唯是假法，如是法假不生不灭，唯假施设谓之为色；如是受、想、行、识亦唯是假法，如是法假不生不灭，唯假施设谓为受、想、行、识。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复次，善现，譬如眼处唯是假法，如是法假不生不灭，唯假施设谓为眼处；如是耳、鼻、舌、身、意处亦唯是假法，如是法假不生不灭，唯假施设谓为耳、鼻、舌、身、意处。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复次，善现，譬如色处唯是假法，如是法假不生不灭，唯假施设谓为色处；如是声、香、味、触、法处亦唯是假法，如是法假不生不灭，唯假施设谓为声、香、味、触、法处。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lastRenderedPageBreak/>
        <w:t>复次，善现，譬如眼界、色界、眼识界唯是假法，如是假法不生不灭，唯假施设谓为眼界、色界、眼识界；如是耳界、声界、耳识界，鼻界、香界、鼻识界，舌界、味界、舌识界，身界、触界、身识界，意界、法界、意识界，亦唯是假法，如是法假不生不灭，唯假施设谓为耳界、声界、耳识界乃至意界、法界、意识界。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复次，善现，譬如内身所有头、颈、肩、膊、手、臂、腹、背、胸、胁、腰、脊、髀、膝、腨、胫、足等皮、肉、骨、髓唯有假名，如是名假不生不灭，唯假施设谓为内身头、颈等物。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复次，善现，譬如外事所有草、木、根、茎、枝、叶及华、果等唯有假名，如是名假不生不灭，唯假施设谓为外事草、木、根等。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复次，善现，譬如过去未来诸佛唯有假名，如是名假不生不灭，唯假施设谓为过去未来诸佛。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DE175E" w:rsidRPr="008628E3" w:rsidRDefault="00DE175E" w:rsidP="00DE175E">
      <w:pPr>
        <w:rPr>
          <w:color w:val="000000" w:themeColor="text1"/>
        </w:rPr>
      </w:pPr>
    </w:p>
    <w:p w:rsidR="00DE175E" w:rsidRPr="008628E3" w:rsidRDefault="00DE175E" w:rsidP="00DE175E">
      <w:pPr>
        <w:rPr>
          <w:color w:val="000000" w:themeColor="text1"/>
        </w:rPr>
      </w:pPr>
      <w:r w:rsidRPr="008628E3">
        <w:rPr>
          <w:rFonts w:hint="eastAsia"/>
          <w:color w:val="000000" w:themeColor="text1"/>
        </w:rPr>
        <w:t>复次，善现，譬如梦境、谷响、光影、幻事、阳焰、水月、变化唯有假名，如是名假不生不灭，唯假施设谓为梦境乃至变化。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CC1E86" w:rsidRPr="008628E3" w:rsidRDefault="00CC1E86" w:rsidP="00B27803">
      <w:pPr>
        <w:rPr>
          <w:b/>
          <w:color w:val="000000" w:themeColor="text1"/>
        </w:rPr>
      </w:pPr>
    </w:p>
    <w:p w:rsidR="00CC1E86" w:rsidRPr="008628E3" w:rsidRDefault="00CC1E86" w:rsidP="00B27803">
      <w:pPr>
        <w:rPr>
          <w:b/>
          <w:color w:val="000000" w:themeColor="text1"/>
        </w:rPr>
      </w:pPr>
    </w:p>
    <w:p w:rsidR="00CC1E86" w:rsidRPr="008628E3" w:rsidRDefault="00CC1E86" w:rsidP="00B27803">
      <w:pPr>
        <w:rPr>
          <w:b/>
          <w:color w:val="000000" w:themeColor="text1"/>
        </w:rPr>
      </w:pPr>
    </w:p>
    <w:p w:rsidR="00CC1E86" w:rsidRPr="008628E3" w:rsidRDefault="00CC1E86" w:rsidP="00B27803">
      <w:pPr>
        <w:rPr>
          <w:b/>
          <w:color w:val="000000" w:themeColor="text1"/>
        </w:rPr>
      </w:pPr>
    </w:p>
    <w:p w:rsidR="00CC1E86" w:rsidRPr="008628E3" w:rsidRDefault="00CC1E86" w:rsidP="00B27803">
      <w:pPr>
        <w:rPr>
          <w:b/>
          <w:color w:val="000000" w:themeColor="text1"/>
        </w:rPr>
      </w:pPr>
    </w:p>
    <w:p w:rsidR="00CC1E86" w:rsidRPr="008628E3" w:rsidRDefault="00CC1E86" w:rsidP="00B27803">
      <w:pPr>
        <w:rPr>
          <w:b/>
          <w:color w:val="000000" w:themeColor="text1"/>
        </w:rPr>
      </w:pPr>
    </w:p>
    <w:p w:rsidR="00CC1E86" w:rsidRPr="008628E3" w:rsidRDefault="00CC1E86" w:rsidP="00B27803">
      <w:pPr>
        <w:rPr>
          <w:b/>
          <w:color w:val="000000" w:themeColor="text1"/>
        </w:rPr>
      </w:pPr>
    </w:p>
    <w:p w:rsidR="00CC1E86" w:rsidRPr="008628E3" w:rsidRDefault="00CC1E86" w:rsidP="00B27803">
      <w:pPr>
        <w:rPr>
          <w:b/>
          <w:color w:val="000000" w:themeColor="text1"/>
        </w:rPr>
      </w:pPr>
    </w:p>
    <w:p w:rsidR="00CC1E86" w:rsidRPr="008628E3" w:rsidRDefault="00CC1E86" w:rsidP="00B27803">
      <w:pPr>
        <w:rPr>
          <w:b/>
          <w:color w:val="000000" w:themeColor="text1"/>
        </w:rPr>
      </w:pPr>
    </w:p>
    <w:p w:rsidR="00CC1E86" w:rsidRPr="008628E3" w:rsidRDefault="00CC1E86" w:rsidP="00B27803">
      <w:pPr>
        <w:rPr>
          <w:b/>
          <w:color w:val="000000" w:themeColor="text1"/>
        </w:rPr>
      </w:pPr>
    </w:p>
    <w:p w:rsidR="00CC1E86" w:rsidRPr="008628E3" w:rsidRDefault="00CC1E86" w:rsidP="00B27803">
      <w:pPr>
        <w:rPr>
          <w:b/>
          <w:color w:val="000000" w:themeColor="text1"/>
        </w:rPr>
      </w:pPr>
    </w:p>
    <w:p w:rsidR="00CC1E86" w:rsidRPr="008628E3" w:rsidRDefault="00CC1E86" w:rsidP="00B27803">
      <w:pPr>
        <w:rPr>
          <w:b/>
          <w:color w:val="000000" w:themeColor="text1"/>
        </w:rPr>
      </w:pPr>
    </w:p>
    <w:p w:rsidR="00B27803" w:rsidRPr="008628E3" w:rsidRDefault="00B27803" w:rsidP="004B1CEE">
      <w:pPr>
        <w:outlineLvl w:val="1"/>
        <w:rPr>
          <w:b/>
          <w:color w:val="000000" w:themeColor="text1"/>
        </w:rPr>
      </w:pPr>
      <w:r w:rsidRPr="008628E3">
        <w:rPr>
          <w:rFonts w:hint="eastAsia"/>
          <w:b/>
          <w:color w:val="000000" w:themeColor="text1"/>
        </w:rPr>
        <w:lastRenderedPageBreak/>
        <w:t>菩提资粮（一切善法皆菩提资粮）</w:t>
      </w:r>
    </w:p>
    <w:p w:rsidR="00B27803" w:rsidRPr="008628E3" w:rsidRDefault="00B27803" w:rsidP="00B27803">
      <w:pPr>
        <w:rPr>
          <w:b/>
          <w:color w:val="000000" w:themeColor="text1"/>
        </w:rPr>
      </w:pPr>
    </w:p>
    <w:p w:rsidR="004B1CEE" w:rsidRPr="008628E3" w:rsidRDefault="004B1CEE" w:rsidP="004B1CEE">
      <w:pPr>
        <w:rPr>
          <w:color w:val="000000" w:themeColor="text1"/>
        </w:rPr>
      </w:pPr>
      <w:r w:rsidRPr="008628E3">
        <w:rPr>
          <w:rFonts w:hint="eastAsia"/>
          <w:color w:val="000000" w:themeColor="text1"/>
        </w:rPr>
        <w:t>尔时，具寿善现白佛言：“世尊，何等名为菩萨摩诃萨菩提资粮，诸菩萨摩诃萨要具如是菩提资粮，乃能证得所求无上正等菩提？”佛告善现：“一切善法皆是菩萨摩诃萨菩提资粮。诸菩萨摩诃萨要具如是菩提资粮，乃能证得所求无上正等菩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具寿善现复白佛言：“世尊，何等名为一切善法，诸菩萨摩诃萨成就如是诸善法故，证得无上正等菩提？”佛告善现：诸菩萨摩诃萨从初发心，修行布施波罗蜜多，修行净戒、安忍、精进、静虑、般若波罗蜜多，于中都无分别执著，谓作是念：‘此是施等，由此、为此而修施等。’是三分别执著皆无，知一切法自性空故。由是所修波罗蜜多，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诸菩萨摩诃萨从初发心，修行四念住，修行四正断、四神足、五根、五力、七等觉支、八圣道支，于中都无分别执著，谓作是念：‘此是四念住等，由此、为此而修四念住等。’是三分别执著皆无，知一切法自性空故。由是所修四念住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诸菩萨摩诃萨从初发心，安住内空，安住外空、内外空、空空、大空、胜义空、有为空、无为空、毕竟空、无际空、散空、无变异空、本性空、自相空、共相空、一切法空、不可得空、无性空、自性空、无性自性空，于中都无分别执著，谓作是念：‘此是内空等，由此、为此而住内空等。’是三分别执著皆无，知一切法自性空故。由是所住内空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诸菩萨摩诃萨从初发心，安住苦圣谛，安住集、灭、道圣谛，于中都无分别执著，谓作是念：‘此是苦圣谛等，由此、为此而住苦圣谛等。’是三分别执著皆无，知一切法自性空故。由是所住苦圣谛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诸菩萨摩诃萨从初发心，修行四静虑，修行四无量、四无色定，于中都无分别执著，谓作是念：‘此是四静虑等，由此、为此而修四静虑等。’是三分别执著皆无，知一切法自性空故。由是所修四静虑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诸菩萨摩诃萨从初发心，修行八解脱，修行八胜处、九次第定、十遍处，于中都无分别执著，谓作是念：‘此是八解脱等，由此、为此而修八解脱等。’是三分别执著皆无，知一切法自性空故。由是所修八解脱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诸菩萨摩诃萨从初发心，修行陀罗尼门，修行三摩地门，于中都无分别执著，谓作是念：‘此是陀罗尼门等，由此、为此而修陀罗尼门等。’是三分别执著皆无，知一切法自性空故。由是所修陀罗尼门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诸菩萨摩诃萨从初发心，修行空解脱门，修行无相、无愿解脱门，于中都无分别执著，谓作是念：‘此是空解脱门等，由此、为此而修空解脱门等。’是三分别执著皆无，知一切法自性空故。由是所修空解脱门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诸菩萨摩诃萨从初发心，修行极喜地，修行离垢地、发光地、焰慧地、极难胜地、现前地、远行地、不动地、善慧地、法云地，于中都无分别执著，谓作是念：‘此是极喜地等，由此、为此而修极喜地等。’是三分别执著皆无，知一切法自性空故。由是所修极喜地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善现，诸菩萨摩诃萨从初发心，修行五眼，修行六神通，于中都无分别执著，谓作是</w:t>
      </w:r>
    </w:p>
    <w:p w:rsidR="004B1CEE" w:rsidRPr="008628E3" w:rsidRDefault="004B1CEE" w:rsidP="004B1CEE">
      <w:pPr>
        <w:rPr>
          <w:color w:val="000000" w:themeColor="text1"/>
        </w:rPr>
      </w:pPr>
      <w:r w:rsidRPr="008628E3">
        <w:rPr>
          <w:rFonts w:hint="eastAsia"/>
          <w:color w:val="000000" w:themeColor="text1"/>
        </w:rPr>
        <w:t>念：‘此是五眼等，由此、为此而修五眼等。’是三分别执著皆无，知一切法自性空故。由是所修五眼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诸菩萨摩诃萨从初发心，修行佛十力，修行四无所畏、四无碍解、大慈、大悲、大喜、大舍、十八佛不共法，于中都无分别执著，谓作是念：‘此是佛十力等，由此、为此而修佛十力等。’是三分别执著皆无，知一切法自性空故。由是所修佛十力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lastRenderedPageBreak/>
        <w:t>善现，诸菩萨摩诃萨从初发心，修行无忘失法，修行恒住舍性，于中都无分别执著，谓作是念：‘此是无忘失法等，由此、为此而修无忘失法等。’是三分别执著皆无，知一切法自性空故。由是所修无忘失法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诸菩萨摩诃萨从初发心，修行一切智，修行道相智、一切相智，于中都无分别执著，谓作是念：‘此是一切智等，由此、为此而修一切智等。’是三分别执著皆无，知一切法自性空故。由是所修一切智等，能自饶益，亦能饶益一切有情，令出生死得涅槃故，说为善法，亦名菩萨菩提资粮，亦名菩萨摩诃萨道。过去、未来、现在菩萨摩诃萨众行此道故，已得、当得、今得无上正等菩提，亦令有情已、当、今度生死大海证涅槃乐。</w:t>
      </w:r>
      <w:r w:rsidRPr="008628E3">
        <w:rPr>
          <w:rFonts w:asciiTheme="minorEastAsia" w:hAnsiTheme="minorEastAsia" w:hint="eastAsia"/>
          <w:color w:val="000000" w:themeColor="text1"/>
          <w:szCs w:val="21"/>
        </w:rPr>
        <w:t>——乾隆大藏经第1部《大般若波罗蜜多经》第395卷</w:t>
      </w:r>
    </w:p>
    <w:p w:rsidR="004B1CEE" w:rsidRPr="008628E3" w:rsidRDefault="004B1CEE" w:rsidP="004B1CEE">
      <w:pPr>
        <w:rPr>
          <w:color w:val="000000" w:themeColor="text1"/>
        </w:rPr>
      </w:pPr>
    </w:p>
    <w:p w:rsidR="004B1CEE" w:rsidRPr="008628E3" w:rsidRDefault="004B1CEE" w:rsidP="004B1CEE">
      <w:pPr>
        <w:rPr>
          <w:color w:val="000000" w:themeColor="text1"/>
        </w:rPr>
      </w:pPr>
      <w:r w:rsidRPr="008628E3">
        <w:rPr>
          <w:rFonts w:hint="eastAsia"/>
          <w:color w:val="000000" w:themeColor="text1"/>
        </w:rPr>
        <w:t>善现，当知复有无量诸菩萨众所修功德皆名善法，亦名菩萨菩提资粮，亦名菩萨摩诃萨道。诸菩萨摩诃萨要修如是殊胜善法令极圆满，乃能证得一切智智；要已证得一切智智，乃能无倒转正法轮，令诸有情解脱生死，证得毕竟常乐涅槃。</w:t>
      </w:r>
      <w:r w:rsidRPr="008628E3">
        <w:rPr>
          <w:rFonts w:asciiTheme="minorEastAsia" w:hAnsiTheme="minorEastAsia" w:hint="eastAsia"/>
          <w:color w:val="000000" w:themeColor="text1"/>
          <w:szCs w:val="21"/>
        </w:rPr>
        <w:t>——乾隆大藏经第1部《大般若波罗蜜多经》第395卷</w:t>
      </w:r>
    </w:p>
    <w:p w:rsidR="00B27803" w:rsidRPr="008628E3" w:rsidRDefault="00B27803"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4B1CEE" w:rsidRPr="008628E3" w:rsidRDefault="004B1CEE" w:rsidP="00B27803">
      <w:pPr>
        <w:rPr>
          <w:b/>
          <w:color w:val="000000" w:themeColor="text1"/>
        </w:rPr>
      </w:pPr>
    </w:p>
    <w:p w:rsidR="00B27803" w:rsidRPr="008628E3" w:rsidRDefault="00B27803" w:rsidP="00B27803">
      <w:pPr>
        <w:rPr>
          <w:b/>
          <w:color w:val="000000" w:themeColor="text1"/>
        </w:rPr>
      </w:pPr>
    </w:p>
    <w:p w:rsidR="00B27803" w:rsidRPr="008628E3" w:rsidRDefault="00B27803" w:rsidP="00FE0773">
      <w:pPr>
        <w:outlineLvl w:val="1"/>
        <w:rPr>
          <w:b/>
          <w:color w:val="000000" w:themeColor="text1"/>
        </w:rPr>
      </w:pPr>
      <w:r w:rsidRPr="008628E3">
        <w:rPr>
          <w:rFonts w:hint="eastAsia"/>
          <w:b/>
          <w:color w:val="000000" w:themeColor="text1"/>
        </w:rPr>
        <w:lastRenderedPageBreak/>
        <w:t>行菩萨道（需正确理解发菩提心）</w:t>
      </w:r>
    </w:p>
    <w:p w:rsidR="00FE0773" w:rsidRPr="008628E3" w:rsidRDefault="00FE0773" w:rsidP="00FE0773">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菩提实不可得若于一切法无所得是名得菩提</w:t>
      </w:r>
    </w:p>
    <w:p w:rsidR="00FE0773" w:rsidRPr="008628E3" w:rsidRDefault="00FE0773" w:rsidP="00FE0773">
      <w:pPr>
        <w:rPr>
          <w:b/>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若一切法皆以无性为自性者，菩萨摩诃萨见何等义，为欲利乐诸有情故，求趣无上正等菩提？”佛言：“善现，以一切法皆以无性为自性故，菩萨摩诃萨为欲利乐诸有情故，求趣无上正等菩提。何以故？善现，诸有情类具断、常见，住有所得难可调伏，愚痴颠倒难可解脱。善现，住有所得者，由有所得想，无得、无现观，亦无无上正等菩提。”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1部《大般若波罗蜜多经》第372卷</w:t>
      </w: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outlineLvl w:val="2"/>
        <w:rPr>
          <w:b/>
          <w:color w:val="000000" w:themeColor="text1"/>
        </w:rPr>
      </w:pPr>
      <w:r w:rsidRPr="008628E3">
        <w:rPr>
          <w:rFonts w:asciiTheme="minorEastAsia" w:hAnsiTheme="minorEastAsia" w:hint="eastAsia"/>
          <w:b/>
          <w:color w:val="000000" w:themeColor="text1"/>
          <w:szCs w:val="21"/>
        </w:rPr>
        <w:lastRenderedPageBreak/>
        <w:t>应当如是发菩提心</w:t>
      </w:r>
    </w:p>
    <w:p w:rsidR="00FE0773" w:rsidRPr="008628E3" w:rsidRDefault="00FE0773" w:rsidP="00FE0773">
      <w:pPr>
        <w:rPr>
          <w:b/>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文殊师利默知世尊所念如是，即白佛言：“世尊，若菩提如是相者，善男子、善女人云何发心？”佛告文殊师利：“善男子、善女人，当随菩提相而发其心。”“世尊，菩提相者，当云何说？”佛告文殊师利：“菩提相者，出于三界，过世俗法，语言道断灭，诸发无发，是发菩提。文殊师利，是故菩萨应灭诸发发菩提心，无发是发菩提。发菩提心者，如如法性相如实际，无分别，不缘身心，是发菩提。不著诸法，不增不减，不异不一，是发菩提。如镜中像、如热时焰、如影、如响、如水中月，应当如是发菩提心。”——乾隆大藏经第234部《文殊师利问菩提经》</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10部《金刚般若波罗蜜经》姚秦三藏法师鸠摩罗什译</w:t>
      </w: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outlineLvl w:val="2"/>
        <w:rPr>
          <w:b/>
          <w:color w:val="000000" w:themeColor="text1"/>
        </w:rPr>
      </w:pPr>
      <w:r w:rsidRPr="008628E3">
        <w:rPr>
          <w:rFonts w:asciiTheme="minorEastAsia" w:hAnsiTheme="minorEastAsia" w:hint="eastAsia"/>
          <w:b/>
          <w:color w:val="000000" w:themeColor="text1"/>
          <w:szCs w:val="21"/>
        </w:rPr>
        <w:lastRenderedPageBreak/>
        <w:t>实无有众生如来度者</w:t>
      </w:r>
    </w:p>
    <w:p w:rsidR="00FE0773" w:rsidRPr="008628E3" w:rsidRDefault="00FE0773" w:rsidP="00FE0773">
      <w:pPr>
        <w:rPr>
          <w:b/>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须菩提，于意云何？汝等勿谓如来作是念‘我当度众生’。须菩提，莫作是念。何以故？实无有众生如来度者。若有众生如来度者，如来则有我、人、众生、寿者。——乾隆大藏经第10部《金刚般若波罗蜜经》姚秦三藏法师鸠摩罗什译</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是诸众生，若心取相，则为著我、人、众生、寿者。——乾隆大藏经第10部《金刚般若波罗蜜经》姚秦三藏法师鸠摩罗什译</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如来说一切诸相，即是非相；又说一切众生，即非众生。——乾隆大藏经第10部《金刚般若波罗蜜经》姚秦三藏法师鸠摩罗什译</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color w:val="000000" w:themeColor="text1"/>
        </w:rPr>
      </w:pPr>
      <w:r w:rsidRPr="008628E3">
        <w:rPr>
          <w:rFonts w:hint="eastAsia"/>
          <w:color w:val="000000" w:themeColor="text1"/>
        </w:rPr>
        <w:t>佛言：“须菩提，彼非众生，非不众生。何以故？须菩提，众生、众生者，如来说非众生，是名众生。”——乾隆大藏经第</w:t>
      </w:r>
      <w:r w:rsidRPr="008628E3">
        <w:rPr>
          <w:rFonts w:hint="eastAsia"/>
          <w:color w:val="000000" w:themeColor="text1"/>
        </w:rPr>
        <w:t>10</w:t>
      </w:r>
      <w:r w:rsidRPr="008628E3">
        <w:rPr>
          <w:rFonts w:hint="eastAsia"/>
          <w:color w:val="000000" w:themeColor="text1"/>
        </w:rPr>
        <w:t>部《金刚般若波罗蜜经》</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须菩提言：“于意云何？何等法名众生？”释提桓因言：“无有法名众生，假名故为众生。是名字本无有法，亦无所趣，强为作名。”——乾隆大藏经第3部《摩诃般若波罗蜜经》</w:t>
      </w:r>
    </w:p>
    <w:p w:rsidR="00FE0773" w:rsidRPr="008628E3" w:rsidRDefault="00FE0773" w:rsidP="00FE0773">
      <w:pPr>
        <w:rPr>
          <w:b/>
          <w:color w:val="000000" w:themeColor="text1"/>
        </w:rPr>
      </w:pPr>
    </w:p>
    <w:p w:rsidR="00FE0773" w:rsidRPr="008628E3" w:rsidRDefault="00FE0773" w:rsidP="00FE0773">
      <w:pPr>
        <w:rPr>
          <w:color w:val="000000" w:themeColor="text1"/>
        </w:rPr>
      </w:pPr>
      <w:r w:rsidRPr="008628E3">
        <w:rPr>
          <w:rFonts w:hint="eastAsia"/>
          <w:color w:val="000000" w:themeColor="text1"/>
        </w:rPr>
        <w:t>文殊师利答舍利弗：“如虚空无数，众生亦无数，虚空不可度，众生亦不可度。何以故？一切众生与虚空等故。”舍利弗白文殊师利：“若一切众生与虚空等，汝何故为众生说法令得菩提？”文殊师利答舍利弗：“菩提者实不可得，我当说何法使众生得乎？何以故？舍利弗，菩提与众生不一不二，无异无为，无名无相，实无所有。”——乾隆大藏经第</w:t>
      </w:r>
      <w:r w:rsidRPr="008628E3">
        <w:rPr>
          <w:rFonts w:hint="eastAsia"/>
          <w:color w:val="000000" w:themeColor="text1"/>
        </w:rPr>
        <w:t>19</w:t>
      </w:r>
      <w:r w:rsidRPr="008628E3">
        <w:rPr>
          <w:rFonts w:hint="eastAsia"/>
          <w:color w:val="000000" w:themeColor="text1"/>
        </w:rPr>
        <w:t>部《文殊师利所说般若波罗蜜经》</w:t>
      </w:r>
    </w:p>
    <w:p w:rsidR="00FE0773" w:rsidRPr="008628E3" w:rsidRDefault="00FE0773" w:rsidP="00FE0773">
      <w:pPr>
        <w:rPr>
          <w:b/>
          <w:color w:val="000000" w:themeColor="text1"/>
        </w:rPr>
      </w:pPr>
    </w:p>
    <w:p w:rsidR="00FE0773" w:rsidRPr="008628E3" w:rsidRDefault="00FE0773" w:rsidP="00FE0773">
      <w:pPr>
        <w:rPr>
          <w:color w:val="000000" w:themeColor="text1"/>
        </w:rPr>
      </w:pPr>
      <w:r w:rsidRPr="008628E3">
        <w:rPr>
          <w:rFonts w:hint="eastAsia"/>
          <w:color w:val="000000" w:themeColor="text1"/>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8628E3">
        <w:rPr>
          <w:rFonts w:hint="eastAsia"/>
          <w:color w:val="000000" w:themeColor="text1"/>
        </w:rPr>
        <w:t>18</w:t>
      </w:r>
      <w:r w:rsidRPr="008628E3">
        <w:rPr>
          <w:rFonts w:hint="eastAsia"/>
          <w:color w:val="000000" w:themeColor="text1"/>
        </w:rPr>
        <w:t>部《文殊师利所说摩诃般若波罗蜜经》</w:t>
      </w: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outlineLvl w:val="2"/>
        <w:rPr>
          <w:b/>
          <w:color w:val="000000" w:themeColor="text1"/>
        </w:rPr>
      </w:pPr>
      <w:r w:rsidRPr="008628E3">
        <w:rPr>
          <w:rFonts w:hint="eastAsia"/>
          <w:b/>
          <w:color w:val="000000" w:themeColor="text1"/>
        </w:rPr>
        <w:lastRenderedPageBreak/>
        <w:t>真实菩萨与狂乱萨埵</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又，善勇猛，若诸菩萨发菩提心，作如是念：‘我于今者发菩提心。此是菩提，我今为趣此菩提故发修行心。’是诸菩萨有所得故不名菩萨，但可名为狂乱萨埵。何以故？善勇猛，由彼菩萨决定执有发起性故，决定执有所发心故，决定执有菩提性故。若诸菩萨发菩提心有所执著，但可名为于菩提心有执萨埵，不名真净发心菩萨。彼由造作发菩提心，是故复名造作萨埵，不名菩萨；彼由加行发菩提心，是故复名加行萨埵，不名菩萨。何以故？善勇猛，彼诸菩萨由有所取发菩提心，但可名为发心萨埵，不名菩萨。又，善勇猛，无实能发菩提心者，以菩提心不可发故，菩提无生亦无心故。彼诸菩萨唯执发心，不了菩提无生心义。又，善勇猛，若生平等性即实平等性，若实平等性即心平等性，若心平等性即是菩提。若于此中有如实性，即于此中无所分别。若有分别心及菩提，彼便执著心及菩提，由此二种发菩提心，当知不名真发心者。又，善勇猛，菩提与心非各有异，非于心内有实菩提，非菩提内得有实心，菩提与心如实如理俱不可说是觉、是心。由如实觉，菩提与心俱不可得、无生不生，故名菩萨，亦名摩诃萨及如实有情。所以者何？以如实知非实有性。如实知谁非实有性？谓诸世间皆非实有，非实所摄，非实有生，但假安立。云何世间非实有生，但假安立？非实有者无实生故。以无实生及非实有故，说诸法无实无性。由如实知非实有性故，亦可说如实有情；于实有中亦不执实有故，复可说随如实有情。虽作是说而不如说。所以者何？非如实理有少有情或摩诃萨。何以故？善勇猛，以证入大乘名摩诃萨故。</w:t>
      </w:r>
      <w:r w:rsidRPr="008628E3">
        <w:rPr>
          <w:rFonts w:asciiTheme="minorEastAsia" w:hAnsiTheme="minorEastAsia" w:hint="eastAsia"/>
          <w:color w:val="000000" w:themeColor="text1"/>
          <w:szCs w:val="21"/>
        </w:rPr>
        <w:t>——乾隆大藏经第1部《大般若波罗蜜多经》第594卷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又，善勇猛，若能远离大有情想名摩诃萨。彼于一切心及心所法虽无所得，而能了知心之本性。彼于菩提及菩提分法虽无所得，而能了知菩提本性。彼由此智，非于心内见有菩提，亦非离心见有菩提，非于菩提内见有实心，亦非离菩提见有实心。如是除遣无所修习、无所除遣，于所修习及所除遣俱无所得、无所恃怙、无所执著，虽不见有菩提心性，而能发起大菩提心。若能如是发菩提心，乃可名为真实菩萨。彼虽如是发菩提心，而于菩提无所引发。何以故？善勇猛，彼已安住大菩提故。若能如是无所执著，都不见有心及菩提生灭差别，亦不见有发心趣向大菩提者，无见无执、无所分别，当知已住无上菩提。若能如是无所执著，发起胜解及解脱心，当知名为真实菩萨。又，善勇猛，若诸菩萨不离心想及菩提想发菩提心，彼远菩提非近菩提。——乾隆大藏经第1部《大般若波罗蜜多经》第594卷</w:t>
      </w: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outlineLvl w:val="2"/>
        <w:rPr>
          <w:b/>
          <w:color w:val="000000" w:themeColor="text1"/>
        </w:rPr>
      </w:pPr>
      <w:r w:rsidRPr="008628E3">
        <w:rPr>
          <w:rFonts w:asciiTheme="minorEastAsia" w:hAnsiTheme="minorEastAsia" w:hint="eastAsia"/>
          <w:b/>
          <w:color w:val="000000" w:themeColor="text1"/>
          <w:szCs w:val="21"/>
        </w:rPr>
        <w:lastRenderedPageBreak/>
        <w:t>云何名为菩萨摩诃萨菩提道</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舍利子白佛言：“世尊，云何名为菩萨摩诃萨菩提道？”佛告具寿舍利子言：“舍利子，诸菩萨摩诃萨修行六种波罗蜜多，不得身业及身粗重，不得语业及语粗重，不得意业及意粗重，不得布施波罗蜜多，不得净戒波罗蜜多，不得安忍波罗蜜多，不得精进波罗蜜多，不得静虑波罗蜜多，不得般若波罗蜜多，不得声闻，不得独觉，不得菩萨，不得如来。舍利子，是名菩萨摩诃萨菩提道。何以故？以菩提道于一切法皆不得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》第8卷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具寿善现白佛言：“世尊，菩萨摩诃萨云何为道？云何非道？”佛言：“善现，诸异生道，非诸菩萨摩诃萨道；诸声闻道，非诸菩萨摩诃萨道；诸独觉道，非诸菩萨摩诃萨道。自利利他道，是诸菩萨摩诃萨道；一切智智道，是诸菩萨摩诃萨道；不住生死及涅槃道，是诸菩萨摩诃萨道。善现，是为菩萨摩诃萨道及非道。”——乾隆大藏经第1部《大般若波罗蜜多经》第354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尔时，善现便白佛言：“诸菩萨摩诃萨云何为道？云何非道？”佛告善现：“若声闻道、若独觉道、若异生道，非诸菩萨摩诃萨道，依此不能往一切智智故；甚深般若波罗蜜多所引一切菩提分法，是诸菩萨摩诃萨道，依此定能往一切智智故。”</w:t>
      </w:r>
      <w:r w:rsidRPr="008628E3">
        <w:rPr>
          <w:rFonts w:asciiTheme="minorEastAsia" w:hAnsiTheme="minorEastAsia" w:hint="eastAsia"/>
          <w:color w:val="000000" w:themeColor="text1"/>
          <w:szCs w:val="21"/>
        </w:rPr>
        <w:t>——乾隆大藏经第1部《大般若波罗蜜多经》第524卷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具寿善现复白佛言：“若一切法皆无自性，亦无戏论而可得者，诸菩萨摩诃萨用何等道，得入菩萨正性离生？为声闻道、为独觉道、为诸佛道？”佛告善现：“诸菩萨摩诃萨不用声闻、独觉、佛道，得入菩萨正性离生，然于诸道先遍学已，用菩萨道得入菩萨正性离生。……诸菩萨摩诃萨亦复如是，于一切道先遍学已，用菩萨道得入菩萨正性离生，乃至未起金刚喻定，犹未能得所求无上正等菩提；若起此定，以一刹那相应妙慧，乃能证得所求无上正等菩提。”</w:t>
      </w:r>
      <w:r w:rsidRPr="008628E3">
        <w:rPr>
          <w:rFonts w:asciiTheme="minorEastAsia" w:hAnsiTheme="minorEastAsia" w:hint="eastAsia"/>
          <w:color w:val="000000" w:themeColor="text1"/>
          <w:szCs w:val="21"/>
        </w:rPr>
        <w:t>——乾隆大藏经第1部《大般若波罗蜜多经》第526卷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时，具寿善现白佛言：“世尊，若菩萨摩诃萨欲学法界，当于何学？”佛言：“善现，若菩萨摩诃萨欲学法界，当于一切法学。何以故？善现，以一切法皆入法界故。”具寿善现复白佛言：“世尊，何因缘故，说一切法皆入法界？”佛言：“善现，如来出世、若不出世，诸法法尔，皆入法界无差别相，不由佛说。所以者何？善现，一切善法若非善法、若有记法若无记法、若有漏法若无漏法、若世间法若出世间法、若有为法若无为法，无不皆入无相、无为、性空法界。是故，善现，菩萨摩诃萨修行般若波罗蜜多时，欲学法界，当学一切法；若学一切法，即学法界。”</w:t>
      </w:r>
      <w:r w:rsidRPr="008628E3">
        <w:rPr>
          <w:rFonts w:asciiTheme="minorEastAsia" w:hAnsiTheme="minorEastAsia" w:hint="eastAsia"/>
          <w:color w:val="000000" w:themeColor="text1"/>
          <w:szCs w:val="21"/>
        </w:rPr>
        <w:t>——乾隆大藏经第1部《大般若波罗蜜多经》第385卷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“善现，如是，如是，如汝所说。善现，定无有法诸菩萨摩诃萨所不应学，诸菩萨摩诃萨不学此法，必不能得所求无上正等菩提。何以故？善现，若菩萨摩诃萨不学一切法，终不能得一切智智。”</w:t>
      </w:r>
      <w:r w:rsidRPr="008628E3">
        <w:rPr>
          <w:rFonts w:asciiTheme="minorEastAsia" w:hAnsiTheme="minorEastAsia" w:hint="eastAsia"/>
          <w:color w:val="000000" w:themeColor="text1"/>
          <w:szCs w:val="21"/>
        </w:rPr>
        <w:t>——乾隆大藏经第1部《大般若波罗蜜多经》第393卷</w:t>
      </w:r>
    </w:p>
    <w:p w:rsidR="00FE0773" w:rsidRPr="008628E3" w:rsidRDefault="00FE0773" w:rsidP="00FE0773">
      <w:pPr>
        <w:rPr>
          <w:color w:val="000000" w:themeColor="text1"/>
        </w:rPr>
      </w:pPr>
    </w:p>
    <w:p w:rsidR="00FE0773" w:rsidRPr="008628E3" w:rsidRDefault="00FE0773" w:rsidP="00FE0773">
      <w:pPr>
        <w:rPr>
          <w:color w:val="000000" w:themeColor="text1"/>
        </w:rPr>
      </w:pPr>
      <w:r w:rsidRPr="008628E3">
        <w:rPr>
          <w:rFonts w:hint="eastAsia"/>
          <w:color w:val="000000" w:themeColor="text1"/>
        </w:rPr>
        <w:t>佛告善现：“如来出世、若不出世，诸法法尔皆入法界无差别相，不由佛说。所以者何？若善法若非善法、若有漏法若无漏法、若世间法若出世法、若有为法若无为法，如是等一切法无不皆入无相、无为性空法界。是故，善现，诸菩萨摩诃萨行深般若波罗蜜多时，欲学法界当学一切法，若学一切法即学法界。”</w:t>
      </w:r>
      <w:r w:rsidRPr="008628E3">
        <w:rPr>
          <w:rFonts w:asciiTheme="minorEastAsia" w:hAnsiTheme="minorEastAsia" w:hint="eastAsia"/>
          <w:color w:val="000000" w:themeColor="text1"/>
          <w:szCs w:val="21"/>
        </w:rPr>
        <w:t>——乾隆大藏经第1部《大般若波罗蜜多经》第532卷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color w:val="000000" w:themeColor="text1"/>
        </w:rPr>
      </w:pPr>
      <w:r w:rsidRPr="008628E3">
        <w:rPr>
          <w:rFonts w:hint="eastAsia"/>
          <w:color w:val="000000" w:themeColor="text1"/>
        </w:rPr>
        <w:t>尔时，具寿善现白佛言：“世尊，如来常说菩萨行菩萨行，何等名为菩萨行耶？”佛言：“善现，菩萨行者，谓为无上正等菩提故行，是名菩萨行。”具寿善现复白佛言：“世尊，菩萨摩诃萨当于何处行菩萨行？”佛言：“善现，菩萨摩诃萨当于色空行菩萨行，当于受、想、行、识空行菩萨行。菩萨摩诃萨当于眼处空行菩萨行，当于耳、鼻、舌、身、意处空行菩萨行。菩萨摩诃萨当于色处空行菩萨行，当于声、香、味、触、法处空行菩萨行。菩萨摩诃萨当于眼界空行菩萨行，当于耳、鼻、舌、身、意界空行菩萨行。菩萨摩诃萨当于色界空行菩萨行，当于声、香、味、触、法界空行菩萨行。菩萨摩诃萨当于眼识界空行菩萨行，当于耳、鼻、舌、身、意识界空行菩萨行。菩萨摩诃萨当于眼触空行菩萨行，当于耳、鼻、舌、身、意触空行菩萨行。菩萨摩诃萨当于眼触为缘所生诸受空行菩萨行，当于耳、鼻、舌、身、意触为缘所生诸受空行菩萨行。菩萨摩诃萨当于地界空行菩萨行，当于水、火、风、空、识界空行菩萨行。菩萨摩诃萨当于无明空行菩萨行，当于行、识、名色、六处、触、受、爱、取、有、生、老死愁叹苦忧恼空行菩萨行。菩萨摩诃萨当于内法空行菩萨行，当于外法空行菩萨行。菩萨摩诃萨当于布施波罗蜜多空行菩萨行，当于净戒、安忍、精进、静虑、般若波罗蜜多空行菩萨行。菩萨摩诃萨当于内空空行菩萨行，当于外空、内外空、空空、大空、胜义空、有为空、无为空、毕竟空、无际空、散空、无变异空、本性空、自相空、共相空、一切法空、不可得空、无性空、自性空、无性自性空空行菩萨行。菩萨摩诃萨当于初静虑空行菩萨行，当于第二、第三、第四静虑空行菩萨行。菩萨摩诃萨当于慈无量空行菩萨行，当于悲、喜、舍无量空行菩萨行。菩萨摩诃萨当于空无边处定空行菩萨行，当于识无边处定、无所有处定、非想非非想处定空行菩萨行。菩萨摩诃萨当于四念住空行菩萨行，当于四正断、四神足、五根、五力、七等觉支、八圣道支空行菩萨行。菩萨摩诃萨当于和合空行菩萨行，当于不和合空行菩萨行。菩萨摩诃萨当于空解脱门空行菩萨行，当于无相、无愿解脱门空行菩萨行。菩萨摩诃萨当于八解脱空行菩萨行，当于八胜处、九次第定、十遍处空行菩萨行。菩萨摩诃萨当于苦圣谛空行菩萨行，当于集、灭、道圣谛空行菩萨行。菩萨摩诃萨当于佛十力空行菩萨行，当于四无所畏、四无碍解、十八佛不共法空行菩萨行。菩萨摩诃萨当于大慈空行菩萨行，当于大悲、大喜、大舍空行菩萨行。菩萨摩诃萨当于五眼空行菩萨行，当于六神通空行菩萨行。菩萨摩诃萨当于一切三摩地门空行菩萨行，当于一切陀罗尼门空行菩萨行。菩萨摩诃萨当于严净佛土空行菩萨行，当于成熟有情空行菩萨行。菩萨摩诃萨当于引发辩才陀罗尼空行菩萨行，当于引发文字陀罗尼空行菩萨行。菩萨摩诃萨当于悟入文字陀罗尼空行菩萨行，当于悟入无文字陀罗尼空行菩萨行。菩萨摩诃萨当于有为界空行菩萨行，当于无为界空行菩萨行。菩萨摩诃萨如是行菩萨行时，如佛无上正等菩提，于诸法中不作二相。善现，若菩萨摩诃萨如是行般若波罗蜜多时，名为无上正等菩提行菩萨行。”</w:t>
      </w:r>
      <w:r w:rsidRPr="008628E3">
        <w:rPr>
          <w:rFonts w:asciiTheme="minorEastAsia" w:hAnsiTheme="minorEastAsia" w:hint="eastAsia"/>
          <w:color w:val="000000" w:themeColor="text1"/>
          <w:szCs w:val="21"/>
        </w:rPr>
        <w:t>——乾隆大藏经第1部《大般若波罗蜜多经》第365卷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时，舍利子白佛言：“世尊，云何名为菩萨摩诃萨菩提道？”佛言：“舍利子，诸菩萨摩诃萨修行般若波罗蜜多时，不得一切身、语、意业及三粗重，不得布施波罗蜜多，不得净戒波罗蜜多，不得安忍波罗蜜多，不得精进波罗蜜多，不得静虑波罗蜜多，不得般若波罗蜜多，不得声闻乘，不得独觉乘，不得菩萨正等觉乘。舍利子，是名菩萨摩诃萨菩提道。何以故？以菩提道于一切法皆不得故。”</w:t>
      </w:r>
      <w:r w:rsidRPr="008628E3">
        <w:rPr>
          <w:rFonts w:asciiTheme="minorEastAsia" w:hAnsiTheme="minorEastAsia" w:hint="eastAsia"/>
          <w:color w:val="000000" w:themeColor="text1"/>
          <w:szCs w:val="21"/>
        </w:rPr>
        <w:t>——乾隆大藏经第1部《大般若波罗蜜多经》第404卷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color w:val="000000" w:themeColor="text1"/>
        </w:rPr>
      </w:pPr>
      <w:r w:rsidRPr="008628E3">
        <w:rPr>
          <w:rFonts w:hint="eastAsia"/>
          <w:color w:val="000000" w:themeColor="text1"/>
        </w:rPr>
        <w:t>世尊，菩萨摩诃萨若观生死而起惊怖，则堕非道，不能利益一切众生通达如来甚深境界。云何非道？所谓贪乐声闻、辟支佛地，于诸众生无大悲心。何以故？声闻、辟支佛道即非菩萨摩诃萨道。何以故？声闻、缘觉怖畏生死求速出离，功德智慧则不具足，以是义故非菩萨道。——乾隆大藏经第</w:t>
      </w:r>
      <w:r w:rsidRPr="008628E3">
        <w:rPr>
          <w:rFonts w:hint="eastAsia"/>
          <w:color w:val="000000" w:themeColor="text1"/>
        </w:rPr>
        <w:t>9</w:t>
      </w:r>
      <w:r w:rsidRPr="008628E3">
        <w:rPr>
          <w:rFonts w:hint="eastAsia"/>
          <w:color w:val="000000" w:themeColor="text1"/>
        </w:rPr>
        <w:t>部《胜天王般若波罗蜜经》第</w:t>
      </w:r>
      <w:r w:rsidRPr="008628E3">
        <w:rPr>
          <w:rFonts w:hint="eastAsia"/>
          <w:color w:val="000000" w:themeColor="text1"/>
        </w:rPr>
        <w:t>6</w:t>
      </w:r>
      <w:r w:rsidRPr="008628E3">
        <w:rPr>
          <w:rFonts w:hint="eastAsia"/>
          <w:color w:val="000000" w:themeColor="text1"/>
        </w:rPr>
        <w:t>卷</w:t>
      </w:r>
    </w:p>
    <w:p w:rsidR="00FE0773" w:rsidRPr="008628E3" w:rsidRDefault="00FE0773" w:rsidP="00FE0773">
      <w:pPr>
        <w:rPr>
          <w:color w:val="000000" w:themeColor="text1"/>
        </w:rPr>
      </w:pPr>
    </w:p>
    <w:p w:rsidR="00FE0773" w:rsidRPr="008628E3" w:rsidRDefault="00FE0773" w:rsidP="00FE0773">
      <w:pPr>
        <w:rPr>
          <w:color w:val="000000" w:themeColor="text1"/>
        </w:rPr>
      </w:pPr>
      <w:r w:rsidRPr="008628E3">
        <w:rPr>
          <w:rFonts w:asciiTheme="minorEastAsia" w:hAnsiTheme="minorEastAsia" w:hint="eastAsia"/>
          <w:color w:val="000000" w:themeColor="text1"/>
          <w:szCs w:val="21"/>
        </w:rPr>
        <w:t>佛告具寿舍利子言：“或有菩萨具有父母、妻子、眷属而修菩萨摩诃萨行；或有菩萨摩诃萨无有妻子，从初发心乃至成佛，常修梵行不坏童真；或有菩萨摩诃萨方便善巧示受五欲，厌舍出家，修行梵行，方得无上正等菩提……”——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尔时，善现便白佛言：“诸菩萨众应修何等真远离行？而佛世尊今作是说：‘我不称叹诸菩萨众常乐寂静，居阿练若、旷野、山林宴坐思惟修远离行。’”佛告善现：“若诸菩萨或居山林、空泽、旷野、阿练若处，或住城邑、聚落、王都、喧杂之处，但能远离烦恼恶业及诸声闻、独觉作意，行深般若波罗蜜多方便善巧，及修诸余殊胜功德，是名菩萨真远离行。此远离行，一切如来、应、正等觉共所称叹，诸佛世尊皆共开许。诸菩萨众常应修学，若昼若夜应正思惟，精进修行此远离法，是名菩萨修远离行。此远离行不杂声闻、独觉作意，不杂一切烦恼恶业，离诸喧杂毕竟清净，令诸菩萨疾证无上正等菩提，能尽未来度有情众。”</w:t>
      </w:r>
      <w:r w:rsidRPr="008628E3">
        <w:rPr>
          <w:rFonts w:asciiTheme="minorEastAsia" w:hAnsiTheme="minorEastAsia" w:hint="eastAsia"/>
          <w:color w:val="000000" w:themeColor="text1"/>
          <w:szCs w:val="21"/>
        </w:rPr>
        <w:t>——乾隆大藏经第1部《大般若波罗蜜多经》第551卷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又，满慈子，有二菩萨俱证无上正等菩提：一、有菩萨有方便善巧故，疾证无上正等菩提；二、有菩萨无方便善巧故，迟证无上正等菩提。具寿当知，宁为菩萨迟证无上正等菩提，不堕声闻或独觉地。若诸菩萨速求无上正等菩提，应知此中容有二事：一者、若无方便善巧，便证实际堕二乘地；二者、若有方便善巧，疾证无上正等菩提。</w:t>
      </w:r>
      <w:r w:rsidRPr="008628E3">
        <w:rPr>
          <w:rFonts w:asciiTheme="minorEastAsia" w:hAnsiTheme="minorEastAsia" w:hint="eastAsia"/>
          <w:color w:val="000000" w:themeColor="text1"/>
          <w:szCs w:val="21"/>
        </w:rPr>
        <w:t>——乾隆大藏经第1部《大般若波罗蜜多经》第587卷</w:t>
      </w: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outlineLvl w:val="2"/>
        <w:rPr>
          <w:b/>
          <w:color w:val="000000" w:themeColor="text1"/>
        </w:rPr>
      </w:pPr>
      <w:r w:rsidRPr="008628E3">
        <w:rPr>
          <w:rFonts w:hint="eastAsia"/>
          <w:b/>
          <w:color w:val="000000" w:themeColor="text1"/>
        </w:rPr>
        <w:lastRenderedPageBreak/>
        <w:t>金刚喻心</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善现复言：“何谓菩萨金刚喻心？”佛告善现：“若菩萨摩诃萨发如是心：‘我今当被大功德铠，无边生死大旷野中，为诸有情破坏一切烦恼怨敌。我当普为一切有情，枯竭无边生死大海。我当弃舍一切身财，为诸有情作大饶益。我当等心利益安乐一切有情。我当普令诸有情类，游三乘道趣般涅槃。我当虽以三乘济度一切有情，而都不见有一有情得灭度者。我当觉了一切法性无生无灭、无净无染。我当纯以一切智智相应作意修行六种波罗蜜多。我当修学于一切法，通达究竟遍入妙智。我当通达一切法相一理趣门。我当通达一切法相二理趣门。我当通达一切法相多理趣门。我当修学种种妙智，达诸法性，引胜功德。’善现，是谓菩萨金刚喻心。若菩萨摩诃萨以无所得而为方便安住此心，决定能于大有情众当为上首。”</w:t>
      </w:r>
      <w:r w:rsidRPr="008628E3">
        <w:rPr>
          <w:rFonts w:asciiTheme="minorEastAsia" w:hAnsiTheme="minorEastAsia" w:hint="eastAsia"/>
          <w:color w:val="000000" w:themeColor="text1"/>
          <w:szCs w:val="21"/>
        </w:rPr>
        <w:t>——乾隆大藏经第1部《大般若波罗蜜多经》第411卷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color w:val="000000" w:themeColor="text1"/>
        </w:rPr>
        <w:t>复次，善现，诸菩萨摩诃萨发如是心：</w:t>
      </w:r>
      <w:r w:rsidRPr="008628E3">
        <w:rPr>
          <w:color w:val="000000" w:themeColor="text1"/>
        </w:rPr>
        <w:t>‘</w:t>
      </w:r>
      <w:r w:rsidRPr="008628E3">
        <w:rPr>
          <w:color w:val="000000" w:themeColor="text1"/>
        </w:rPr>
        <w:t>一切地狱、傍生、鬼界及人天中，诸有情类所受苦恼，我当代受，令彼安乐。</w:t>
      </w:r>
      <w:r w:rsidRPr="008628E3">
        <w:rPr>
          <w:color w:val="000000" w:themeColor="text1"/>
        </w:rPr>
        <w:t>’</w:t>
      </w:r>
      <w:r w:rsidRPr="008628E3">
        <w:rPr>
          <w:color w:val="000000" w:themeColor="text1"/>
        </w:rPr>
        <w:t>诸菩萨摩诃萨发如是心：</w:t>
      </w:r>
      <w:r w:rsidRPr="008628E3">
        <w:rPr>
          <w:color w:val="000000" w:themeColor="text1"/>
        </w:rPr>
        <w:t>‘</w:t>
      </w:r>
      <w:r w:rsidRPr="008628E3">
        <w:rPr>
          <w:color w:val="000000" w:themeColor="text1"/>
        </w:rPr>
        <w:t>我为饶益一有情故，经于无量百千俱胝那庾多劫，受诸地狱种种重苦，无数方便教化，令得无余涅槃。如是次第，普为饶益一切有情，为彼一一各经无量百千俱胝那庾多劫，受诸地狱种种重苦，一一各以无数方便教化，令得无余涅槃。作是事已，自种善根，复经无量百千俱胝那庾多劫，圆满修集菩提资粮，然后方证所求无上正等菩提。</w:t>
      </w:r>
      <w:r w:rsidRPr="008628E3">
        <w:rPr>
          <w:color w:val="000000" w:themeColor="text1"/>
        </w:rPr>
        <w:t>’</w:t>
      </w:r>
      <w:r w:rsidRPr="008628E3">
        <w:rPr>
          <w:color w:val="000000" w:themeColor="text1"/>
        </w:rPr>
        <w:t>善现，如是誓愿，亦名菩萨金刚喻心。若菩萨摩诃萨以无所得而为方便安住此心，决定能于大有情众当为上首。</w:t>
      </w:r>
      <w:r w:rsidRPr="008628E3">
        <w:rPr>
          <w:rFonts w:asciiTheme="minorEastAsia" w:hAnsiTheme="minorEastAsia" w:hint="eastAsia"/>
          <w:color w:val="000000" w:themeColor="text1"/>
          <w:szCs w:val="21"/>
        </w:rPr>
        <w:t>——乾隆大藏经第1部《大般若波罗蜜多经》第411卷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具寿善现白言：“世尊，何谓菩萨胜心大心？”佛告善现：“诸菩萨摩诃萨发如是心：‘我应从初发心乃至证得一切智智，定当不起贪欲、瞋恚、愚痴、忿恨、覆恼、谄诳、嫉悭、矫害、见慢等心，亦定不起趣求声闻、独觉地心。’是为菩萨胜心大心。若菩萨摩诃萨以无所得而为方便安住此心，决定能于大有情众当为上首。”</w:t>
      </w:r>
      <w:r w:rsidRPr="008628E3">
        <w:rPr>
          <w:rFonts w:asciiTheme="minorEastAsia" w:hAnsiTheme="minorEastAsia" w:hint="eastAsia"/>
          <w:color w:val="000000" w:themeColor="text1"/>
          <w:szCs w:val="21"/>
        </w:rPr>
        <w:t>——乾隆大藏经第1部《大般若波罗蜜多经》第411卷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具寿善现白言：“世尊，何谓菩萨不倾动心？”佛告善现：“诸菩萨摩诃萨发如是心：‘我应当依一切智智相应作意，修习发起一切所修、所作事业而无憍逸。’善现，是谓菩萨不倾动心。若菩萨摩诃萨以无所得而为方便安住此心，决定能于大有情众当为上首。”</w:t>
      </w:r>
      <w:r w:rsidRPr="008628E3">
        <w:rPr>
          <w:rFonts w:asciiTheme="minorEastAsia" w:hAnsiTheme="minorEastAsia" w:hint="eastAsia"/>
          <w:color w:val="000000" w:themeColor="text1"/>
          <w:szCs w:val="21"/>
        </w:rPr>
        <w:t>——乾隆大藏经第1部《大般若波罗蜜多经》第411卷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具寿善现白言：“世尊，何谓菩萨真利乐心？”佛告善现：“诸菩萨摩诃萨发如是心：‘我当决定穷未来际，利益安乐一切有情，为作归依、洲渚、舍宅，常不舍离。’善现，是谓菩萨真利乐心。若菩萨摩诃萨以无所得而为方便安住此心，决定能于大有情众当为上首。”</w:t>
      </w:r>
      <w:r w:rsidRPr="008628E3">
        <w:rPr>
          <w:rFonts w:asciiTheme="minorEastAsia" w:hAnsiTheme="minorEastAsia" w:hint="eastAsia"/>
          <w:color w:val="000000" w:themeColor="text1"/>
          <w:szCs w:val="21"/>
        </w:rPr>
        <w:t>——乾隆大藏经第1部《大般若波罗蜜多经》第411卷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color w:val="000000" w:themeColor="text1"/>
        </w:rPr>
        <w:t>复次，舍利子，诸菩萨摩诃萨被大功德铠，利乐有情不为分限，不作是念：</w:t>
      </w:r>
      <w:r w:rsidRPr="008628E3">
        <w:rPr>
          <w:color w:val="000000" w:themeColor="text1"/>
        </w:rPr>
        <w:t>‘</w:t>
      </w:r>
      <w:r w:rsidRPr="008628E3">
        <w:rPr>
          <w:color w:val="000000" w:themeColor="text1"/>
        </w:rPr>
        <w:t>我当拔济尔所有情令入无余般涅槃界，尔所有情不令其入；我当拔济尔所有情令住无上正等菩提，尔所有情不令其住。</w:t>
      </w:r>
      <w:r w:rsidRPr="008628E3">
        <w:rPr>
          <w:color w:val="000000" w:themeColor="text1"/>
        </w:rPr>
        <w:t>’</w:t>
      </w:r>
      <w:r w:rsidRPr="008628E3">
        <w:rPr>
          <w:color w:val="000000" w:themeColor="text1"/>
        </w:rPr>
        <w:t>然诸菩萨摩诃萨普为拔济一切有情，令入无余般涅槃界及住无上正等菩提。舍利子，是为菩萨摩诃萨普为利乐一切有情被大功德铠。</w:t>
      </w:r>
      <w:r w:rsidRPr="008628E3">
        <w:rPr>
          <w:rFonts w:asciiTheme="minorEastAsia" w:hAnsiTheme="minorEastAsia" w:hint="eastAsia"/>
          <w:color w:val="000000" w:themeColor="text1"/>
          <w:szCs w:val="21"/>
        </w:rPr>
        <w:t>——乾隆大藏经第1部《大般若波罗蜜多经》第411卷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color w:val="000000" w:themeColor="text1"/>
        </w:rPr>
      </w:pPr>
      <w:r w:rsidRPr="008628E3">
        <w:rPr>
          <w:rFonts w:hint="eastAsia"/>
          <w:color w:val="000000" w:themeColor="text1"/>
        </w:rPr>
        <w:t>舍利子，如是菩萨摩诃萨修行般若波罗蜜多时，具被六种波罗蜜多大功德铠。舍利子，若菩</w:t>
      </w:r>
      <w:r w:rsidRPr="008628E3">
        <w:rPr>
          <w:rFonts w:hint="eastAsia"/>
          <w:color w:val="000000" w:themeColor="text1"/>
        </w:rPr>
        <w:lastRenderedPageBreak/>
        <w:t>萨摩诃萨以一切智智相应作意，修行般若波罗蜜多时，于六波罗蜜多相不取不得，当知是菩萨摩诃萨被大功德铠。舍利子，如是名为诸菩萨摩诃萨普为利乐一切有情被大功德铠。舍利子，诸菩萨摩诃萨安住一一波罗蜜多，皆修六种波罗蜜多令得圆满，是故名被大功德铠。复次，舍利子，诸菩萨摩诃萨虽得静虑、无量、无色而不味著，亦不随彼势力受生，亦不为彼势力所引。舍利子，是为菩萨摩诃萨修行静虑波罗蜜多时，所被方便善巧般若波罗蜜多大功德铠。复次，舍利子，诸菩萨摩诃萨虽得静虑、无量、无色，住远离见、寂静见、空无相无愿见而不证实际，不入声闻及独觉地，超胜一切声闻、独觉。舍利子，是为菩萨摩诃萨修行静虑波罗蜜多时，所被方便善巧般若波罗蜜多大功德铠。舍利子，由诸菩萨普为利乐一切有情，被如是等大功德铠故，复名摩诃萨。舍利子，如是普为利乐有情被大功德铠菩萨摩诃萨，普为十方殑伽沙等诸佛世界一切如来、应、正等觉处大众中欢喜赞叹，作如是言：‘某方某世界中有某名菩萨摩诃萨，普为利乐一切有情被大功德铠，严净佛土，成熟有情，游戏神通，作所应作。’如是展转，声遍十方，人天等闻皆大欢喜，咸作是言：‘是菩萨摩诃萨不久当证所求无上正等菩提，令诸有情皆获利乐。’</w:t>
      </w:r>
      <w:r w:rsidRPr="008628E3">
        <w:rPr>
          <w:rFonts w:asciiTheme="minorEastAsia" w:hAnsiTheme="minorEastAsia" w:hint="eastAsia"/>
          <w:color w:val="000000" w:themeColor="text1"/>
          <w:szCs w:val="21"/>
        </w:rPr>
        <w:t>——乾隆大藏经第1部《大般若波罗蜜多经》第412卷</w:t>
      </w:r>
    </w:p>
    <w:p w:rsidR="00FE0773" w:rsidRPr="008628E3" w:rsidRDefault="00FE0773" w:rsidP="00FE0773">
      <w:pPr>
        <w:rPr>
          <w:color w:val="000000" w:themeColor="text1"/>
        </w:rPr>
      </w:pPr>
    </w:p>
    <w:p w:rsidR="00FE0773" w:rsidRPr="008628E3" w:rsidRDefault="00FE0773" w:rsidP="00FE0773">
      <w:pPr>
        <w:rPr>
          <w:color w:val="000000" w:themeColor="text1"/>
        </w:rPr>
      </w:pPr>
      <w:r w:rsidRPr="008628E3">
        <w:rPr>
          <w:rFonts w:hint="eastAsia"/>
          <w:color w:val="000000" w:themeColor="text1"/>
        </w:rPr>
        <w:t>具寿善现复白佛言：“世尊，如是菩萨摩诃萨，以何因缘于大有情众中定当得为上首？”佛告善现：“以此菩萨摩诃萨发金刚喻心决不退坏，由此心故，于大有情众中定当得为上首。”具寿善现白佛言：“世尊，何者名为菩萨摩诃萨金刚喻心？”佛告善现：“若菩萨摩诃萨生如是心：‘我当擐坚固铠，于无边生死大旷野中，摧破无量烦恼怨敌。我当枯竭无边甚深生死大海。我当弃舍内外所重一切身财。我当于一切有情等心作大义利。我当以三乘法拔济一切有情，皆令于无余依涅槃界而般涅槃。我当虽以三乘法灭度一切有情，而实不见有情得灭度者。我当于一切法如实觉了，无生无灭。我当纯以应一切智智心，修行六波罗蜜多。我当修学于一切法，通达究竟遍入妙智。我当通达一切法相一理趣门。我当通达一切法相二理趣门，乃至无边理趣门。我当于一切法修学通达一理趣门妙智。我当于一切法修学通达二理趣门妙智，乃至通达无边理趣门妙智。我当修学引发无边静虑、无量、无色法门。我当修学引发无边三十七菩提分法、三解脱门、六到彼岸法门。我当修学引发无边五眼、六神通、佛十力、四无所畏、四无碍解、大慈、大悲、大喜、大舍、十八佛不共法、一切智、道相智、一切相智法门。’善现，如是名为菩萨摩诃萨金刚喻心。若菩萨摩诃萨以无所得而为方便安住此心，亦不自恃而生憍举故，于大有情众中定当得为上首。复次，善现，若菩萨摩诃萨生如是心：‘一切地狱、傍生、鬼界、人、天趣中，诸有情类所受苦恼，我当代受令彼安乐。’若菩萨摩诃萨生如是心：‘我当为一有情，经无量百千俱胝那庾多大劫，受诸地狱种种剧苦，以无数方便教化令证无余涅槃。如是次第为一切有情，一一各经无量百千俱胝那庾多大劫，受诸地狱种种剧苦，亦一一各以无数方便教化令证无余涅槃。作是事已，自植善根，复经无量百千俱胝那庾多大劫，圆满修集菩提资粮，然后趣证阿耨多罗三藐三菩提。’善现，如是名为菩萨摩诃萨金刚喻心。若菩萨摩诃萨以无所得而为方便安住此心，亦不自恃而生憍举故，于大有情众中定当得为上首。”——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47</w:t>
      </w:r>
      <w:r w:rsidRPr="008628E3">
        <w:rPr>
          <w:rFonts w:hint="eastAsia"/>
          <w:color w:val="000000" w:themeColor="text1"/>
        </w:rPr>
        <w:t>卷</w:t>
      </w: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一切智智</w:t>
      </w:r>
    </w:p>
    <w:p w:rsidR="00FE0773" w:rsidRPr="008628E3" w:rsidRDefault="00FE0773" w:rsidP="00FE0773">
      <w:pPr>
        <w:rPr>
          <w:rFonts w:asciiTheme="minorEastAsia" w:hAnsiTheme="minorEastAsia"/>
          <w:b/>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于如是时，不见菩萨摩诃萨，不见菩萨摩诃萨名，不见般若波罗蜜多，不见般若波罗蜜多名，唯正勤求一切智智。何以故？善现，是菩萨摩诃萨修行般若波罗蜜多，于一切法善达实相，了知其中无染净故。……</w:t>
      </w:r>
      <w:r w:rsidRPr="008628E3">
        <w:rPr>
          <w:rFonts w:asciiTheme="minorEastAsia" w:hAnsiTheme="minorEastAsia"/>
          <w:color w:val="000000" w:themeColor="text1"/>
          <w:szCs w:val="21"/>
        </w:rPr>
        <w:t>如是，善现，诸菩萨摩诃萨修行般若波罗蜜多，应如实觉名假、法假。</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》第13卷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诸天子，无明即是一切智智，一切智智即是无明；行、识、名色、六处、触、受、爱、取、有、生、老死即是一切智智，一切智智即是行乃至老死。诸天子，布施波罗蜜多即是一切智智，一切智智即是布施波罗蜜多；净戒、安忍、精进、静虑、般若波罗蜜多即是一切智智，一切智智即是净戒乃至般若波罗蜜多。……诸天子，预流果即是一切智智，一切智智即是预流果；一来、不还、阿罗汉果即是一切智智，一切智智即是一来、不还、阿罗汉果。诸天子，独觉菩提即是一切智智，一切智智即是独觉菩提。诸天子，一切智即是一切智智，一切智智即是一切智；道相智、一切相智即是一切智智，一切智智即是道相智、一切相智。诸天子，诸佛无上正等菩提即是一切智智，一切智智即是诸佛无上正等菩提。——乾隆大藏经第1部《大般若波罗蜜多经》第319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佛言：“善现，若菩萨摩诃萨于真如如是学，是学一切智智。善现当知，真如无尽、无灭、无断、不可作证。若菩萨摩诃萨于真如如是学，是学一切智智。”——乾隆大藏经第1部《大般若波罗蜜多经》第339卷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具寿善现白佛言：“世尊，诸菩萨摩诃萨修学如是甚深般若波罗蜜多，岂亦能得声闻、独觉功德善根？”佛言：“善现，声闻、独觉功德善根，此诸菩萨摩诃萨众亦皆能得，但于其中无住无著。以胜智见正观察已，超过彼位，趣入菩萨正性离生故，此菩萨摩诃萨众无有一切功德善根而不能得。复次，善现，若菩萨摩诃萨如是学时，则为邻近一切智智，疾证无上正等菩提。“复次，善现，若菩萨摩诃萨如是学时，则为一切世间天、人、阿素洛等真实福田。复次，善现，若菩萨摩诃萨如是学时，超诸世间沙门、梵志、声闻、独觉福田之上，速能证得一切智智。复次，善现，若菩萨摩诃萨如是学时，随所生处不舍般若波罗蜜多，不离般若波罗蜜多，常行般若波罗蜜多。复次，善现，若菩萨摩诃萨修学如是甚深般若波罗蜜多，当知已于一切智智得不退转，远离声闻及独觉地，邻近无上正等菩提。”——乾隆大藏经第1部《大般若波罗蜜多经》第341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一切法皆以一切菩萨摩诃萨行为趣，彼于是趣不可超越。何以故？一切菩萨摩诃萨行尚毕竟不可得，况有趣非趣？善现，一切法皆以一切菩萨摩诃萨为趣，彼于是趣不可超越。何以故？一切菩萨摩诃萨尚毕竟不可得，况有趣非趣？善现，一切法皆以诸佛无上正等菩提为趣，彼于是趣不可超越。何以故？诸佛无上正等菩提尚毕竟不可得，况有趣非趣？善现，一切法皆以一切如来、应、正等觉为趣，彼于是趣不可超越。何以故？一切如来、应、正等觉尚毕竟不可得，况有趣非趣？……</w:t>
      </w:r>
      <w:r w:rsidRPr="008628E3">
        <w:rPr>
          <w:color w:val="000000" w:themeColor="text1"/>
        </w:rPr>
        <w:t>如是，善现，菩萨摩诃萨为与世间作所趣故，发趣无上正等菩提。</w:t>
      </w:r>
      <w:r w:rsidRPr="008628E3">
        <w:rPr>
          <w:rFonts w:hint="eastAsia"/>
          <w:color w:val="000000" w:themeColor="text1"/>
        </w:rPr>
        <w:t>……</w:t>
      </w:r>
      <w:r w:rsidRPr="008628E3">
        <w:rPr>
          <w:rFonts w:asciiTheme="minorEastAsia" w:hAnsiTheme="minorEastAsia" w:hint="eastAsia"/>
          <w:color w:val="000000" w:themeColor="text1"/>
          <w:szCs w:val="21"/>
        </w:rPr>
        <w:t>时，具寿善现白佛言：“世尊，若菩萨摩诃萨信解如是甚深般若波罗蜜多，当何所趣？”佛言：“善现，是菩萨摩诃萨当趣一切智智。”——乾隆大藏经第1部《大般若波罗蜜多经》第316卷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时，天帝释复白佛言：“是善男子、善女人等，非少善根能办此事，定于先世无量佛所多集善根、多发正愿、多供养佛、多事善友，乃能于此甚深般若波罗蜜多，至心听闻、受持读诵、</w:t>
      </w:r>
      <w:r w:rsidRPr="008628E3">
        <w:rPr>
          <w:rFonts w:asciiTheme="minorEastAsia" w:hAnsiTheme="minorEastAsia" w:hint="eastAsia"/>
          <w:color w:val="000000" w:themeColor="text1"/>
          <w:szCs w:val="21"/>
        </w:rPr>
        <w:lastRenderedPageBreak/>
        <w:t>精勤修学、如理思惟、书写解说、广令流布。世尊，若善男子、善女人等，欲得诸佛一切智智，当学般若波罗蜜多；欲得般若波罗蜜多，当学诸佛一切智智。何以故？诸佛所得一切智智，皆从般若波罗蜜多而得起故；一切般若波罗蜜多，皆从诸佛一切智智而得起故。所以者何？诸佛所得一切智智不异般若波罗蜜多，一切般若波罗蜜多不异诸佛一切智智，诸佛所得一切智智与此般若波罗蜜多，当知无二亦无二分。”——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》第502卷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一切相智</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初发无上正等觉心菩萨摩诃萨何所思惟？”佛言：“善现，初发无上正等觉心菩萨摩诃萨，恒正思惟一切相智。”具寿善现复白佛言：“世尊，一切相智有何性？一切相智何所缘？何增上？何行相？有何相？”佛言：“善现，一切相智无性为性，无相无因，无所警觉，无生无现。又汝所问‘一切相智何所缘？何增上？何行相？有何相？’者，善现，一切相智无性为所缘，正念为增上，寂静为行相，无相为相。善现，一切相智如是所缘，如是增上，如是行相，如是相。……善现，由是因缘，诸菩萨摩诃萨应知一切法皆以无性为其自性。”——乾隆大藏经第1部《大般若波罗蜜多经》第364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复次，善现，一切法皆以空为自性，一切法皆以无相为自性，一切法皆以无愿为自性。善现，由是因缘，诸菩萨摩诃萨应知一切法皆以无性为其自性。——乾隆大藏经第1部《大般若波罗蜜多经》第365卷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是菩萨摩诃萨成就如是善巧方便，谓虽修学知一切法皆以无性为其自性，而常精勤成熟有情、严净佛土；虽常精勤成熟有情、严净佛土，而勤修学知诸有情及诸佛土皆以无性为其自性。”——乾隆大藏经第1部《大般若波罗蜜多经》第365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虽行布施波罗蜜多学菩提道，而知菩提道无性为自性；虽行净戒、安忍、精进、静虑、般若波罗蜜多，学菩提道，而知菩提道无性为自性。虽住内空学菩提道，而知菩提道无性为自性；虽住外空、内外空、空空、大空、胜义空、有为空、无为空、毕竟空、无际空、散空、无变异空、本性空、自相空、共相空、一切法空、不可得空、无性空、自性空、无性自性空学菩提道，而知菩提道无性为自性。虽住真如学菩提道，而知菩提道无性为自性；虽住法界、法性、不虚妄性、不变异性、平等性、离生性、法定、法住、实际、虚空界、不思议界学菩提道，而知菩提道无性为自性。虽行四念住学菩提道，而知菩提道无性为自性；虽行四正断、四神足、五根、五力、七等觉支、八圣道支学菩提道，而知菩提道无性为自性。虽住苦圣谛学菩提道，而知菩提道无性为自性；虽住集、灭、道圣谛学菩提道，而知菩提道无性为自性。虽行初静虑学菩提道，而知菩提道无性为自性；虽行第二、第三、第四静虑学菩提道，而知菩提道无性为自性。虽行慈无量学菩提道，而知菩提道无性为自性；虽行悲、喜、舍无量学菩提道，而知菩提道无性为自性。虽行空无边处定学菩提道，而知菩提道无性为自性；虽行识无边处、无所有处、非想非非想处定学菩提道，而知菩提道无性为自性。虽行八解脱学菩提道，而知菩提道无性为自性；虽行八胜处、九次第定、十遍处学菩提道，而知菩提道无性为自性。虽行一切三摩地门学菩提道，而知菩提道无性为自性；虽行一切陀罗尼门学菩提道，而知菩提道无性为自性。虽行空解脱门学菩提道，而知菩提道无性为自性；虽行无相、无愿解脱门学菩提道，而知菩提道无性为自性。虽行五眼学菩提道，而知菩提道无性为自性；虽行六神通学菩提道，而知菩提道无性为自性。虽行佛十力学菩提道，而知菩提道无性为自性，虽行四无所畏、四无碍解、十八佛不共法学菩提道，而知菩提道无性为自性。虽行大慈学菩提道，而知菩提道无性为自性；虽行大悲、大喜、大舍学菩提道，而知菩提道无性为自性。虽行无忘失法学菩提道，而知菩提道无性为自性；虽行恒住舍性学菩提道，而知菩提道无性为自性。虽行一切智学菩提道，而知菩提道无性为自性；虽行道相智、一切相智学菩提道，而知菩提道无性为自性。——乾隆大藏经第1部《大般若波罗蜜多经》第365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outlineLvl w:val="2"/>
        <w:rPr>
          <w:b/>
          <w:color w:val="000000" w:themeColor="text1"/>
        </w:rPr>
      </w:pPr>
      <w:r w:rsidRPr="008628E3">
        <w:rPr>
          <w:rFonts w:hint="eastAsia"/>
          <w:b/>
          <w:color w:val="000000" w:themeColor="text1"/>
        </w:rPr>
        <w:lastRenderedPageBreak/>
        <w:t>正性定聚</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尔时，具寿善现白佛言：“世尊，是诸菩萨摩诃萨为住正性定聚，为住不定聚耶？”佛言：“善现，是诸菩萨摩诃萨皆住正性定聚，非不定聚。”具寿善现复白佛言：“世尊，是诸菩萨摩诃萨为住何等正性定聚？为声闻乘，为独觉乘，为佛乘耶？”佛言：“善现，是诸菩萨摩诃萨皆住佛乘正性定聚，非住二乘正性定聚。”</w:t>
      </w:r>
      <w:r w:rsidRPr="008628E3">
        <w:rPr>
          <w:rFonts w:asciiTheme="minorEastAsia" w:hAnsiTheme="minorEastAsia" w:hint="eastAsia"/>
          <w:color w:val="000000" w:themeColor="text1"/>
          <w:szCs w:val="21"/>
        </w:rPr>
        <w:t>——乾隆大藏经第1部《大般若波罗蜜多经》第394卷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具寿善现复白佛言：“世尊，是诸菩萨摩诃萨为何时住正性定聚？初发心耶？不退位耶？最后身耶？”佛言：“善现，是诸菩萨摩诃萨若初发心、若不退位、若最后身，皆住菩萨正性定聚。”</w:t>
      </w:r>
      <w:r w:rsidRPr="008628E3">
        <w:rPr>
          <w:rFonts w:asciiTheme="minorEastAsia" w:hAnsiTheme="minorEastAsia" w:hint="eastAsia"/>
          <w:color w:val="000000" w:themeColor="text1"/>
          <w:szCs w:val="21"/>
        </w:rPr>
        <w:t>——乾隆大藏经第1部《大般若波罗蜜多经》第394卷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具寿善现复白佛言：“世尊，住正性定聚诸菩萨摩诃萨，为复堕于诸恶趣不？”佛言：“善现，住正性定聚诸菩萨摩诃萨，决定不复堕诸恶趣。”复告善现：“于汝意云何？诸第八者、若预流、若一来、若不还、若阿罗汉、若独觉，为有复堕恶趣者不？”善现答言：“不也，世尊。不也，善逝。”佛言：“善现，住正性定聚诸菩萨摩诃萨亦复如是，决定不复堕诸恶趣。何以故？善现，是诸菩萨摩诃萨从初发心，修行布施波罗蜜多，修行净戒、安忍、精进、静虑、般若波罗蜜多；安住内空，安住外空、内外空、空空、大空、胜义空、有为空、无为空、毕竟空、无际空、散空、无变异空、本性空、自相空、共相空、一切法空、不可得空、无性空、自性空、无性自性空；修行四念住，修行四正断、四神足、五根、五力、七等觉支、八圣道支；安住苦圣谛，安住集、灭、道圣谛；修行四静虑，修行四无量、四无色定；修行八解脱，修行八胜处、九次第定、十遍处；修行陀罗尼门，修行三摩地门；修行空解脱门，修行无相、无愿解脱门；修行极喜地，修行离垢地、发光地、焰慧地、极难胜地、现前地、远行地、不动地、善慧地、法云地；修行五眼，修行六神通；修行佛十力，修行四无所畏、四无碍解、大慈、大悲、大喜、大舍、十八佛不共法；修行无忘失法，修行恒住舍性；修行一切智，修行道相智、一切相智；修行一切菩萨摩诃萨行，修行诸佛无上正等菩提，伏断一切恶不善法。善现，由此因缘，是诸菩萨摩诃萨复堕恶趣，无有是处。是诸菩萨摩诃萨若生长寿天，亦无是处，谓于彼处诸胜善法不得现行。是诸菩萨摩诃萨若生边鄙，或生达絮、篾戾车中，无有是处，谓于彼处不能修行殊胜善法，多起恶见不信因果，常乐习行诸秽恶业，不闻佛名、法名、僧名，亦无四众，谓苾刍众、苾刍尼众、近事男众、近事女众。是诸菩萨摩诃萨若生邪见家，无有是处，谓生彼家执著种种诸恶见趣，拨无妙行、恶行及果，不修诸善，乐作诸恶。善现，初发无上正等觉心诸菩萨摩诃萨求趣无上正等菩提，以胜意乐受行十种不善业道，无有是处。”</w:t>
      </w:r>
      <w:r w:rsidRPr="008628E3">
        <w:rPr>
          <w:rFonts w:asciiTheme="minorEastAsia" w:hAnsiTheme="minorEastAsia" w:hint="eastAsia"/>
          <w:color w:val="000000" w:themeColor="text1"/>
          <w:szCs w:val="21"/>
        </w:rPr>
        <w:t>——乾隆大藏经第1部《大般若波罗蜜多经》第394卷</w:t>
      </w: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胜智神通</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舍利子白佛言：“世尊，何等名为是菩萨摩诃萨所成胜智？”佛告具寿舍利子言：“舍利子，是菩萨摩诃萨成此智故，普见十方殑伽沙等诸佛世界一切如来、应、正等觉，普闻彼佛所说正法，普见彼会一切声闻、菩萨僧等，亦见彼土清净功德庄严之相。舍利子，是菩萨摩诃萨成此智故，不起世界想，不起如来想，不起正法想，不起菩萨想，不起声闻想，不起独觉想，不起自想，不起他想，不起佛土想。又，舍利子，诸菩萨摩诃萨由此智故，虽行布施波罗蜜多，而不得布施波罗蜜多；虽行净戒、安忍、精进、静虑、般若波罗蜜多，而不得净戒、安忍、精进、静虑、般若波罗蜜多……舍利子，是名菩萨摩诃萨所成胜智。诸菩萨摩诃萨由成此智，速能圆满一切佛法。虽能圆满一切佛法，而于诸法无执无取，以一切法自性空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》第8卷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佛言：……善现，若菩萨摩诃萨欲得无上正等菩提，应自起菩萨神通，亦教他起菩萨神通，恒正称扬起菩萨神通法，欢喜赞叹起菩萨神通者。——乾隆大藏经第1部《大般若波罗蜜多经》第324卷</w:t>
      </w:r>
    </w:p>
    <w:p w:rsidR="00FE0773" w:rsidRPr="008628E3" w:rsidRDefault="00FE0773" w:rsidP="00FE0773">
      <w:pPr>
        <w:rPr>
          <w:color w:val="000000" w:themeColor="text1"/>
        </w:rPr>
      </w:pPr>
    </w:p>
    <w:p w:rsidR="00FE0773" w:rsidRPr="008628E3" w:rsidRDefault="00FE0773" w:rsidP="00FE0773">
      <w:pPr>
        <w:rPr>
          <w:color w:val="000000" w:themeColor="text1"/>
        </w:rPr>
      </w:pPr>
      <w:r w:rsidRPr="008628E3">
        <w:rPr>
          <w:rFonts w:hint="eastAsia"/>
          <w:color w:val="000000" w:themeColor="text1"/>
        </w:rPr>
        <w:t>时，文殊师利菩萨普告众言：“诸仁者，若诸菩萨住四种行，则能成就一切善法。何等为四？一者、持戒，二者、修禅，三者、神通，四者、调伏。若能持戒则成就多闻，若能修禅则成就般若，若得神通则成就胜智，若住调伏则能成就心不放逸，是故我言若诸菩萨住于四行则能成就一切善法。”——乾隆大藏经第</w:t>
      </w:r>
      <w:r w:rsidRPr="008628E3">
        <w:rPr>
          <w:rFonts w:hint="eastAsia"/>
          <w:color w:val="000000" w:themeColor="text1"/>
        </w:rPr>
        <w:t>42</w:t>
      </w:r>
      <w:r w:rsidRPr="008628E3">
        <w:rPr>
          <w:rFonts w:hint="eastAsia"/>
          <w:color w:val="000000" w:themeColor="text1"/>
        </w:rPr>
        <w:t>部《文殊师利所说不思议佛境界经》</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outlineLvl w:val="2"/>
        <w:rPr>
          <w:b/>
          <w:color w:val="000000" w:themeColor="text1"/>
        </w:rPr>
      </w:pPr>
      <w:r w:rsidRPr="008628E3">
        <w:rPr>
          <w:rFonts w:asciiTheme="minorEastAsia" w:hAnsiTheme="minorEastAsia" w:hint="eastAsia"/>
          <w:b/>
          <w:color w:val="000000" w:themeColor="text1"/>
          <w:szCs w:val="21"/>
        </w:rPr>
        <w:lastRenderedPageBreak/>
        <w:t>菩萨摩诃萨为何事故修行般若波罗蜜多</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诸菩萨摩诃萨修行般若波罗蜜多时，不为一切菩萨摩诃萨行故修行般若波罗蜜多，不为诸佛无上正等菩提故修行般若波罗蜜多。何以故？舍利子，诸菩萨摩诃萨修行般若波罗蜜多，不见诸法性差别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菩萨摩诃萨不为预流果故修行般若波罗蜜多，亦不为一来、不还、阿罗汉果故修行般若波罗蜜多。善现，菩萨摩诃萨不为独觉菩提故修行般若波罗蜜多。善现，菩萨摩诃萨不为一切菩萨摩诃萨行故修行般若波罗蜜多。善现，菩萨摩诃萨不为诸佛无上正等菩提故修行般若波罗蜜多。——乾隆大藏经第1部《大般若波罗蜜多经》第362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菩萨摩诃萨为何事故修行般若波罗蜜多？”佛言：“善现，菩萨摩诃萨无所为故修行般若波罗蜜多。所以者何？善现，一切法无所为、无所作，般若波罗蜜多亦无所为、无所作，无上正等菩提亦无所为、无所作，菩萨摩诃萨亦无所为、无所作。如是，善现，菩萨摩诃萨应以无所为、无所作而为方便修行般若波罗蜜多。”——乾隆大藏经第1部《大般若波罗蜜多经》第362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不也，善现。菩萨摩诃萨不为善根故行深般若波罗蜜多，亦不为不善根故行深般若波罗蜜多。何以故？善现，菩萨摩诃萨法应如是，若未恭敬供养诸佛，若未圆满殊胜善根，若真善友未多摄受，终不能得一切智智。”——乾隆大藏经第1部《大般若波罗蜜多经》第366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尔时，具寿善现白佛言：“世尊，诸菩萨摩诃萨为何事故行深般若波罗蜜多？”佛告善现：“诸菩萨摩诃萨无所为故行深般若波罗蜜多。所以者何？以一切法都无所为、都无所作，甚深般若波罗蜜多亦无所为、亦无所作，诸佛无上正等菩提亦无所为、亦无所作，诸菩萨摩诃萨亦无所为、亦无所作。如是，善现，诸菩萨摩诃萨以无所为及无所作而为方便，行深般若波罗蜜多。”</w:t>
      </w:r>
      <w:r w:rsidRPr="008628E3">
        <w:rPr>
          <w:rFonts w:asciiTheme="minorEastAsia" w:hAnsiTheme="minorEastAsia" w:hint="eastAsia"/>
          <w:color w:val="000000" w:themeColor="text1"/>
          <w:szCs w:val="21"/>
        </w:rPr>
        <w:t>——乾隆大藏经第1部《大般若波罗蜜多经》第524卷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color w:val="000000" w:themeColor="text1"/>
        </w:rPr>
        <w:t>佛告善现：</w:t>
      </w:r>
      <w:r w:rsidRPr="008628E3">
        <w:rPr>
          <w:rFonts w:hint="eastAsia"/>
          <w:color w:val="000000" w:themeColor="text1"/>
        </w:rPr>
        <w:t>……若菩萨摩诃萨于一切法都无分别、无所觉了，是行般若波罗蜜多。</w:t>
      </w:r>
      <w:r w:rsidRPr="008628E3">
        <w:rPr>
          <w:rFonts w:asciiTheme="minorEastAsia" w:hAnsiTheme="minorEastAsia" w:hint="eastAsia"/>
          <w:color w:val="000000" w:themeColor="text1"/>
          <w:szCs w:val="21"/>
        </w:rPr>
        <w:t>——乾隆大藏经第1部《大般若波罗蜜多经》第553卷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复白佛言：“如是般若波罗蜜多，于诸善法有取舍不？”佛言：“不也，甚深般若波罗蜜多，于一切法无取无舍。何以故？善现，以一切法皆不可取、不可舍故。”——乾隆大藏经第1部《大般若波罗蜜多经》第351卷</w:t>
      </w:r>
    </w:p>
    <w:p w:rsidR="00FE0773" w:rsidRPr="008628E3" w:rsidRDefault="00FE0773" w:rsidP="00FE0773">
      <w:pPr>
        <w:rPr>
          <w:color w:val="000000" w:themeColor="text1"/>
        </w:rPr>
      </w:pPr>
    </w:p>
    <w:p w:rsidR="00FE0773" w:rsidRPr="008628E3" w:rsidRDefault="00FE0773" w:rsidP="00FE0773">
      <w:pPr>
        <w:rPr>
          <w:color w:val="000000" w:themeColor="text1"/>
        </w:rPr>
      </w:pPr>
      <w:r w:rsidRPr="008628E3">
        <w:rPr>
          <w:rFonts w:hint="eastAsia"/>
          <w:color w:val="000000" w:themeColor="text1"/>
        </w:rPr>
        <w:t>具寿善现复白佛言：“世尊，云何彼善男子、善女人等著名著相？”佛告善现：“彼善男子、善女人等，于深般若波罗蜜多取名取相，取名相已耽著般若波罗蜜多而生憍慢，不能证得实相般若，是故彼类于深般若波罗蜜多弃舍远离。复次，善现，安住大乘诸善男子、善女人等，若有方便善巧，于深般若波罗蜜多不起般若波罗蜜多想，以无所得为方便故，于深般若波罗蜜多不取名相、不起耽著、不生憍慢，便能证得实相般若。当知此类于深般若波罗蜜多能不弃舍亦不远离。”——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507</w:t>
      </w:r>
      <w:r w:rsidRPr="008628E3">
        <w:rPr>
          <w:rFonts w:hint="eastAsia"/>
          <w:color w:val="000000" w:themeColor="text1"/>
        </w:rPr>
        <w:t>卷</w:t>
      </w: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非有所得故得亦非无所得故得</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菩萨摩诃萨岂不要学甚深无为般若波罗蜜多，乃能证得一切智智？”佛言：“善现，如是，如是，如汝所说，菩萨摩诃萨要学甚深无为般若波罗蜜多，乃能证得一切智智，不以二法而为方便。”“世尊，为以不二法得不二法耶？”“不也，善现。”“世尊，为以二法得不二法耶？”“不也，善现。”“世尊，若无二法不以二法、不二法得，菩萨摩诃萨云何当得一切智智？”“善现，二、不二法俱不可得，是故所得一切智智，非有所得故得，亦非无所得故得，有所得法、无所得法不可得故。若如是知，乃能证得一切智智。”——乾隆大藏经第1部《大般若波罗蜜多经》第363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以二故行，则诸善法不得增长。何以故？善现，一切愚夫异生皆依二故，所起种种善法不得增长。菩萨摩诃萨行不二故，从初发心乃至最后心起，于一切时善法增长。”——乾隆大藏经第1部《大般若波罗蜜多经》第366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复白佛言：“若菩萨摩诃萨行深般若波罗蜜多时，不著有所得、不著无所得，是菩萨摩诃萨云何修行甚深般若波罗蜜多，能从一地进趣一地渐次圆满，由斯证得一切智智？”佛告善现：“诸菩萨摩诃萨行深般若波罗蜜多时，非住有所得、非住无所得行深般若波罗蜜多，能从一地进趣一地渐次圆满，乃至证得一切智智。所以者何？甚深般若波罗蜜多无所得，一切智智亦无所得，能行深般若波罗蜜多者、行处、行时亦无所得，此无所得亦无所得。善现当知，诸菩萨摩诃萨应如是行甚深般若波罗蜜多。”——乾隆大藏经第1部《大般若波罗蜜多经》第524卷</w:t>
      </w:r>
    </w:p>
    <w:p w:rsidR="00FE0773" w:rsidRPr="008628E3" w:rsidRDefault="00FE0773" w:rsidP="00FE0773">
      <w:pPr>
        <w:rPr>
          <w:color w:val="000000" w:themeColor="text1"/>
        </w:rPr>
      </w:pPr>
    </w:p>
    <w:p w:rsidR="00FE0773" w:rsidRPr="008628E3" w:rsidRDefault="00FE0773" w:rsidP="00FE0773">
      <w:pPr>
        <w:rPr>
          <w:color w:val="000000" w:themeColor="text1"/>
        </w:rPr>
      </w:pPr>
      <w:r w:rsidRPr="008628E3">
        <w:rPr>
          <w:rFonts w:hint="eastAsia"/>
          <w:color w:val="000000" w:themeColor="text1"/>
        </w:rPr>
        <w:t>般若空故菩萨亦空。何以故。于十地中。地地皆有始生住生及以终生。此三十生悉皆是空。一切智智亦复皆空。大王若菩萨见境见智见说见受。即非圣见是愚夫见。有情果报三界虚妄。欲界分别所造诸业。色四静虑定所作业。无色四空定所起业。三有业果一切皆空。三界根本无明亦空。圣位诸地无漏生灭。于三界中余无明习。变易果报亦复皆空。等觉菩萨得金刚定。二死因果空一切智亦空。佛无上觉种智圆满。择非择灭真净法界。性相平等应用亦空。善男子若有修习般若波罗蜜多说者听者。譬如幻士无说无听。法同法性犹如虚空。一切法皆如也。大王菩萨摩诃萨护佛果为若此。——</w:t>
      </w:r>
      <w:r w:rsidRPr="008628E3">
        <w:rPr>
          <w:rFonts w:asciiTheme="minorEastAsia" w:hAnsiTheme="minorEastAsia" w:hint="eastAsia"/>
          <w:color w:val="000000" w:themeColor="text1"/>
          <w:szCs w:val="21"/>
        </w:rPr>
        <w:t>乾隆大藏经</w:t>
      </w:r>
      <w:r w:rsidRPr="008628E3">
        <w:rPr>
          <w:rFonts w:hint="eastAsia"/>
          <w:color w:val="000000" w:themeColor="text1"/>
        </w:rPr>
        <w:t>第</w:t>
      </w:r>
      <w:r w:rsidRPr="008628E3">
        <w:rPr>
          <w:rFonts w:hint="eastAsia"/>
          <w:color w:val="000000" w:themeColor="text1"/>
        </w:rPr>
        <w:t>960</w:t>
      </w:r>
      <w:r w:rsidRPr="008628E3">
        <w:rPr>
          <w:rFonts w:hint="eastAsia"/>
          <w:color w:val="000000" w:themeColor="text1"/>
        </w:rPr>
        <w:t>部《仁王护国般若波罗蜜多经》</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8628E3">
        <w:rPr>
          <w:rFonts w:asciiTheme="minorEastAsia" w:hAnsiTheme="minorEastAsia" w:hint="eastAsia"/>
          <w:color w:val="000000" w:themeColor="text1"/>
          <w:szCs w:val="21"/>
        </w:rPr>
        <w:t>——乾隆大藏经第1部《大般若波罗蜜多经》第524卷</w:t>
      </w: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outlineLvl w:val="2"/>
        <w:rPr>
          <w:b/>
          <w:color w:val="000000" w:themeColor="text1"/>
        </w:rPr>
      </w:pPr>
      <w:r w:rsidRPr="008628E3">
        <w:rPr>
          <w:rFonts w:hint="eastAsia"/>
          <w:b/>
          <w:color w:val="000000" w:themeColor="text1"/>
        </w:rPr>
        <w:lastRenderedPageBreak/>
        <w:t>菩萨摩诃萨众生不可得般若波罗蜜亦不可得</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善现，是菩萨摩诃萨修行般若波罗蜜多时，若菩萨摩诃萨、若菩萨摩诃萨名、若般若波罗蜜多、若般若波罗蜜多名，皆不见在有为界中，亦不见在无为界中。何以故？善现，是菩萨摩诃萨修行般若波罗蜜多时，于一切法不作分别无异分别。善现，是菩萨摩诃萨修行般若波罗蜜多时，住一切法无分别中，不见菩萨摩诃萨，不见菩萨摩诃萨名，不见般若波罗蜜多，不见般若波罗蜜多名。</w:t>
      </w:r>
      <w:r w:rsidRPr="008628E3">
        <w:rPr>
          <w:rFonts w:asciiTheme="minorEastAsia" w:hAnsiTheme="minorEastAsia" w:hint="eastAsia"/>
          <w:color w:val="000000" w:themeColor="text1"/>
          <w:szCs w:val="21"/>
        </w:rPr>
        <w:t>——乾隆大藏经第1部《大般若波罗蜜多经》第406卷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诸菩萨摩诃萨如是修行甚深般若波罗蜜多，除诸佛慧，一切声闻、独觉等慧所不能及，以不可得空故。所以者何？是菩萨摩诃萨于名、所名俱无所得，以不观见、无执著故。舍利子，诸菩萨摩诃萨若能如是修行般若波罗蜜多，名善修行甚深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于如是时，不见菩萨摩诃萨，不见菩萨摩诃萨名，不见般若波罗蜜多，不见般若波罗蜜多名，唯正勤求一切智智。何以故？善现，是菩萨摩诃萨修行般若波罗蜜多，于一切法善达实相，了知其中无染净故。……</w:t>
      </w:r>
      <w:r w:rsidRPr="008628E3">
        <w:rPr>
          <w:rFonts w:asciiTheme="minorEastAsia" w:hAnsiTheme="minorEastAsia"/>
          <w:color w:val="000000" w:themeColor="text1"/>
          <w:szCs w:val="21"/>
        </w:rPr>
        <w:t>如是，善现，诸菩萨摩诃萨修行般若波罗蜜多，应如实觉名假、法假。</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》第13卷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若菩萨摩诃萨欲证无上正等菩提修学般若波罗蜜多时，当如幻士修学般若波罗蜜多，于一切事无所分别。何以故？当知幻士即五蕴等，五蕴等即幻士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》第42卷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菩萨摩诃萨但有名，谓为菩萨摩诃萨，般若波罗蜜多亦但有名，谓为般若波罗蜜多，如是二名亦但有名。善现，此之二名不生不灭，唯有想等想，施设言说。如是假名不在内、不在外、不在两间，不可得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》第11卷</w:t>
      </w:r>
    </w:p>
    <w:p w:rsidR="00FE0773" w:rsidRPr="008628E3" w:rsidRDefault="00FE0773" w:rsidP="00FE0773">
      <w:pPr>
        <w:rPr>
          <w:color w:val="000000" w:themeColor="text1"/>
        </w:rPr>
      </w:pPr>
    </w:p>
    <w:p w:rsidR="00FE0773" w:rsidRPr="008628E3" w:rsidRDefault="00FE0773" w:rsidP="00FE0773">
      <w:pPr>
        <w:rPr>
          <w:color w:val="000000" w:themeColor="text1"/>
        </w:rPr>
      </w:pPr>
      <w:r w:rsidRPr="008628E3">
        <w:rPr>
          <w:rFonts w:hint="eastAsia"/>
          <w:color w:val="000000" w:themeColor="text1"/>
        </w:rPr>
        <w:t>佛告须菩提：“善哉！善哉！如是，须菩提，菩萨摩诃萨、众生不可得故，般若波罗蜜亦不可得，当作是学。……”——乾隆大藏经第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2</w:t>
      </w:r>
      <w:r w:rsidRPr="008628E3">
        <w:rPr>
          <w:rFonts w:hint="eastAsia"/>
          <w:color w:val="000000" w:themeColor="text1"/>
        </w:rPr>
        <w:t>卷</w:t>
      </w:r>
    </w:p>
    <w:p w:rsidR="00FE0773" w:rsidRPr="008628E3" w:rsidRDefault="00FE0773" w:rsidP="00FE0773">
      <w:pPr>
        <w:rPr>
          <w:color w:val="000000" w:themeColor="text1"/>
        </w:rPr>
      </w:pPr>
    </w:p>
    <w:p w:rsidR="00FE0773" w:rsidRPr="008628E3" w:rsidRDefault="00FE0773" w:rsidP="00FE0773">
      <w:pPr>
        <w:rPr>
          <w:color w:val="000000" w:themeColor="text1"/>
        </w:rPr>
      </w:pPr>
      <w:r w:rsidRPr="008628E3">
        <w:rPr>
          <w:rFonts w:hint="eastAsia"/>
          <w:color w:val="000000" w:themeColor="text1"/>
        </w:rPr>
        <w:t>须菩提白佛言：“世尊，何因缘故，是菩萨心不没不悔？”佛告须菩提：“菩萨摩诃萨一切心、心数法，不可得，不可见，以是故，菩萨摩诃萨心不没不悔。”“世尊，云何菩萨心不惊、不畏、不怖？”佛告须菩提：“是菩萨意及意识，不可得，不可见，以是故，不惊、不畏、不怖。如是，须菩提，菩萨摩诃萨一切法不可得故应行般若波罗蜜。须菩提，菩萨摩诃萨一切行处，不得般若波罗蜜，不得菩萨，不得菩萨名，亦不得菩萨心，即是教菩萨摩诃萨。”——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2</w:t>
      </w:r>
      <w:r w:rsidRPr="008628E3">
        <w:rPr>
          <w:rFonts w:hint="eastAsia"/>
          <w:color w:val="000000" w:themeColor="text1"/>
        </w:rPr>
        <w:t>卷</w:t>
      </w: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outlineLvl w:val="2"/>
        <w:rPr>
          <w:b/>
          <w:color w:val="000000" w:themeColor="text1"/>
        </w:rPr>
      </w:pPr>
      <w:r w:rsidRPr="008628E3">
        <w:rPr>
          <w:rFonts w:hint="eastAsia"/>
          <w:b/>
          <w:color w:val="000000" w:themeColor="text1"/>
        </w:rPr>
        <w:lastRenderedPageBreak/>
        <w:t>当于一切有情住平等心</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尔时，善现复白佛言：“若菩萨摩诃萨欲疾证得所求无上正等菩提，当于何住？应云何住？”佛告善现：“若菩萨摩诃萨欲疾证得所求无上正等菩提，当于一切有情住平等心，不应住不平等心；当于一切有情起平等心，不应起不平等心；当于一切有情以平等心与语，不应以不平等心与语；当于一切有情起大慈心，不应起瞋恚心；当于一切有情以大慈心与语，不应以瞋恚心与语；当于一切有情起大悲心，不应起恼害心；当于一切有情以大悲心与语，不应以恼害心与语；当于一切有情起大喜心，不应起嫉妒心；当于一切有情以大喜心与语，不应以嫉妒心与语；当于一切有情起大舍心，不应起偏党心；当于一切有情以大舍心与语，不应以偏党心与语；当于一切有情起恭敬心，不应起憍慢心；当于一切有情以恭敬心与语，不应以憍慢心与语；当于一切有情起质直心，不应起谄诈心；当于一切有情以质直心与语，不应以谄诈心与语；当于一切有情起调柔心，不应起刚强心；当于一切有情以调柔心与语，不应以刚强心与语；当于一切有情起利益心，不应起不利益心；当于一切有情以利益心与语，不应以不利益心与语；当于一切有情起安乐心，不应起不安乐心；当于一切有情以安乐心与语，不应以不安乐心与语；当于一切有情起无碍心，不应起有碍心；当于一切有情以无碍心与语，不应以有碍心与语。当于一切有情起如父母、如兄弟、如姊妹、如男女、如亲族心，亦以此心应与其语；当于一切有情起朋友心，亦以此心应与其语；当于一切有情起如亲教师、如轨范师、如弟子、如同学心，亦以此心应与其语；当于一切有情起如预流、一来、不还、阿罗汉、独觉、菩萨摩诃萨、如来、应、正等觉心，亦以此心应与其语；当于一切有情起应供养恭敬、尊重赞叹心，亦以此心应与其语；当于一切有情起应救济、怜愍、覆护心，亦以此心应与其语；当于一切有情起毕竟空无所有、不可得心，亦以此心应与其语；当于一切有情起空、无相、无愿心，亦以此心应与其语。善现，若菩萨摩诃萨欲疾证得所求无上正等菩提，以无所得而为方便，当于此住。”</w:t>
      </w:r>
      <w:r w:rsidRPr="008628E3">
        <w:rPr>
          <w:rFonts w:asciiTheme="minorEastAsia" w:hAnsiTheme="minorEastAsia" w:hint="eastAsia"/>
          <w:color w:val="000000" w:themeColor="text1"/>
          <w:szCs w:val="21"/>
        </w:rPr>
        <w:t>——乾隆大藏经第1部《大般若波罗蜜多经》第513卷</w:t>
      </w: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rPr>
          <w:color w:val="000000" w:themeColor="text1"/>
        </w:rPr>
      </w:pPr>
    </w:p>
    <w:p w:rsidR="00FE0773" w:rsidRPr="008628E3" w:rsidRDefault="00FE0773" w:rsidP="00FE0773">
      <w:pPr>
        <w:outlineLvl w:val="2"/>
        <w:rPr>
          <w:b/>
          <w:color w:val="000000" w:themeColor="text1"/>
        </w:rPr>
      </w:pPr>
      <w:r w:rsidRPr="008628E3">
        <w:rPr>
          <w:rFonts w:hint="eastAsia"/>
          <w:b/>
          <w:color w:val="000000" w:themeColor="text1"/>
        </w:rPr>
        <w:lastRenderedPageBreak/>
        <w:t>菩萨净戒</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时，舍利子便答具寿满慈子言：“若诸菩萨安住声闻、独觉作意，是名菩萨非所行处，若诸菩萨安住此处，应知是为菩萨犯戒。若诸菩萨行于非处，是诸菩萨决定不能摄受净戒波罗蜜多；若诸菩萨决定不能摄受净戒波罗蜜多，是诸菩萨舍本誓愿；若诸菩萨舍本誓愿，应知是为菩萨犯戒。</w:t>
      </w:r>
      <w:r w:rsidRPr="008628E3">
        <w:rPr>
          <w:rFonts w:asciiTheme="minorEastAsia" w:hAnsiTheme="minorEastAsia" w:hint="eastAsia"/>
          <w:color w:val="000000" w:themeColor="text1"/>
          <w:szCs w:val="21"/>
        </w:rPr>
        <w:t>——乾隆大藏经第1部《大般若波罗蜜多经》第584卷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又，满慈子，若诸菩萨修行布施，回向声闻或独觉地，是名菩萨行于非处，若诸菩萨行于非处，应知是为菩萨犯戒。若诸菩萨安住居家受妙五欲，应知非为菩萨犯戒。若诸菩萨行布施时，回向声闻或独觉地，不求无上正等菩提，应知是为菩萨犯戒。</w:t>
      </w:r>
      <w:r w:rsidRPr="008628E3">
        <w:rPr>
          <w:rFonts w:asciiTheme="minorEastAsia" w:hAnsiTheme="minorEastAsia" w:hint="eastAsia"/>
          <w:color w:val="000000" w:themeColor="text1"/>
          <w:szCs w:val="21"/>
        </w:rPr>
        <w:t>——乾隆大藏经第1部《大般若波罗蜜多经》第584卷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如是菩萨勤求无上正等菩提，虽处居家受妙五欲种种嬉戏，而不违逆一切智智。若诸菩萨行布施时，回向声闻或独觉地，是诸菩萨行于非处，于一切智便为非田。若时若时于一切智已成非田，尔时尔时不能摄受菩萨净戒波罗蜜多；若时若时不能摄受菩萨净戒波罗蜜多，尔时尔时远离所求一切智智；若时若时远离所求一切智智，尔时尔时行于非处；若时若时行于非处，尔时尔时犯菩萨戒。</w:t>
      </w:r>
      <w:r w:rsidRPr="008628E3">
        <w:rPr>
          <w:rFonts w:asciiTheme="minorEastAsia" w:hAnsiTheme="minorEastAsia" w:hint="eastAsia"/>
          <w:color w:val="000000" w:themeColor="text1"/>
          <w:szCs w:val="21"/>
        </w:rPr>
        <w:t>——乾隆大藏经第1部《大般若波罗蜜多经》第584卷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又，满慈子，若诸菩萨虽复出家受持净戒，而不回向无上菩提，是诸菩萨定不成就菩萨净戒；若诸菩萨定不成就菩萨净戒，是诸菩萨但有虚名都无实义，应知彼类不名菩萨。若诸菩萨虽处居家，而受三归深信三宝，回向无上正等菩提，是诸菩萨虽复受用五欲乐具，而于菩萨所行净戒波罗蜜多常不远离，亦名真实持净戒者，亦名安住菩萨净戒。若诸菩萨住菩萨戒，是诸菩萨常不远离菩萨净戒波罗蜜多；若诸菩萨常不远离菩萨净戒波罗蜜多，是诸菩萨常不远离一切智智。若诸菩萨虽多发起五欲相应非理作意，而起一念无上菩提相应之心即能摧灭。</w:t>
      </w:r>
      <w:r w:rsidRPr="008628E3">
        <w:rPr>
          <w:rFonts w:asciiTheme="minorEastAsia" w:hAnsiTheme="minorEastAsia" w:hint="eastAsia"/>
          <w:color w:val="000000" w:themeColor="text1"/>
          <w:szCs w:val="21"/>
        </w:rPr>
        <w:t>——乾隆大藏经第1部《大般若波罗蜜多经》第584卷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又，满慈子，若诸菩萨执著诸相而行布施，是诸菩萨行于非处；若诸菩萨行于非处，是诸菩萨应知名为犯菩萨戒。菩萨不应执著诸相而行布施，亦复不应执著无上正等菩提而行布施。何以故？满慈子，诸佛无上正等菩提远离众相。所以者何？如来十力、四无所畏、四无碍解、大慈、大悲、大喜、大舍及十八佛不共法等无量无边诸佛妙法皆离众相，如是菩萨于所行施不应执著。若诸菩萨于所行施能无执著，是诸菩萨则能摄受菩萨净戒波罗蜜多，疾能证得一切智智。</w:t>
      </w:r>
      <w:r w:rsidRPr="008628E3">
        <w:rPr>
          <w:rFonts w:asciiTheme="minorEastAsia" w:hAnsiTheme="minorEastAsia" w:hint="eastAsia"/>
          <w:color w:val="000000" w:themeColor="text1"/>
          <w:szCs w:val="21"/>
        </w:rPr>
        <w:t>——乾隆大藏经第1部《大般若波罗蜜多经》第584卷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又，满慈子，若诸菩萨虽经殑伽沙数大劫，安处居家受妙五欲，而不发起趣向声闻、独觉地心，是诸菩萨应知不名犯菩萨戒。何以故？满慈子，是诸菩萨增上意乐无退坏故。何等名为增上意乐？谓定趣求一切智智。譬如有人于他财物实不劫盗，枉禁囹圄虽经多时，而胜意乐常无退坏；于他财物无劫盗心，虽与恶人同禁囹圄而不名贼。如是菩萨虽处居家，经于殑伽沙数大劫受妙五欲，而胜意乐常不退坏，谓常趣求一切智智，曾不发起二乘之心，是故不名犯菩萨戒。若诸菩萨虽经殑伽沙数大劫修行梵行，而起回向二乘地心，应知不名持净戒者。何以故？满慈子，彼舍净戒波罗蜜多安住声闻、独觉乘戒。若诸菩萨安住声闻、独觉乘戒，不名菩萨。所以者何？是诸菩萨远离净戒波罗蜜多，无心趣求一切智智，定不能证无上菩提。</w:t>
      </w:r>
      <w:r w:rsidRPr="008628E3">
        <w:rPr>
          <w:rFonts w:asciiTheme="minorEastAsia" w:hAnsiTheme="minorEastAsia" w:hint="eastAsia"/>
          <w:color w:val="000000" w:themeColor="text1"/>
          <w:szCs w:val="21"/>
        </w:rPr>
        <w:t>——乾隆大藏经第1部《大般若波罗蜜多经》第584卷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如是菩萨方便善巧，既不贪染世间善法，于二乘法亦不爱味，由斯渐次趣大菩提，修多百千</w:t>
      </w:r>
      <w:r w:rsidRPr="008628E3">
        <w:rPr>
          <w:rFonts w:hint="eastAsia"/>
          <w:color w:val="000000" w:themeColor="text1"/>
        </w:rPr>
        <w:lastRenderedPageBreak/>
        <w:t>难行苦行，供养恭敬无量如来，成熟有情，严净佛土，至极圆满得一切智，利益安乐无量有情，如无价宝多所饶益。如是菩萨方便善巧，虽闻二乘种种功德，而能了达皆非究竟，虽能取证而深厌舍，虽深厌舍而能巧说，方便饶益彼类有情，令善修行证涅槃乐。如是菩萨方便善巧，能不摄受二乘功德，精进修行诸菩萨行，趣证无上正等菩提，作诸有情利益安乐。</w:t>
      </w:r>
      <w:r w:rsidRPr="008628E3">
        <w:rPr>
          <w:rFonts w:asciiTheme="minorEastAsia" w:hAnsiTheme="minorEastAsia" w:hint="eastAsia"/>
          <w:color w:val="000000" w:themeColor="text1"/>
          <w:szCs w:val="21"/>
        </w:rPr>
        <w:t>——乾隆大藏经第1部《大般若波罗蜜多经》第587卷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复次，世尊，若诸菩萨缘五欲境起味著心，虽复名为非理作意，而不碍其无上菩提。所以者何？非理作意堕烦恼数，由彼烦恼令诸菩萨受彼彼生；若时若时诸菩萨众于彼彼趣受彼彼身，尔时尔时布施、净戒、安忍、精进、静虑、般若波罗蜜多及余无量无边佛法渐学圆满；若时若时布施、净戒、安忍、精进、静虑、般若波罗蜜多及余无量无边佛法渐学圆满，尔时尔时是诸菩萨渐得邻近一切智智。</w:t>
      </w:r>
      <w:r w:rsidRPr="008628E3">
        <w:rPr>
          <w:rFonts w:asciiTheme="minorEastAsia" w:hAnsiTheme="minorEastAsia" w:hint="eastAsia"/>
          <w:color w:val="000000" w:themeColor="text1"/>
          <w:szCs w:val="21"/>
        </w:rPr>
        <w:t>——乾隆大藏经第1部《大般若波罗蜜多经》第588卷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时，舍利子便白佛言：“我信如来、应、正等觉所说妙法起如是智，非我自能作如是说。如我解佛所说义者，诸菩萨众若暂起心，欣赞声闻或独觉地，应知毁犯菩萨净戒；诸菩萨众若暂起心，厌毁声闻或独觉地，应知毁犯菩萨净戒。所以者何？若诸菩萨欣赞声闻或独觉地，便于彼地心生爱著，不能趣求一切智智，于菩萨戒有所毁犯；若诸菩萨厌毁声闻或独觉地，便于彼地心生轻蔑，即障所求一切智智，于菩萨戒有所毁犯：是故菩萨于二乘地，不应欣赞亦不厌毁。若诸菩萨于二乘地，心不恭敬或生爱著，当知皆是行于非处。若诸菩萨行于非处，当知名为犯戒菩萨，亦名取著净戒相者，不能证得一切智智。是故菩萨于二乘地，但应远离，不应赞毁。若诸菩萨于二乘地不远离者，定不能得所求无上正等菩提。</w:t>
      </w:r>
      <w:r w:rsidRPr="008628E3">
        <w:rPr>
          <w:rFonts w:asciiTheme="minorEastAsia" w:hAnsiTheme="minorEastAsia" w:hint="eastAsia"/>
          <w:color w:val="000000" w:themeColor="text1"/>
          <w:szCs w:val="21"/>
        </w:rPr>
        <w:t>——乾隆大藏经第1部《大般若波罗蜜多经》第588卷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又，满慈子，有二菩萨俱证无上正等菩提：一、有菩萨有方便善巧故，疾证无上正等菩提；二、有菩萨无方便善巧故，迟证无上正等菩提。具寿当知，宁为菩萨迟证无上正等菩提，不堕声闻或独觉地。若诸菩萨速求无上正等菩提，应知此中容有二事：一者、若无方便善巧，便证实际堕二乘地；二者、若有方便善巧，疾证无上正等菩提。</w:t>
      </w:r>
      <w:r w:rsidRPr="008628E3">
        <w:rPr>
          <w:rFonts w:asciiTheme="minorEastAsia" w:hAnsiTheme="minorEastAsia" w:hint="eastAsia"/>
          <w:color w:val="000000" w:themeColor="text1"/>
          <w:szCs w:val="21"/>
        </w:rPr>
        <w:t>——乾隆大藏经第1部《大般若波罗蜜多经》第587卷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三十七品</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复次，善现，菩萨摩诃萨大乘相者，谓四念住。何等为四？谓身念住、受念住、心念住、法念住。——乾隆大藏经第1部《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》第52卷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身念住者，诸菩萨摩诃萨修行般若波罗蜜多时，以无所得而为方便，虽于内身住循身观，而竟不起身俱寻思，炽然精进具念正知，为欲调伏世贪忧故；诸菩萨摩诃萨修行般若波罗蜜多时，以无所得而为方便，虽于外身住循身观，而竟不起身俱寻思，炽然精进具念正知，为欲调伏世贪忧故；诸菩萨摩诃萨修行般若波罗蜜多时，以无所得而为方便，虽于内外身住循身观，而竟不起身俱寻思，炽然精进具念正知，为欲调伏世贪忧故。善现，是为菩萨摩诃萨身念住。——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》第52卷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受念住者，诸菩萨摩诃萨修行般若波罗蜜多时，以无所得而为方便，虽于内受住循受观，而竟不起受俱寻思，炽然精进具念正知，为欲调伏世贪忧故；诸菩萨摩诃萨修行般若波罗蜜多时，以无所得而为方便，虽于外受住循受观，而竟不起受俱寻思，炽然精进具念正知，为欲调伏世贪忧故；诸菩萨摩诃萨修行般若波罗蜜多时，以无所得而为方便，虽于内外受住循受观，而竟不起受俱寻思，炽然精进具念正知，为欲调伏世贪忧故。善现，是为菩萨摩诃萨受念住。——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》第52卷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心念住者，诸菩萨摩诃萨修行般若波罗蜜多时，以无所得而为方便，虽于内心住循心观，而竟不起心俱寻思，炽然精进具念正知，为欲调伏世贪忧故；诸菩萨摩诃萨修行般若波罗蜜多时，以无所得而为方便，虽于外心住循心观，而竟不起心俱寻思，炽然精进具念正知，为欲调伏世贪忧故；诸菩萨摩诃萨修行般若波罗蜜多时，以无所得而为方便，虽于内外心住循心观，而竟不起心俱寻思，炽然精进具念正知，为欲调伏世贪忧故。善现，是为菩萨摩诃萨心念住。——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》第52卷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法念住者，诸菩萨摩诃萨修行般若波罗蜜多时，以无所得而为方便，虽于内法住循法观，而竟不起法俱寻思，炽然精进具念正知，为欲调伏世贪忧故；诸菩萨摩诃萨修行般若波罗蜜多时，以无所得而为方便，虽于外法住循法观，而竟不起法俱寻思，炽然精进具念正知，为欲调伏世贪忧故；诸菩萨摩诃萨修行般若波罗蜜多时，以无所得而为方便，虽于内外法住循法观，而竟不起法俱寻思，炽然精进具念正知，为欲调伏世贪忧故。善现，是为菩萨摩诃萨法念住。”——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》第52卷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尔时，具寿善现白佛言：“世尊，云何菩萨摩诃萨修行般若波罗蜜多时，以无所得而为方便，于内外俱身、受、心、法住循身、受、心、法观，炽然精进具念正知，为欲调伏世贪忧故？”——乾隆大藏经第1部《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》第53卷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修行般若波罗蜜多时，以无所得而为方便，审观自身，行时知行，住时知住，坐时知坐，卧时知卧，如如自身威仪差别，如是如是具念正知。善现，是为菩萨摩诃萨修行般若波罗蜜多时，以无所得而为方便，于内身住循身观，炽然精进具念正知，为欲调伏世贪忧故。复次，善现，若菩萨摩诃萨修行般若波罗蜜多时，以无所得而为方便，审观自身，正知往来，正知瞻视，正知俯仰，正知屈申，服僧伽胝，执持衣钵，尝食歠饮，卧息经行，坐起承迎，寤寝语默，入出诸定，皆念正知。善现，是为菩萨摩诃萨修行般若波罗蜜多时，以无所得而为方便，于内身住循身观，炽然精进具念正知，为欲调伏世贪忧故。</w:t>
      </w:r>
      <w:r w:rsidRPr="008628E3">
        <w:rPr>
          <w:rFonts w:asciiTheme="minorEastAsia" w:hAnsiTheme="minorEastAsia" w:hint="eastAsia"/>
          <w:color w:val="000000" w:themeColor="text1"/>
          <w:szCs w:val="21"/>
        </w:rPr>
        <w:lastRenderedPageBreak/>
        <w:t>复次，善现，若菩萨摩诃萨修行般若波罗蜜多时，以无所得而为方便，审观自身，于息入时如实念知息入，于息出时如实念知息出；于入息长时如实念知入息长，于出息长时如实念知出息长；于入息短时如实念知入息短，于出息短时如实念知出息短。如工轮师或彼弟子，轮势长时如实念知轮势长，轮势短时如实念知轮势短；诸菩萨摩诃萨修行般若波罗蜜多时，以无所得而为方便，审观自身入息出息若长若短，如实念知亦复如是。善现，是为菩萨摩诃萨修行般若波罗蜜多时，以无所得而为方便，于内身住循身观，炽然精进具念正知，为欲调伏世贪忧故。复次，善现，若菩萨摩诃萨修行般若波罗蜜多时，以无所得而为方便，审观自身，如实念知四界差别，所谓地界，水、火、风界。如巧屠师或彼弟子断牛命已，复用利刀分析其身剖为四分，若坐若立如实观知；诸菩萨摩诃萨修行般若波罗蜜多时，以无所得而为方便，审观自身，如实念知地、水、火、风四界差别亦复如是。善现，是为菩萨摩诃萨修行般若波罗蜜多时，以无所得而为方便，于内身住循身观，炽然精进具念正知，为欲调伏世贪忧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》第53卷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诸菩萨摩诃萨修行般若波罗蜜多时，以无所得而为方便，如于内身如是差别住循身观，炽然精进具念正知，为欲调伏世贪忧故；于外身住循身观，于内外身住循身观，炽然精进具念正知，为欲调伏世贪忧故，随其所应亦复如是。善现，诸菩萨摩诃萨修行般若波罗蜜多时，以无所得而为方便，于内外俱受、心、法住循受、心、法观，炽然精进具念正知，为欲调伏世贪忧故，随其所应皆应广说。善现，如是菩萨摩诃萨修行般若波罗蜜多时，以无所得而为方便，于内外身俱受、心、法住循身、受、心、法观时，虽作是观而无所得。——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》第53卷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菩萨摩诃萨大乘相者，谓四正断。何等为四？善现，若菩萨摩诃萨修行般若波罗蜜多时，以无所得而为方便，于诸未生恶不善法为不生故，生欲策励，发起正勤，策心持心，是为第一。若菩萨摩诃萨修行般若波罗蜜多时，以无所得而为方便，于诸已生恶不善法为永断故，生欲策励，发起正勤，策心持心，是为第二。若菩萨摩诃萨修行般若波罗蜜多时，以无所得而为方便，未生善法为令生故，生欲策励，发起正勤，策心持心，是为第三。若菩萨摩诃萨修行般若波罗蜜多时，以无所得而为方便，已生善法为令安住，不忘增广倍修满故，生欲策励，发起正勤，策心持心，是为第四。善现当知，是为菩萨摩诃萨大乘相。——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》第53卷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菩萨摩诃萨大乘相者，谓四神足。何等为四？善现，若菩萨摩诃萨修行般若波罗蜜多时，以无所得而为方便，修欲三摩地断行成就神足，依离、依无染、依灭、回向舍，是为第一。若菩萨摩诃萨修行般若波罗蜜多时，以无所得而为方便，修勤三摩地断行成就神足，依离、依无染、依灭、回向舍，是为第二。若菩萨摩诃萨修行般若波罗蜜多时，以无所得而为方便，修心三摩地断行成就神足，依离、依无染、依灭、回向舍，是为第三。若菩萨摩诃萨修行般若波罗蜜多时，以无所得而为方便，修观三摩地断行成就神足，依离、依无染、依灭、回向舍，是为第四。善现当知，是为菩萨摩诃萨大乘相。——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》第53卷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菩萨摩诃萨大乘相者，谓五根。何等为五？善现，若菩萨摩诃萨修行般若波罗蜜多时，以无所得而为方便，所修信根、精进根、念根、定根、慧根。善现当知，是为菩萨摩诃萨大乘相。——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》第53卷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复次，善现，菩萨摩诃萨大乘相者，谓五力。何等为五？善现，若菩萨摩诃萨修行般若波罗</w:t>
      </w:r>
      <w:r w:rsidRPr="008628E3">
        <w:rPr>
          <w:rFonts w:asciiTheme="minorEastAsia" w:hAnsiTheme="minorEastAsia" w:hint="eastAsia"/>
          <w:color w:val="000000" w:themeColor="text1"/>
          <w:szCs w:val="21"/>
        </w:rPr>
        <w:lastRenderedPageBreak/>
        <w:t>蜜多时，以无所得而为方便，所修信力、精进力、念力、定力、慧力。善现当知，是为菩萨摩诃萨大乘相。——乾隆大藏经第1部《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》第53卷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菩萨摩诃萨大乘相者，谓七等觉支。何等为七？善现，若菩萨摩诃萨修行般若波罗蜜多时，以无所得而为方便，所修念等觉支、择法等觉支、精进等觉支、喜等觉支、轻安等觉支、定等觉支、舍等觉支，依离、依无染、依灭、回向舍。善现当知，是为菩萨摩诃萨大乘相。——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》第53卷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菩萨摩诃萨大乘相者，谓八圣道支。何等为八？善现，若菩萨摩诃萨修行般若波罗蜜多时，以无所得而为方便，所修正见、正思惟、正语、正业、正命、正精进、正念、正定，依离、依无染、依灭、回向舍。善现当知，是为菩萨摩诃萨大乘相。——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》第53卷</w:t>
      </w:r>
    </w:p>
    <w:p w:rsidR="00FE0773" w:rsidRPr="008628E3" w:rsidRDefault="00FE0773" w:rsidP="00FE0773">
      <w:pPr>
        <w:rPr>
          <w:color w:val="000000" w:themeColor="text1"/>
        </w:rPr>
      </w:pPr>
    </w:p>
    <w:p w:rsidR="00FE0773" w:rsidRPr="008628E3" w:rsidRDefault="00FE0773" w:rsidP="00FE0773">
      <w:pPr>
        <w:rPr>
          <w:rFonts w:asciiTheme="minorEastAsia" w:hAnsiTheme="minorEastAsia"/>
          <w:color w:val="000000" w:themeColor="text1"/>
          <w:szCs w:val="21"/>
        </w:rPr>
      </w:pPr>
      <w:r w:rsidRPr="008628E3">
        <w:rPr>
          <w:rFonts w:hint="eastAsia"/>
          <w:color w:val="000000" w:themeColor="text1"/>
        </w:rPr>
        <w:t>善现，此中云何名为三十七种菩提分法？谓四念住、四正断、四神足、五根、五力、七等觉支、八圣道支，如是名为三十七种菩提分法。</w:t>
      </w:r>
      <w:r w:rsidRPr="008628E3">
        <w:rPr>
          <w:rFonts w:asciiTheme="minorEastAsia" w:hAnsiTheme="minorEastAsia" w:hint="eastAsia"/>
          <w:color w:val="000000" w:themeColor="text1"/>
          <w:szCs w:val="21"/>
        </w:rPr>
        <w:t>善现，云何名四念住？谓菩萨摩诃萨于内身、若外身、若内外身住循身观，具足正勤，正知正念，除世贪忧，住身集观，住身灭观，由彼于身住循身观，住身集观，住身灭观，无所依止，于诸世间无所执受，是名第一；于受、于心、于法亦尔，是名四念住。善现，云何名四正断？谓菩萨摩诃萨为令未生恶不善法永不生故，为令已生恶不善法永断灭故，为令未生善法生故，为令已生善法坚住不忘，修满倍增广大智作证故，生起乐欲，发勤精进，策心持心，是名四正断。善现，云何名四神足？谓菩萨摩诃萨欲三摩地断行成就修习神足，勤三摩地断行成就修习神足，心三摩地断行成就修习神足，观三摩地断行成就修习神足，是名四神足。善现，云何名为五根？谓菩萨摩诃萨信根、精进根、念根、定根、慧根，是名五根。“善现，云何名为五力？谓菩萨摩诃萨信力、精进力、念力、定力、慧力，是名五力。善现，云何七等觉支？谓菩萨摩诃萨念等觉支、择法等觉支、精进等觉支、喜等觉支、轻安等觉支、定等觉支、舍等觉支，如是名为七等觉支。善现，云何八圣道支？谓菩萨摩诃萨正见、正思惟、正语、正业、正命、正精进、正念、正定，如是名为八圣道支。——乾隆大藏经第1部《大般若波罗蜜多经》第531卷</w:t>
      </w:r>
    </w:p>
    <w:p w:rsidR="00FE0773" w:rsidRPr="008628E3" w:rsidRDefault="00FE0773" w:rsidP="00FE0773">
      <w:pPr>
        <w:rPr>
          <w:rFonts w:asciiTheme="minorEastAsia" w:hAnsiTheme="minorEastAsia"/>
          <w:color w:val="000000" w:themeColor="text1"/>
          <w:szCs w:val="21"/>
        </w:rPr>
      </w:pPr>
    </w:p>
    <w:p w:rsidR="00FE0773" w:rsidRPr="008628E3" w:rsidRDefault="00FE0773" w:rsidP="00FE0773">
      <w:pPr>
        <w:rPr>
          <w:color w:val="000000" w:themeColor="text1"/>
        </w:rPr>
      </w:pPr>
      <w:r w:rsidRPr="008628E3">
        <w:rPr>
          <w:rFonts w:hint="eastAsia"/>
          <w:color w:val="000000" w:themeColor="text1"/>
        </w:rPr>
        <w:t>尔时，世尊告彼王曰：‘大王当知，诸菩萨摩诃萨行深般若波罗蜜多方便善巧，所达一切平等法性名为正法，谓四念住、四正断、四神足、五根、五力、七等觉支、八圣道支、空、无相、无愿等，所达一切平等法性名为正法。——</w:t>
      </w:r>
      <w:r w:rsidRPr="008628E3">
        <w:rPr>
          <w:rFonts w:asciiTheme="minorEastAsia" w:hAnsiTheme="minorEastAsia" w:hint="eastAsia"/>
          <w:color w:val="000000" w:themeColor="text1"/>
          <w:szCs w:val="21"/>
        </w:rPr>
        <w:t>乾隆大藏经第1部《大般若波罗蜜多经》第571卷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ED6986" w:rsidRPr="008628E3" w:rsidRDefault="00ED6986" w:rsidP="00B27803">
      <w:pPr>
        <w:rPr>
          <w:b/>
          <w:color w:val="000000" w:themeColor="text1"/>
        </w:rPr>
      </w:pPr>
    </w:p>
    <w:p w:rsidR="00ED6986" w:rsidRPr="008628E3" w:rsidRDefault="00ED6986" w:rsidP="00B27803">
      <w:pPr>
        <w:rPr>
          <w:b/>
          <w:color w:val="000000" w:themeColor="text1"/>
        </w:rPr>
      </w:pPr>
    </w:p>
    <w:p w:rsidR="00ED6986" w:rsidRPr="008628E3" w:rsidRDefault="00ED6986" w:rsidP="00B27803">
      <w:pPr>
        <w:rPr>
          <w:b/>
          <w:color w:val="000000" w:themeColor="text1"/>
        </w:rPr>
      </w:pPr>
    </w:p>
    <w:p w:rsidR="00ED6986" w:rsidRPr="008628E3" w:rsidRDefault="00ED6986" w:rsidP="00B27803">
      <w:pPr>
        <w:rPr>
          <w:b/>
          <w:color w:val="000000" w:themeColor="text1"/>
        </w:rPr>
      </w:pPr>
    </w:p>
    <w:p w:rsidR="00ED6986" w:rsidRPr="008628E3" w:rsidRDefault="00ED6986" w:rsidP="00B27803">
      <w:pPr>
        <w:rPr>
          <w:b/>
          <w:color w:val="000000" w:themeColor="text1"/>
        </w:rPr>
      </w:pPr>
    </w:p>
    <w:p w:rsidR="00ED6986" w:rsidRPr="008628E3" w:rsidRDefault="00ED6986" w:rsidP="00B27803">
      <w:pPr>
        <w:rPr>
          <w:b/>
          <w:color w:val="000000" w:themeColor="text1"/>
        </w:rPr>
      </w:pPr>
    </w:p>
    <w:p w:rsidR="00ED6986" w:rsidRPr="008628E3" w:rsidRDefault="00ED6986" w:rsidP="00B27803">
      <w:pPr>
        <w:rPr>
          <w:b/>
          <w:color w:val="000000" w:themeColor="text1"/>
        </w:rPr>
      </w:pPr>
    </w:p>
    <w:p w:rsidR="00ED6986" w:rsidRPr="008628E3" w:rsidRDefault="00ED6986"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ED6986">
      <w:pPr>
        <w:outlineLvl w:val="1"/>
        <w:rPr>
          <w:b/>
          <w:color w:val="000000" w:themeColor="text1"/>
        </w:rPr>
      </w:pPr>
      <w:r w:rsidRPr="008628E3">
        <w:rPr>
          <w:rFonts w:hint="eastAsia"/>
          <w:b/>
          <w:color w:val="000000" w:themeColor="text1"/>
        </w:rPr>
        <w:lastRenderedPageBreak/>
        <w:t>六波罗蜜（六度四摄与自利利他）</w:t>
      </w:r>
    </w:p>
    <w:p w:rsidR="00B27803" w:rsidRPr="008628E3" w:rsidRDefault="00B27803" w:rsidP="00B27803">
      <w:pPr>
        <w:rPr>
          <w:b/>
          <w:color w:val="000000" w:themeColor="text1"/>
        </w:rPr>
      </w:pPr>
    </w:p>
    <w:p w:rsidR="00ED6986" w:rsidRPr="008628E3" w:rsidRDefault="00ED6986" w:rsidP="00ED6986">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六波罗蜜多是菩萨摩诃萨大乘相</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汝初所问‘何等是菩萨摩诃萨大乘相？’者，善现，六波罗蜜多是菩萨摩诃萨大乘相。云何为六？谓布施波罗蜜多、净戒波罗蜜多、安忍波罗蜜多、精进波罗蜜多、静虑波罗蜜多、般若波罗蜜多。——乾隆大藏经第1部《大般若波罗蜜多经》第413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布施波罗蜜多？若菩萨摩诃萨以一切智智相应作意，大悲为首，用无所得而为方便，自舍一切内外所有，亦劝他舍内外所有，持此善根与一切有情同共回向一切智智。善现，是为菩萨摩诃萨布施波罗蜜多。——乾隆大藏经第1部《大般若波罗蜜多经》第413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净戒波罗蜜多？若菩萨摩诃萨以一切智智相应作意，大悲为首，用无所得而为方便，自受持十善业道，亦劝他受持十善业道，持此善根与一切有情同共回向一切智智。善现，是为菩萨摩诃萨净戒波罗蜜多。——乾隆大藏经第1部《大般若波罗蜜多经》第413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安忍波罗蜜多？若菩萨摩诃萨以一切智智相应作意，大悲为首，用无所得而为方便，自具增上安忍，亦劝他具增上安忍，持此善根与一切有情同共回向一切智智。善现，是为菩萨摩诃萨安忍波罗蜜多。——乾隆大藏经第1部《大般若波罗蜜多经》第413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精进波罗蜜多？若菩萨摩诃萨以一切智智相应作意，大悲为首，用无所得而为方便，自于五波罗蜜多勤修不舍，亦劝他于五波罗蜜多勤修不舍，持此善根与一切有情同共回向一切智智。善现，是为菩萨摩诃萨精进波罗蜜多。——乾隆大藏经第1部《大般若波罗蜜多经》第413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静虑波罗蜜多？若菩萨摩诃萨以一切智智相应作意，大悲为首，用无所得而为方便，自方便善巧入诸静虑、无量、无色，终不随彼势力受生，亦能劝他方便善巧入诸静虑、无量、无色，不随彼定势力受生，持此善根与一切有情同共回向一切智智。善现，是为菩萨摩诃萨静虑波罗蜜多。——乾隆大藏经第1部《大般若波罗蜜多经》第413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般若波罗蜜多？若菩萨摩诃萨以一切智智相应作意，大悲为首，用无所得而为方便，自如实观察一切法性，于诸法性无取无著，亦劝他如实观察一切法性，于诸法性无取无著，持此善根与一切有情同共回向一切智智。善现，是为菩萨摩诃萨般若波罗蜜多。善现当知，是为菩萨摩诃萨大乘相。——乾隆大藏经第1部《大般若波罗蜜多经》第413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“世尊，云何菩萨摩诃萨勤求修习波罗蜜多？”“善现，若菩萨摩诃萨于诸波罗蜜多，专心求学远离余事，是为菩萨摩诃萨勤求修习波罗蜜多。”——乾隆大藏经第1部《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》第54卷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汝问‘云何当知菩萨摩诃萨大乘相？’者，谓六波罗蜜多是菩萨摩诃萨大乘相。何等为六？谓布施波罗蜜多、净戒波罗蜜多、安忍波罗蜜多、精进波罗蜜多、静虑波罗蜜多、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善现白佛言：“世尊，云何菩萨摩诃萨布施波罗蜜多？”佛言：“善现，若菩萨摩诃萨发应一</w:t>
      </w:r>
      <w:r w:rsidRPr="008628E3">
        <w:rPr>
          <w:rFonts w:asciiTheme="minorEastAsia" w:hAnsiTheme="minorEastAsia" w:hint="eastAsia"/>
          <w:color w:val="000000" w:themeColor="text1"/>
          <w:szCs w:val="21"/>
        </w:rPr>
        <w:lastRenderedPageBreak/>
        <w:t>切智智心，大悲为上首，以无所得而为方便，自施一切内外所有，亦劝他施内外所有，持此善根与一切有情同共回向阿耨多罗三藐三菩提。善现，是为菩萨摩诃萨布施波罗蜜多。”——乾隆大藏经第1部《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菩萨摩诃萨净戒波罗蜜多？”佛言：“善现，若菩萨摩诃萨发应一切智智心，大悲为上首，以无所得而为方便，自住十善业道，亦劝他住十善业道，持此善根与一切有情同共回向阿耨多罗三藐三菩提。善现，是为菩萨摩诃萨净戒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菩萨摩诃萨安忍波罗蜜多？”佛言：“善现，若菩萨摩诃萨发应一切智智心，大悲为上首，以无所得而为方便，自具增上安忍，亦劝他具增上安忍，持此善根与一切有情同共回向阿耨多罗三藐三菩提。善现，是为菩萨摩诃萨安忍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菩萨摩诃萨精进波罗蜜多？”佛言：“善现，若菩萨摩诃萨发应一切智智心，大悲为上首，以无所得而为方便，自于六波罗蜜多勤修不息，亦劝他于六波罗蜜多勤修不息，持此善根与一切有情同共回向阿耨多罗三藐三菩提。善现，是为菩萨摩诃萨精进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菩萨摩诃萨静虑波罗蜜多？”佛言：“善现，若菩萨摩诃萨发应一切智智心，大悲为上首，以无所得而为方便，自能巧便入诸静虑、无量、无色，终不随彼势力受生，亦能劝他入诸静虑、无量、无色同己善巧，持此善根与一切有情同共回向阿耨多罗三藐三菩提。善现，是为菩萨摩诃萨静虑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白佛言：“世尊，云何菩萨摩诃萨般若波罗蜜多？”佛言：“善现，若菩萨摩诃萨应发一切智智心，大悲为上首，以无所得而为方便，自能如实观一切法性，于诸法性无所执著，亦劝他如实观一切法性，于诸法性无所执著，持此善根与一切有情同共回向阿耨多罗三藐三菩提。善现，是为菩萨摩诃萨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六波罗蜜</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舍利子白佛言：“世尊，云何菩萨摩诃萨修行般若波罗蜜多能如实知如是布施、净戒、安忍、精进、静虑、般若，由方便善巧故，能满布施、净戒、安忍、精进、静虑、般若波罗蜜多？”佛告具寿舍利子言：“诸菩萨摩诃萨修行般若波罗蜜多能如实知，若菩萨摩诃萨以无所得而为方便，修行布施波罗蜜多，了达一切施者、受者及所施物皆不可得，如是布施方便善巧，能满布施、净戒、安忍、精进、静虑、般若波罗蜜多。若菩萨摩诃萨以无所得而为方便，修行净戒波罗蜜多，了达一切犯、无犯相皆不可得，如是净戒方便善巧，能满净戒、安忍、精进、静虑、般若、布施波罗蜜多。若菩萨摩诃萨以无所得而为方便，修行安忍波罗蜜多，了达一切动、不动相皆不可得，如是安忍方便善巧，能满安忍、精进、静虑、般若、布施、净戒波罗蜜多。若菩萨摩诃萨以无所得而为方便，修行精进波罗蜜多，了达一切身心勤、怠皆不可得，如是精进方便善巧，能满精进、静虑、般若、布施、净戒、安忍波罗蜜多。若菩萨摩诃萨以无所得而为方便，修行静虑波罗蜜多，了达一切有味、无味皆不可得，如是静虑方便善巧，能满静虑、般若、布施、净戒、安忍、精进波罗蜜多。若菩萨摩诃萨以无所得而为方便，修行般若波罗蜜多，了达诸法若性、若相皆不可得，如是般若方便善巧，能满般若、布施、净戒、安忍、精进、静虑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时，舍利子问善现言：“云何菩萨摩诃萨修行六种波罗蜜多时净菩提道？”善现答言：“舍利子，六波罗蜜多各有二种：一者、世间，二者、出世间。”——乾隆大藏经第1部《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言：“云何世间布施波罗蜜多？”善现答言：“若菩萨摩诃萨为大施主，能施一切沙门、婆罗门、贫病、孤露道行、乞者，须食与食，须饮与饮，须乘与乘，须衣与衣，须香与香，须华与华，须严饰与严饰，须舍宅与舍宅，须医药与医药，须照明与照明，须坐卧具与坐卧具，如是一切随其所须资生什物悉皆施与。若复有来乞男与男，乞女与女，乞妻妾与妻妾，乞官位与官位，乞国土与国土，乞王位与王位，乞头目与头目，乞手足与手足，乞支节与支节，乞血肉与血肉，乞骨髓与骨髓，乞耳鼻与耳鼻，乞僮仆与僮仆，乞珍财与珍财，乞生类与生类，如是一切随其所求内外之物并皆施与。虽作是施而有所依，谓作是念：‘我施彼受，我为施主，我不悭贪，我随佛教一切能舍，我行布施波罗蜜多。’彼行施时，以有所得而为方便，与诸有情同共回向阿耨多罗三藐三菩提。复作是念：‘我持此福施诸有情，令得此世他世安乐，乃至证得无余涅槃。’彼著三轮而行布施，一者、自想，二者、他想，三者、施想。由著此三轮而行施故，名世间布施波罗蜜多。何缘此施名为世间？以与世间同共行故，不超动出世间法故，如是名为世间布施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言：“云何出世间布施波罗蜜多？”善现答言：“若菩萨摩诃萨行布施时三轮清净，一者、不执我为施者，二者、不执彼为受者，三者、不著施及施果，是为菩萨摩诃萨行布施时三轮清净。又，舍利子，若菩萨摩诃萨以大悲为上首，所修施福普施有情，于诸有情都无所得；虽与一切有情同共回向阿耨多罗三藐三菩提，而于其中不见少相；由都无所执而行施故，名出世间布施波罗蜜多。何缘此施名出世间？不与世间同共行故，能超动出世间法故，如是名为出世间布施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舍利子言：“云何世间净戒波罗蜜多？”善现答言：“若菩萨摩诃萨虽受持戒而有所依，谓作</w:t>
      </w:r>
      <w:r w:rsidRPr="008628E3">
        <w:rPr>
          <w:rFonts w:asciiTheme="minorEastAsia" w:hAnsiTheme="minorEastAsia" w:hint="eastAsia"/>
          <w:color w:val="000000" w:themeColor="text1"/>
          <w:szCs w:val="21"/>
        </w:rPr>
        <w:lastRenderedPageBreak/>
        <w:t>是念：‘我为饶益一切有情受持净戒，我随佛教于净尸罗能无所犯，我行净戒波罗蜜多。’彼持戒时，以有所得而为方便，与诸有情同共回向阿耨多罗三藐三菩提。复作是念：‘我持此福施诸有情，令得此世他世安乐，乃至证得无余涅槃。’彼著三轮而受持戒，一者、自想，二者、他想，三者、戒想。由著此三轮受持戒故，名世间净戒波罗蜜多。何缘此净戒名为世间？以与世间同共行故，不超动出世间法故，如是名为世间净戒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言：“云何出世间净戒波罗蜜多？”善现答言：“若菩萨摩诃萨受持戒时三轮清净，一者、不执我能持戒，二者、不执所护有情，三者、不著戒及戒果，是为菩萨摩诃萨受持戒时三轮清净。又，舍利子，菩萨摩诃萨以大悲为上首，所持戒福普施有情，于诸有情都无所得；虽与一切有情同共回向阿耨多罗三藐三菩提，而于其中不见少相。由都无所执而受持戒故，名出世间净戒波罗蜜多。何缘此净戒名出世间？不与世间同共行故，能超动出世间法故，如是名为出世间净戒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言：“云何世间安忍波罗蜜多？”善现答言：“若菩萨摩诃萨虽修安忍而有所依，谓作是念：‘我为饶益一切有情而修安忍，我随佛教于胜安忍能正修习，我行安忍波罗蜜多。’彼修忍时，以有所得而为方便，与诸有情同共回向阿耨多罗三藐三菩提。复作是念：‘我持此福施诸有情，令得此世他世安乐，乃至证得无余涅槃。’彼著三轮而修安忍，一者、自想，二者、他想，三者、忍想。由著此三轮修安忍故，名世间安忍波罗蜜多。何缘此安忍名为世间？以与世间同共行故，不超动出世间法故，如是名为世间安忍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言：“云何出世间安忍波罗蜜多？”善现答言：“若菩萨摩诃萨修安忍时三轮清净，一者、不执我能修忍，二者、不执所忍有情，三者、不著忍及忍果，是为菩萨摩诃萨修安忍时三轮清净。又，舍利子，菩萨摩诃萨以大悲为上首，所修忍福普施有情，于诸有情都无所得；虽与一切有情同共回向阿耨多罗三藐三菩提，而于其中不见少相。由都无所执而修安忍故，名出世间安忍波罗蜜多。何缘此安忍名出世间？不与世间同共行故，能超动出世间法故，如是名为出世间安忍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言：“云何世间精进波罗蜜多？”善现答言：“若菩萨摩诃萨虽勤精进而有所依，谓作是念：‘我为饶益一切有情而勤精进，我随佛教策励身心曾无懈怠，我行精进波罗蜜多。’彼精进时，以有所得而为方便，与诸有情同共回向阿耨多罗三藐三菩提。复作是念：‘我持此福施诸有情，令得此世他世安乐，乃至证得无余涅槃。’彼著三轮而勤精进，一者、自想，二者、他想，三、精进想。由著此三轮修精进故，名世间精进波罗蜜多。何缘此精进名为世间？以与世间同共行故，不超动出世间法故，如是名为世间精进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言：“云何出世间精进波罗蜜多？”善现答言：“若菩萨摩诃萨勤精进时三轮清净，一者、不执我能精进，二者、不执所为有情，三者、不著精进及果，是为菩萨摩诃萨勤精进时三轮清净。又，舍利子，菩萨摩诃萨以大悲为上首，修精进福普施有情，于诸有情都无所得；虽与一切有情同共回向阿耨多罗三藐三菩提，而于其中不见少相。由都无所执而勤精进故，名出世间精进波罗蜜多。何缘此精进名出世间？不与世间同共行故，能超动出世间法故，如是名为出世间精进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lastRenderedPageBreak/>
        <w:t>舍利子言：“云何世间静虑波罗蜜多？”善现答言：“若菩萨摩诃萨虽修静虑而有所依，谓作是念：‘我为饶益一切有情而修静虑，我随佛教于胜等持能正修习，我行静虑波罗蜜多。’彼修定时，以有所得而为方便，与诸有情同共回向阿耨多罗三藐三菩提。复作是念：‘我持此福施诸有情，令得此世他世安乐，乃至证得无余涅槃。’彼著三轮而修静虑，一者、自想，二者、他想，三、静虑想。由著此三轮修静虑故，名世间静虑波罗蜜多。何缘此静虑名为世间？以与世间同共行故，不超动出世间法故，如是名为世间静虑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言：“云何出世间静虑波罗蜜多？”善现答言：“若菩萨摩诃萨修静虑时三轮清净，一者、不执我能修定，二者、不执所为有情，三者、不著静虑及果，是为菩萨摩诃萨修静虑时三轮清净。又，舍利子，菩萨摩诃萨以大悲为上首，修静虑福普施有情，于诸有情都无所得；虽与一切有情同共回向阿耨多罗三藐三菩提，而于其中不见少相。由都无所执而修静虑故，名出世间静虑波罗蜜多。何缘此静虑名出世间？不与世间同共行故，能超动出世间法故，如是名为出世间静虑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言：“云何世间般若波罗蜜多？”善现答言：“若菩萨摩诃萨虽修般若而有所依，谓作是念：‘我为饶益一切有情而修般若，我随佛教于胜般若能正修行，我能悔除自所作恶，我见他恶终不讥凌，我能随喜他所修福，我能请佛转妙法轮，我随所闻能正决择，我行般若波罗蜜多。’彼修慧时，以有所得而为方便，与诸有情同共回向阿耨多罗三藐三菩提。复作是念：‘我持此福施诸有情，令得此世他世安乐，乃至证得无余涅槃。’彼著三轮而修般若，一者、自想，二者、他想，三者、般若想。由著此三轮修般若故，名世间般若波罗蜜多。何缘此般若名为世间？以与世间同共行故，不超动出世间法故，如是名为世间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言：“云何出世间般若波罗蜜多？”善现答言：“若菩萨摩诃萨修般若时三轮清净，一者、不执我能修慧，二者、不执所为有情，三者、不著般若及果，是为菩萨摩诃萨修般若时三轮清净。又，舍利子，菩萨摩诃萨以大悲为上首，修般若福普施有情，于诸有情都无所得；虽与一切有情同共回向阿耨多罗三藐三菩提，而于其中不见少相。由都无所执而修般若故，名出世间般若波罗蜜多。何缘此般若名出世间？不与世间同共行故，能超动出世间法故，如是名为出世间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六波罗蜜</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具寿善现白佛言：“世尊，是菩萨摩诃萨云何圆满无相静虑波罗蜜多，超诸声闻及独觉地？”佛言：“善现，是菩萨摩诃萨善学内空故，善学外空、内外空、空空、大空、胜义空、有为空、无为空、毕竟空、无际空、散空、无变异空、本性空、自相空、共相空、一切法空、不可得空、无性空、自性空、无性自性空故。是菩萨摩诃萨于是诸空中不得一切法，安住此中不得预流果，不得一来、不还、阿罗汉果、独觉菩提，不得一切菩萨摩诃萨行，不得诸佛无上正等菩提。何以故？是诸空性亦皆空故。是菩萨摩诃萨由住此空，超诸声闻及独觉地，证入菩萨正性离生。”具寿善现复白佛言：“世尊，菩萨摩诃萨以何为生？以何为离生？”佛言：“善现，菩萨摩诃萨以一切有所得为生，以一切无所得为离生。”具寿善现白佛言：“世尊，菩萨摩诃萨以何为有所得？以何为无所得？”佛言：“善现，菩萨摩诃萨以一切法为有所得，谓菩萨摩诃萨以色为有所得，以受、想、行、识为有所得；菩萨摩诃萨以眼处为有所得，以耳、鼻、舌、身、意处为有所得；菩萨摩诃萨以色处为有所得，以声、香、味、触、法处为有所得；菩萨摩诃萨以眼界为有所得，以耳、鼻、舌、身、意界为有所得；菩萨摩诃萨以色界为有所得，以声、香、味、触、法界为有所得；菩萨摩诃萨以眼识界为有所得，以耳、鼻、舌、身、意识界为有所得；菩萨摩诃萨以眼触为有所得，以耳、鼻、舌、身、意触为有所得；菩萨摩诃萨以眼触为缘所生诸受为有所得，以耳、鼻、舌、身、意触为缘所生诸受为有所得；菩萨摩诃萨以地界为有所得，以水、火、风、空、识界为有所得；菩萨摩诃萨以因缘为有所得，以等无间缘、所缘缘、增上缘为有所得；菩萨摩诃萨以无明为有所得，以行、识、名色、六处、触、受、爱、取、有、生、老死愁叹苦忧恼为有所得；菩萨摩诃萨以布施波罗蜜多为有所得，以净戒、安忍、精进、静虑、般若波罗蜜多为有所得；菩萨摩诃萨以内空为有所得，以外空、内外空、空空、大空、胜义空、有为空、无为空、毕竟空、无际空、散空、无变异空、本性空、自相空、共相空、一切法空、不可得空、无性空、自性空、无性自性空为有所得；菩萨摩诃萨以四念住为有所得，以四正断、四神足、五根、五力、七等觉支、八圣道支为有所得；菩萨摩诃萨以空解脱门为有所得，以无相、无愿解脱门为有所得；菩萨摩诃萨以苦圣谛为有所得，以集、灭、道圣谛为有所得；菩萨摩诃萨以四静虑为有所得，以四无量、四无色定为有所得；菩萨摩诃萨以八解脱为有所得，以八胜处、九次第定、十遍处为有所得；菩萨摩诃萨以一切三摩地门为有所得，以一切陀罗尼门为有所得；菩萨摩诃萨以极喜地为有所得，以离垢地、发光地、焰慧地、极难胜地、现前地、远行地、不动地、善慧地、法云地为有所得；菩萨摩诃萨以五眼为有所得，以六神通为有所得；菩萨摩诃萨以佛十力为有所得，以四无所畏、四无碍解、大慈、大悲、大喜、大舍、十八佛不共法为有所得；菩萨摩诃萨以无忘失法为有所得，以恒住舍性为有所得；菩萨摩诃萨以一切智为有所得，以道相智、一切相智为有所得；菩萨摩诃萨以预流果为有所得，以一来、不还、阿罗汉果、独觉菩提为有所得；菩萨摩诃萨以一切菩萨摩诃萨行为有所得，以诸佛无上正等菩提为有所得。菩萨摩诃萨以如是等有所得为生。善现，无所得者，谓菩萨摩诃萨于如是一切法，无行、无得、无说、无示……善现，是为菩萨摩诃萨生及离生。诸菩萨摩诃萨证入正性离生位已，圆满一切静虑、解脱、等持、等至。是菩萨摩诃萨尚不随定势力而生，况随贪等烦恼势力？是菩萨摩诃萨若住此中造作诸业，由业势力生四静虑诸趣流转，无有是处。是菩萨摩诃萨虽住如幻诸行聚中，作诸有情如实饶益，而不得幻及诸有情。是菩萨摩诃萨于如是事无所得时，成熟有情，严净佛土，疾证无上正等菩提，转妙法轮度无量众。如是，善现，菩萨摩诃萨修行般若波罗蜜多，速能圆满无相静虑波罗蜜多；由此静虑波罗蜜多速圆满故，疾证无上正等菩提，转妙法轮度无量众。如是法轮，名无所得，亦名为空、无相、无愿，能作有情无上饶益。”——乾隆大藏经第1部《大般若波罗蜜多经》第378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lastRenderedPageBreak/>
        <w:t>佛言：善现，菩萨摩诃萨行深般若波罗蜜多时，安住如梦、如响、如像、如光影、如阳焰、如幻事、如寻香城、如变化事五取蕴中，修行布施、净戒、安忍、精进、静虑、般若波罗蜜多，如实了知如梦、如响、如像、如光影、如阳焰、如幻事、如寻香城、如变化事五取蕴皆无相。所以者何？诸梦、响、像、光影、阳焰、幻事、寻香城、变化事皆无自性。若法无自性，是法则无相；若法无相，是法一相，所谓无相。善现，由此因缘，当知一切布施无相、施者无相、受者无相、施物无相。若如是知而行布施，则能圆满修行布施波罗蜜多。若能圆满修行布施波罗蜜多，则不远离净戒、安忍、精进、静虑、般若波罗蜜多。安住如是布施、净戒、安忍、精进、静虑、般若波罗蜜多，则能圆满四静虑、四无量、四无色定，亦能圆满四念住、四正断、四神足、五根、五力、七等觉支、八圣道支，亦能圆满空、无相、无愿解脱门，亦能圆满内空、外空、内外空、空空、大空、胜义空、有为空、无为空、毕竟空、无际空、散空、无变异空、本性空、自相空、共相空、一切法空、不可得空、无性空、自性空、无性自性空，亦能圆满真如、法界、法性、不虚妄性、不变异性、平等性、离生性、法定、法住、实际、虚空界、不思议界，亦能圆满苦、集、灭、道圣谛，亦能圆满八解脱、八胜处、九次第定、十遍处，亦能圆满五百三摩地门、五百陀罗尼门，亦能圆满五眼、六神通，亦能圆满佛十力、四无所畏、四无碍解、大慈、大悲、大喜、大舍、十八佛不共法，亦能圆满无忘失法、恒住舍性，亦能圆满一切智、道相智、一切相智。是菩萨摩诃萨安住如是异熟生圣无漏诸法中，以神通力往到十方殑伽沙等诸佛世界，复以种种上妙衣服、饮食、卧具、汤药、香华、宝幢、幡盖、灯明、伎乐及余所须，供养恭敬、尊重赞叹诸佛世尊，作诸有情利益安乐：应以布施而摄益者，即以布施而摄益之；应以净戒而摄益者，即以净戒而摄益之；应以安忍而摄益者，即以安忍而摄益之；应以精进而摄益者，即以精进而摄益之；应以静虑而摄益者，即以静虑而摄益之；应以般若而摄益者，即以般若而摄益之；应以诸余种种善法而摄益者，即以诸余种种善法而摄益之；应以一切殊胜善法而摄益者，即以一切殊胜善法而摄益之。是菩萨摩诃萨成就如是无量善法，虽受生死不为生死过失所染，为欲利乐诸有情故，摄受人天富贵自在；由此富贵自在威力，能作有情诸利乐事，以四摄事而摄受之。是菩萨摩诃萨知一切法皆无相故，虽知预流果而不住预流果，虽知一来果而不住一来果，虽知不还果而不住不还果，虽知阿罗汉果而不住阿罗汉果，虽知独觉菩提而不住独觉菩提。所以者何？是菩萨摩诃萨如实了知一切法已，为欲证得一切相智，不共一切声闻、独觉。如是，善现，菩萨摩诃萨知一切法皆无相故，如实了知布施、净戒、安忍、精进、静虑、般若波罗蜜多亦皆无相，如实了知诸余佛法亦皆无相，由是因缘，普能圆满一切佛法。——乾隆大藏经第1部《大般若波罗蜜多经》第378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菩萨摩诃萨行深般若波罗蜜多时，安住如梦、如响、如像、如光影、如阳焰、如幻事、如寻香城、如变化事五取蕴中，圆满净戒波罗蜜多。是菩萨摩诃萨如实了知是五取蕴如梦、如响、如像、如光影、如阳焰、如幻事、如寻香城、如变化事已，便能圆满无相净戒波罗蜜多。如是净戒，无缺、无隙、无瑕、无秽，无所取著，应受供养，智者所赞，妙善受持，妙善究竟，是圣无漏，是出世间道支所摄。安住此戒，能善受持受施设戒、法尔得戒、律仪戒、有表戒、无表戒、现行戒、不现行戒、威仪戒、非威仪戒。是菩萨摩诃萨虽具成就如是诸戒而无取著，不作是念：‘我由此戒，当生刹帝利大族富贵自在，或生婆罗门大族富贵自在，或生长者大族富贵自在，或生居士大族富贵自在。’不作是念：‘我由此戒，当为小王、或为大王、或为轮王富贵自在。’不作是念：‘我由此戒，当生四大王众天、或生三十三天、或生夜摩天、或生睹史多天、或生乐变化天、或生他化自在天富贵自在。’不作是念：‘我由此戒，当生梵众天、或生梵辅天、或生梵会天、或生大梵天富贵自在。’不作是念：‘我由此戒，当生光天、或生少光天、或生无量光天、或生极光净天富贵自在。’不作是念：‘我由此戒，当生净天、或生少净天、或生无量净天、或生遍净天富贵自在。’不作是念：</w:t>
      </w:r>
      <w:r w:rsidRPr="008628E3">
        <w:rPr>
          <w:rFonts w:asciiTheme="minorEastAsia" w:hAnsiTheme="minorEastAsia" w:hint="eastAsia"/>
          <w:color w:val="000000" w:themeColor="text1"/>
          <w:szCs w:val="21"/>
        </w:rPr>
        <w:lastRenderedPageBreak/>
        <w:t>‘我由此戒，当生广天、或生少广天、或生无量广天、或生广果天富贵自在。’不作是念：‘我由此戒，当生无烦天、或生无热天、或生善现天、或生善见天、或生色究竟天富贵自在。’不作是念：‘我由此戒，当生空无边处、或生识无边处、或生无所有处、或生非想非非想处富贵自在。’不作是念：‘我由此戒，当得预流果，或得一来果，或得不还果，或得阿罗汉果，或得独觉菩提，或入菩萨正性离生，或得菩萨无生法忍，或得无上正等菩提。’所以者何？是诸法皆无相，咸同一相，所谓无相。无相之法不得无相，有相之法不得有相，无相之法不得有相，有相之法不得无相，由是因缘都不可得。如是，善现，菩萨摩诃萨修行般若波罗蜜多，速能圆满无相净戒波罗蜜多，证入菩萨正性离生；既入菩萨正性离生，复得菩萨无生法忍；既得菩萨无生法忍，修行道相智，趣一切相智，得异熟五神通，复得五百三摩地门，亦得五百陀罗尼门。安住此中，复能证得四无碍解，从一佛土至一佛土，供养恭敬、尊重赞叹诸佛世尊，成熟有情、严净佛土。是菩萨摩诃萨为化有情，虽现流转诸趣生死，而不为彼烦恼业报诸障所染。譬如化人，虽现行住坐卧等事，而无真实往来等业；虽现种种饶益有情，而于有情及彼施设都无所得。如有如来、应、正等觉名苏扇多，证得无上正等菩提，转妙法轮度无量众，令脱生死证得涅槃，而无有情堪受次得无上正等菩提记者。时，彼如来化作化佛令久住世，自舍寿行入无余依般涅槃界。彼化佛身住一劫已，授一菩萨无上正等菩提记已方入涅槃。彼佛化身，虽作种种益有情事而无所得，谓不得色，不得受、想、行、识；不得眼处，不得耳、鼻、舌、身、意处；不得色处，不得声、香、味、触、法处；不得眼界，不得耳、鼻、舌、身、意界；不得色界，不得声、香、味、触、法界；不得眼识界，不得耳、鼻、舌、身、意识界；不得眼触，不得耳、鼻、舌、身、意触；不得眼触为缘所生诸受，不得耳、鼻、舌、身、意触为缘所生诸受；不得一切有漏无漏法及有情。是菩萨摩诃萨亦复如是，虽有所作而无所得。如是，善现，菩萨摩诃萨修行般若波罗蜜多，圆满净戒波罗蜜多；由此净戒波罗蜜多得圆满故，便能摄受一切佛法。——乾隆大藏经第1部《大般若波罗蜜多经》第378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菩萨摩诃萨行深般若波罗蜜多时，安住如梦、如响、如像、如光影、如阳焰、如幻事、如寻香城、如变化事五取蕴中，圆满安忍波罗蜜多。是菩萨摩诃萨如实了知是五取蕴如梦、如响、如像、如光影、如阳焰、如幻事、如寻香城、如变化事已，便能圆满无相安忍波罗蜜多。善现，云何菩萨摩诃萨修行般若波罗蜜多，如实了知是五取蕴如梦、如响、如像、如光影、如阳焰、如幻事、如寻香城、如变化事已，便能圆满无相安忍波罗蜜多？善现，是菩萨摩诃萨如实了知是五取蕴无实相故，修二种忍便能圆满无相安忍波罗蜜多。何等为二？一、安受忍，二、观察忍。安受忍者，谓诸菩萨摩诃萨从初发心乃至安坐妙菩提座，于其中间，假使一切有情之类竞来呵毁，以粗恶言骂詈凌辱，复以瓦石、刀杖加害。是菩萨摩诃萨为满安忍波罗蜜多，乃至不生一念瞋恨，亦复不起加报之心，但作是念：‘彼诸有情深可怜愍，增上烦恼撞击其心不得自在，于我发起如是恶业。我今不应瞋恨于彼。’复作是念：‘由我摄受怨家诸蕴，令彼有情于我发起如是恶业。但应自责，不应瞋彼。’菩萨如是审观察时，于彼有情深生慈愍，如是等类名安受忍。观察忍者，谓诸菩萨摩诃萨作是思惟：‘诸行如幻、虚妄不实、不得自在，亦如虚空无我，有情、命者、生者、养者、士夫、补特伽罗、意生、儒童、作者、受者、知者、见者皆不可得，唯是虚妄分别所起。谁呵毁我？谁骂詈我？谁凌辱我？谁以种种瓦、石、刀、杖加害于我？谁复受彼毁辱加害？皆是自心虚妄分别，我今不应横起执著。如是诸法，由自性空、胜义空故，都无所有。’菩萨如是审观察时，如实了知诸行空寂，于一切法不生异想，如是等类名观察忍。是菩萨摩诃萨修习如是二种忍故，便能圆满无相安忍波罗蜜多，由能圆满无相安忍波罗蜜多，即便获得无生法忍。——乾隆大藏经第1部《大般若波罗蜜多经》第378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lastRenderedPageBreak/>
        <w:t>复次，善现，菩萨摩诃萨行深般若波罗蜜多时，安住如梦、如响、如像、如光影、如阳焰、如幻事、如寻香城、如变化事五取蕴中，如实了知是五取蕴如梦、如响、如像、如光影、如阳焰、如幻事、如寻香城、如变化事无实相已，发起勇猛身心精进。是菩萨摩诃萨发起勇猛身精进故，引发殊胜迅速神通；由此神通往十方界，供养恭敬、尊重赞叹诸佛世尊，于诸佛所植众德本，利益安乐无量有情，亦能严净种种佛土。是菩萨摩诃萨由身精进成熟有情，随其所宜方便安立于三乘法各令究竟。如是，善现，菩萨摩诃萨修行般若波罗蜜多，由身精进能速圆满无相精进波罗蜜多。善现，是菩萨摩诃萨发起勇猛心精进故，引发诸圣无漏道支所摄精进，圆满精进波罗蜜多，于中具能摄诸善法，谓四念住、四正断、四神足、五根、五力、七等觉支、八圣道支，空、无相、无愿解脱门，四静虑、四无量、四无色定，八解脱、八胜处、九次第定、十遍处，苦、集、灭、道圣谛，布施、净戒、安忍、精进、静虑、般若波罗蜜多，五眼、六神通，三摩地门、陀罗尼门，极喜地、离垢地、发光地、焰慧地、极难胜地、现前地、远行地、不动地、善慧地、法云地，内空、外空、内外空、空空、大空、胜义空、有为空、无为空、毕竟空、无际空、散空、无变异空、本性空、自相空、共相空、一切法空、不可得空、无性空、自性空、无性自性空，真如、法界、法性、不虚妄性、不变异性、平等性、离生性、法定、法住、实际、虚空界、不思议界，佛十力、四无所畏、四无碍解、大慈、大悲、大喜、大舍、十八佛不共法，无忘失法、恒住舍性，一切智、道相智、一切相智。是菩萨摩诃萨安住此中，能圆满一切相智；由一切相智得圆满故，永断一切习气相续；由永断一切习气相续故，诸相随好成就圆满；由诸相随好成就圆满，证得无上正等菩提，放大光明遍照三千大千世界，令诸世界六种变动，转正法轮具三十二相。由此三千大千世界诸有情类蒙光照触，睹斯变动、闻正法音，皆于三乘得不退转。如是，善现，菩萨摩诃萨修行般若波罗蜜多，圆满精进波罗蜜多。是菩萨摩诃萨安住精进波罗蜜多，能办自他多饶益事，速能圆满一切佛法，证得无上正等菩提。——乾隆大藏经第1部《大般若波罗蜜多经》第378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菩萨摩诃萨行深般若波罗蜜多时，安住如梦、如响、如像、如光影、如阳焰、如幻事、如寻香城、如变化事五取蕴中，圆满静虑波罗蜜多。善现，云何菩萨摩诃萨行深般若波罗蜜多时，安住如梦、如响、如像、如光影、如阳焰、如幻事、如寻香城、如变化事五取蕴中，圆满静虑波罗蜜多？善现，菩萨摩诃萨修行般若波罗蜜多时，如实了知是五取蕴如梦、如响、如像、如光影、如阳焰、如幻事、如寻香城、如变化事无实相已，入初静虑具足住，入第二、第三、第四静虑具足住；入慈无量具足住，入悲、喜、舍无量具足住；入空无边处定具足住，入识无边处、无所有处、非想非非想处定具足住；修空三摩地，修无相、无愿三摩地；修如电三摩地，修圣正三摩地、金刚喻三摩地。住金刚喻三摩地中，除如来三摩地，诸余一切三摩地，若共声闻三摩地，若共独觉三摩地，若余无量三摩地，如是一切皆能身证具足而住，然于如是静虑、无量、无色定等诸三摩地，不生味著，亦不耽著彼所得果。何以故？是菩萨摩诃萨如实了知静虑、无量、无色定等诸三摩地及一切法皆无实相，皆以无性而为自性，不应以无相法味著无相法，亦不应以无性为自性法味著无性为自性法。由不味著三摩地故，是菩萨摩诃萨终不随顺静虑、无量、无色定等诸三摩地势力而生色、无色界。何以故？是菩萨摩诃萨于一切界都无所得，于入定者及所入定、由此入定亦无所得。是菩萨摩诃萨于一切法无所得故，速能圆满无相静虑波罗蜜多，由此静虑波罗蜜多超诸声闻及独觉地。——乾隆大藏经第1部《大般若波罗蜜多经》第378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如是诸法虽非实有，若不圆满，决定不能成熟有情、严净佛土，证得无上正等菩提。诸菩萨摩诃萨若不圆满布施、净戒、安忍、精进、静虑、般若波罗蜜多，决定不能成熟有情、严净佛土，证得无上正等菩提；若不圆满四念住、四正断、四神足、五根、五力、七等觉支、八圣道支，决定不能成熟有情、严净佛土，证得无上正等菩提；若不圆满内空、</w:t>
      </w:r>
      <w:r w:rsidRPr="008628E3">
        <w:rPr>
          <w:rFonts w:asciiTheme="minorEastAsia" w:hAnsiTheme="minorEastAsia" w:hint="eastAsia"/>
          <w:color w:val="000000" w:themeColor="text1"/>
          <w:szCs w:val="21"/>
        </w:rPr>
        <w:lastRenderedPageBreak/>
        <w:t>外空、内外空、空空、大空、胜义空、有为空、无为空、毕竟空、无际空、散空、无变异空、本性空、自相空、共相空、一切法空、不可得空、无性空、自性空、无性自性空，决定不能成熟有情、严净佛土，证得无上正等菩提；若不圆满苦、集、灭、道圣谛，决定不能成熟有情、严净佛土，证得无上正等菩提；若不圆满四静虑、四无量、四无色定，决定不能成熟有情、严净佛土，证得无上正等菩提；若不圆满八解脱、八胜处、九次第定、十遍处，决定不能成熟有情、严净佛土，证得无上正等菩提；若不圆满一切陀罗尼门、一切三摩地门，决定不能成熟有情、严净佛土，证得无上正等菩提；若不圆满空、无相、无愿解脱门，决定不能成熟有情、严净佛土，证得无上正等菩提；若不圆满极喜地、离垢地、发光地、焰慧地、极难胜地、现前地、远行地、不动地、善慧地、法云地，决定不能成熟有情、严净佛土，证得无上正等菩提；若不圆满五眼、六神通，决定不能成熟有情、严净佛土，证得无上正等菩提；若不圆满佛十力、四无所畏、四无碍解、大慈、大悲、大喜、大舍、十八佛不共法，决定不能成熟有情、严净佛土，证得无上正等菩提；若不圆满三十二大士相、八十随好，决定不能成熟有情、严净佛土，证得无上正等菩提；若不圆满无忘失法、恒住舍性，决定不能成熟有情、严净佛土，证得无上正等菩提；若不圆满一切智、道相智、一切相智，决定不能成熟有情、严净佛土，证得无上正等菩提。——乾隆大藏经第1部《大般若波罗蜜多经》第396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六波罗蜜</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尔时，具寿善现白佛言：“世尊，若一切法自性皆空，云何菩萨摩诃萨精勤修学布施、净戒、安忍、精进、静虑、般若波罗蜜多，当得无上正等菩提？”——乾隆大藏经第1部《大般若波罗蜜多经》第351卷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诸菩萨摩诃萨于此六种波罗蜜多，勤修学时，恒作是念：‘世间有情心皆颠倒，没生死苦不能自脱。我若不修善巧方便，不能解脱彼生死苦。我当为彼诸有情类，精勤修学布施、净戒、安忍、精进、静虑、般若波罗蜜多善巧方便。’善现，是菩萨摩诃萨作是念已，为诸有情舍内外物，舍已复作如是思惟：‘我于此物都无所舍。何以故？此内外物自性皆空，非关于我，不可舍故。’善现，是菩萨摩诃萨由此观察，修行布施波罗蜜多速得圆满，疾证无上正等菩提。——乾隆大藏经第1部《大般若波罗蜜多经》第351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为诸有情终不犯戒。所以者何？是菩萨摩诃萨恒作是念：‘我为有情求趣无上正等菩提，若断生命，不与而取，行欲邪行，是所不应。我为有情求趣无上正等菩提，作虚诳语，作离间语，作粗恶语，作杂秽语，是所不应。我为有情求趣无上正等菩提，发起贪欲、瞋恚、邪见，是所不应。我为有情求趣无上正等菩提，求妙欲境，求天富乐，求作帝释、魔、梵王等，是所不应。我为有情求趣无上正等菩提，求住声闻或独觉地，是所不应。’善现，是菩萨摩诃萨由此观察，修行净戒波罗蜜多速得圆满，疾证无上正等菩提。——乾隆大藏经第1部《大般若波罗蜜多经》第351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为诸有情不起瞋恨，假使恒被毁谤凌辱，辛楚苦言切于心髓，终不发起一念瞋恨。设复常遭刀杖、瓦石、杖块等物捶打其身，割截斫刺，节节支解，亦不发起一念恶心。所以者何？是菩萨摩诃萨观察一切声如谷响、色如聚沫：‘我为饶益一切有情，不应于中妄起瞋恨。’善现，是菩萨摩诃萨由此观察，修行安忍波罗蜜多速得圆满，疾证无上正等菩提。——乾隆大藏经第1部《大般若波罗蜜多经》第351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为诸有情勤求善法，乃至无上正等菩提，于其中间常无懈怠。何以故？是菩萨摩诃萨恒作是念：‘我若懈怠，不能拔济诸有情类生老病死，亦不能得所求无上正等菩提。’善现，是菩萨摩诃萨由此观察，修行精进波罗蜜多速得圆满，疾证无上正等菩提。——乾隆大藏经第1部《大般若波罗蜜多经》第351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为诸有情修诸胜定，乃至无上正等菩提，终不发起贪、瞋、痴等散乱之心。所以者何？是菩萨摩诃萨恒作是念：‘若我发起贪俱行心、瞋俱行心、痴俱行心及于余事散乱之心，则不能成饶益他事，亦不能得所求无上正等菩提。’善现，是菩萨摩诃萨由此观察，修行静虑波罗蜜多速得圆满，疾证无上正等菩提。——乾隆大藏经第1部《大般若波罗蜜多经》第351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为诸有情，常不远离甚深般若波罗蜜多，乃至无上正等菩提，常勤修学世、出世间微妙胜慧。所以者何？是菩萨摩诃萨恒作是念：‘若异般若波罗蜜多，终不能成利乐他事，亦不能得所求无上正等菩提。’善现，是菩萨摩诃萨由此观察，修行般若波罗蜜多速得圆满，疾证无上正等菩提。”——乾隆大藏经第1部《大般若波罗蜜多经》第351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lastRenderedPageBreak/>
        <w:t>善现，若菩萨摩诃萨不离六种波罗蜜多，则不远离一切智智。是故，善现，若菩萨摩诃萨欲得速证所求无上正等菩提，当勤精进修学六种波罗蜜多！当勤精进修行六种波罗蜜多！善现，若菩萨摩诃萨常勤精进修学修行如是六种波罗蜜多，一切善根速得圆满，疾证无上正等菩提。是故，善现，诸菩萨摩诃萨应与六种波罗蜜多常共相应，不相舍离。”——乾隆大藏经第1部《大般若波罗蜜多经》第355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自利利他</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若菩萨摩诃萨欲得无上正等菩提，应自离害生命，亦劝他离害生命，恒正称扬离害生命法，欢喜赞叹离害生命者；应自离不与取、欲邪行，亦劝他离不与取、欲邪行，恒正称扬离不与取、欲邪行法，欢喜赞叹离不与取、欲邪行者。善现，若菩萨摩诃萨欲得无上正等菩提，应自离虚诳语，亦劝他离虚诳语，恒正称扬离虚诳语法，欢喜赞叹离虚诳语者；应自离粗恶语、离间语、杂秽语，亦劝他离粗恶语、离间语、杂秽语，恒正称扬离粗恶语、离间语、杂秽语法，欢喜赞叹离粗恶语、离间语、杂秽语者。善现，若菩萨摩诃萨欲得无上正等菩提，应自离贪欲，亦劝他离贪欲，恒正称扬离贪欲法，欢喜赞叹离贪欲者；应自离瞋恚、邪见，亦劝他离瞋恚、邪见，恒正称扬离瞋恚、邪见法，欢喜赞叹离瞋恚、邪见者。——乾隆大藏经第1部《大般若波罗蜜多经》第324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欲得无上正等菩提，应自修初静虑，亦劝他修初静虑，恒正称扬修初静虑法，欢喜赞叹修初静虑者；应自修第二、第三、第四静虑，亦劝他修第二、第三、第四静虑，恒正称扬修第二、第三、第四静虑法，欢喜赞叹修第二、第三、第四静虑者。善现，若菩萨摩诃萨欲得无上正等菩提，应自修慈无量，亦劝他修慈无量，恒正称扬修慈无量法，欢喜赞叹修慈无量者；应自修悲、喜、舍无量，亦劝他修悲、喜、舍无量，恒正称扬修悲、喜、舍无量法，欢喜赞叹修悲、喜、舍无量者。善现，若菩萨摩诃萨欲得无上正等菩提，应自修空无边处定，亦劝他修空无边处定，恒正称扬修空无边处定法，欢喜赞叹修空无边处定者；应自修识无边处、无所有处、非想非非想处定，亦劝他修识无边处、无所有处、非想非非想处定，恒正称扬修识无边处、无所有处、非想非非想处定法，欢喜赞叹修识无边处、无所有处、非想非非想处定者。——乾隆大藏经第1部《大般若波罗蜜多经》第324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欲得无上正等菩提，应自圆满布施波罗蜜多，亦劝他圆满布施波罗蜜多，恒正称扬圆满布施波罗蜜多法，欢喜赞叹圆满布施波罗蜜多者；应自圆满净戒、安忍、精进、静虑、般若波罗蜜多，亦劝他圆满净戒、安忍、精进、静虑、般若波罗蜜多，恒正称扬圆满净戒、安忍、精进、静虑、般若波罗蜜多法，欢喜赞叹圆满净戒、安忍、精进、静虑、般若波罗蜜多者。——乾隆大藏经第1部《大般若波罗蜜多经》第324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欲得无上正等菩提，应自修四念住，亦劝他修四念住，恒正称扬修四念住法，欢喜赞叹修四念住者；应自修四正断、四神足、五根、五力、七等觉支、八圣道支，亦劝他修四正断乃至八圣道支，恒正称扬修四正断乃至八圣道支法，欢喜赞叹修四正断乃至八圣道支者。善现，若菩萨摩诃萨欲得无上正等菩提，应自住苦圣谛，亦劝他住苦圣谛，恒正称扬住苦圣谛法，欢喜赞叹住苦圣谛者；应自住集、灭、道圣谛，亦劝他住集、灭、道圣谛，恒正称扬住集、灭、道圣谛法，欢喜赞叹住集、灭、道圣谛者。——乾隆大藏经第1部《大般若波罗蜜多经》第324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欲得无上正等菩提，应自圆满极喜地，亦劝他圆满极喜地，恒正称扬圆满极喜地法，欢喜赞叹圆满极喜地者；应自圆满离垢地、发光地、焰慧地、极难胜地、现前地、远行地、不动地、善慧地、法云地，亦劝他圆满离垢地乃至法云地，恒正称扬圆满离垢地乃至法云地法，欢喜赞叹圆满离垢地乃至法云地者。善现，若菩萨摩诃萨欲得无上正等菩提，应自圆满五眼，亦劝他圆满五眼，恒正称扬圆满五眼法，欢喜赞叹圆满五眼者；应自圆满六神通，亦劝他圆满六神通，恒正称扬圆满六神通法，欢喜赞叹圆满六神通者。善现，若菩萨摩诃萨欲得无上正等菩提，应自圆满三摩地门，亦劝他圆满三摩地门，恒正称扬圆满三</w:t>
      </w:r>
      <w:r w:rsidRPr="008628E3">
        <w:rPr>
          <w:rFonts w:asciiTheme="minorEastAsia" w:hAnsiTheme="minorEastAsia" w:hint="eastAsia"/>
          <w:color w:val="000000" w:themeColor="text1"/>
          <w:szCs w:val="21"/>
        </w:rPr>
        <w:lastRenderedPageBreak/>
        <w:t>摩地门法，欢喜赞叹圆满三摩地门者；应自圆满陀罗尼门，亦劝他圆满陀罗尼门，恒正称扬圆满陀罗尼门法，欢喜赞叹圆满陀罗尼门者。善现，若菩萨摩诃萨欲得无上正等菩提，应自圆满佛十力，亦劝他圆满佛十力，恒正称扬圆满佛十力法，欢喜赞叹圆满佛十力者；应自圆满四无所畏、四无碍解、大慈、大悲、大喜、大舍、十八佛不共法，亦劝他圆满四无所畏乃至十八佛不共法，恒正称扬圆满四无所畏乃至十八佛不共法，欢喜赞叹圆满四无所畏乃至十八佛不共法者。——乾隆大藏经第1部《大般若波罗蜜多经》第324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欲得无上正等菩提，应自起证预流果智而不证实际得预流果，亦劝他起证预流果智及证实际得预流果，恒正称扬起证预流果智及证实际得预流果法，欢喜赞叹起证预流果智及证实际得预流果者；应自起证一来、不还、阿罗汉果智而不证实际得一来、不还、阿罗汉果，亦劝他起证一来、不还、阿罗汉果智及证实际得一来、不还、阿罗汉果，恒正称扬起证一来、不还、阿罗汉果智及证实际得一来、不还、阿罗汉果法，欢喜赞叹起证一来、不还、阿罗汉果智及证实际得一来、不还、阿罗汉果者。善现，若菩萨摩诃萨欲得无上正等菩提，应自起证独觉菩提智而不证实际得独觉菩提，亦劝他起证独觉菩提智及证实际得独觉菩提，恒正称扬起证独觉菩提智及证实际得独觉菩提法，欢喜赞叹起证独觉菩提智及证实际得独觉菩提者。——乾隆大藏经第1部《大般若波罗蜜多经》第324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善现，若菩萨摩诃萨欲得无上正等菩提，应自入菩萨正性离生位，亦劝他入菩萨正性离生位，恒正称扬入菩萨正性离生位法，欢喜赞叹入菩萨正性离生位者。——乾隆大藏经第1部《大般若波罗蜜多经》第324卷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佛言：……善现，若菩萨摩诃萨欲得无上正等菩提，应自起菩萨神通，亦教他起菩萨神通，恒正称扬起菩萨神通法，欢喜赞叹起菩萨神通者。——乾隆大藏经第1部《大般若波罗蜜多经》第324卷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如是教授教诫有情修诸善业常无懈废，所谓自常行十善业道，亦劝他常行十善业道；自常受持五戒，亦劝他常受持五戒；自常受持八戒，亦劝他常受持八戒；自常受持出家戒，亦劝他常受持出家戒；自常修四静虑，亦劝他常修四静虑；自常修四无量，亦劝他常修四无量；自常修四无色定，亦劝他常修四无色定；自常修四念住、四正断、四神足、五根、五力、七等觉支、八圣道支，亦劝他常修四念住、四正断、四神足、五根、五力、七等觉支、八圣道支；自常修空、无相、无愿解脱门，亦劝他常修空、无相、无愿解脱门；自常修布施、净戒、安忍、精进、静虑、般若、方便善巧、妙愿、力、智波罗蜜多，亦劝他常修布施、净戒、安忍、精进、静虑、般若、方便善巧、妙愿、力、智波罗蜜多；自常住内空、外空、内外空、空空、大空、胜义空、有为空、无为空、毕竟空、无际空、散空、无变异空、本性空、自相空、共相空、一切法空、不可得空、无性空、自性空、无性自性空，亦劝他常住内空乃至无性自性空；自常住真如、法界、法性、不虚妄性、不变异性、平等性、离生性、法定、法住、实际、虚空界、不思议界，亦劝他常住真如乃至不思议界；自常住苦、集、灭、道圣谛，亦劝他常住苦、集、灭、道圣谛；自常修八解脱、八胜处、九次第定、十遍处，亦劝他常修八解脱、八胜处、九次第定、十遍处；自常修一切陀罗尼门、三摩地门，亦劝他常修一切陀罗尼门、三摩地门；自常修诸菩萨地，亦劝他常修诸菩萨地；自常学五眼、六神通，亦劝他常学五眼、六神通；自常学佛十力、四无所畏、四无碍解、十八佛不共法，亦劝他常学佛十力、四无所畏、四无碍解、十八佛不共法；自常学大慈、大悲、大喜、大舍，亦劝他常学大慈、大悲、大喜、大舍；自常学三十二大士相、八十随好，亦劝他常学三十二大士相、八十随好；自常学无忘失法、恒住舍性，亦劝他常学无忘失法、恒住舍性；自常学一切智、</w:t>
      </w:r>
      <w:r w:rsidRPr="008628E3">
        <w:rPr>
          <w:rFonts w:asciiTheme="minorEastAsia" w:hAnsiTheme="minorEastAsia" w:hint="eastAsia"/>
          <w:color w:val="000000" w:themeColor="text1"/>
          <w:szCs w:val="21"/>
        </w:rPr>
        <w:lastRenderedPageBreak/>
        <w:t>道相智、一切相智；亦劝他常学一切智、道相智、一切相智；自常起预流果智而不住其中，亦常劝他起预流果智或令安住；自常起一来、不还、阿罗汉果智而不住其中，亦常劝他起一来、不还、阿罗汉果智或令安住；自常起独觉菩提智而不住其中，亦常劝他起独觉菩提智或令安住；自常起无上正等菩提行道，亦劝他常起无上正等菩提行道。——乾隆大藏经第1部《大般若波罗蜜多经》第387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outlineLvl w:val="2"/>
        <w:rPr>
          <w:rFonts w:asciiTheme="minorEastAsia" w:hAnsiTheme="minorEastAsia"/>
          <w:b/>
          <w:color w:val="000000" w:themeColor="text1"/>
          <w:szCs w:val="21"/>
        </w:rPr>
      </w:pPr>
      <w:r w:rsidRPr="008628E3">
        <w:rPr>
          <w:rFonts w:asciiTheme="minorEastAsia" w:hAnsiTheme="minorEastAsia" w:hint="eastAsia"/>
          <w:b/>
          <w:color w:val="000000" w:themeColor="text1"/>
          <w:szCs w:val="21"/>
        </w:rPr>
        <w:lastRenderedPageBreak/>
        <w:t>四摄</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若菩萨摩诃萨以应一切智智心，大悲为上首，具修一切种布施、爱语、利行、同事，以无所得而为方便，与一切有情同共回向阿耨多罗三藐三菩提。舍利子，是为菩萨摩诃萨为欲利乐诸有情故发趣大乘。——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》第48卷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复次，善现，我以佛眼遍观十方无量殑伽沙等世界，诸菩萨摩诃萨以四摄事摄诸有情。何等为四？一者、布施，二者、爱语，三者、利行，四者、同事。——乾隆大藏经第1部《大般若波罗蜜多经》第380卷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善现，云何菩萨摩诃萨能以布施摄诸有情？善现，菩萨摩诃萨以二种施摄诸有情。何等为二？一者、财施，二者、法施。——乾隆大藏经第1部《大般若波罗蜜多经》第380卷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菩萨摩诃萨能以财施摄诸有情？善现，菩萨摩诃萨行深般若波罗蜜多时，能以种种金、银、真珠、末尼、珊瑚、吠琉璃宝、颇胝迦宝、珂贝、璧玉、帝青、大青石、藏杵、藏红、莲宝等生色可染施诸有情，或以种种衣服、饮食、殿阁、楼台、房舍、卧具、车乘、香华、灯明、伎乐、宝幢、幡盖及璎珞等施诸有情，或以妻妾、男女、僮仆及侍卫者施诸有情，或以象、马、牛、羊、驴等诸傍生类施诸有情，或以种种财物、库藏、城邑、聚落及王位等施诸有情，或以身分、手足、支节、头目、髓脑施诸有情。是菩萨摩诃萨以种种物置四衢道，升高台上唱如是言：‘一切有情有所须者，恣意来取，勿生疑难！如取己物，莫作异想！’——乾隆大藏经第1部《大般若波罗蜜多经》第380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是菩萨摩诃萨施诸有情所须物已，复劝归依佛、法、僧宝，或劝受持近事五戒，或劝受持近住八戒，或劝受持十善业道；或劝修行初静虑，或劝修行第二、第三、第四静虑；或劝修行慈无量，或劝修行悲、喜、舍无量；或劝修行空无边处定，或劝修行识无边处、无所有处、非想非非想处定；或劝修行佛随念，或劝修行法随念、僧随念、戒随念、舍随念、天随念；或劝修行不净观，或劝修行持息念；或劝修行无常想，或劝修行无常苦想、苦无我想、不净想、厌食想、一切世间不可乐想、死想、断想、离想、灭想；或劝修行四念住，或劝修行四正断、四神足、五根、五力、七等觉支、八圣道支；或劝修行空三摩地，或劝修行无相、无愿三摩地；或劝修行空解脱门，或劝修行无相、无愿解脱门；或劝修行八解脱，或劝修行八胜处、九次第定、十遍处；或劝修行布施波罗蜜多，或劝修行净戒、安忍、精进、静虑、般若、方便善巧、愿、力、智波罗蜜多；或劝安住苦圣谛，或劝安住集、灭、道圣谛；或劝安住内空，或劝安住外空、内外空、空空、大空、胜义空、有为空、无为空、毕竟空、无际空、散空、无变异空、本性空、自相空、共相空、一切法空、不可得空、无性空、自性空、无性自性空；或劝安住真如，或劝安住法界、法性、不虚妄性、不变异性、平等性、离生性、法定、法住、实际、虚空界、不思议界；或劝修行一切陀罗尼门，或劝修行一切三摩地门；或劝修行极喜地，或劝修行离垢地、发光地、焰慧地、极难胜地、现前地、远行地、不动地、善慧地、法云地；或劝修行五眼，或劝修行六神通；或劝修行如来十力，或劝修行四无所畏、四无碍解、十八佛不共法；或劝修行大慈，或劝修行大悲、大喜、大舍；或劝修行无忘失法，或劝修行恒住舍性；或劝修行一切智，或劝修行道相智、一切相智；或劝修行三十二大士相，或劝修行八十随好；或劝修行预流果，或劝修行一来、不还、阿罗汉果、独觉菩提；或劝修行一切菩萨摩诃萨行，或劝修行诸佛无上正等菩提。——乾隆大藏经第1部《大般若波罗蜜多经》第380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lastRenderedPageBreak/>
        <w:t>佛言：善现，菩萨摩诃萨行深般若波罗蜜多时，施诸有情所须之物：须食与食，须饮与饮，须衣服与衣服，须车乘与车乘，须香华与香华，须幢幡盖与幢幡盖，须坐卧具与坐卧具，须璎珞等诸庄严具与璎珞等诸庄严具，须舍宅与舍宅，须灯明与灯明，须伎乐与伎乐，须医药与医药，随诸所须种种资具，悉皆施与令无匮乏。如施如来、应、正等觉诸供养具，施诸独觉亦复如是；如施独觉诸供养具，施阿罗汉亦复如是；如施阿罗汉诸供养具，施诸不还亦复如是；如施不还诸供养具，施诸一来亦复如是；如施一来诸供养具，施诸预流亦复如是；如施预流诸供养具，施诸正至正行亦复如是；如施正至正行诸供养具，施持戒者亦复如是；如施持戒者诸供养具，施犯戒者亦复如是；如施犯戒者诸供养具，施诸外道亦复如是；如施外道诸供养具，施余人趣亦复如是；如施人趣诸供养具，施诸非人亦复如是；如施非人诸供养具，施诸傍生亦复如是。于诸有情其心平等，无差别想而行布施。上从诸佛，下至傍生，平等平等，无所分别。何以故？诸菩萨摩诃萨了达诸法及诸有情自相皆空，都无差别，故无异想、无所分别而行布施。是菩萨摩诃萨由无异想、无所分别行布施故，当得无异、无分别果，谓得圆满一切相智及余无量诸佛功德。——乾隆大藏经第1部《大般若波罗蜜多经》第380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见乞丐者，便起是心：‘若是如来、应、正等觉是福田故，我应施与供养恭敬。若傍生等非福田故，不应施与所须资具。’是菩萨摩诃萨起如是心，非菩萨法。所以者何？善现，诸菩萨摩诃萨发菩提心，求趣无上正等菩提，要净自心，福田方净。见诸乞者，不应念言：‘如是有情，我应布施为作饶益。如是有情，我不应施不作饶益。’违本所发菩提心故，谓诸菩萨发菩提心：‘我为有情当作依怙、洲渚、舍宅、救护之处。’见诸乞者，应作念言：‘今此有情贫穷孤露，我当以施而摄益之。彼由此缘，亦能转施，少欲喜足，离断生命，离不与取，离欲邪行，离虚诳语，离离间语，离粗恶语，离杂秽语，亦离贪欲、瞋恚、邪见。由此因缘，生刹帝利大族、或婆罗门大族、或长者大族、或居士大族、或余随一富贵处生，丰饶财宝修诸善业。或由此施摄益因缘，渐依三乘而得度脱，谓令趣入声闻、独觉及无上乘三无余依般涅槃界。’——乾隆大藏经第1部《大般若波罗蜜多经》第380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若菩萨摩诃萨有余怨敌或诸有情来至其所，为损害故、或匮乏故，有所求索。是菩萨摩诃萨终不发起分别异心：‘此应施与，此不应施。’但常发起平等之心，随所求索悉皆施与。所以者何？是菩萨摩诃萨普为利乐诸有情故，求趣无上正等菩提。若当发起分别异心：‘此应施与，此不应施。’便为如来、应、正等觉及诸菩萨、独觉、声闻、世间天、人、阿素洛等共所呵责：‘谁要请汝发菩提心？誓普利乐诸有情类，无归依者为作归依，无救护者为作救护，无室宅者为作室宅，无洲渚者为作洲渚，而今简别有施、不施！’——乾隆大藏经第1部《大般若波罗蜜多经》第380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若菩萨摩诃萨行深般若波罗蜜多时，有人非人来至其所，求索身分、手足、支节。是菩萨摩诃萨不起二心为施、不施，唯作是念：‘随所求索，皆当施之。’何以故？是菩萨摩诃萨恒作是念：‘我为利乐诸有情故而受此身！诸有来求，定当施与，不应不施。’故见乞者，便起是心：‘吾今此身，本为他受。彼不来取，尚应自送，况来求索而当不与？’作是念已，欢喜踊跃，自解支节而授与之，复自庆言：‘今获大利。’善现，菩萨摩诃萨行深般若波罗蜜多应如是学。——乾隆大藏经第1部《大般若波罗蜜多经》第380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若菩萨摩诃萨见有乞者，便作是念：‘今于此中谁施？谁受？所施何物？由何而施？为何而施？云何而施？诸法自性皆不可得。所以者何？如是诸法皆毕竟空，非空法中有与有夺。’善现，菩萨摩诃萨行深般若波罗蜜多时，应如是学诸法皆空，谓或由内空故空，</w:t>
      </w:r>
      <w:r w:rsidRPr="008628E3">
        <w:rPr>
          <w:rFonts w:asciiTheme="minorEastAsia" w:hAnsiTheme="minorEastAsia" w:hint="eastAsia"/>
          <w:color w:val="000000" w:themeColor="text1"/>
          <w:szCs w:val="21"/>
        </w:rPr>
        <w:lastRenderedPageBreak/>
        <w:t>或由外空故空，或由内外空故空，或由空空故空，或由大空故空，或由胜义空故空，或由有为空故空，或由无为空故空，或由毕竟空故空，或由无际空故空，或由散空故空，或由无变异空故空，或由本性空故空，或由自相空故空，或由共相空故空，或由一切法空故空，或由不可得空故空，或由无性空故空，或由自性空故空，或由无性自性空故空。是菩萨摩诃萨住此空中，而行布施恒时无间，圆满布施波罗蜜多；由布施波罗蜜多得圆满故，为他割截内外物时，其心都无瞋恨分别，但作是念：‘有情及法，一切皆空，谁割截我？谁受割截？谁复观空？’——乾隆大藏经第1部《大般若波罗蜜多经》第380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善现，云何菩萨摩诃萨行深般若波罗蜜多时，能以法施摄诸有情？善现，菩萨摩诃萨法施有二种。何等为二？一者、世间法施，二者、出世法施。——乾隆大藏经第1部《大般若波罗蜜多经》第380卷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名为菩萨摩诃萨世间法施？善现，菩萨摩诃萨行深般若波罗蜜多时，为诸有情宣说开示、分别显了世间诸法，谓不净观、若持息念、若四静虑、若四梵住、若四无色定、若余世间共异生法，如是名为世间法施。善现，是菩萨摩诃萨行世间法施已，种种方便化导有情，令其远离世间诸法；种种方便化导有情，令住圣法及圣法果。善现，云何圣法及圣法果？善现，圣法者，谓四念住、四正断、四神足、五根、五力、七等觉支、八圣道支、空、无相、无愿解脱门、布施、净戒、安忍、精进、静虑、般若波罗蜜多、八解脱、九次第定、陀罗尼门、三摩地门、菩萨十地、五眼、六神通、如来十力、四无所畏、四无碍解、大慈、大悲、大喜、大舍、十八佛不共法、无忘失法、恒住舍性、一切智、道相智、一切相智等诸无漏法。善现，圣法果者，谓预流果、一来果、不还果、阿罗汉果、独觉菩提、诸佛无上正等菩提。复次，善现，菩萨摩诃萨圣法者，谓预流果智、一来果智、不还果智、阿罗汉果智、独觉菩提智、诸佛无上正等菩提智、四念住智、四正断、四神足、五根、五力、七等觉支、八圣道支智、空解脱门智、无相、无愿解脱门智、四静虑智、四无量、四无色定智、八解脱智、八胜处、九次第定、十遍处智、布施波罗蜜多智、净戒、安忍、精进、静虑、般若波罗蜜多智、一切陀罗尼门智、一切三摩地门智、苦圣谛智、集、灭、道圣谛智、内空智、外空、内外空、空空、大空、胜义空、有为空、无为空、毕竟空、无际空、散空、无变异空、本性空、自相空、共相空、一切法空、不可得空、无性空、自性空、无性自性空智、真如智、法界、法性、不虚妄性、不变异性、平等性、离生性、法定、法住、实际、虚空界、不思议界智、菩萨十地智、五眼、六神通智、如来十力智、四无所畏、四无碍解、大慈、大悲、大喜、大舍、十八佛不共法智、无忘失法智、恒住舍性智、一切智智、道相智、一切相智智，及余一切世间出世间法智、有漏无漏法智、有为无为法智，是名圣法。圣法果者，谓永断一切烦恼习气相续，是名圣法果。时，具寿善现白佛言：世尊，菩萨摩诃萨亦能得一切相智耶？佛言：善现，如是，如是，菩萨摩诃萨亦能得一切相智。善现白佛言：世尊，若菩萨摩诃萨亦能得一切相智者，与诸如来、应、正等觉有何差别？佛言：善现，菩萨摩诃萨名为随得一切相智，一切如来、应、正等觉名为已得一切相智。所以者何？非诸菩萨摩诃萨心与诸如来、应、正等觉条然有异，谓诸菩萨摩诃萨众，与诸如来、应、正等觉，俱住诸法无差别性。于诸法相求正遍知，说为菩萨摩诃萨众；若至究竟，即名如来、应、正等觉。于一切法自相、共相，照了无暗，清净具足，住因位时，名为菩萨摩诃萨众；若至果位，即名如来、应、正等觉。是故菩萨摩诃萨与诸如来、应、正等觉，虽俱名得一切相智，而有差别。善现，是名菩萨摩诃萨世间法施。诸菩萨摩诃萨因依如是世间法施，复能修行出世法施，谓诸菩萨摩诃萨行深般若波罗蜜多方便善巧，先教有情世间善法，后令远离世间善法，安住出世无漏圣法，乃至令得一切智智。——乾隆大藏经第1部《大般若波罗蜜多经》第380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lastRenderedPageBreak/>
        <w:t>善现，云何菩萨摩诃萨能以爱语摄诸有情？善现，菩萨摩诃萨行深般若波罗蜜多时，以柔软音为有情类，先说布施波罗蜜多方便摄受，次说净戒波罗蜜多方便摄受，次说安忍波罗蜜多方便摄受，次说精进波罗蜜多方便摄受，次说静虑波罗蜜多方便摄受，后说般若波罗蜜多方便摄受。善现，菩萨摩诃萨行深般若波罗蜜多时，以柔软音多说此六波罗蜜多摄有情类。何以故？由此六种波罗蜜多普能摄受诸善法故。——乾隆大藏经第1部《大般若波罗蜜多经》第381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菩萨摩诃萨能以利行摄诸有情？善现，菩萨摩诃萨行深般若波罗蜜多时，于长夜中种种方便，劝诸有情精勤修习布施、净戒、安忍、精进、静虑、般若波罗蜜多，及余种种殊胜善法常无懈废。——乾隆大藏经第1部《大般若波罗蜜多经》第381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云何菩萨摩诃萨能以同事摄诸有情？善现，菩萨摩诃萨行深般若波罗蜜多时，以胜神通及大愿力，现处地狱、傍生、鬼界、人、天等中，同彼事业方便摄受，令获殊胜利益安乐。——乾隆大藏经第1部《大般若波罗蜜多经》第381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善现，是菩萨摩诃萨自行布施波罗蜜多，亦劝他行布施波罗蜜多，无倒称扬行布施波罗蜜</w:t>
      </w: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多法，欢喜赞叹行布施波罗蜜多者。善现，是菩萨摩诃萨修行如是大布施已，或生刹帝利大族众同分中，或生婆罗门大族众同分中，或生长者大族众同分中，或生居士大族众同分中，或作小王于小国土富贵自在，或作大王于大国土富贵自在，或作轮王于四洲界富贵自在。</w:t>
      </w: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生如是等诸尊贵处，以四摄事摄诸有情。何等为四？一者、布施，二者、爱语，三者、利行，四者、同事。是菩萨摩诃萨以四摄事摄有情时，先教有情安住布施，由是渐次令住净戒、安忍、精进、静虑、般若，复令安住四静虑、四无量、四无色定，复令安住四念住、四正断、四神足、五根、五力、七等觉支、八圣道支，复令安住空三摩地、无相三摩地、无愿三摩地。是菩萨摩诃萨令诸有情住如是等诸善法已，或令趣入正性离生，得预流果，得一来果，得不还果，得阿罗汉果；或令趣入正性离生，渐次证得独觉菩提；或令趣入正性离生，渐次修学诸菩萨地，速趣无上正等菩提。复告彼言：‘诸善男子，当发大愿速趣无上正等菩提，作诸有情利益安乐。诸有情类所著诸法都无自性，但由颠倒虚妄分别谓之为有。是故汝等常当精勤，自断颠倒亦应教他令断颠倒，自脱生死亦应教他令脱生死，自获大利亦应教他令获大利。’——乾隆大藏经第1部《大般若波罗蜜多经》第392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诸菩萨摩诃萨常应如是修行布施波罗蜜多，由此布施波罗蜜多，从初发心乃至究竟，不堕恶趣；为欲饶益诸有情故，多生人趣作转轮王。所以者何？随种势力获如是果，谓彼菩萨作轮王时，见乞者来，便作是念：‘我为何事流转生死作转轮王？岂我不为利乐有情住生死中，受斯胜果，不由余事？’作是念已，告乞者言：‘随汝所须，皆当施与。汝取物时，如取己物，勿作他想。所以者何？我为汝等得利乐故，而受此身积集财物。故此财物，是汝等有，随汝自取，若自受用、若转施他，莫有疑难。’是菩萨摩诃萨如是怜愍诸有情时，无缘大悲速得圆满。由此大悲速圆满故，虽常利乐无量有情，而于有情都无所得，亦复不得所获胜果，能如实知：‘但由假想世俗言说，施设利乐诸有情事。’又如实知：‘所施设事皆如谷响，虽现似有而无真实。’由此于法都无所取。善现，诸菩萨摩诃萨常应如是修行布施波罗蜜多，谓于有情都无所吝，乃至能施自身骨肉，况不能舍诸外资具？谓诸资具摄受有情，令速解脱生老病死。——乾隆大藏经第1部《大般若波罗蜜多经》第392卷</w:t>
      </w:r>
    </w:p>
    <w:p w:rsidR="00ED6986" w:rsidRPr="008628E3" w:rsidRDefault="00ED6986" w:rsidP="00ED6986">
      <w:pPr>
        <w:rPr>
          <w:rFonts w:asciiTheme="minorEastAsia" w:hAnsiTheme="minorEastAsia"/>
          <w:color w:val="000000" w:themeColor="text1"/>
          <w:szCs w:val="21"/>
        </w:rPr>
      </w:pPr>
    </w:p>
    <w:p w:rsidR="00ED6986" w:rsidRPr="008628E3" w:rsidRDefault="00ED6986" w:rsidP="00ED698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佛告善现：“如是，如是，如汝所说。所以者何？诸菩萨摩诃萨求趣无上正等菩提，为多有情得利乐故，怜愍饶益诸天人故。是诸菩萨摩诃萨众精勤修学菩萨道时，为欲饶益无量百千</w:t>
      </w:r>
      <w:r w:rsidRPr="008628E3">
        <w:rPr>
          <w:rFonts w:asciiTheme="minorEastAsia" w:hAnsiTheme="minorEastAsia" w:hint="eastAsia"/>
          <w:color w:val="000000" w:themeColor="text1"/>
          <w:szCs w:val="21"/>
        </w:rPr>
        <w:lastRenderedPageBreak/>
        <w:t>诸有情故，以四摄事而摄受之：一者、布施，二者、爱语，三者、利行，四者、同事。是菩萨摩诃萨自正安住十善业道，亦安立他令勤修学十善业道；自行四静虑、四无量、四无色定，亦劝他行四静虑、四无量、四无色定；自行布施乃至般若波罗蜜多，亦劝他行布施乃至般若波罗蜜多。是菩萨摩诃萨依止般若波罗蜜多方便善巧，虽教有情证预流果乃至证得独觉菩提，而自不证。是菩萨摩诃萨自勤精进修菩萨行，亦劝他修诸菩萨行；自住菩萨不退转地，亦劝他住不退转地；自勤精进严净佛土、成熟有情，亦复劝他严净佛土、成熟有情；自勤发起菩萨神通，亦劝他起菩萨神通；自勤严净陀罗尼门、三摩地门，亦复劝他令勤严净陀罗尼门、三摩地门；自能证得圆满辩才，亦令他得圆满辩才；自能摄受圆满色身具诸相好，亦复劝他令能摄受圆满色身具诸相好；自能摄受圆满童真行，亦劝他摄受圆满童真行；自修行四念住广说乃至一切相智，亦复劝他修行四念住广说乃至一切相智；自断烦恼习气相续，亦复劝他断诸烦恼习气相续；自证无上正等菩提、转妙法轮度有情众，亦复劝他证得无上正等菩提、转妙法轮度有情众。”——乾隆大藏经第1部《大般若波罗蜜多经》第508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6E3DDC" w:rsidRPr="008628E3" w:rsidRDefault="006E3DDC" w:rsidP="00B27803">
      <w:pPr>
        <w:rPr>
          <w:b/>
          <w:color w:val="000000" w:themeColor="text1"/>
        </w:rPr>
      </w:pPr>
    </w:p>
    <w:p w:rsidR="00B27803" w:rsidRPr="008628E3" w:rsidRDefault="00B27803" w:rsidP="004F4860">
      <w:pPr>
        <w:outlineLvl w:val="1"/>
        <w:rPr>
          <w:b/>
          <w:color w:val="000000" w:themeColor="text1"/>
        </w:rPr>
      </w:pPr>
      <w:r w:rsidRPr="008628E3">
        <w:rPr>
          <w:rFonts w:hint="eastAsia"/>
          <w:b/>
          <w:color w:val="000000" w:themeColor="text1"/>
        </w:rPr>
        <w:lastRenderedPageBreak/>
        <w:t>懈怠魔事（懈怠菩萨与修行魔事）</w:t>
      </w:r>
    </w:p>
    <w:p w:rsidR="00B27803" w:rsidRPr="008628E3" w:rsidRDefault="00B27803" w:rsidP="00B27803">
      <w:pPr>
        <w:rPr>
          <w:b/>
          <w:color w:val="000000" w:themeColor="text1"/>
        </w:rPr>
      </w:pPr>
    </w:p>
    <w:p w:rsidR="004F4860" w:rsidRPr="008628E3" w:rsidRDefault="004F4860" w:rsidP="004F4860">
      <w:pPr>
        <w:outlineLvl w:val="2"/>
        <w:rPr>
          <w:b/>
          <w:color w:val="000000" w:themeColor="text1"/>
        </w:rPr>
      </w:pPr>
      <w:r w:rsidRPr="008628E3">
        <w:rPr>
          <w:rFonts w:hint="eastAsia"/>
          <w:b/>
          <w:color w:val="000000" w:themeColor="text1"/>
        </w:rPr>
        <w:t>懈怠菩萨</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若菩萨摩诃萨思惟劫数而作分限，精勤勇猛修菩提行，求证无上正等菩提，当知名为懈怠菩萨。若菩萨摩诃萨作是思惟：‘设经无量无边大劫，精进勇猛修菩提行，方证无上正等菩提，我定不应心生退屈，勤求无上正等菩提。’当知名为精进菩萨安住精进波罗蜜多，修行精进波罗蜜多，令速圆满远离生死，疾能证得一切智智，与诸有情作大饶益。——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590</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color w:val="000000" w:themeColor="text1"/>
        </w:rPr>
        <w:t>若菩萨摩诃萨思惟劫数而作分限，虽极勇猛，常勤修学布施、净戒、安忍、精进、静虑、般若波罗蜜多，而亦名为懈怠菩萨。若菩萨摩诃萨作是思惟：</w:t>
      </w:r>
      <w:r w:rsidRPr="008628E3">
        <w:rPr>
          <w:color w:val="000000" w:themeColor="text1"/>
        </w:rPr>
        <w:t>‘</w:t>
      </w:r>
      <w:r w:rsidRPr="008628E3">
        <w:rPr>
          <w:color w:val="000000" w:themeColor="text1"/>
        </w:rPr>
        <w:t>设经无量无边大劫，最极勇猛，常勤修学布施、净戒、安忍、精进、静虑、般若波罗蜜多乃得圆满，方证无上正等菩提，我定不应心生退屈。</w:t>
      </w:r>
      <w:r w:rsidRPr="008628E3">
        <w:rPr>
          <w:color w:val="000000" w:themeColor="text1"/>
        </w:rPr>
        <w:t>’</w:t>
      </w:r>
      <w:r w:rsidRPr="008628E3">
        <w:rPr>
          <w:color w:val="000000" w:themeColor="text1"/>
        </w:rPr>
        <w:t>当知名为精进菩萨安住精进波罗蜜多，疾能证得一切智智。</w:t>
      </w:r>
      <w:r w:rsidRPr="008628E3">
        <w:rPr>
          <w:rFonts w:hint="eastAsia"/>
          <w:color w:val="000000" w:themeColor="text1"/>
        </w:rPr>
        <w:t>——乾隆大藏经第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590</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color w:val="000000" w:themeColor="text1"/>
        </w:rPr>
        <w:t>若菩萨摩诃萨作如是念：</w:t>
      </w:r>
      <w:r w:rsidRPr="008628E3">
        <w:rPr>
          <w:color w:val="000000" w:themeColor="text1"/>
        </w:rPr>
        <w:t>‘</w:t>
      </w:r>
      <w:r w:rsidRPr="008628E3">
        <w:rPr>
          <w:color w:val="000000" w:themeColor="text1"/>
        </w:rPr>
        <w:t>诸法皆空，我今何为发起精进波罗蜜多？</w:t>
      </w:r>
      <w:r w:rsidRPr="008628E3">
        <w:rPr>
          <w:color w:val="000000" w:themeColor="text1"/>
        </w:rPr>
        <w:t>’</w:t>
      </w:r>
      <w:r w:rsidRPr="008628E3">
        <w:rPr>
          <w:color w:val="000000" w:themeColor="text1"/>
        </w:rPr>
        <w:t>当知名为懈怠菩萨。</w:t>
      </w:r>
      <w:r w:rsidRPr="008628E3">
        <w:rPr>
          <w:rFonts w:hint="eastAsia"/>
          <w:color w:val="000000" w:themeColor="text1"/>
        </w:rPr>
        <w:t>……</w:t>
      </w:r>
      <w:r w:rsidRPr="008628E3">
        <w:rPr>
          <w:color w:val="000000" w:themeColor="text1"/>
        </w:rPr>
        <w:t>若菩萨摩诃萨作如是念：</w:t>
      </w:r>
      <w:r w:rsidRPr="008628E3">
        <w:rPr>
          <w:color w:val="000000" w:themeColor="text1"/>
        </w:rPr>
        <w:t>‘</w:t>
      </w:r>
      <w:r w:rsidRPr="008628E3">
        <w:rPr>
          <w:color w:val="000000" w:themeColor="text1"/>
        </w:rPr>
        <w:t>生死无际，我岂能令皆得灭度？</w:t>
      </w:r>
      <w:r w:rsidRPr="008628E3">
        <w:rPr>
          <w:color w:val="000000" w:themeColor="text1"/>
        </w:rPr>
        <w:t>’</w:t>
      </w:r>
      <w:r w:rsidRPr="008628E3">
        <w:rPr>
          <w:color w:val="000000" w:themeColor="text1"/>
        </w:rPr>
        <w:t>当知名为懈怠菩萨。</w:t>
      </w:r>
      <w:r w:rsidRPr="008628E3">
        <w:rPr>
          <w:rFonts w:hint="eastAsia"/>
          <w:color w:val="000000" w:themeColor="text1"/>
        </w:rPr>
        <w:t>——乾隆大藏经第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590</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outlineLvl w:val="2"/>
        <w:rPr>
          <w:b/>
          <w:color w:val="000000" w:themeColor="text1"/>
        </w:rPr>
      </w:pPr>
      <w:r w:rsidRPr="008628E3">
        <w:rPr>
          <w:rFonts w:hint="eastAsia"/>
          <w:b/>
          <w:color w:val="000000" w:themeColor="text1"/>
        </w:rPr>
        <w:lastRenderedPageBreak/>
        <w:t>菩萨魔事（退堕二乘）</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世尊，菩萨摩诃萨若观生死而起惊怖，则堕非道，不能利益一切众生通达如来甚深境界。云何非道？所谓贪乐声闻、辟支佛地，于诸众生无大悲心。何以故？声闻、辟支佛道即非菩萨摩诃萨道。何以故？声闻、缘觉怖畏生死求速出离，功德智慧则不具足，以是义故非菩萨道。——乾隆大藏经第</w:t>
      </w:r>
      <w:r w:rsidRPr="008628E3">
        <w:rPr>
          <w:rFonts w:hint="eastAsia"/>
          <w:color w:val="000000" w:themeColor="text1"/>
        </w:rPr>
        <w:t>9</w:t>
      </w:r>
      <w:r w:rsidRPr="008628E3">
        <w:rPr>
          <w:rFonts w:hint="eastAsia"/>
          <w:color w:val="000000" w:themeColor="text1"/>
        </w:rPr>
        <w:t>部《胜天王般若波罗蜜经》第</w:t>
      </w:r>
      <w:r w:rsidRPr="008628E3">
        <w:rPr>
          <w:rFonts w:hint="eastAsia"/>
          <w:color w:val="000000" w:themeColor="text1"/>
        </w:rPr>
        <w:t>6</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复次，须菩提，若书读诵说般若波罗蜜时，有人来说三恶道苦，地狱中有如是苦，畜生饿鬼中有如是苦，不如于是身尽苦取涅槃，何用更生受是诸苦？如是，须菩提，菩萨当知亦为魔事。——乾隆大藏经第</w:t>
      </w:r>
      <w:r w:rsidRPr="008628E3">
        <w:rPr>
          <w:rFonts w:hint="eastAsia"/>
          <w:color w:val="000000" w:themeColor="text1"/>
        </w:rPr>
        <w:t>6</w:t>
      </w:r>
      <w:r w:rsidRPr="008628E3">
        <w:rPr>
          <w:rFonts w:hint="eastAsia"/>
          <w:color w:val="000000" w:themeColor="text1"/>
        </w:rPr>
        <w:t>部《小品般若波罗蜜经》第</w:t>
      </w:r>
      <w:r w:rsidRPr="008628E3">
        <w:rPr>
          <w:rFonts w:hint="eastAsia"/>
          <w:color w:val="000000" w:themeColor="text1"/>
        </w:rPr>
        <w:t>4</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color w:val="000000" w:themeColor="text1"/>
        </w:rPr>
        <w:t>复次，须菩提，若书读诵说般若波罗蜜时，若有人来赞叹天上快乐，欲界中有极妙五欲快乐，色界中有禅定快乐，无色界中有寂灭定乐，是三界乐，皆无常、苦、空、坏败之相，汝于是身，可取须陀洹果、斯陀含果、阿那含果、阿罗汉果，不须更受后身，菩萨当知亦为魔事。</w:t>
      </w:r>
      <w:r w:rsidRPr="008628E3">
        <w:rPr>
          <w:rFonts w:hint="eastAsia"/>
          <w:color w:val="000000" w:themeColor="text1"/>
        </w:rPr>
        <w:t>——乾隆大藏经第</w:t>
      </w:r>
      <w:r w:rsidRPr="008628E3">
        <w:rPr>
          <w:rFonts w:hint="eastAsia"/>
          <w:color w:val="000000" w:themeColor="text1"/>
        </w:rPr>
        <w:t>6</w:t>
      </w:r>
      <w:r w:rsidRPr="008628E3">
        <w:rPr>
          <w:rFonts w:hint="eastAsia"/>
          <w:color w:val="000000" w:themeColor="text1"/>
        </w:rPr>
        <w:t>部《小品般若波罗蜜经》第</w:t>
      </w:r>
      <w:r w:rsidRPr="008628E3">
        <w:rPr>
          <w:rFonts w:hint="eastAsia"/>
          <w:color w:val="000000" w:themeColor="text1"/>
        </w:rPr>
        <w:t>4</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复次，须菩提，声闻、辟支佛所应行经，是菩萨摩诃萨魔事应当觉知，知已远离之。——乾隆大藏经第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16</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color w:val="000000" w:themeColor="text1"/>
        </w:rPr>
        <w:t>复次，须菩提，复有魔事，若菩萨行深般若波罗蜜，即证实际取声闻果。如是，须菩提，菩萨当知亦为魔事。</w:t>
      </w:r>
      <w:r w:rsidRPr="008628E3">
        <w:rPr>
          <w:rFonts w:hint="eastAsia"/>
          <w:color w:val="000000" w:themeColor="text1"/>
        </w:rPr>
        <w:t>——乾隆大藏经第</w:t>
      </w:r>
      <w:r w:rsidRPr="008628E3">
        <w:rPr>
          <w:rFonts w:hint="eastAsia"/>
          <w:color w:val="000000" w:themeColor="text1"/>
        </w:rPr>
        <w:t>6</w:t>
      </w:r>
      <w:r w:rsidRPr="008628E3">
        <w:rPr>
          <w:rFonts w:hint="eastAsia"/>
          <w:color w:val="000000" w:themeColor="text1"/>
        </w:rPr>
        <w:t>部《小品般若波罗蜜经》第</w:t>
      </w:r>
      <w:r w:rsidRPr="008628E3">
        <w:rPr>
          <w:rFonts w:hint="eastAsia"/>
          <w:color w:val="000000" w:themeColor="text1"/>
        </w:rPr>
        <w:t>4</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outlineLvl w:val="2"/>
        <w:rPr>
          <w:b/>
          <w:color w:val="000000" w:themeColor="text1"/>
        </w:rPr>
      </w:pPr>
      <w:r w:rsidRPr="008628E3">
        <w:rPr>
          <w:rFonts w:hint="eastAsia"/>
          <w:b/>
          <w:color w:val="000000" w:themeColor="text1"/>
        </w:rPr>
        <w:lastRenderedPageBreak/>
        <w:t>弃舍一切智智根本甚深般若波罗蜜多终不能得佛菩提</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复次，善现，住菩萨乘诸善男子、善女人等，弃舍般若波罗蜜多甚深经典，求学余经，当知是为菩萨魔事。何以故？善现，是善男子、善女人等，弃舍一切智智根本甚深般若波罗蜜多，而攀枝叶诸余经典，终不能得大菩提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303</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color w:val="000000" w:themeColor="text1"/>
        </w:rPr>
        <w:t>佛告善现：</w:t>
      </w:r>
      <w:r w:rsidRPr="008628E3">
        <w:rPr>
          <w:rFonts w:hint="eastAsia"/>
          <w:color w:val="000000" w:themeColor="text1"/>
        </w:rPr>
        <w:t>……住菩萨乘善男子等，弃舍般若波罗蜜多甚深经典，求学余经，当知是为菩萨魔事。何以故？是菩萨乘善男子等，弃舍一切智智根本甚深般若波罗蜜多，而攀枝叶诸余经典，终不能得佛菩提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509</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“当来之世有行菩萨道者，得深般若波罗蜜反弃舍去，更学声闻、辟支佛经法。于意云何？是菩萨为黠不？”须菩提言：“为不黠。”佛言：“是菩萨当觉魔事。”——乾隆大藏经第</w:t>
      </w:r>
      <w:r w:rsidRPr="008628E3">
        <w:rPr>
          <w:rFonts w:hint="eastAsia"/>
          <w:color w:val="000000" w:themeColor="text1"/>
        </w:rPr>
        <w:t>2</w:t>
      </w:r>
      <w:r w:rsidRPr="008628E3">
        <w:rPr>
          <w:rFonts w:hint="eastAsia"/>
          <w:color w:val="000000" w:themeColor="text1"/>
        </w:rPr>
        <w:t>部《放光般若波罗蜜经》第</w:t>
      </w:r>
      <w:r w:rsidRPr="008628E3">
        <w:rPr>
          <w:rFonts w:hint="eastAsia"/>
          <w:color w:val="000000" w:themeColor="text1"/>
        </w:rPr>
        <w:t>15</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佛言：“当来世有求佛道善男子、善女人亦如是，得深般若波罗蜜弃舍去，取声闻、辟支佛所应行经，当知是亦菩萨摩诃萨魔事</w:t>
      </w:r>
      <w:r w:rsidRPr="008628E3">
        <w:rPr>
          <w:rFonts w:hint="eastAsia"/>
          <w:color w:val="000000" w:themeColor="text1"/>
        </w:rPr>
        <w:t>.</w:t>
      </w:r>
      <w:r w:rsidRPr="008628E3">
        <w:rPr>
          <w:rFonts w:hint="eastAsia"/>
          <w:color w:val="000000" w:themeColor="text1"/>
        </w:rPr>
        <w:t>……”——乾隆大藏经第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15</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佛言：“善现，于当来世有菩萨乘诸善男子、善女人等，弃舍一切佛法根本甚深般若波罗蜜多，求学二乘相应经典亦复如是，当知是为菩萨魔事。——乾隆大藏经第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303</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复次须菩提。若有住菩萨乘者。不能于此般若波罗蜜多法中求一切智智。而返于彼声闻缘觉法中。修习趣求一切智智者。应当觉知是为魔事。——乾隆大藏经第</w:t>
      </w:r>
      <w:r w:rsidRPr="008628E3">
        <w:rPr>
          <w:rFonts w:hint="eastAsia"/>
          <w:color w:val="000000" w:themeColor="text1"/>
        </w:rPr>
        <w:t>922</w:t>
      </w:r>
      <w:r w:rsidRPr="008628E3">
        <w:rPr>
          <w:rFonts w:hint="eastAsia"/>
          <w:color w:val="000000" w:themeColor="text1"/>
        </w:rPr>
        <w:t>部《佛母出生三法藏般若波罗蜜多经》</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复次，须菩提，诸经不能至萨婆若者，菩萨舍般若波罗蜜而读诵之，是菩萨则为舍本而取枝叶。何以故？是菩萨因般若波罗蜜，能成就世间、出世间法；学般若波罗蜜，能学世间、出世间法。若舍般若波罗蜜，菩萨当知是为魔事。——乾隆大藏经第</w:t>
      </w:r>
      <w:r w:rsidRPr="008628E3">
        <w:rPr>
          <w:rFonts w:hint="eastAsia"/>
          <w:color w:val="000000" w:themeColor="text1"/>
        </w:rPr>
        <w:t>6</w:t>
      </w:r>
      <w:r w:rsidRPr="008628E3">
        <w:rPr>
          <w:rFonts w:hint="eastAsia"/>
          <w:color w:val="000000" w:themeColor="text1"/>
        </w:rPr>
        <w:t>部《小品般若波罗蜜经》第</w:t>
      </w:r>
      <w:r w:rsidRPr="008628E3">
        <w:rPr>
          <w:rFonts w:hint="eastAsia"/>
          <w:color w:val="000000" w:themeColor="text1"/>
        </w:rPr>
        <w:t>4</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复次，须菩提，求佛道善男子、善女人书般若波罗蜜，乃至如说修行时，恶魔方便持诸余深经与是菩萨摩诃萨。有方便力者，不应贪著恶魔所与诸余深经。何以故？是经不能令人至萨婆若故。是中无方便菩萨摩诃萨闻是诸余深经，便舍深般若波罗蜜。须菩提，我是般若波罗蜜中广说诸菩萨摩诃萨方便道，诸菩萨摩诃萨应当从是中求。须菩提，今善男子、善女人求菩萨道舍是深般若波罗蜜，于魔所与声闻、辟支佛深经中求方便道，当知亦是菩萨魔事。——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15</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复次，善现，若菩萨摩诃萨弃舍能引一切智智甚深般若波罗蜜多相应经典，学不能引一切智智随顺二乘诸余经典，弃舍根本而攀枝叶，当知是为菩萨魔事。所以者何？甚深般若波罗蜜多相应经典，能生菩萨摩诃萨众世、出世间殊胜功德，由斯能引一切智智，有大势用，譬如树根；诸余经典无如是用，譬如枝叶无胜功能。若菩萨乘善男子等，修学如是甚深般若波罗蜜多相应经典，即为修学一切菩萨摩诃萨众世、出世间殊胜功德，速能引发一切智智。若菩</w:t>
      </w:r>
      <w:r w:rsidRPr="008628E3">
        <w:rPr>
          <w:rFonts w:hint="eastAsia"/>
          <w:color w:val="000000" w:themeColor="text1"/>
        </w:rPr>
        <w:lastRenderedPageBreak/>
        <w:t>萨乘善男子等，弃舍如是甚深般若波罗蜜多相应经典，求学二乘相应经典，即为弃舍一切菩萨摩诃萨众世、出世间殊胜功德，终不能得一切智智。是菩萨乘善男子等，福慧狭少弃本求末，是故名为菩萨魔事。——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546</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复次须菩提。若有人欲学欲成就世间出世间法。而不学般若波罗蜜多法门。返于声闻缘觉法中而生趣求。须菩提。若不学般若波罗蜜多法者。即不能成就世间出世间法。是人起颠倒慧。于此般若波罗蜜多法中。不能修习如实了知。弃舍根本取其枝叶。须菩提。如世有人饥行求食。弃舍其主而返于彼作务人所求索饮食。须菩提。未来世中所有退失菩萨法者。诸善男子善女人亦复如是。弃舍般若波罗蜜多一切智智根本法门。而返于彼声闻缘觉法中取其枝叶。须菩提。此因缘者。应当觉知是为魔事。何以故。是人少智少慧。谓此般若波罗蜜多法门。不能至彼一切智智。以是因缘而生弃舍。返谓声闻缘觉法门。即能成就一切智智。是故于中取其枝叶。须菩提。菩萨摩诃萨应当觉知。如是等相觉已远离。不应于中爱乐修学。如是学者非所相应。若有爱乐声闻缘觉法者即如是学。云何彼等如是学耶。须菩提。所谓声闻法中而但修习调伏我相。证得我空寂静涅盘。自谓已得究竟果法。不能于彼最上法中精进修行。亦复不能广为众生作大利益。是故菩萨摩诃萨不应如是学。云何名为菩萨学耶。须菩提。若菩萨摩诃萨所行所学。皆自安住如实法已。广修一切相应善根。普摄世间无量无边一切众生。悉令安住真如实际。一一证得最上涅盘。是即名为菩萨学法。——乾隆大藏经第</w:t>
      </w:r>
      <w:r w:rsidRPr="008628E3">
        <w:rPr>
          <w:rFonts w:hint="eastAsia"/>
          <w:color w:val="000000" w:themeColor="text1"/>
        </w:rPr>
        <w:t>922</w:t>
      </w:r>
      <w:r w:rsidRPr="008628E3">
        <w:rPr>
          <w:rFonts w:hint="eastAsia"/>
          <w:color w:val="000000" w:themeColor="text1"/>
        </w:rPr>
        <w:t>部《佛母出生三法藏般若波罗蜜多经》</w:t>
      </w: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outlineLvl w:val="2"/>
        <w:rPr>
          <w:b/>
          <w:color w:val="000000" w:themeColor="text1"/>
        </w:rPr>
      </w:pPr>
      <w:r w:rsidRPr="008628E3">
        <w:rPr>
          <w:rFonts w:hint="eastAsia"/>
          <w:b/>
          <w:color w:val="000000" w:themeColor="text1"/>
        </w:rPr>
        <w:lastRenderedPageBreak/>
        <w:t>勤修般若波罗蜜多是名菩萨真远离行</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复次，善现，有菩萨摩诃萨隐在山林、空泽、旷野，独居宴坐，修远离行。时有恶魔来到其所，恭敬赞叹远离功德，谓作是言：‘善哉！大士，能修如是远离之行。此远离行，一切如来、应、正等觉共所称赞，天帝释等诸天神仙皆共守护、供养尊重。应常住此，勿往余处。’善现，我不赞叹诸菩萨摩诃萨居阿练若、旷野、山林，宴坐思惟，修远离行。……佛言：“善现，诸菩萨摩诃萨若居山林、空泽、旷野、阿练若处，若居城邑、聚落、王都、喧杂之处，但能远离烦恼恶业，远离声闻、独觉作意，勤修般若波罗蜜多，及修诸余殊胜功德，是名菩萨真远离行。善现，此远离行，一切如来、应、正等觉共所称赞。此远离行，一切如来、应、正等觉共所开许。善现，此远离行，诸菩萨摩诃萨常应修学，若昼若夜应正思惟，精进修行此远离法，是名菩萨修远离行。善现，此远离行，不杂声闻、独觉作意，不杂一切烦恼恶业，离诸喧杂毕竟清净，令诸菩萨速证无上正等菩提，利乐有情穷未来际常无断尽。善现，恶魔所赞，隐在山林、空泽、旷野、阿练若处，远离卧具，独居宴坐，非诸菩萨胜远离行。何以故？善现，彼远离行犹有喧杂，谓彼或杂恶业烦恼，或杂声闻、独觉作意，于深般若波罗蜜多不能精勤信受修学，不能圆满一切智智。”——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333</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outlineLvl w:val="2"/>
        <w:rPr>
          <w:b/>
          <w:color w:val="000000" w:themeColor="text1"/>
        </w:rPr>
      </w:pPr>
      <w:r w:rsidRPr="008628E3">
        <w:rPr>
          <w:rFonts w:hint="eastAsia"/>
          <w:b/>
          <w:color w:val="000000" w:themeColor="text1"/>
        </w:rPr>
        <w:lastRenderedPageBreak/>
        <w:t>魔事</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复次，庆喜，若菩萨摩诃萨与求声闻、独觉乘者，更相毁蔑、斗诤诽谤。尔时，恶魔见此事已便作是念：‘今此菩萨远离无上正等菩提，亲近地狱、傍生、鬼界。所以者何？更相毁蔑、斗诤诽谤，非菩提道，但是地狱、傍生、鬼界险恶趣道。’作是念已欢喜踊跃，令此菩萨威势转盛，使无量人增长恶业。是菩萨摩诃萨行深般若波罗蜜多时，便为恶魔之所扰乱。若菩萨摩诃萨与求声闻、独觉乘者，不相毁蔑、斗诤诽谤，方便化导令趣大乘，或令勤修自乘善法。是菩萨摩诃萨行深般若波罗蜜多时，不为恶魔之所扰乱。——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520</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须菩提白佛言：“世尊，愚痴之人远离深般若波罗蜜为有几事？”佛言：“有四事。何等为四？一者、为魔所使；二者、不信不解，深法不爱不乐；三者、与恶知识相得，不应顺行，入于五阴，以是三事远离深法；四者、是愚痴人多行瞋恚，喜自贡高訾蔑他人。以是四事故，愚痴之人远离深般若波罗蜜。”——乾隆大藏经第</w:t>
      </w:r>
      <w:r w:rsidRPr="008628E3">
        <w:rPr>
          <w:rFonts w:hint="eastAsia"/>
          <w:color w:val="000000" w:themeColor="text1"/>
        </w:rPr>
        <w:t>2</w:t>
      </w:r>
      <w:r w:rsidRPr="008628E3">
        <w:rPr>
          <w:rFonts w:hint="eastAsia"/>
          <w:color w:val="000000" w:themeColor="text1"/>
        </w:rPr>
        <w:t>部《放光般若波罗蜜经》第</w:t>
      </w:r>
      <w:r w:rsidRPr="008628E3">
        <w:rPr>
          <w:rFonts w:hint="eastAsia"/>
          <w:color w:val="000000" w:themeColor="text1"/>
        </w:rPr>
        <w:t>13</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复次，须菩提，恶魔化作无数百千万亿菩萨，行檀那波罗蜜、尸罗波罗蜜、羼提波罗蜜、毗梨耶波罗蜜、禅那波罗蜜、般若波罗蜜，指示善男子、善女人，善男子、善女人见已贪著，贪著故耗减萨婆若，不得书深般若波罗蜜乃至正忆念，当知是为魔事。何以故？是深般若波罗蜜中，无有色，无有受、想、行、识，乃至无阿耨多罗三藐三菩提。须菩提，是般若波罗蜜，若无有色乃至无阿耨多罗三藐三菩提，是中无佛、无声闻、无辟支佛、无菩萨。何以故？一切诸法自性空故。——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16</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须菩提白佛言：“世尊，恶魔云何勤作方便，令人不得读诵修习般若波罗蜜？”“须菩提，恶魔诡诳诸人，作是言：‘此非真般若波罗蜜，我所有经是真般若波罗蜜。’须菩提，恶魔如是诡诳众人，未受记者，当于般若波罗蜜中生疑，疑因缘故，不得读诵修习般若波罗蜜。如是，须菩提，菩萨当知亦为魔事。”——乾隆大藏经第</w:t>
      </w:r>
      <w:r w:rsidRPr="008628E3">
        <w:rPr>
          <w:rFonts w:hint="eastAsia"/>
          <w:color w:val="000000" w:themeColor="text1"/>
        </w:rPr>
        <w:t>6</w:t>
      </w:r>
      <w:r w:rsidRPr="008628E3">
        <w:rPr>
          <w:rFonts w:hint="eastAsia"/>
          <w:color w:val="000000" w:themeColor="text1"/>
        </w:rPr>
        <w:t>部《小品般若波罗蜜经》第</w:t>
      </w:r>
      <w:r w:rsidRPr="008628E3">
        <w:rPr>
          <w:rFonts w:hint="eastAsia"/>
          <w:color w:val="000000" w:themeColor="text1"/>
        </w:rPr>
        <w:t>4</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佛言：“如是，如是，须菩提，新发大乘意善男子、善女人为魔所使，不种善根，不供养诸佛，不随善知识故，不书深般若波罗蜜，乃至不正忆念而作留难。是善男子、善女人少智少慧，心不乐大法，是故不能书是深般若波罗蜜乃至正忆念，魔事起故。须菩提，若善男子、善女人能书是深般若波罗蜜乃至正忆念时，魔事不起，能具足禅那波罗蜜乃至檀那波罗蜜，能具足四念处乃至一切种智。须菩提，当知佛力故，是善男子、善女人能书是深般若波罗蜜乃至正忆念，亦能具足禅那波罗蜜乃至檀那波罗蜜，具足内空乃至无法有法空，具足四念处乃至八圣道分、佛十力乃至一切种智。须菩提，十方现在无量无边阿僧祇诸佛，亦助是善男子、善女人，令得书是深般若波罗蜜乃至正忆念；十方阿毗跋致诸菩萨摩诃萨，亦拥护祐助是善男子、善女人，书深般若波罗蜜乃至正忆念。”——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16</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rPr>
          <w:color w:val="000000" w:themeColor="text1"/>
        </w:rPr>
      </w:pPr>
    </w:p>
    <w:p w:rsidR="004F4860" w:rsidRPr="008628E3" w:rsidRDefault="004F4860" w:rsidP="004F4860">
      <w:pPr>
        <w:outlineLvl w:val="2"/>
        <w:rPr>
          <w:b/>
          <w:color w:val="000000" w:themeColor="text1"/>
        </w:rPr>
      </w:pPr>
      <w:r w:rsidRPr="008628E3">
        <w:rPr>
          <w:rFonts w:hint="eastAsia"/>
          <w:b/>
          <w:color w:val="000000" w:themeColor="text1"/>
        </w:rPr>
        <w:lastRenderedPageBreak/>
        <w:t>菩萨犯戒</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时，舍利子便答具寿满慈子言：“若诸菩萨安住声闻、独觉作意，是名菩萨非所行处，若诸菩萨安住此处，应知是为菩萨犯戒。若诸菩萨行于非处，是诸菩萨决定不能摄受净戒波罗蜜多；若诸菩萨决定不能摄受净戒波罗蜜多，是诸菩萨舍本誓愿；若诸菩萨舍本誓愿，应知是为菩萨犯戒。——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584</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又，满慈子，若诸菩萨修行布施，回向声闻或独觉地，是名菩萨行于非处，若诸菩萨行于非处，应知是为菩萨犯戒。若诸菩萨安住居家受妙五欲，应知非为菩萨犯戒。若诸菩萨行布施时，回向声闻或独觉地，不求无上正等菩提，应知是为菩萨犯戒。——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584</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如是菩萨勤求无上正等菩提，虽处居家受妙五欲种种嬉戏，而不违逆一切智智。若诸菩萨行布施时，回向声闻或独觉地，是诸菩萨行于非处，于一切智便为非田。若时若时于一切智已成非田，尔时尔时不能摄受菩萨净戒波罗蜜多；若时若时不能摄受菩萨净戒波罗蜜多，尔时尔时远离所求一切智智；若时若时远离所求一切智智，尔时尔时行于非处；若时若时行于非处，尔时尔时犯菩萨戒。——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584</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又，满慈子，若诸菩萨虽复出家受持净戒，而不回向无上菩提，是诸菩萨定不成就菩萨净戒；若诸菩萨定不成就菩萨净戒，是诸菩萨但有虚名都无实义，应知彼类不名菩萨。若诸菩萨虽处居家，而受三归深信三宝，回向无上正等菩提，是诸菩萨虽复受用五欲乐具，而于菩萨所行净戒波罗蜜多常不远离，亦名真实持净戒者，亦名安住菩萨净戒。若诸菩萨住菩萨戒，是诸菩萨常不远离菩萨净戒波罗蜜多；若诸菩萨常不远离菩萨净戒波罗蜜多，是诸菩萨常不远离一切智智。若诸菩萨虽多发起五欲相应非理作意，而起一念无上菩提相应之心即能摧灭。——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584</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又，满慈子，若诸菩萨执著诸相而行布施，是诸菩萨行于非处；若诸菩萨行于非处，是诸菩萨应知名为犯菩萨戒。菩萨不应执著诸相而行布施，亦复不应执著无上正等菩提而行布施。何以故？满慈子，诸佛无上正等菩提远离众相。所以者何？如来十力、四无所畏、四无碍解、大慈、大悲、大喜、大舍及十八佛不共法等无量无边诸佛妙法皆离众相，如是菩萨于所行施不应执著。若诸菩萨于所行施能无执著，是诸菩萨则能摄受菩萨净戒波罗蜜多，疾能证得一切智智。——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584</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又，满慈子，若诸菩萨虽经殑伽沙数大劫，安处居家受妙五欲，而不发起趣向声闻、独觉地心，是诸菩萨应知不名犯菩萨戒。何以故？满慈子，是诸菩萨增上意乐无退坏故。何等名为增上意乐？谓定趣求一切智智。譬如有人于他财物实不劫盗，枉禁囹圄虽经多时，而胜意乐常无退坏；于他财物无劫盗心，虽与恶人同禁囹圄而不名贼。如是菩萨虽处居家，经于殑伽沙数大劫受妙五欲，而胜意乐常不退坏，谓常趣求一切智智，曾不发起二乘之心，是故不名犯菩萨戒。若诸菩萨虽经殑伽沙数大劫修行梵行，而起回向二乘地心，应知不名持净戒者。何以故？满慈子，彼舍净戒波罗蜜多安住声闻、独觉乘戒。若诸菩萨安住声闻、独觉乘戒，不名菩萨。所以者何？是诸菩萨远离净戒波罗蜜多，无心趣求一切智智，定不能证无上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584</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color w:val="000000" w:themeColor="text1"/>
        </w:rPr>
        <w:t>佛言。</w:t>
      </w:r>
      <w:r w:rsidRPr="008628E3">
        <w:rPr>
          <w:rFonts w:hint="eastAsia"/>
          <w:color w:val="000000" w:themeColor="text1"/>
        </w:rPr>
        <w:t>……</w:t>
      </w:r>
      <w:r w:rsidRPr="008628E3">
        <w:rPr>
          <w:color w:val="000000" w:themeColor="text1"/>
        </w:rPr>
        <w:t>优波离。菩萨摩诃萨于无量劫常处有中。心不生悔名菩萨戒净。非声闻戒净。以</w:t>
      </w:r>
      <w:r w:rsidRPr="008628E3">
        <w:rPr>
          <w:color w:val="000000" w:themeColor="text1"/>
        </w:rPr>
        <w:lastRenderedPageBreak/>
        <w:t>是义故。优波离。汝应宣说。声闻戒急菩萨戒缓。声闻戒塞菩萨戒开。声闻戒中应说因缘。菩萨戒中则不应说。优波离。菩萨之人随众生心非声闻也。是故菩萨于戒小缓声闻护急。优波离。菩萨若于晨朝犯戒。犹故应念阿耨多罗三藐三菩提。自知罪过昼夜三时皆应如是。是名菩萨戒。优波离。菩萨若时时犯不名破戒。声闻若时时犯。是名破戒。是名失戒。是名不得沙门道果。何以故。声闻之人为坏烦恼勤行精进不应毁犯。优波离。菩萨若于恒河沙等劫受五欲乐。亦不失于菩萨禁戒。不名破戒。不名失戒。不名不得菩提之果。优波离。菩萨不能于一世中尽诸烦恼。当以方便渐渐令尽。优波离。阿耨多罗三藐三菩提要须无上大庄严力。然后乃得非一世得。是故如来不说菩萨于生死中而生悔心。亦不宣说永断贪爱。为说喜法甚深法无疑法空法。闻是法已乐于生死。</w:t>
      </w:r>
      <w:r w:rsidRPr="008628E3">
        <w:rPr>
          <w:rFonts w:hint="eastAsia"/>
          <w:color w:val="000000" w:themeColor="text1"/>
        </w:rPr>
        <w:t>——乾隆大藏经第</w:t>
      </w:r>
      <w:r w:rsidRPr="008628E3">
        <w:rPr>
          <w:rFonts w:hint="eastAsia"/>
          <w:color w:val="000000" w:themeColor="text1"/>
        </w:rPr>
        <w:t>1080</w:t>
      </w:r>
      <w:r w:rsidRPr="008628E3">
        <w:rPr>
          <w:rFonts w:hint="eastAsia"/>
          <w:color w:val="000000" w:themeColor="text1"/>
        </w:rPr>
        <w:t>部《菩萨善戒经》</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优波离言。世尊。犯有三种。一者贪。二者瞋。三者痴。菩萨所犯何者为重。何者为轻。佛言。优波离。若诸菩萨犯如恒河沙等贪。如是菩萨不名毁戒。若犯一瞋因缘毁戒。是名破戒。何以故。优波离。瞋恚之心能舍众生。贪爱之心能护众生。若爱众生不名烦恼瞋舍众生名重烦恼。优波离。是故如来于经中说。贪结难断不名为重。瞋恚易断名之为重。优波离。难断非重。菩萨常有易断重者。乃至梦中尚不为之。优波离。愚痴菩萨无有方便怖畏犯爱。菩萨有智善知方便。怖畏犯瞋不畏犯爱。——乾隆大藏经第</w:t>
      </w:r>
      <w:r w:rsidRPr="008628E3">
        <w:rPr>
          <w:rFonts w:hint="eastAsia"/>
          <w:color w:val="000000" w:themeColor="text1"/>
        </w:rPr>
        <w:t>1080</w:t>
      </w:r>
      <w:r w:rsidRPr="008628E3">
        <w:rPr>
          <w:rFonts w:hint="eastAsia"/>
          <w:color w:val="000000" w:themeColor="text1"/>
        </w:rPr>
        <w:t>部《菩萨善戒经》</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尔时，世尊告优波离：“汝今当知，声闻、菩萨学清净戒，所发心、所修行异。优波离，有声闻乘持清净戒，于菩萨乘名大破戒；有菩萨乘持清净戒，于声闻乘名大破戒。云何名为声闻乘人虽持净戒，于菩萨乘名大破戒？优波离，声闻乘人，乃至不应起于一念更受后身，是名声闻持清净戒，然于菩萨名大破戒。云何菩萨持清净戒，于声闻乘名大破戒？菩萨摩诃萨，修行大乘，能于无量阿僧祇劫，堪忍受身不生厌患，是名菩萨持清净戒，于声闻乘名大破戒。以是义故，为菩萨乘说不尽护戒，为声闻乘说尽护戒；为诸菩萨说开遮戒，为诸声闻说唯遮戒；为菩萨乘说深心戒，为声闻乘说次第戒。云何菩萨持不尽护戒，声闻乘者持尽护戒？菩萨乘人虽持净戒，于诸众生应当随顺，声闻乘人不应随顺，是故菩萨持不尽护戒，声闻乘人持尽护戒。云何名为菩萨持开遮戒，声闻乘人持唯遮戒？若诸菩萨于大乘中发趣修行，日初分时有所犯戒，于日中分不离一切智心，如是菩萨戒身不坏；若日中分有所犯戒，于日后分不离一切智心，如是菩萨戒身不坏；若日后分有所犯戒，于夜初分不离一切智心，如是菩萨戒身不坏；若夜初分有所犯戒，于夜中分不离一切智心，如是菩萨戒身不坏；若夜中分有所犯戒，于夜后分不离一切智心，如是菩萨戒身不坏；若夜后分有所犯戒，于日初分不离一切智心，如是菩萨戒身不坏。以是义故，菩萨乘人持开遮戒，设有所犯，不应失念妄生忧悔自恼其心；于声闻乘有所犯者，便为破坏声闻净戒。何以故？声闻持戒，断除烦恼如救头燃，所有志乐但求涅槃，以是义故，名声闻乘持唯遮戒。复次，优波离，云何菩萨持深入戒，声闻乘人持次第戒？菩萨乘人，于恒沙劫受五欲乐游戏自在，未曾舍离菩提之心，如是菩萨不名失戒。所以者何？菩萨善能守护安住菩提之心，乃至梦中一切结使不为其患；而是菩萨所有烦恼渐渐当尽，不应一生便尽诸结。声闻乘者，成熟善根如救头燃，乃至一念不喜受生。以是义故，大乘之人持深入戒，说有开遮，名不尽护；声闻乘人持次第戒，名曰唯遮，名为尽护。何以故？优波离，求大乘者，于阿耨多罗三藐三菩提，甚为难得，具大庄严乃能成就。是故菩萨虽于无量阿僧祇劫往来生死，终不生于厌离之心。以是义故，如来观察为大乘人不应一向说厌离法，不应一向说于速证涅槃之法，应当为说慈喜相应甚深微妙无染之法，远离忧悔无系著法，无障无碍性空之法。菩萨闻已，于生死中而无厌倦，决定圆满无上菩提。——乾隆大藏经第</w:t>
      </w:r>
      <w:r w:rsidRPr="008628E3">
        <w:rPr>
          <w:rFonts w:hint="eastAsia"/>
          <w:color w:val="000000" w:themeColor="text1"/>
        </w:rPr>
        <w:t>20</w:t>
      </w:r>
      <w:r w:rsidRPr="008628E3">
        <w:rPr>
          <w:rFonts w:hint="eastAsia"/>
          <w:color w:val="000000" w:themeColor="text1"/>
        </w:rPr>
        <w:t>部《大宝积经》第</w:t>
      </w:r>
      <w:r w:rsidRPr="008628E3">
        <w:rPr>
          <w:rFonts w:hint="eastAsia"/>
          <w:color w:val="000000" w:themeColor="text1"/>
        </w:rPr>
        <w:t>90</w:t>
      </w:r>
      <w:r w:rsidRPr="008628E3">
        <w:rPr>
          <w:rFonts w:hint="eastAsia"/>
          <w:color w:val="000000" w:themeColor="text1"/>
        </w:rPr>
        <w:t>卷</w:t>
      </w:r>
    </w:p>
    <w:p w:rsidR="004F4860" w:rsidRPr="008628E3" w:rsidRDefault="004F4860" w:rsidP="004F4860">
      <w:pPr>
        <w:rPr>
          <w:color w:val="000000" w:themeColor="text1"/>
        </w:rPr>
      </w:pPr>
    </w:p>
    <w:p w:rsidR="004F4860" w:rsidRPr="008628E3" w:rsidRDefault="004F4860" w:rsidP="004F4860">
      <w:pPr>
        <w:rPr>
          <w:color w:val="000000" w:themeColor="text1"/>
        </w:rPr>
      </w:pPr>
      <w:r w:rsidRPr="008628E3">
        <w:rPr>
          <w:rFonts w:hint="eastAsia"/>
          <w:color w:val="000000" w:themeColor="text1"/>
        </w:rPr>
        <w:t>尔时，优波离白佛言：“世尊，若有菩萨贪心相应而犯于戒，或有菩萨瞋心相应而犯于戒，</w:t>
      </w:r>
      <w:r w:rsidRPr="008628E3">
        <w:rPr>
          <w:rFonts w:hint="eastAsia"/>
          <w:color w:val="000000" w:themeColor="text1"/>
        </w:rPr>
        <w:lastRenderedPageBreak/>
        <w:t>或有菩萨痴心相应而犯于戒。世尊，如是菩萨于三犯中何者为重？”尔时，世尊告优波离言：“若诸菩萨修行大乘如恒沙劫，贪心相应而犯戒者，其罪尚轻；若一瞋心而犯于戒，其罪甚重！何以故？因贪犯戒摄受众生，因瞋犯戒弃舍众生。优波离，所有诸结能摄众生，菩萨于此不应生畏；所有诸结能舍众生，菩萨于此应生怖畏。优波离，如佛所说，贪欲难舍为过微细，瞋恚易舍为过粗重，痴难舍离过复粗重。优波离，于烦恼中，若难舍离小犯之罪，是诸菩萨应当堪忍；若易舍离大犯之罪，如是烦恼，乃至梦中不应忍受。以是义故，大乘之人因贪犯戒，我说是人不名为犯；因瞋犯戒为大犯戒，名大过患，名大堕落，于佛法中是大留难。优波离，若诸菩萨于毗尼中无善方便，贪相应犯便生怖畏，瞋相应犯不生怖畏；若诸菩萨于毗尼中有善方便，贪相应犯不生怖畏，瞋相应犯生大怖畏。”——乾隆大藏经第</w:t>
      </w:r>
      <w:r w:rsidRPr="008628E3">
        <w:rPr>
          <w:rFonts w:hint="eastAsia"/>
          <w:color w:val="000000" w:themeColor="text1"/>
        </w:rPr>
        <w:t>20</w:t>
      </w:r>
      <w:r w:rsidRPr="008628E3">
        <w:rPr>
          <w:rFonts w:hint="eastAsia"/>
          <w:color w:val="000000" w:themeColor="text1"/>
        </w:rPr>
        <w:t>部《大宝积经》第</w:t>
      </w:r>
      <w:r w:rsidRPr="008628E3">
        <w:rPr>
          <w:rFonts w:hint="eastAsia"/>
          <w:color w:val="000000" w:themeColor="text1"/>
        </w:rPr>
        <w:t>90</w:t>
      </w:r>
      <w:r w:rsidRPr="008628E3">
        <w:rPr>
          <w:rFonts w:hint="eastAsia"/>
          <w:color w:val="000000" w:themeColor="text1"/>
        </w:rPr>
        <w:t>卷</w:t>
      </w:r>
    </w:p>
    <w:p w:rsidR="00B27803" w:rsidRPr="008628E3" w:rsidRDefault="00B27803"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59797B" w:rsidRPr="008628E3" w:rsidRDefault="0059797B" w:rsidP="00B27803">
      <w:pPr>
        <w:rPr>
          <w:b/>
          <w:color w:val="000000" w:themeColor="text1"/>
        </w:rPr>
      </w:pPr>
    </w:p>
    <w:p w:rsidR="00B27803" w:rsidRPr="008628E3" w:rsidRDefault="00B27803" w:rsidP="00B27803">
      <w:pPr>
        <w:rPr>
          <w:b/>
          <w:color w:val="000000" w:themeColor="text1"/>
        </w:rPr>
      </w:pPr>
    </w:p>
    <w:p w:rsidR="00B27803" w:rsidRPr="008628E3" w:rsidRDefault="00B27803" w:rsidP="00F0058D">
      <w:pPr>
        <w:outlineLvl w:val="1"/>
        <w:rPr>
          <w:b/>
          <w:color w:val="000000" w:themeColor="text1"/>
        </w:rPr>
      </w:pPr>
      <w:r w:rsidRPr="008628E3">
        <w:rPr>
          <w:rFonts w:hint="eastAsia"/>
          <w:b/>
          <w:color w:val="000000" w:themeColor="text1"/>
        </w:rPr>
        <w:lastRenderedPageBreak/>
        <w:t>功德圆满（如何理解功德与圆满）</w:t>
      </w:r>
    </w:p>
    <w:p w:rsidR="00B27803" w:rsidRPr="008628E3" w:rsidRDefault="00B27803" w:rsidP="00B27803">
      <w:pPr>
        <w:rPr>
          <w:b/>
          <w:color w:val="000000" w:themeColor="text1"/>
        </w:rPr>
      </w:pPr>
    </w:p>
    <w:p w:rsidR="00F0058D" w:rsidRPr="008628E3" w:rsidRDefault="00F0058D" w:rsidP="00F0058D">
      <w:pPr>
        <w:outlineLvl w:val="2"/>
        <w:rPr>
          <w:b/>
          <w:color w:val="000000" w:themeColor="text1"/>
        </w:rPr>
      </w:pPr>
      <w:r w:rsidRPr="008628E3">
        <w:rPr>
          <w:rFonts w:hint="eastAsia"/>
          <w:b/>
          <w:color w:val="000000" w:themeColor="text1"/>
        </w:rPr>
        <w:t>功德</w:t>
      </w:r>
    </w:p>
    <w:p w:rsidR="00F0058D" w:rsidRPr="008628E3" w:rsidRDefault="00F0058D" w:rsidP="00F0058D">
      <w:pPr>
        <w:rPr>
          <w:b/>
          <w:color w:val="000000" w:themeColor="text1"/>
        </w:rPr>
      </w:pPr>
    </w:p>
    <w:p w:rsidR="00F0058D" w:rsidRPr="008628E3" w:rsidRDefault="00F0058D" w:rsidP="00F0058D">
      <w:pPr>
        <w:rPr>
          <w:color w:val="000000" w:themeColor="text1"/>
        </w:rPr>
      </w:pPr>
      <w:r w:rsidRPr="008628E3">
        <w:rPr>
          <w:rFonts w:hint="eastAsia"/>
          <w:color w:val="000000" w:themeColor="text1"/>
        </w:rPr>
        <w:t>尔时，善现便白佛言：“如世尊说，诸行皆是分别所作，从妄想生都非实有。以何因缘，此诸菩萨所获功德无量无边？”佛告善现：“如是，如是，如汝所说。然诸菩萨行深般若波罗蜜多，亦说诸行分别所作，空无所有、虚妄不实。所以者何？是诸菩萨善学内空乃至无性自性空已，观察诸行无不皆是分别所作，空无所有、虚妄不实。是菩萨摩诃萨如如观察诸行皆是分别所作，空无所有、虚妄不实，如是如是便能不离甚深般若波罗蜜多，如如不离甚深般若波罗蜜多，如是如是所获功德无量无边。”</w:t>
      </w:r>
      <w:r w:rsidRPr="008628E3">
        <w:rPr>
          <w:rFonts w:asciiTheme="minorEastAsia" w:hAnsiTheme="minorEastAsia" w:hint="eastAsia"/>
          <w:color w:val="000000" w:themeColor="text1"/>
          <w:szCs w:val="21"/>
        </w:rPr>
        <w:t>——乾隆大藏经第1部《大般若波罗蜜多经》第550卷</w:t>
      </w:r>
    </w:p>
    <w:p w:rsidR="00F0058D" w:rsidRPr="008628E3" w:rsidRDefault="00F0058D" w:rsidP="00F0058D">
      <w:pPr>
        <w:rPr>
          <w:b/>
          <w:color w:val="000000" w:themeColor="text1"/>
        </w:rPr>
      </w:pPr>
    </w:p>
    <w:p w:rsidR="00F0058D" w:rsidRPr="008628E3" w:rsidRDefault="00F0058D" w:rsidP="00F0058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诸菩萨摩诃萨应于如是诸甚深处，依深般若波罗蜜多相应理趣，审谛思惟、称量观察，应作是念：‘我今应如甚深般若波罗蜜多所说而住，我今应如甚深般若波罗蜜多所说而学。’善现，若菩萨摩诃萨能于如是诸甚深处，依深般若波罗蜜多相应理趣，审谛思惟、称量观察，如深般若波罗蜜多所说而住，如深般若波罗蜜多所说而学；是菩萨摩诃萨由能如是精勤修学，依深般若波罗蜜多起一念心，尚能摄取无数无量无边功德，超无量劫生死流转，疾证无上正等菩提，况能无间常修般若波罗蜜多，恒住无上正等菩提相应作意！——乾隆大藏经第1部《大般若波罗蜜多经》第328卷</w:t>
      </w:r>
    </w:p>
    <w:p w:rsidR="00F0058D" w:rsidRPr="008628E3" w:rsidRDefault="00F0058D" w:rsidP="00F0058D">
      <w:pPr>
        <w:rPr>
          <w:rFonts w:asciiTheme="minorEastAsia" w:hAnsiTheme="minorEastAsia"/>
          <w:color w:val="000000" w:themeColor="text1"/>
          <w:szCs w:val="21"/>
        </w:rPr>
      </w:pPr>
    </w:p>
    <w:p w:rsidR="00F0058D" w:rsidRPr="008628E3" w:rsidRDefault="00F0058D" w:rsidP="00F0058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依深般若波罗蜜多，经一昼夜如说而学，所获功德甚多于彼。何以故？善现，甚深般若波罗蜜多是诸菩萨摩诃萨乘，诸菩萨摩诃萨乘此乘故疾至无上正等菩提。”……佛言：“善现，若菩萨摩诃萨依深般若波罗蜜多，经一昼夜如说而学，所获功德甚多于彼。何以故？善现，诸菩萨摩诃萨行深般若波罗蜜多，超过声闻及独觉地，速入菩萨正性离生，复能修行诸菩萨行，疾证无上正等菩提。”……佛言：“善现，若菩萨摩诃萨依深般若波罗蜜多所说而住，经一昼夜精勤修学布施、净戒、安忍、精进、静虑、般若，所获功德甚多于彼。何以故？善现，甚深般若波罗蜜多是诸菩萨摩诃萨母。所以者何？甚深般若波罗蜜多能生菩萨摩诃萨众，一切菩萨摩诃萨众依止般若波罗蜜多，速能圆满一切佛法。”——乾隆大藏经第1部《大般若波罗蜜多经》第329卷</w:t>
      </w:r>
    </w:p>
    <w:p w:rsidR="00F0058D" w:rsidRPr="008628E3" w:rsidRDefault="00F0058D" w:rsidP="00F0058D">
      <w:pPr>
        <w:rPr>
          <w:rFonts w:asciiTheme="minorEastAsia" w:hAnsiTheme="minorEastAsia"/>
          <w:color w:val="000000" w:themeColor="text1"/>
          <w:szCs w:val="21"/>
        </w:rPr>
      </w:pPr>
    </w:p>
    <w:p w:rsidR="00F0058D" w:rsidRPr="008628E3" w:rsidRDefault="00F0058D" w:rsidP="00F0058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依深般若波罗蜜多所说而住，经一昼夜以法布施一切有情，所获功德甚多于彼。何以故？善现，若菩萨摩诃萨远离般若波罗蜜多，则为远离一切智智。若菩萨摩诃萨不离般若波罗蜜多，则为不离一切智智。是故，善现，若菩萨摩诃萨欲证无上正等菩提，常应不离甚深般若波罗蜜多。”……佛言：“善现，若菩萨摩诃萨依深般若波罗蜜多所说而住，经一昼夜修行布施波罗蜜多，修行净戒、安忍、精进、静虑、般若波罗蜜多，所获功德甚多于彼。何以故？善现，若菩萨摩诃萨不离般若波罗蜜多，于佛无上正等菩提而有退转，无有是处。若菩萨摩诃萨远离般若波罗蜜多，于佛无上正等菩提而有退转，斯有是处。是故，善现，若菩萨摩诃萨欲证无上正等菩提，常应不离甚深般若波罗蜜多。”……佛言：“善现，若菩萨摩诃萨依深般若波罗蜜多所说而住，经一昼夜安住内空，安住外空乃至无性自性空，所获功德甚多于彼。何以故？善现，若菩萨摩诃萨不远离般若波罗蜜多，于佛无上正等菩提而有退转，无有是处。若菩萨摩诃萨远离般若波罗蜜多，于佛无上正等菩提而有退转，斯有是处。是故，善现，若菩萨摩诃萨欲证无上正等菩提，常应不离甚深般若波罗蜜多。”……佛言：“善现，若菩萨摩诃萨依深般若波罗蜜多所说而住，经一昼夜安住真如，安住法界乃至不思议界，所获功德甚多于彼。何以故？善现，若菩萨摩诃萨不远离般若波罗蜜</w:t>
      </w:r>
      <w:r w:rsidRPr="008628E3">
        <w:rPr>
          <w:rFonts w:asciiTheme="minorEastAsia" w:hAnsiTheme="minorEastAsia" w:hint="eastAsia"/>
          <w:color w:val="000000" w:themeColor="text1"/>
          <w:szCs w:val="21"/>
        </w:rPr>
        <w:lastRenderedPageBreak/>
        <w:t>多，于无上正等菩提而有退转，无有是处。若菩萨摩诃萨远离般若波罗蜜多，于无上正等菩提而有退转，斯有是处。是故，善现，若菩萨摩诃萨欲证无上正等菩提，常应不离甚深般若波罗蜜多。”……佛言：“善现，若菩萨摩诃萨依深般若波罗蜜多所说而住，经一昼夜修行四念住，修行四正断乃至八圣道支，所获功德甚多于彼。何以故？善现，若菩萨摩诃萨不远离般若波罗蜜多，于无上正等菩提而有退转，无有是处。若菩萨摩诃萨远离般若波罗蜜多，于无上正等菩提而有退转，斯有是处。是故，善现，若菩萨摩诃萨欲证无上正等菩提，常应不离甚深般若波罗蜜多。”……佛言：“善现，若菩萨摩诃萨依深般若波罗蜜多所说而住，经一昼夜安住苦圣谛，安住集、灭、道圣谛，所获功德甚多于彼。何以故？善现，若菩萨摩诃萨不远离般若波罗蜜多，于无上正等菩提而有退转，无有是处。若菩萨摩诃萨远离般若波罗蜜多，于无上正等菩提而有退转，斯有是处。是故，善现，若菩萨摩诃萨欲证无上正等菩提，常应不离甚深般若波罗蜜多。”……佛言：“善现，若菩萨摩诃萨依深般若波罗蜜多所说而住，经一昼夜修行四静虑，修行四无量、四无色定，所获功德甚多于彼。何以故？善现，若菩萨摩诃萨不远离般若波罗蜜多，于无上正等菩提而有退转，无有是处。若菩萨摩诃萨远离般若波罗蜜多，于无上正等菩提而有退转，斯有是处。是故，善现，若菩萨摩诃萨欲证无上正等菩提，常应不离甚深般若波罗蜜多。”……佛言：“善现，若菩萨摩诃萨依深般若波罗蜜多所说而住，经一昼夜修行八解脱，修行八胜处、九次第定、十遍处，所获功德甚多于彼。何以故？善现，若菩萨摩诃萨不远离般若波罗蜜多，于无上正等菩提而有退转，无有是处。若菩萨摩诃萨远离般若波罗蜜多，于无上正等菩提而有退转，斯有是处。是故，善现，若菩萨摩诃萨欲证无上正等菩提，常应不离甚深般若波罗蜜多。”……佛言：“善现，若菩萨摩诃萨依深般若波罗蜜多所说而住，经一昼夜修行空解脱门，修行无相、无愿解脱门，所获功德甚多于彼。何以故？善现，若菩萨摩诃萨不远离般若波罗蜜多，于无上正等菩提而有退转，无有是处。若菩萨摩诃萨远离般若波罗蜜多，于无上正等菩提而有退转，斯有是处。是故，善现，若菩萨摩诃萨欲证无上正等菩提，常应不离甚深般若波罗蜜多。”——乾隆大藏经第1部《大般若波罗蜜多经》第329卷</w:t>
      </w:r>
    </w:p>
    <w:p w:rsidR="00F0058D" w:rsidRPr="008628E3" w:rsidRDefault="00F0058D" w:rsidP="00F0058D">
      <w:pPr>
        <w:rPr>
          <w:rFonts w:asciiTheme="minorEastAsia" w:hAnsiTheme="minorEastAsia"/>
          <w:color w:val="000000" w:themeColor="text1"/>
          <w:szCs w:val="21"/>
        </w:rPr>
      </w:pPr>
    </w:p>
    <w:p w:rsidR="00F0058D" w:rsidRPr="008628E3" w:rsidRDefault="00F0058D" w:rsidP="00F0058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依深般若波罗蜜多所说而住，经一昼夜修行极喜地，修行离垢地、发光地、焰慧地、极难胜地、现前地、远行地、不动地、善慧地、法云地，所获功德甚多于彼。何以故？善现，若菩萨摩诃萨不远离般若波罗蜜多，于无上正等菩提而有退转，无有是处。若菩萨摩诃萨远离般若波罗蜜多，于无上正等菩提而有退转，斯有是处。是故，善现，若菩萨摩诃萨欲证无上正等菩提，常应不离甚深般若波罗蜜多。”……佛言：“善现，若菩萨摩诃萨依深般若波罗蜜多所说而住，经一昼夜修行五眼，修行六神通，所获功德甚多于彼。何以故？善现，若菩萨摩诃萨不远离般若波罗蜜多，于无上正等菩提而有退转，无有是处。若菩萨摩诃萨远离般若波罗蜜多，于无上正等菩提而有退转，斯有是处。是故，善现，若菩萨摩诃萨欲证无上正等菩提，常应不离甚深般若波罗蜜多。”……佛言：“善现，若菩萨摩诃萨依深般若波罗蜜多所说而住，经一昼夜修行一切三摩地门，修行一切陀罗尼门，所获功德甚多于彼。何以故？善现，若菩萨摩诃萨不远离般若波罗蜜多，于无上正等菩提而有退转，无有是处。若菩萨摩诃萨远离般若波罗蜜多，于无上正等菩提而有退转，斯有是处。是故，善现，若菩萨摩诃萨欲证无上正等菩提，常应不离甚深般若波罗蜜多。”……佛言：“善现，若菩萨摩诃萨依深般若波罗蜜多所说而住，经一昼夜修行佛十力，修行四无所畏乃至十八佛不共法，所获功德甚多于彼。何以故？善现，若菩萨摩诃萨不远离般若波罗蜜多，于无上正等菩提而有退转，无有是处。若菩萨摩诃萨远离般若波罗蜜多，于无上正等菩提而有退转，斯有是处。是故，善现，若菩萨摩诃萨欲证无上正等菩提，常应不离甚深般若波罗蜜多。”……佛言：“善现，若菩萨摩诃萨依深般若波罗蜜多所说而住，经一昼夜修行无忘失法，修行恒住舍性，所获功德甚多于彼。何以故？善现，若菩萨摩诃萨不远离般若波罗蜜多，于</w:t>
      </w:r>
      <w:r w:rsidRPr="008628E3">
        <w:rPr>
          <w:rFonts w:asciiTheme="minorEastAsia" w:hAnsiTheme="minorEastAsia" w:hint="eastAsia"/>
          <w:color w:val="000000" w:themeColor="text1"/>
          <w:szCs w:val="21"/>
        </w:rPr>
        <w:lastRenderedPageBreak/>
        <w:t>无上正等菩提而有退转，无有是处。若菩萨摩诃萨远离般若波罗蜜多，于无上正等菩提而有退转，斯有是处。是故，善现，若菩萨摩诃萨欲证无上正等菩提，常应不离甚深般若波罗蜜多。”——乾隆大藏经第1部《大般若波罗蜜多经》第329卷</w:t>
      </w:r>
    </w:p>
    <w:p w:rsidR="00F0058D" w:rsidRPr="008628E3" w:rsidRDefault="00F0058D" w:rsidP="00F0058D">
      <w:pPr>
        <w:rPr>
          <w:b/>
          <w:color w:val="000000" w:themeColor="text1"/>
        </w:rPr>
      </w:pPr>
    </w:p>
    <w:p w:rsidR="00F0058D" w:rsidRPr="008628E3" w:rsidRDefault="00F0058D" w:rsidP="00F0058D">
      <w:pPr>
        <w:rPr>
          <w:color w:val="000000" w:themeColor="text1"/>
        </w:rPr>
      </w:pPr>
      <w:r w:rsidRPr="008628E3">
        <w:rPr>
          <w:rFonts w:hint="eastAsia"/>
          <w:color w:val="000000" w:themeColor="text1"/>
        </w:rPr>
        <w:t>尔时，文殊师利白佛言：“世尊，般若波罗蜜无我、无我所、无起无灭、无因无果、无可执持，云何听受而得功德？”佛告文殊师利：“般若波罗蜜无作无灭，非凡夫法非圣人法，非生死法非离生死法，非涅槃法非离涅槃法，无得无失，非可思议非不可思议。若善男子、善女人如是听受，则与般若波罗蜜相应，是为功德，亦无功德。复次，文殊师利，若菩萨摩诃萨欲得菩萨定，欲知一切诸佛名，欲见一切诸佛世界，欲闻一切诸佛所说法，欲行诸佛法，当学此般若波罗蜜。”——乾隆大藏经第</w:t>
      </w:r>
      <w:r w:rsidRPr="008628E3">
        <w:rPr>
          <w:rFonts w:hint="eastAsia"/>
          <w:color w:val="000000" w:themeColor="text1"/>
        </w:rPr>
        <w:t>19</w:t>
      </w:r>
      <w:r w:rsidRPr="008628E3">
        <w:rPr>
          <w:rFonts w:hint="eastAsia"/>
          <w:color w:val="000000" w:themeColor="text1"/>
        </w:rPr>
        <w:t>部《文殊师利所说般若波罗蜜经》</w:t>
      </w:r>
    </w:p>
    <w:p w:rsidR="00F0058D" w:rsidRPr="008628E3" w:rsidRDefault="00F0058D" w:rsidP="00F0058D">
      <w:pPr>
        <w:rPr>
          <w:b/>
          <w:color w:val="000000" w:themeColor="text1"/>
        </w:rPr>
      </w:pPr>
    </w:p>
    <w:p w:rsidR="00F0058D" w:rsidRPr="008628E3" w:rsidRDefault="00F0058D" w:rsidP="00F0058D">
      <w:pPr>
        <w:rPr>
          <w:color w:val="000000" w:themeColor="text1"/>
        </w:rPr>
      </w:pPr>
      <w:r w:rsidRPr="008628E3">
        <w:rPr>
          <w:rFonts w:hint="eastAsia"/>
          <w:color w:val="000000" w:themeColor="text1"/>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乾隆大藏经大乘般若部第</w:t>
      </w:r>
      <w:r w:rsidRPr="008628E3">
        <w:rPr>
          <w:rFonts w:hint="eastAsia"/>
          <w:color w:val="000000" w:themeColor="text1"/>
        </w:rPr>
        <w:t>18</w:t>
      </w:r>
      <w:r w:rsidRPr="008628E3">
        <w:rPr>
          <w:rFonts w:hint="eastAsia"/>
          <w:color w:val="000000" w:themeColor="text1"/>
        </w:rPr>
        <w:t>部《文殊师利所说摩诃般若波罗蜜经》</w:t>
      </w:r>
    </w:p>
    <w:p w:rsidR="00F0058D" w:rsidRPr="008628E3" w:rsidRDefault="00F0058D" w:rsidP="00F0058D">
      <w:pPr>
        <w:rPr>
          <w:color w:val="000000" w:themeColor="text1"/>
        </w:rPr>
      </w:pPr>
    </w:p>
    <w:p w:rsidR="00F0058D" w:rsidRPr="008628E3" w:rsidRDefault="00F0058D" w:rsidP="00F0058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最胜：“天王当知，诸菩萨摩诃萨行深般若波罗蜜多，于初地中得平等身。何以故？通达法性，离诸邪曲，见平等故。第二地中得清净身。何以故？离犯戒失，戒清净故。第三地中得无尽身。何以故？离欲贪瞋得胜定故。第四地中得善修身。何以故？常勤修习菩提分故。第五地中得法性身。何以故？观诸谛理证法性故。第六地中得离寻伺身。何以故？观缘起理离寻伺故。第七地中得不思议身。何以故？方便善巧智行满故。第八地中得寂静身。何以故？离诸烦恼戏论事故。第九地中得虚空身。何以故？身相无尽遍一切故。第十地中得妙智身。何以故？一切种智修圆满故。”于是最胜复白佛言：“佛、菩萨身岂无差别？”佛告最胜：“天王当知，身无差别，功德有异。其义云何？谓佛、菩萨身无差别。所以者何？以一切法同一性相。功德异者，谓如来身具诸功德，菩萨不尔。吾当为汝略说譬喻：譬如宝珠，若具庄饰、不具庄饰其珠无异；佛、菩萨身亦复如是，功德有异，法性无别。所以者何？如来功德一切圆满，尽于十方遍有情界，清净离垢障碍永无；菩萨之身功德未满，有余障故。譬如月轮有满、未满，月性无异；二身亦然，如是诸身悉皆坚固，不可破坏犹若金刚。所以者何？三毒不破、世法不染，恶趣、人、天苦不能逼，悉皆远离生老病死，能伏外道、超魔境界，不趣独觉及声闻乘，以是因缘不可破坏。</w:t>
      </w:r>
      <w:r w:rsidRPr="008628E3">
        <w:rPr>
          <w:rFonts w:hint="eastAsia"/>
          <w:color w:val="000000" w:themeColor="text1"/>
        </w:rPr>
        <w:t>”</w:t>
      </w:r>
      <w:r w:rsidRPr="008628E3">
        <w:rPr>
          <w:rFonts w:asciiTheme="minorEastAsia" w:hAnsiTheme="minorEastAsia" w:hint="eastAsia"/>
          <w:color w:val="000000" w:themeColor="text1"/>
          <w:szCs w:val="21"/>
        </w:rPr>
        <w:t>——乾隆大藏经第1部《大般若波罗蜜多经》第567卷</w:t>
      </w:r>
    </w:p>
    <w:p w:rsidR="00F0058D" w:rsidRPr="008628E3" w:rsidRDefault="00F0058D" w:rsidP="00F0058D">
      <w:pPr>
        <w:rPr>
          <w:color w:val="000000" w:themeColor="text1"/>
        </w:rPr>
      </w:pPr>
    </w:p>
    <w:p w:rsidR="00F0058D" w:rsidRPr="008628E3" w:rsidRDefault="00F0058D" w:rsidP="00F0058D">
      <w:pPr>
        <w:rPr>
          <w:rFonts w:asciiTheme="minorEastAsia" w:hAnsiTheme="minorEastAsia"/>
          <w:color w:val="000000" w:themeColor="text1"/>
          <w:szCs w:val="21"/>
        </w:rPr>
      </w:pPr>
      <w:r w:rsidRPr="008628E3">
        <w:rPr>
          <w:rFonts w:hint="eastAsia"/>
          <w:color w:val="000000" w:themeColor="text1"/>
        </w:rPr>
        <w:t>尔时，佛告持髻梵言：“梵天当知，佛赞三事最为无上，何等为三？一者、发菩提心；二者、护持正法；三者、如教修行。如是三法最为无上，能修行者真供养佛。我若住世一劫或一劫余，说此功德亦不能尽。护持如来一四句颂，所获功德尚不可尽，况能护持三世佛母甚深般若波罗蜜多！何以故？三世诸佛皆因般若波罗蜜多而得生故。以法供养真供养佛，若以资财非真供养，故法供养最为第一。若有护持佛正法者，当知彼类三世安乐。是故，梵天，常应拥护甚深般若波罗蜜多，汝由护法，已当得见贤劫千佛悉为请主。梵天当知，于此秽土护持正法须臾之间，胜净土中若经一劫或一劫余所获功德，故应精勤护持正法。”——</w:t>
      </w:r>
      <w:r w:rsidRPr="008628E3">
        <w:rPr>
          <w:rFonts w:asciiTheme="minorEastAsia" w:hAnsiTheme="minorEastAsia" w:hint="eastAsia"/>
          <w:color w:val="000000" w:themeColor="text1"/>
          <w:szCs w:val="21"/>
        </w:rPr>
        <w:t>乾隆大藏经第1部《大般若波罗蜜多经》第573卷</w:t>
      </w:r>
    </w:p>
    <w:p w:rsidR="00F0058D" w:rsidRPr="008628E3" w:rsidRDefault="00F0058D" w:rsidP="00F0058D">
      <w:pPr>
        <w:rPr>
          <w:rFonts w:asciiTheme="minorEastAsia" w:hAnsiTheme="minorEastAsia"/>
          <w:color w:val="000000" w:themeColor="text1"/>
          <w:szCs w:val="21"/>
        </w:rPr>
      </w:pPr>
    </w:p>
    <w:p w:rsidR="00F0058D" w:rsidRPr="008628E3" w:rsidRDefault="00F0058D" w:rsidP="00F0058D">
      <w:pPr>
        <w:rPr>
          <w:color w:val="000000" w:themeColor="text1"/>
        </w:rPr>
      </w:pPr>
      <w:r w:rsidRPr="008628E3">
        <w:rPr>
          <w:rFonts w:hint="eastAsia"/>
          <w:color w:val="000000" w:themeColor="text1"/>
        </w:rPr>
        <w:t>善现，当知复有无量诸菩萨众所修功德皆名善法，亦名菩萨菩提资粮，亦名菩萨摩诃萨道。诸菩萨摩诃萨要修如是殊胜善法令极圆满，乃能证得一切智智；要已证得一切智智，乃能无</w:t>
      </w:r>
      <w:r w:rsidRPr="008628E3">
        <w:rPr>
          <w:rFonts w:hint="eastAsia"/>
          <w:color w:val="000000" w:themeColor="text1"/>
        </w:rPr>
        <w:lastRenderedPageBreak/>
        <w:t>倒转正法轮，令诸有情解脱生死，证得毕竟常乐涅槃。</w:t>
      </w:r>
      <w:r w:rsidRPr="008628E3">
        <w:rPr>
          <w:rFonts w:asciiTheme="minorEastAsia" w:hAnsiTheme="minorEastAsia" w:hint="eastAsia"/>
          <w:color w:val="000000" w:themeColor="text1"/>
          <w:szCs w:val="21"/>
        </w:rPr>
        <w:t>——乾隆大藏经第1部《大般若波罗蜜多经》第395卷</w:t>
      </w:r>
    </w:p>
    <w:p w:rsidR="00F0058D" w:rsidRPr="008628E3" w:rsidRDefault="00F0058D" w:rsidP="00F0058D">
      <w:pPr>
        <w:rPr>
          <w:b/>
          <w:color w:val="000000" w:themeColor="text1"/>
        </w:rPr>
      </w:pPr>
    </w:p>
    <w:p w:rsidR="00F0058D" w:rsidRPr="008628E3" w:rsidRDefault="00F0058D" w:rsidP="00F0058D">
      <w:pPr>
        <w:rPr>
          <w:color w:val="000000" w:themeColor="text1"/>
        </w:rPr>
      </w:pPr>
      <w:r w:rsidRPr="008628E3">
        <w:rPr>
          <w:rFonts w:hint="eastAsia"/>
          <w:color w:val="000000" w:themeColor="text1"/>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8628E3">
        <w:rPr>
          <w:rFonts w:hint="eastAsia"/>
          <w:color w:val="000000" w:themeColor="text1"/>
        </w:rPr>
        <w:t>460</w:t>
      </w:r>
      <w:r w:rsidRPr="008628E3">
        <w:rPr>
          <w:rFonts w:hint="eastAsia"/>
          <w:color w:val="000000" w:themeColor="text1"/>
        </w:rPr>
        <w:t>部《占察善恶业报经》卷下</w:t>
      </w: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rPr>
          <w:color w:val="000000" w:themeColor="text1"/>
        </w:rPr>
      </w:pPr>
    </w:p>
    <w:p w:rsidR="00F0058D" w:rsidRPr="008628E3" w:rsidRDefault="00F0058D" w:rsidP="00F0058D">
      <w:pPr>
        <w:outlineLvl w:val="2"/>
        <w:rPr>
          <w:b/>
          <w:color w:val="000000" w:themeColor="text1"/>
        </w:rPr>
      </w:pPr>
      <w:r w:rsidRPr="008628E3">
        <w:rPr>
          <w:rFonts w:hint="eastAsia"/>
          <w:b/>
          <w:color w:val="000000" w:themeColor="text1"/>
        </w:rPr>
        <w:lastRenderedPageBreak/>
        <w:t>圆满</w:t>
      </w:r>
    </w:p>
    <w:p w:rsidR="00F0058D" w:rsidRPr="008628E3" w:rsidRDefault="00F0058D" w:rsidP="00F0058D">
      <w:pPr>
        <w:rPr>
          <w:b/>
          <w:color w:val="000000" w:themeColor="text1"/>
        </w:rPr>
      </w:pPr>
    </w:p>
    <w:p w:rsidR="00F0058D" w:rsidRPr="008628E3" w:rsidRDefault="00F0058D" w:rsidP="00F0058D">
      <w:pPr>
        <w:rPr>
          <w:color w:val="000000" w:themeColor="text1"/>
        </w:rPr>
      </w:pPr>
      <w:r w:rsidRPr="008628E3">
        <w:rPr>
          <w:rFonts w:hint="eastAsia"/>
          <w:color w:val="000000" w:themeColor="text1"/>
        </w:rPr>
        <w:t>尔时，世尊告尊者舍利子言：“汝今当知，诸有菩萨摩诃萨，乐欲修习般若波罗蜜多相应行者，当于诸法如实了知，诸有所作离一切相。”是时，尊者舍利子，合掌恭敬前白佛言：“世尊，如世尊言，诸有菩萨摩诃萨，乐欲修习般若波罗蜜多相应行者，云何了知诸法自性？于诸所作云何离相？”佛言：“舍利子，若诸菩萨摩诃萨，乐欲圆满相应胜行，及于诸法离所作相者，当了诸法住无所住，即能圆满相应胜行。复次，舍利子，若诸菩萨摩诃萨，于诸法中行施行者，无能施、无所施、施无所得；若如是者，即能圆满施波罗蜜。又复修习诸戒法者，无能持、无所持、无起作；若如是者，即能圆满戒波罗蜜。又复修习忍辱法者，于诸法中，无所动转，离诸起作；若如是者，即能圆满忍波罗蜜。又复当于相应行中精进修习，若身若心，无有懈倦，无起作相；若如是者，即能圆满精进波罗蜜。又复于诸法中，无有散乱，离所得相；若如是者，即能圆满定波罗蜜。”——乾隆大藏经第</w:t>
      </w:r>
      <w:r w:rsidRPr="008628E3">
        <w:rPr>
          <w:rFonts w:hint="eastAsia"/>
          <w:color w:val="000000" w:themeColor="text1"/>
        </w:rPr>
        <w:t>986</w:t>
      </w:r>
      <w:r w:rsidRPr="008628E3">
        <w:rPr>
          <w:rFonts w:hint="eastAsia"/>
          <w:color w:val="000000" w:themeColor="text1"/>
        </w:rPr>
        <w:t>部《佛说了义般若波罗蜜多经》</w:t>
      </w:r>
    </w:p>
    <w:p w:rsidR="00F0058D" w:rsidRPr="008628E3" w:rsidRDefault="00F0058D" w:rsidP="00F0058D">
      <w:pPr>
        <w:rPr>
          <w:color w:val="000000" w:themeColor="text1"/>
        </w:rPr>
      </w:pPr>
    </w:p>
    <w:p w:rsidR="00F0058D" w:rsidRPr="008628E3" w:rsidRDefault="00F0058D" w:rsidP="00F0058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具寿舍利子言：“舍利子，诸菩萨摩诃萨应以无住而为方便，安住般若波罗蜜多，所住、能住不可得故。诸菩萨摩诃萨应以无舍而为方便，圆满布施波罗蜜多，施者、受者及所施物不可得故。诸菩萨摩诃萨应以无护而为方便，圆满净戒波罗蜜多，犯、无犯相不可得故。诸菩萨摩诃萨应以无取而为方便，圆满安忍波罗蜜多，动、不动相不可得故。诸菩萨摩诃萨应以无勤而为方便，圆满精进波罗蜜多，身心勤、怠不可得故。诸菩萨摩诃萨应以无思而为方便，圆满静虑波罗蜜多，有味、无味不可得故。诸菩萨摩诃萨应以无著而为方便，圆满般若波罗蜜多，诸法性、相不可得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》第3卷</w:t>
      </w:r>
    </w:p>
    <w:p w:rsidR="00F0058D" w:rsidRPr="008628E3" w:rsidRDefault="00F0058D" w:rsidP="00F0058D">
      <w:pPr>
        <w:rPr>
          <w:color w:val="000000" w:themeColor="text1"/>
        </w:rPr>
      </w:pPr>
    </w:p>
    <w:p w:rsidR="00F0058D" w:rsidRPr="008628E3" w:rsidRDefault="00F0058D" w:rsidP="00F0058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舍利子白佛言：“世尊，云何菩萨摩诃萨修行般若波罗蜜多能如实知如是布施、净戒、安忍、精进、静虑、般若，由方便善巧故，能满布施、净戒、安忍、精进、静虑、般若波罗蜜多？”佛告具寿舍利子言：“诸菩萨摩诃萨修行般若波罗蜜多能如实知，若菩萨摩诃萨以无所得而为方便，修行布施波罗蜜多，了达一切施者、受者及所施物皆不可得，如是布施方便善巧，能满布施、净戒、安忍、精进、静虑、般若波罗蜜多。若菩萨摩诃萨以无所得而为方便，修行净戒波罗蜜多，了达一切犯、无犯相皆不可得，如是净戒方便善巧，能满净戒、安忍、精进、静虑、般若、布施波罗蜜多。若菩萨摩诃萨以无所得而为方便，修行安忍波罗蜜多，了达一切动、不动相皆不可得，如是安忍方便善巧，能满安忍、精进、静虑、般若、布施、净戒波罗蜜多。若菩萨摩诃萨以无所得而为方便，修行精进波罗蜜多，了达一切身心勤、怠皆不可得，如是精进方便善巧，能满精进、静虑、般若、布施、净戒、安忍波罗蜜多。若菩萨摩诃萨以无所得而为方便，修行静虑波罗蜜多，了达一切有味、无味皆不可得，如是静虑方便善巧，能满静虑、般若、布施、净戒、安忍、精进波罗蜜多。若菩萨摩诃萨以无所得而为方便，修行般若波罗蜜多，了达诸法若性、若相皆不可得，如是般若方便善巧，能满般若、布施、净戒、安忍、精进、静虑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》第3卷</w:t>
      </w:r>
    </w:p>
    <w:p w:rsidR="00F0058D" w:rsidRPr="008628E3" w:rsidRDefault="00F0058D" w:rsidP="00F0058D">
      <w:pPr>
        <w:rPr>
          <w:rFonts w:asciiTheme="minorEastAsia" w:hAnsiTheme="minorEastAsia"/>
          <w:color w:val="000000" w:themeColor="text1"/>
          <w:szCs w:val="21"/>
        </w:rPr>
      </w:pPr>
    </w:p>
    <w:p w:rsidR="00F0058D" w:rsidRPr="008628E3" w:rsidRDefault="00F0058D" w:rsidP="00F0058D">
      <w:pPr>
        <w:rPr>
          <w:color w:val="000000" w:themeColor="text1"/>
        </w:rPr>
      </w:pPr>
      <w:r w:rsidRPr="008628E3">
        <w:rPr>
          <w:rFonts w:hint="eastAsia"/>
          <w:color w:val="000000" w:themeColor="text1"/>
        </w:rPr>
        <w:t>“世尊，云何菩萨摩诃萨应圆满通达空？”“善现，若菩萨摩诃萨达一切法自相皆空，是为菩萨摩诃萨应圆满通达空。”“世尊，云何菩萨摩诃萨应圆满证无相？”“善现，若菩萨摩诃萨不思惟一切相，是为菩萨摩诃萨应圆满证无相。”“世尊，云何菩萨摩诃萨应圆满知无愿？”“善现，若菩萨摩诃萨于三界法心无所住，是为菩萨摩诃萨应圆满知无愿。”“世尊，云何菩萨摩诃萨应圆满三轮清净？”“善现，若菩萨摩诃萨具足清净十善业道，是为菩萨摩诃萨应圆满三轮清净。”“世尊，云何菩萨摩诃萨应圆满悲愍有情，及于有情无所执著？”“善现，</w:t>
      </w:r>
      <w:r w:rsidRPr="008628E3">
        <w:rPr>
          <w:rFonts w:hint="eastAsia"/>
          <w:color w:val="000000" w:themeColor="text1"/>
        </w:rPr>
        <w:lastRenderedPageBreak/>
        <w:t>若菩萨摩诃萨已得大悲及严净土，是为菩萨摩诃萨应圆满悲愍有情，及于有情无所执著。”“世尊，云何菩萨摩诃萨应圆满一切法平等见，及于此中无所执著？”“善现，若菩萨摩诃萨于一切法不增不减，及于此中无取无住，是为菩萨摩诃萨应圆满一切法平等见，及于此中无所执著。”“世尊，云何菩萨摩诃萨应圆满一切有情平等见，及于此中无所执著？”“善现，若菩萨摩诃萨于诸有情不增不减，及于此中无取无住，是为菩萨摩诃萨应圆满一切有情平等见，及于此中无所执著。”“世尊，云何菩萨摩诃萨应圆满通达真实理趣，及于此中无所执著？”“善现，若菩萨摩诃萨于一切法真实理趣，虽如实通达而无所通达，及于此中无取无住，是为菩萨摩诃萨应圆满通达真实理趣，及于此中无所执著。”“世尊，云何菩萨摩诃萨应圆满无生忍智？”“善现，若菩萨摩诃萨忍一切法无生、无灭、无所造作，及知名色毕竟不生，是为菩萨摩诃萨应圆满无生忍智。”“世尊，云何菩萨摩诃萨应圆满说一切法一相理趣？”“善现，若菩萨摩诃萨于一切法行不二相，是为菩萨摩诃萨应圆满说一切法一相理趣。”“世尊，云何菩萨摩诃萨应圆满灭除分别？”“善现，若菩萨摩诃萨于一切法不起分别，是为菩萨摩诃萨应圆满灭除分别。”“世尊，云何菩萨摩诃萨应圆满远离诸想？”“善现，若菩萨摩诃萨远离一切小大无量想，是为菩萨摩诃萨应圆满远离诸想。”“世尊，云何菩萨摩诃萨应圆满远离诸见？”“善现，若菩萨摩诃萨远离一切声闻、独觉等见，是为菩萨摩诃萨应圆满远离诸见。”“世尊，云何菩萨摩诃萨应圆满远离烦恼？”“善现，若菩萨摩诃萨弃舍一切有漏烦恼习气相续，是为菩萨摩诃萨应圆满远离烦恼。”“世尊，云何菩萨摩诃萨应圆满奢摩他、毗钵舍那地？”“善现，若菩萨摩诃萨修一切智、道相智、一切相智，是为菩萨摩诃萨应圆满奢摩他、毗钵舍那地。”“世尊，云何菩萨摩诃萨应圆满调伏心性？”“善现，若菩萨摩诃萨于三界法不乐不动，是为菩萨摩诃萨应圆满调伏心性。”“世尊，云何菩萨摩诃萨应圆满寂静心性？”“善现，若菩萨摩诃萨善摄六根，是为菩萨摩诃萨应圆满寂静心性。”“世尊，云何菩萨摩诃萨应圆满无碍智性？”“善现，若菩萨摩诃萨修得佛眼，是为菩萨摩诃萨应圆满无碍智性。”“世尊，云何菩萨摩诃萨应圆满无所爱染？”“善现，若菩萨摩诃萨于外六处能善弃舍，是为菩萨摩诃萨应圆满无所爱染。”“世尊，云何菩萨摩诃萨应圆满随心所欲往诸佛土，于佛众会自现其身？”“善现，若菩萨摩诃萨修胜神通，从一佛国趣一佛国，供养恭敬、尊重赞叹诸佛世尊，请转法轮饶益一切，是为菩萨摩诃萨应圆满随心所欲往诸佛土，于佛众会自现其身。”——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54</w:t>
      </w:r>
      <w:r w:rsidRPr="008628E3">
        <w:rPr>
          <w:rFonts w:hint="eastAsia"/>
          <w:color w:val="000000" w:themeColor="text1"/>
        </w:rPr>
        <w:t>卷</w:t>
      </w:r>
    </w:p>
    <w:p w:rsidR="00F0058D" w:rsidRPr="008628E3" w:rsidRDefault="00F0058D" w:rsidP="00F0058D">
      <w:pPr>
        <w:rPr>
          <w:rFonts w:asciiTheme="minorEastAsia" w:hAnsiTheme="minorEastAsia"/>
          <w:color w:val="000000" w:themeColor="text1"/>
          <w:szCs w:val="21"/>
        </w:rPr>
      </w:pPr>
    </w:p>
    <w:p w:rsidR="00F0058D" w:rsidRPr="008628E3" w:rsidRDefault="00F0058D" w:rsidP="00F0058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云何当知已圆满第十法云地菩萨摩诃萨，与诸如来应言无异？”“善现，是菩萨摩诃萨已圆满六波罗蜜多，已圆满四静虑、四无量、四无色定，已圆满四念住、四正断、四神足、五根、五力、七等觉支、八圣道支，已圆满空、无相、无愿解脱门，已圆满五眼、六神通，已圆满佛十力、四无所畏、四无碍解、大慈、大悲、大喜、大舍、十八佛不共法、一切智、道相智、一切相智，已圆满一切佛法故，若复永断一切烦恼习气相续，便住佛地。是故当知，已圆满第十法云地菩萨摩诃萨，与诸如来应言无异。”尔时，具寿善现白佛言：“世尊，云何第十法云地菩萨摩诃萨趣如来地？”佛言：“善现，是菩萨摩诃萨方便善巧行六波罗蜜多，修静虑、无量、无色定、三十七菩提分法、三解脱门，学五眼、六神通、佛十力、四无所畏、四无碍解、大慈、大悲、大喜、大舍、十八佛不共法、一切智、道相智、一切相智，一切佛法已圆满故，超过净观地、种性地、第八地、具见地、薄地、离欲地、已办地、独觉地及菩萨十地，永断烦恼习气相续，便成如来、应、正等觉。善现，如是第十法云地菩萨摩诃萨趣如来地。——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》第55卷</w:t>
      </w:r>
    </w:p>
    <w:p w:rsidR="00F0058D" w:rsidRPr="008628E3" w:rsidRDefault="00F0058D" w:rsidP="00F0058D">
      <w:pPr>
        <w:rPr>
          <w:rFonts w:asciiTheme="minorEastAsia" w:hAnsiTheme="minorEastAsia"/>
          <w:color w:val="000000" w:themeColor="text1"/>
          <w:szCs w:val="21"/>
        </w:rPr>
      </w:pPr>
    </w:p>
    <w:p w:rsidR="00F0058D" w:rsidRPr="008628E3" w:rsidRDefault="00F0058D" w:rsidP="00F0058D">
      <w:pPr>
        <w:rPr>
          <w:rFonts w:asciiTheme="minorEastAsia" w:hAnsiTheme="minorEastAsia"/>
          <w:color w:val="000000" w:themeColor="text1"/>
          <w:szCs w:val="21"/>
        </w:rPr>
      </w:pPr>
      <w:r w:rsidRPr="008628E3">
        <w:rPr>
          <w:rFonts w:hint="eastAsia"/>
          <w:color w:val="000000" w:themeColor="text1"/>
        </w:rPr>
        <w:t>具寿善现复白佛言：“世尊，诸菩萨摩诃萨住何善法，为欲利乐诸有情故受如是身？”佛告善现：“诸菩萨摩诃萨有何善法不应圆满？善现，诸菩萨摩诃萨为得无上正等菩提，一切善法皆应圆满。善现，诸菩萨摩诃萨从初发心乃至安坐妙菩提座，于其中间，无有善法不应圆</w:t>
      </w:r>
      <w:r w:rsidRPr="008628E3">
        <w:rPr>
          <w:rFonts w:hint="eastAsia"/>
          <w:color w:val="000000" w:themeColor="text1"/>
        </w:rPr>
        <w:lastRenderedPageBreak/>
        <w:t>满。要具圆满一切善法，方得无上正等菩提。若一善法未能圆满，而得无上正等菩提，无有是处。是故，善现，诸菩萨摩诃萨从初发心乃至安坐妙菩提座，于其中间，常学圆满一切善法，学已当得一切相智，永断一切习气相续，证得无上正等菩提。”</w:t>
      </w:r>
      <w:r w:rsidRPr="008628E3">
        <w:rPr>
          <w:rFonts w:asciiTheme="minorEastAsia" w:hAnsiTheme="minorEastAsia" w:hint="eastAsia"/>
          <w:color w:val="000000" w:themeColor="text1"/>
          <w:szCs w:val="21"/>
        </w:rPr>
        <w:t>——乾隆大藏经第1部《大般若波罗蜜多经》第394卷</w:t>
      </w:r>
    </w:p>
    <w:p w:rsidR="00F0058D" w:rsidRPr="008628E3" w:rsidRDefault="00F0058D" w:rsidP="00F0058D">
      <w:pPr>
        <w:rPr>
          <w:rFonts w:asciiTheme="minorEastAsia" w:hAnsiTheme="minorEastAsia"/>
          <w:color w:val="000000" w:themeColor="text1"/>
          <w:szCs w:val="21"/>
        </w:rPr>
      </w:pPr>
    </w:p>
    <w:p w:rsidR="00F0058D" w:rsidRPr="008628E3" w:rsidRDefault="00F0058D" w:rsidP="00F0058D">
      <w:pPr>
        <w:rPr>
          <w:rFonts w:asciiTheme="minorEastAsia" w:hAnsiTheme="minorEastAsia"/>
          <w:color w:val="000000" w:themeColor="text1"/>
          <w:szCs w:val="21"/>
        </w:rPr>
      </w:pPr>
      <w:r w:rsidRPr="008628E3">
        <w:rPr>
          <w:rFonts w:hint="eastAsia"/>
          <w:color w:val="000000" w:themeColor="text1"/>
        </w:rPr>
        <w:t>如是，善现，诸菩萨摩诃萨修行般若波罗蜜多时，应引发神通波罗蜜多。是菩萨摩诃萨修习神通波罗蜜多得圆满故，随意所乐受种种身，不为苦乐过失所染；如佛化身虽能施作种种事业，而不为彼苦乐过失之所杂染。善现，诸菩萨摩诃萨修行般若波罗蜜多时，应游戏神通波罗蜜多；若游戏神通波罗蜜多，则能成熟有情、严净佛土，速证无上正等菩提。善现，若菩萨摩诃萨不成熟有情、严净佛土，终不能得所求无上正等菩提。何以故？善现，诸菩萨摩诃萨菩提资粮若未具者，必不能得所求无上正等菩提。</w:t>
      </w:r>
      <w:r w:rsidRPr="008628E3">
        <w:rPr>
          <w:rFonts w:asciiTheme="minorEastAsia" w:hAnsiTheme="minorEastAsia" w:hint="eastAsia"/>
          <w:color w:val="000000" w:themeColor="text1"/>
          <w:szCs w:val="21"/>
        </w:rPr>
        <w:t>——乾隆大藏经第1部《大般若波罗蜜多经》第394卷</w:t>
      </w:r>
    </w:p>
    <w:p w:rsidR="00F0058D" w:rsidRPr="008628E3" w:rsidRDefault="00F0058D" w:rsidP="00F0058D">
      <w:pPr>
        <w:rPr>
          <w:rFonts w:asciiTheme="minorEastAsia" w:hAnsiTheme="minorEastAsia"/>
          <w:color w:val="000000" w:themeColor="text1"/>
          <w:szCs w:val="21"/>
        </w:rPr>
      </w:pPr>
    </w:p>
    <w:p w:rsidR="00F0058D" w:rsidRPr="008628E3" w:rsidRDefault="00F0058D" w:rsidP="00F0058D">
      <w:pPr>
        <w:rPr>
          <w:rFonts w:asciiTheme="minorEastAsia" w:hAnsiTheme="minorEastAsia"/>
          <w:color w:val="000000" w:themeColor="text1"/>
          <w:szCs w:val="21"/>
        </w:rPr>
      </w:pPr>
      <w:r w:rsidRPr="008628E3">
        <w:rPr>
          <w:rFonts w:hint="eastAsia"/>
          <w:color w:val="000000" w:themeColor="text1"/>
        </w:rPr>
        <w:t>复次，善现，如是诸法虽非实有，若不圆满，决定不能成熟有情、严净佛土，证得无上正等菩提。诸菩萨摩诃萨若不圆满布施、净戒、安忍、精进、静虑、般若波罗蜜多，决定不能成熟有情、严净佛土，证得无上正等菩提；若不圆满四念住、四正断、四神足、五根、五力、七等觉支、八圣道支，决定不能成熟有情、严净佛土，证得无上正等菩提；若不圆满内空、外空、内外空、空空、大空、胜义空、有为空、无为空、毕竟空、无际空、散空、无变异空、本性空、自相空、共相空、一切法空、不可得空、无性空、自性空、无性自性空，决定不能成熟有情、严净佛土，证得无上正等菩提；若不圆满苦、集、灭、道圣谛，决定不能成熟有情、严净佛土，证得无上正等菩提；若不圆满四静虑、四无量、四无色定，决定不能成熟有情、严净佛土，证得无上正等菩提；若不圆满八解脱、八胜处、九次第定、十遍处，决定不能成熟有情、严净佛土，证得无上正等菩提；若不圆满一切陀罗尼门、一切三摩地门，决定不能成熟有情、严净佛土，证得无上正等菩提；若不圆满空、无相、无愿解脱门，决定不能成熟有情、严净佛土，证得无上正等菩提；若不圆满极喜地、离垢地、发光地、焰慧地、极难胜地、现前地、远行地、不动地、善慧地、法云地，决定不能成熟有情、严净佛土，证得无上正等菩提；若不圆满五眼、六神通，决定不能成熟有情、严净佛土，证得无上正等菩提；若不圆满佛十力、四无所畏、四无碍解、大慈、大悲、大喜、大舍、十八佛不共法，决定不能成熟有情、严净佛土，证得无上正等菩提；若不圆满三十二大士相、八十随好，决定不能成熟有情、严净佛土，证得无上正等菩提；若不圆满无忘失法、恒住舍性，决定不能成熟有情、严净佛土，证得无上正等菩提；若不圆满一切智、道相智、一切相智，决定不能成熟有情、严净佛土，证得无上正等菩提。</w:t>
      </w:r>
      <w:r w:rsidRPr="008628E3">
        <w:rPr>
          <w:rFonts w:asciiTheme="minorEastAsia" w:hAnsiTheme="minorEastAsia" w:hint="eastAsia"/>
          <w:color w:val="000000" w:themeColor="text1"/>
          <w:szCs w:val="21"/>
        </w:rPr>
        <w:t>——乾隆大藏经第1部《大般若波罗蜜多经》第396卷</w:t>
      </w:r>
    </w:p>
    <w:p w:rsidR="00F0058D" w:rsidRPr="008628E3" w:rsidRDefault="00F0058D" w:rsidP="00F0058D">
      <w:pPr>
        <w:rPr>
          <w:rFonts w:asciiTheme="minorEastAsia" w:hAnsiTheme="minorEastAsia"/>
          <w:color w:val="000000" w:themeColor="text1"/>
          <w:szCs w:val="21"/>
        </w:rPr>
      </w:pPr>
    </w:p>
    <w:p w:rsidR="00F0058D" w:rsidRPr="008628E3" w:rsidRDefault="00F0058D" w:rsidP="00F0058D">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具寿舍利子言：“诸菩萨摩诃萨应以无住而为方便，安住般若波罗蜜多，所住、能住不可得故；应以无舍而为方便，圆满布施波罗蜜多，施者、受者及所施物不可得故；应以无护而为方便，圆满净戒波罗蜜多，犯、无犯相不可得故；应以无取而为方便，圆满安忍波罗蜜多，动、不动相不可得故；应以无勤而为方便，圆满精进波罗蜜多，身心勤、怠不可得故；应以无思而为方便，圆满静虑波罗蜜多，有味、无味不可得故；应以无著而为方便，圆满般若波罗蜜多，诸法性、相不可得故。</w:t>
      </w:r>
      <w:r w:rsidRPr="008628E3">
        <w:rPr>
          <w:rFonts w:asciiTheme="minorEastAsia" w:hAnsiTheme="minorEastAsia"/>
          <w:color w:val="000000" w:themeColor="text1"/>
          <w:szCs w:val="21"/>
        </w:rPr>
        <w:t>”</w:t>
      </w:r>
      <w:r w:rsidRPr="008628E3">
        <w:rPr>
          <w:rFonts w:asciiTheme="minorEastAsia" w:hAnsiTheme="minorEastAsia" w:hint="eastAsia"/>
          <w:color w:val="000000" w:themeColor="text1"/>
          <w:szCs w:val="21"/>
        </w:rPr>
        <w:t>——乾隆大藏经第1部《大般若波罗蜜多经》第402卷</w:t>
      </w:r>
    </w:p>
    <w:p w:rsidR="00F0058D" w:rsidRPr="008628E3" w:rsidRDefault="00F0058D" w:rsidP="00F0058D">
      <w:pPr>
        <w:rPr>
          <w:rFonts w:asciiTheme="minorEastAsia" w:hAnsiTheme="minorEastAsia"/>
          <w:color w:val="000000" w:themeColor="text1"/>
          <w:szCs w:val="21"/>
        </w:rPr>
      </w:pPr>
    </w:p>
    <w:p w:rsidR="00F0058D" w:rsidRPr="008628E3" w:rsidRDefault="00F0058D" w:rsidP="00F0058D">
      <w:pPr>
        <w:rPr>
          <w:rFonts w:asciiTheme="minorEastAsia" w:hAnsiTheme="minorEastAsia"/>
          <w:color w:val="000000" w:themeColor="text1"/>
          <w:szCs w:val="21"/>
        </w:rPr>
      </w:pPr>
      <w:r w:rsidRPr="008628E3">
        <w:rPr>
          <w:rFonts w:hint="eastAsia"/>
          <w:color w:val="000000" w:themeColor="text1"/>
        </w:rPr>
        <w:t>“世尊，云何菩萨摩诃萨常应圆满通达空？”“善现，若菩萨摩诃萨知一切法自相皆空，是为菩萨摩诃萨常应圆满通达空。”“世尊，云何菩萨摩诃萨常应圆满证无相？”“善现，若菩</w:t>
      </w:r>
      <w:r w:rsidRPr="008628E3">
        <w:rPr>
          <w:rFonts w:hint="eastAsia"/>
          <w:color w:val="000000" w:themeColor="text1"/>
        </w:rPr>
        <w:lastRenderedPageBreak/>
        <w:t>萨摩诃萨不思惟一切相，是为菩萨摩诃萨常应圆满证无相。”“世尊，云何菩萨摩诃萨常应圆满知无愿？”“善现，若菩萨摩诃萨于三界法心无所住，是为菩萨摩诃萨常应圆满知无愿。”“世尊，云何菩萨摩诃萨常应圆满三轮清净？”“善现，若菩萨摩诃萨圆满清净十善业道，是为菩萨摩诃萨常应圆满三轮清净。”“世尊，云何菩萨摩诃萨常应圆满悲愍有情，及于有情无所执著？”“善现，若菩萨摩诃萨已得大悲及严净土都无所执，是为菩萨摩诃萨常应圆满悲愍有情，及于有情无所执著。”“世尊，云何菩萨摩诃萨常应圆满于一切法平等性见，及于此中无所执著？”“善现，若菩萨摩诃萨于一切法不增不减，及于此中无取无住，是为菩萨摩诃萨常应圆满于一切法平等性见，及于此中无所执著。”“世尊，云何菩萨摩诃萨常应圆满于诸有情平等性见，及于此中无所执著？”“善现，若菩萨摩诃萨于诸有情不增不减，及于此中无取无住，是为菩萨摩诃萨常应圆满于诸有情平等性见，及于此中无所执著。”“世尊，云何菩萨摩诃萨常应圆满于真理趣究竟通达，及于此中无所执著？”“善现，若菩萨摩诃萨于一切法真实理趣，虽如实通达而无所通达，及于此中无取无住，是为菩萨摩诃萨常应圆满于真理趣究竟通达，及于此中无所执著。”“世尊，云何菩萨摩诃萨常应圆满无生忍智？”“善现，若菩萨摩诃萨忍一切法无生无灭、无造无作，及知名色毕竟不生，是为菩萨摩诃萨常应圆满无生忍智。”“世尊，云何菩萨摩诃萨常应圆满说一切法一相理趣？”“善现，若菩萨摩诃萨于一切法不行二相，是为菩萨摩诃萨常应圆满说一切法一相理趣。”“世尊，云何菩萨摩诃萨常应圆满灭除分别？”“善现，若菩萨摩诃萨于一切法无所分别，是为菩萨摩诃萨常应圆满灭除分别。”“世尊，云何菩萨摩诃萨常应圆满远离诸想？”“善现，若菩萨摩诃萨远离一切小想、大想及无量想，是为菩萨摩诃萨常应圆满远离诸想。”“世尊，云何菩萨摩诃萨常应圆满远离诸见？”“善现，若菩萨摩诃萨远离声闻、独觉等见，是为菩萨摩诃萨常应圆满远离诸见。”“世尊，云何菩萨摩诃萨常应圆满远离烦恼？”“善现，若菩萨摩诃萨弃舍一切有漏烦恼习气相续，是为菩萨摩诃萨常应圆满远离烦恼。”“世尊，云何菩萨摩诃萨常应圆满善巧止观？”“善现，若菩萨摩诃萨修一切智、一切相智，是为菩萨摩诃萨常应圆满善巧止观。”“世尊，云何菩萨摩诃萨常应圆满调伏心性？”“善现，若菩萨摩诃萨于三界法不著不乐，是为菩萨摩诃萨常应圆满调伏心性。”“世尊，云何菩萨摩诃萨常应圆满寂静心性？”“善现，若菩萨摩诃萨善摄六根，是为菩萨摩诃萨常应圆满寂静心性。”“世尊，云何菩萨摩诃萨常应圆满无碍智性？”“善现，若菩萨摩诃萨修得佛眼，于一切法决了无碍，是为菩萨摩诃萨常应圆满无碍智性。”“世尊，云何菩萨摩诃萨常应圆满无所爱染？”“善现，若菩萨摩诃萨能于六处能善弃舍，是为菩萨摩诃萨常应圆满无所爱染。”“世尊，云何菩萨摩诃萨常应圆满随心所欲往诸佛土，于佛众会自现其身？”“善现，若菩萨摩诃萨修胜神通往诸佛土，承事供养诸佛世尊，请转法轮饶益一切，是为菩萨摩诃萨常应圆满随心所欲往诸佛土，于佛众会自现其身。”</w:t>
      </w:r>
      <w:r w:rsidRPr="008628E3">
        <w:rPr>
          <w:rFonts w:asciiTheme="minorEastAsia" w:hAnsiTheme="minorEastAsia" w:hint="eastAsia"/>
          <w:color w:val="000000" w:themeColor="text1"/>
          <w:szCs w:val="21"/>
        </w:rPr>
        <w:t>——乾隆大藏经第1部《大般若波罗蜜多经》第491卷</w:t>
      </w:r>
    </w:p>
    <w:p w:rsidR="00F0058D" w:rsidRPr="008628E3" w:rsidRDefault="00F0058D" w:rsidP="00F0058D">
      <w:pPr>
        <w:rPr>
          <w:color w:val="000000" w:themeColor="text1"/>
        </w:rPr>
      </w:pPr>
    </w:p>
    <w:p w:rsidR="00F0058D" w:rsidRPr="008628E3" w:rsidRDefault="00F0058D" w:rsidP="00F0058D">
      <w:pPr>
        <w:rPr>
          <w:color w:val="000000" w:themeColor="text1"/>
        </w:rPr>
      </w:pPr>
      <w:r w:rsidRPr="008628E3">
        <w:rPr>
          <w:rFonts w:asciiTheme="minorEastAsia" w:hAnsiTheme="minorEastAsia" w:hint="eastAsia"/>
          <w:color w:val="000000" w:themeColor="text1"/>
          <w:szCs w:val="21"/>
        </w:rPr>
        <w:t>佛告善现：“若菩萨摩诃萨行深般若波罗蜜多时，不见色若增若减，不见受、想、行、识若增若减，广说乃至不见一切智若增若减，不见道相智、一切相智若增若减，是菩萨摩诃萨行深般若波罗蜜多疾得圆满。复次，善现，若菩萨摩诃萨行深般若波罗蜜多时，不见是法、是非法，不见是过去、是未来、是现在，不见是善、是不善、是无记，不见是有为、是无为，不见是欲界、是色界、是无色界，不见是布施波罗蜜多乃至是般若波罗蜜多，广说乃至不见是一切智、道相智、一切相智，是菩萨摩诃萨行深般若波罗蜜多疾得圆满。所以者何？以一切法无性相故，无作用故，不可转故，虚妄、诳诈、性不坚实、不自在故，无觉受故，离我乃至离见者故。”——乾隆大藏经第1部《大般若波罗蜜多经》第508卷</w:t>
      </w:r>
    </w:p>
    <w:p w:rsidR="00F0058D" w:rsidRPr="008628E3" w:rsidRDefault="00F0058D" w:rsidP="00F0058D">
      <w:pPr>
        <w:rPr>
          <w:color w:val="000000" w:themeColor="text1"/>
        </w:rPr>
      </w:pPr>
    </w:p>
    <w:p w:rsidR="00F0058D" w:rsidRPr="008628E3" w:rsidRDefault="00F0058D" w:rsidP="00F0058D">
      <w:pPr>
        <w:rPr>
          <w:color w:val="000000" w:themeColor="text1"/>
        </w:rPr>
      </w:pPr>
      <w:r w:rsidRPr="008628E3">
        <w:rPr>
          <w:rFonts w:hint="eastAsia"/>
          <w:color w:val="000000" w:themeColor="text1"/>
        </w:rPr>
        <w:t>佛告善现：“诸菩萨摩诃萨有何善根不应圆满？然诸菩萨摩诃萨众为得无上正等菩提，一切善根皆应圆满，谓诸菩萨摩诃萨众从初发心乃至安坐妙菩提座，无有善根不应圆满。要具圆</w:t>
      </w:r>
      <w:r w:rsidRPr="008628E3">
        <w:rPr>
          <w:rFonts w:hint="eastAsia"/>
          <w:color w:val="000000" w:themeColor="text1"/>
        </w:rPr>
        <w:lastRenderedPageBreak/>
        <w:t>满一切善法，乃得无上正等菩提，若一善法未能圆满，而得无上正等菩提，定无是处。是故，善现，诸菩萨摩诃萨从初发心乃至安坐妙菩提座，于其中间常学圆满一切善法，学已当得一切相智，永断一切习气相续，乃能证得一切智智。”</w:t>
      </w:r>
      <w:r w:rsidRPr="008628E3">
        <w:rPr>
          <w:rFonts w:asciiTheme="minorEastAsia" w:hAnsiTheme="minorEastAsia" w:hint="eastAsia"/>
          <w:color w:val="000000" w:themeColor="text1"/>
          <w:szCs w:val="21"/>
        </w:rPr>
        <w:t>——乾隆大藏经第1部《大般若波罗蜜多经》第536卷</w:t>
      </w:r>
    </w:p>
    <w:p w:rsidR="00F0058D" w:rsidRPr="008628E3" w:rsidRDefault="00F0058D" w:rsidP="00F0058D">
      <w:pPr>
        <w:rPr>
          <w:color w:val="000000" w:themeColor="text1"/>
        </w:rPr>
      </w:pPr>
    </w:p>
    <w:p w:rsidR="00F0058D" w:rsidRPr="008628E3" w:rsidRDefault="00F0058D" w:rsidP="00F0058D">
      <w:pPr>
        <w:rPr>
          <w:color w:val="000000" w:themeColor="text1"/>
        </w:rPr>
      </w:pPr>
      <w:r w:rsidRPr="008628E3">
        <w:rPr>
          <w:rFonts w:hint="eastAsia"/>
          <w:color w:val="000000" w:themeColor="text1"/>
        </w:rPr>
        <w:t>尔时，善现便白佛言：“是菩萨摩诃萨为初心起能证无上正等菩提，为后心起能证无上正等菩提？若初心起能证无上正等菩提，初心起时后心未起无和合义；若后心起能证无上正等菩提，后心起时前心已灭无和合义。如是前后心、心所法，进退推徵无和合义，如何可得积集善根？若诸善根不可积集，云何菩萨善根圆满，能证无上正等菩提？”佛告善现：“于意云何？如燃灯时，为初焰能燋炷，为后焰能燋炷。”善现答言：“如我意解，非初焰能燋炷亦不离初焰，非后焰能燋炷亦不离后焰。”佛告善现：“于意云何？炷为燋不？”善现答言：“世间现见其炷实燋。”佛告善现：“诸菩萨摩诃萨亦复如是，非初心起能证无上正等菩提亦不离初心，非后心起能证无上正等菩提亦不离后心，而诸菩萨摩诃萨行深般若波罗蜜多方便善巧，令诸善根增长圆满，能证无上正等菩提。”</w:t>
      </w:r>
      <w:r w:rsidRPr="008628E3">
        <w:rPr>
          <w:rFonts w:asciiTheme="minorEastAsia" w:hAnsiTheme="minorEastAsia" w:hint="eastAsia"/>
          <w:color w:val="000000" w:themeColor="text1"/>
          <w:szCs w:val="21"/>
        </w:rPr>
        <w:t>——乾隆大藏经第1部《大般若波罗蜜多经》第550卷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59797B" w:rsidRPr="008628E3" w:rsidRDefault="0059797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8C794B" w:rsidRPr="008628E3" w:rsidRDefault="008C794B" w:rsidP="00B27803">
      <w:pPr>
        <w:rPr>
          <w:b/>
          <w:color w:val="000000" w:themeColor="text1"/>
        </w:rPr>
      </w:pPr>
    </w:p>
    <w:p w:rsidR="0059797B" w:rsidRPr="008628E3" w:rsidRDefault="0059797B" w:rsidP="00B27803">
      <w:pPr>
        <w:rPr>
          <w:b/>
          <w:color w:val="000000" w:themeColor="text1"/>
        </w:rPr>
      </w:pPr>
    </w:p>
    <w:p w:rsidR="00B27803" w:rsidRPr="008628E3" w:rsidRDefault="00B27803" w:rsidP="00A63790">
      <w:pPr>
        <w:outlineLvl w:val="1"/>
        <w:rPr>
          <w:b/>
          <w:color w:val="000000" w:themeColor="text1"/>
        </w:rPr>
      </w:pPr>
      <w:r w:rsidRPr="008628E3">
        <w:rPr>
          <w:rFonts w:hint="eastAsia"/>
          <w:b/>
          <w:color w:val="000000" w:themeColor="text1"/>
        </w:rPr>
        <w:lastRenderedPageBreak/>
        <w:t>证佛菩提（依世俗说行菩提行及得无上正等菩提不依胜义）</w:t>
      </w:r>
    </w:p>
    <w:p w:rsidR="00B27803" w:rsidRPr="008628E3" w:rsidRDefault="00B27803" w:rsidP="00B27803">
      <w:pPr>
        <w:rPr>
          <w:b/>
          <w:color w:val="000000" w:themeColor="text1"/>
        </w:rPr>
      </w:pPr>
    </w:p>
    <w:p w:rsidR="0090076F" w:rsidRPr="008628E3" w:rsidRDefault="0090076F" w:rsidP="0090076F">
      <w:pPr>
        <w:outlineLvl w:val="2"/>
        <w:rPr>
          <w:b/>
          <w:color w:val="000000" w:themeColor="text1"/>
        </w:rPr>
      </w:pPr>
      <w:r w:rsidRPr="008628E3">
        <w:rPr>
          <w:rFonts w:hint="eastAsia"/>
          <w:b/>
          <w:color w:val="000000" w:themeColor="text1"/>
        </w:rPr>
        <w:t>证佛菩提（依世俗说行菩提行及得无上正等菩提不依胜义）</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311</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善现：“我以五眼如实观察，决定无我实能证得无上菩提，安立有情三聚差别。然诸有情愚痴颠倒，于非实法起实法想，于非实有情起实有情想；我为除遣彼虚妄执，依世俗说，不依胜义。”——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善现：“我证无上正等菩提，以净五眼如实观察，决无有情实能证得一切智智，安立有情三聚差别。然诸有情愚痴颠倒，于非实法起实法想，于非实有情起实有情想；我为除遣彼虚妄执，依世俗说，不依胜义。”——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462</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具寿善现复白佛言：“世尊，为住胜义证得无上正等菩提耶？”“不也，善现。”“世尊，为住颠倒证得无上正等菩提耶？”“不也，善现。”“世尊，若不住胜义证得无上正等菩提，亦不住颠倒证得无上正等菩提者，将无世尊不证得无上正等菩提耶？”“不也，善现。我虽证得无上正等菩提，然不住有为界，亦不住无为界。”——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362</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具寿善现白佛言：“世尊，若修圣道，得圣果不？”佛言：“不也，善现。非修圣道能得圣果，亦非不修圣道能得圣果；非离圣道能得圣果，亦非住圣道中能得圣果。何以故？善现，胜义谛中，道及道果不可得故。如是，善现，菩萨摩诃萨行深般若波罗蜜多时，虽为有情安立圣果种种差别，而不分别如是圣果在有为界或无为界安立差别。”——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383</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乾隆大藏经第</w:t>
      </w:r>
      <w:r w:rsidRPr="008628E3">
        <w:rPr>
          <w:rFonts w:hint="eastAsia"/>
          <w:color w:val="000000" w:themeColor="text1"/>
        </w:rPr>
        <w:t>1</w:t>
      </w:r>
      <w:r w:rsidRPr="008628E3">
        <w:rPr>
          <w:rFonts w:hint="eastAsia"/>
          <w:color w:val="000000" w:themeColor="text1"/>
        </w:rPr>
        <w:t>部《大般若波罗蜜</w:t>
      </w:r>
      <w:r w:rsidRPr="008628E3">
        <w:rPr>
          <w:rFonts w:hint="eastAsia"/>
          <w:color w:val="000000" w:themeColor="text1"/>
        </w:rPr>
        <w:lastRenderedPageBreak/>
        <w:t>多经》第</w:t>
      </w:r>
      <w:r w:rsidRPr="008628E3">
        <w:rPr>
          <w:rFonts w:hint="eastAsia"/>
          <w:color w:val="000000" w:themeColor="text1"/>
        </w:rPr>
        <w:t>532</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善现：“佛证无上正等觉时所得佛法，依世俗故说名为得，不依胜义。若依胜义，能得、所得俱不可得。何以故？善现，若谓此人得如是法，便有所得；有所得者，便执有二；执有二者，不能得果亦无现观。”——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396</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537</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言：“善现，执有二者，不能得果亦无现观；执无二者，亦复如是。若无二、无不二，即名得果亦名现观。所以者何？善现，若执由此便能得果亦有现观，及执由彼不能得果亦无现观，俱是戏论。非一切法平等性中有诸戏论，若离戏论乃可名为法平等性。”——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396</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善现对曰：“虽有得、有现观，而实不由二法证得。舍利子，但随世间言说施设有得、现观，非胜义中有得、现观。舍利子，但随世间言说施设有预流、有预流果，有一来、有一来果，有不还、有不还果，有阿罗汉、有阿罗汉果，有独觉、有独觉菩提，有菩萨摩诃萨、有菩萨摩诃萨行，有诸佛、有诸佛无上正等菩提，非胜义中有预流等。”——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424</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390</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color w:val="000000" w:themeColor="text1"/>
        </w:rPr>
        <w:t>善现，是菩萨摩诃萨作是观时不令心乱，若心不乱则不见法，若不见法则不作证。所以者何？善现，是菩萨摩诃萨善学诸法自相皆空，无法可增、无法可减，故于诸法不见不证。何以故？善现，于一切法胜义谛中，能证、所证、证处、证时及由此证，若合若离，皆不可得、不可见故。</w:t>
      </w:r>
      <w:r w:rsidRPr="008628E3">
        <w:rPr>
          <w:rFonts w:hint="eastAsia"/>
          <w:color w:val="000000" w:themeColor="text1"/>
        </w:rPr>
        <w:t>——乾隆大藏经第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331</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outlineLvl w:val="2"/>
        <w:rPr>
          <w:b/>
          <w:color w:val="000000" w:themeColor="text1"/>
        </w:rPr>
      </w:pPr>
      <w:r w:rsidRPr="008628E3">
        <w:rPr>
          <w:rFonts w:hint="eastAsia"/>
          <w:b/>
          <w:color w:val="000000" w:themeColor="text1"/>
        </w:rPr>
        <w:t>唯假施设世俗名言无实可得故名菩提</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尔时，具寿善现白佛言：“世尊，如来常说菩提，菩提以何义故名为菩提？”佛言：“善现，证法空义是菩提义，证真如义是菩提义，证实际义是菩提义，证法性义是菩提义，证法界义是菩提义。复次，善现，假立名相施设言说，能真实觉最上胜妙，故名菩提。“复次，善现，不可破坏，不可分别，故名菩提。复次，善现，法真如性、不虚妄性、不变异性、无颠倒性，故名菩提。复次，善现，唯假名相谓为菩提，而无真实名相可得，故名菩提。复次，善现，诸佛所有真净妙觉，故名菩提。复次，善现，诸佛由此现觉诸法一切种相，故名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365</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尔时，善现复白佛言：“如来处处常说菩提，此菩提名依何义说？”佛告善现：“菩提者，是空义、是真如义、是实际义、是法界义、是法性义。复次，善现，假立名相、施设言说，能真实觉最上最妙，故名菩提。复次，善现，是真、是实、不虚妄、不变异，故名菩提。复次，善现，不可破坏、无分别义，是菩提义。复次，善现，诸佛所有真净遍觉，故名菩提。复次，善现，诸佛由此于一切法、一切种相现等正觉，故名菩提。复次，善现，唯假施设世俗名言，无实可得，故名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526</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outlineLvl w:val="2"/>
        <w:rPr>
          <w:b/>
          <w:color w:val="000000" w:themeColor="text1"/>
        </w:rPr>
      </w:pPr>
      <w:r w:rsidRPr="008628E3">
        <w:rPr>
          <w:rFonts w:hint="eastAsia"/>
          <w:b/>
          <w:color w:val="000000" w:themeColor="text1"/>
        </w:rPr>
        <w:t>菩提实不可得若于一切法无所得是名得菩提</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w:t>
      </w:r>
      <w:r w:rsidRPr="008628E3">
        <w:rPr>
          <w:rFonts w:hint="eastAsia"/>
          <w:color w:val="000000" w:themeColor="text1"/>
        </w:rPr>
        <w:t>95</w:t>
      </w:r>
      <w:r w:rsidRPr="008628E3">
        <w:rPr>
          <w:rFonts w:hint="eastAsia"/>
          <w:color w:val="000000" w:themeColor="text1"/>
        </w:rPr>
        <w:t>部《庄严菩提心经》</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尔时，无尽智菩提萨埵白佛言：“世尊，菩提心。世尊，谓菩提心，云何当知？菩提萨埵成就菩提心，何等为菩提心？亦无菩提心，萨埵亦不可得，亦不离菩提名曰菩提心。菩提者，亦不可说、不可见、无有对，萨埵亦不可得。云何于此诸法当得开解？”世尊告曰：“善男子，菩提者，是皆言说俗数施设。善男子，菩提者，非言说、非俗数、非施设。善男子，如菩提非言说，萨埵及心至一切法，亦复如是，当作是知。若如是心，是名菩提心。菩提亦不过去、当来、今现在，所谓萨埵及心，亦不过去、当来、今现在。若如是知者，菩提、萨埵不可得，彼处都无所得，于一切法得无所得，是名得菩提心。如阿罗汉、阿罗汉果亦不可得，彼都无所得，但是俗数言说有耳！于一切法无所得，是名得菩提心。亦非初业菩提萨埵度义名为菩提萨埵，亦非彼心非施设心，非众生非施设众生，非声闻非施设声闻，非辟支佛非施设辟支佛，非菩提萨埵非施设菩提萨埵，非有为非施设有为法，非无为非施设无为法，可得、已得、当得，但如说法随顺故，说一切善根等起。——乾隆大藏经第</w:t>
      </w:r>
      <w:r w:rsidRPr="008628E3">
        <w:rPr>
          <w:rFonts w:hint="eastAsia"/>
          <w:color w:val="000000" w:themeColor="text1"/>
        </w:rPr>
        <w:t>99</w:t>
      </w:r>
      <w:r w:rsidRPr="008628E3">
        <w:rPr>
          <w:rFonts w:hint="eastAsia"/>
          <w:color w:val="000000" w:themeColor="text1"/>
        </w:rPr>
        <w:t>部《大方广菩萨十地经》</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佛告善现：“若无所得即是得、即是现观、即是无上正等菩提。所以者何？以彼不坏法界相故。善现当知，若有于此无所得中欲有所得、欲得现观、欲得无上正等菩提，当知彼为欲坏法界。”——乾隆大藏经第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463</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outlineLvl w:val="2"/>
        <w:rPr>
          <w:b/>
          <w:color w:val="000000" w:themeColor="text1"/>
        </w:rPr>
      </w:pPr>
      <w:r w:rsidRPr="008628E3">
        <w:rPr>
          <w:rFonts w:hint="eastAsia"/>
          <w:b/>
          <w:color w:val="000000" w:themeColor="text1"/>
        </w:rPr>
        <w:t>证佛菩提（都无所住而证实际）</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舍利子：如是，如是，如汝所说，若菩萨摩诃萨不学般若波罗蜜多，终不能得所求无上正等菩提。舍利子，诸菩萨摩诃萨要学般若波罗蜜多，乃能证得所求无上正等菩提。舍利子，诸菩萨摩诃萨所求无上正等菩提，要有方便善巧乃能证得，非无方便善巧而可证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391</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尔时，舍利子白佛言：“世尊，云何菩萨摩诃萨能超声闻、独觉等地，能得菩萨不退转地，能净无上佛菩提道？”佛告具寿舍利子言：“舍利子，诸菩萨摩诃萨从初发心修行布施、净戒、安忍、精进、静虑、般若、方便善巧、妙愿、力、智波罗蜜多，住空、无相、无愿之法，即能超过一切声闻、独觉等地，能得菩萨不退转地，能净无上佛菩提道。”——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4</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善现白言：“世尊，由诸菩萨为一切智智，发菩提心、无等等心、不共一切声闻独觉心，于如是心亦不取著。何以故？世尊，彼一切智智心是真无漏不堕三界，求一切智智心亦是无漏不堕三界，于如是心不应取著故，此菩萨亦复名摩诃萨。”时，舍利子问善现言：“云何菩萨摩诃萨无等等心、不共一切声闻独觉心？”善现答言：“诸菩萨摩诃萨从初发心，不见诸法有生有灭、有减有增、有来有去、有染有净。舍利子，若不见诸法有生有灭、有减有增、有来有去、有染有净，亦不见有声闻心、独觉心、菩萨心、如来心。舍利子，是名菩萨摩诃萨无等等心、不共一切声闻独觉心。诸菩萨摩诃萨于如是心亦不取著。”——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47</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言：“善现，诸菩萨摩诃萨亦复如是，非用初心证得无上正等菩提，亦不离初心证得无上正等菩提；非用后心证得无上正等菩提，亦不离后心证得无上正等菩提，而诸菩萨摩诃萨证得无上正等菩提。复次，善现，诸菩萨摩诃萨从初发心修行般若波罗蜜多，圆满十地证得无上正等菩提。”时，具寿善现白佛言：“世尊，诸菩萨摩诃萨修学何等十地圆满证得无上正等菩提？”佛言：“善现，诸菩萨摩诃萨修行极喜地乃至法云地，令其圆满证得无上正等菩提；亦学净观地、种性地、第八地、见地、薄地、离欲地、已办地、独觉地、菩萨地、如来地，令其圆满证得无上正等菩提。善现，诸菩萨摩诃萨于此十地精勤修学得圆满时，非用初心证得无上正等菩提，亦不离初心证得无上正等菩提；非用后心证得无上正等菩提，亦不离后心证得无上正等菩提，而诸菩萨摩诃萨证得无上正等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330</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言：“不也，善现。诸菩萨摩诃萨所有菩提虽无行处，而诸菩萨摩诃萨要行布施、净戒、安忍、精进、静虑、般若波罗蜜多，要行内空、外空、内外空、空空、大空、胜义空、有为空、无为空、毕竟空、无际空、散空、无变异空、本性空、自相空、共相空、一切法空、不</w:t>
      </w:r>
      <w:r w:rsidRPr="008628E3">
        <w:rPr>
          <w:rFonts w:hint="eastAsia"/>
          <w:color w:val="000000" w:themeColor="text1"/>
        </w:rPr>
        <w:lastRenderedPageBreak/>
        <w:t>可得空、无性空、自性空、无性自性空，要行四念住、四正断、四神足、五根、五力、七等觉支、八圣道支，要行苦、集、灭、道圣谛，要行四静虑、四无量、四无色定，要行八解脱、八胜处、九次第定、十遍处，要行一切陀罗尼门、一切三摩地门，要行空解脱门、无相、无愿解脱门，要入菩萨正性离生，要行极喜地、离垢地、发光地、焰慧地、极难胜地、现前地、远行地、不动地、善慧地、法云地，要行五眼、六神通，要行佛十力、四无所畏、四无碍解、大慈、大悲、大喜、大舍、十八佛不共法，要行三十二大士相、八十随好，要行无忘失法、恒住舍性，要行一切智、道相智、一切相智，要住菩萨殊胜神通、成熟有情、严净佛土，乃得无上正等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390</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复次，善现，如是诸法虽非实有，若不圆满，决定不能成熟有情、严净佛土，证得无上正等菩提。诸菩萨摩诃萨若不圆满布施、净戒、安忍、精进、静虑、般若波罗蜜多，决定不能成熟有情、严净佛土，证得无上正等菩提；若不圆满四念住、四正断、四神足、五根、五力、七等觉支、八圣道支，决定不能成熟有情、严净佛土，证得无上正等菩提；若不圆满内空、外空、内外空、空空、大空、胜义空、有为空、无为空、毕竟空、无际空、散空、无变异空、本性空、自相空、共相空、一切法空、不可得空、无性空、自性空、无性自性空，决定不能成熟有情、严净佛土，证得无上正等菩提；若不圆满苦、集、灭、道圣谛，决定不能成熟有情、严净佛土，证得无上正等菩提；若不圆满四静虑、四无量、四无色定，决定不能成熟有情、严净佛土，证得无上正等菩提；若不圆满八解脱、八胜处、九次第定、十遍处，决定不能成熟有情、严净佛土，证得无上正等菩提；若不圆满一切陀罗尼门、一切三摩地门，决定不能成熟有情、严净佛土，证得无上正等菩提；若不圆满空、无相、无愿解脱门，决定不能成熟有情、严净佛土，证得无上正等菩提；若不圆满极喜地、离垢地、发光地、焰慧地、极难胜地、现前地、远行地、不动地、善慧地、法云地，决定不能成熟有情、严净佛土，证得无上正等菩提；若不圆满五眼、六神通，决定不能成熟有情、严净佛土，证得无上正等菩提；若不圆满佛十力、四无所畏、四无碍解、大慈、大悲、大喜、大舍、十八佛不共法，决定不能成熟有情、严净佛土，证得无上正等菩提；若不圆满三十二大士相、八十随好，决定不能成熟有情、严净佛土，证得无上正等菩提；若不圆满无忘失法、恒住舍性，决定不能成熟有情、严净佛土，证得无上正等菩提；若不圆满一切智、道相智、一切相智，决定不能成熟有情、严净佛土，证得无上正等菩提。——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396</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具寿善现复白佛言：“世尊，菩萨摩诃萨修如来道得圆满已，岂于实际不作证耶？”佛言：“善现，诸菩萨摩诃萨，若未圆满严净佛土、成熟有情、修诸大愿，犹于实际未应作证；若已圆满严净佛土、成熟有情、修诸大愿，于其实际乃应作证。”“世尊，菩萨摩诃萨为住于道，证实际耶？”“不也，善现。”“世尊，菩萨摩诃萨为住非道，证实际耶？”“不也，善现。”“世尊，菩萨摩诃萨为住道非道，证实际耶？”“不也，善现。”“世尊，菩萨摩诃萨为住非道非非道，证实际耶？”“不也，善现。”具寿善现白佛言：“世尊，若尔，菩萨摩诃萨为何所住而证实际？”佛告善现：“于意云何？汝为住道，得尽诸漏，心解脱耶？”“不也，世尊。”“善现，汝为住非道，得尽诸漏，心解脱耶？”“不也，世尊。”“善现，汝为住道非道，得尽诸漏，心解脱耶？”“不也，世尊。”“善现，汝为住非道非非道，得尽诸漏，心解脱耶？”“不也，世尊。非我有住，得尽诸漏，心永解脱；然我尽漏，心得解脱，都无所住。”佛言：“善现，菩萨摩诃萨亦复如是，修行般若波罗蜜多，都无所住而证实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363</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outlineLvl w:val="2"/>
        <w:rPr>
          <w:b/>
          <w:color w:val="000000" w:themeColor="text1"/>
        </w:rPr>
      </w:pPr>
      <w:r w:rsidRPr="008628E3">
        <w:rPr>
          <w:rFonts w:hint="eastAsia"/>
          <w:b/>
          <w:color w:val="000000" w:themeColor="text1"/>
        </w:rPr>
        <w:t>执有二者不能得果亦无现观</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537</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言：“善现，执有二者，不能得果亦无现观；执无二者，亦复如是。若无二、无不二，即名得果亦名现观。所以者何？善现，若执由此便能得果亦有现观，及执由彼不能得果亦无现观，俱是戏论。非一切法平等性中有诸戏论，若离戏论乃可名为法平等性。”——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396</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善现：“诸菩萨摩诃萨行深般若波罗蜜多时，若念有色及怀此修，非除遣色，非修般若波罗蜜多；若念有受、想、行、识及怀此修，非除遣受、想、行、识，非修般若波罗蜜多；广说乃至若念有永断烦恼习气相续及怀此修，非除遣永断烦恼习气相续，非修般若波罗蜜多；若念有一切智智及怀此修，非除遣一切智智，非修般若波罗蜜多。然诸菩萨摩诃萨行深般若波罗蜜多时，不念有色及怀此修，是除遣色，是修般若波罗蜜多；不念有受、想、行、识及怀此修，是除遣受、想、行、识，是修般若波罗蜜多；广说乃至不念有永断烦恼习气相续及怀此修，是除遣永断烦恼习气相续，是修般若波罗蜜多；不念有一切智智及怀此修，是除遣一切智智，是修般若波罗蜜多。所以者何？非有想者断贪、瞋、痴、随眠、缠垢，能修般若波罗蜜多。是故，善现，若菩萨摩诃萨修除遣色亦除遣此修，名修般若波罗蜜多；修除遣受、想、行、识及除遣此修，名修般若波罗蜜多；广说乃至修除遣永断烦恼习气相续及除遣此修，名修般若波罗蜜多；修除遣一切智智及除遣此修，名修般若波罗蜜多。复次，善现，住有想者，不能修布施波罗蜜多乃至般若波罗蜜多，广说乃至住有想者，亦不能永断烦恼习气相续，亦不能修一切智智。所以者何？住有想者，定当执有我及我所，由此执故便著二边，著二边故决定不能解脱生死，无道、无涅槃，云何能如实修六波罗蜜多，广说乃至永断烦恼习气相续，乃能修习一切智智？”——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527</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outlineLvl w:val="2"/>
        <w:rPr>
          <w:b/>
          <w:color w:val="000000" w:themeColor="text1"/>
        </w:rPr>
      </w:pPr>
      <w:r w:rsidRPr="008628E3">
        <w:rPr>
          <w:rFonts w:hint="eastAsia"/>
          <w:b/>
          <w:color w:val="000000" w:themeColor="text1"/>
        </w:rPr>
        <w:t>菩萨十地</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胜天王言：菩萨初地，得平等身。何以故？离诸邪曲，通达法性，见平等故。于第二地，得清净身。何以故？清净戒故。住第三地，得无尽身。何以故？离瞋恚故。第四地中，得善修身。何以故？常勤精进修佛法故。住第五地，则得法身。何以故？见诸谛理故。住第六地，得离觉观身。何以故？观因缘理非觉观所知故。住第七地，得不思议身。何以故？具足方便故。于第八地，得寂静身。何以故？离一切戏论无烦恼故。住第九地，得等虚空身。何以故？身相不可量遍一切处故。住第十地，则得智身。何以故？成就一切种智故。——乾隆大藏经第</w:t>
      </w:r>
      <w:r w:rsidRPr="008628E3">
        <w:rPr>
          <w:rFonts w:hint="eastAsia"/>
          <w:color w:val="000000" w:themeColor="text1"/>
        </w:rPr>
        <w:t>9</w:t>
      </w:r>
      <w:r w:rsidRPr="008628E3">
        <w:rPr>
          <w:rFonts w:hint="eastAsia"/>
          <w:color w:val="000000" w:themeColor="text1"/>
        </w:rPr>
        <w:t>部《胜天王般若波罗蜜经》第</w:t>
      </w:r>
      <w:r w:rsidRPr="008628E3">
        <w:rPr>
          <w:rFonts w:hint="eastAsia"/>
          <w:color w:val="000000" w:themeColor="text1"/>
        </w:rPr>
        <w:t>2</w:t>
      </w:r>
      <w:r w:rsidRPr="008628E3">
        <w:rPr>
          <w:rFonts w:hint="eastAsia"/>
          <w:color w:val="000000" w:themeColor="text1"/>
        </w:rPr>
        <w:t>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白佛言：“云何菩萨本业清净化众生？”佛言：“从一地乃至后一地，自所行处，及佛行处，一切知见故。本业者：若菩萨住百佛国中，作阎浮四天王，修百法门，二谛平等心化一切众生（初地）。若菩萨住千佛国中，作忉利天王，修千法门，十善道化一切众生（二地）。若菩萨住十万佛国中，作焰天王，修十万法门，四禅定化一切众生（三地）。若菩萨住百亿佛国中，作兜率天王，修百亿法门，行道品化一切众生（四地）。若菩萨住千亿佛国中，作化乐天王，修千亿法门，二谛、四谛、八谛化一切众生（五地）。若菩萨住十万亿佛国中，作他化天王，修十万亿法门，十二因缘智化一切众生（六地）。若菩萨住百万亿佛国中，作初禅王，修百万亿法门，方便智、愿智化一切众生（七地）。若菩萨住百万微尘数佛国中，作二禅梵王，修百万微尘数法门，双照方便神通智化一切众生（八地）。若菩萨住百万亿阿僧祇微尘数佛国中，作三禅大梵王，修百万亿阿僧祇微尘数法门，四无碍智化一切众生（九地）。若菩萨住不可说不可说佛国中，作第四禅大静天王三界主，修不可说、不可说法门，得理尽三昧，同佛行处，尽三界原，教化一切众生，如佛境界，是故一切菩萨本业化行净（十地）。若十方诸如来，亦修是业，登萨婆若果，作三界王，化一切无量众生（佛地）。”——乾隆大藏经第</w:t>
      </w:r>
      <w:r w:rsidRPr="008628E3">
        <w:rPr>
          <w:rFonts w:hint="eastAsia"/>
          <w:color w:val="000000" w:themeColor="text1"/>
        </w:rPr>
        <w:t>14</w:t>
      </w:r>
      <w:r w:rsidRPr="008628E3">
        <w:rPr>
          <w:rFonts w:hint="eastAsia"/>
          <w:color w:val="000000" w:themeColor="text1"/>
        </w:rPr>
        <w:t>部《仁王护国般若波罗蜜经》</w:t>
      </w:r>
    </w:p>
    <w:p w:rsidR="0090076F" w:rsidRPr="008628E3" w:rsidRDefault="0090076F" w:rsidP="0090076F">
      <w:pPr>
        <w:rPr>
          <w:color w:val="000000" w:themeColor="text1"/>
        </w:rPr>
      </w:pPr>
    </w:p>
    <w:p w:rsidR="0090076F" w:rsidRPr="008628E3" w:rsidRDefault="0090076F" w:rsidP="0090076F">
      <w:pPr>
        <w:widowControl/>
        <w:rPr>
          <w:color w:val="000000" w:themeColor="text1"/>
        </w:rPr>
      </w:pPr>
      <w:r w:rsidRPr="008628E3">
        <w:rPr>
          <w:rFonts w:hint="eastAsia"/>
          <w:color w:val="000000" w:themeColor="text1"/>
        </w:rPr>
        <w:t>文殊师利报天子曰：“菩萨十地当作是观，亦如幻化。”——乾隆大藏经第</w:t>
      </w:r>
      <w:r w:rsidRPr="008628E3">
        <w:rPr>
          <w:color w:val="000000" w:themeColor="text1"/>
        </w:rPr>
        <w:t>43</w:t>
      </w:r>
      <w:r w:rsidRPr="008628E3">
        <w:rPr>
          <w:rFonts w:hint="eastAsia"/>
          <w:color w:val="000000" w:themeColor="text1"/>
        </w:rPr>
        <w:t>部《佛说如幻三昧经》</w:t>
      </w: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rPr>
          <w:color w:val="000000" w:themeColor="text1"/>
        </w:rPr>
      </w:pPr>
    </w:p>
    <w:p w:rsidR="0090076F" w:rsidRPr="008628E3" w:rsidRDefault="0090076F" w:rsidP="0090076F">
      <w:pPr>
        <w:outlineLvl w:val="2"/>
        <w:rPr>
          <w:b/>
          <w:color w:val="000000" w:themeColor="text1"/>
        </w:rPr>
      </w:pPr>
      <w:r w:rsidRPr="008628E3">
        <w:rPr>
          <w:rFonts w:hint="eastAsia"/>
          <w:b/>
          <w:color w:val="000000" w:themeColor="text1"/>
        </w:rPr>
        <w:t>如是修般若波罗蜜者则不求菩提</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文殊师利言：“如来界及我界即不二相，如是修般若波罗蜜者则不求菩提。何以故？菩提相离，即般若波罗蜜故。世尊，若知我相而不可著，无知无著是佛所知，不可思议无知无著即佛所知。何以故？知体本性无所有相。云何能转法界？若知本性无体无著者即名无物，若无有物是无处所、无依无住，无依无住即无生无灭，无生无灭即是有为无为功德。若如是知则无心想，无心想者云何当知有为无为功德？无知即不思议，不思议者是佛所知，亦无取无不取，不见三世去来等相，不取生灭及诸起作，亦不断不常。如是知者，是名正智、不思议智，如虚空，无此无彼，不可比类，无好恶，无等等，无相无貌。”——乾隆大藏经第</w:t>
      </w:r>
      <w:r w:rsidRPr="008628E3">
        <w:rPr>
          <w:rFonts w:hint="eastAsia"/>
          <w:color w:val="000000" w:themeColor="text1"/>
        </w:rPr>
        <w:t>18</w:t>
      </w:r>
      <w:r w:rsidRPr="008628E3">
        <w:rPr>
          <w:rFonts w:hint="eastAsia"/>
          <w:color w:val="000000" w:themeColor="text1"/>
        </w:rPr>
        <w:t>部《文殊师利所说摩诃般若波罗蜜经》</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佛告文殊师利：“汝今真实不求菩提耶？”文殊白佛：“我真实不求菩提。何以故？求菩提者，是凡夫相。”——乾隆大藏经第</w:t>
      </w:r>
      <w:r w:rsidRPr="008628E3">
        <w:rPr>
          <w:rFonts w:hint="eastAsia"/>
          <w:color w:val="000000" w:themeColor="text1"/>
        </w:rPr>
        <w:t>19</w:t>
      </w:r>
      <w:r w:rsidRPr="008628E3">
        <w:rPr>
          <w:rFonts w:hint="eastAsia"/>
          <w:color w:val="000000" w:themeColor="text1"/>
        </w:rPr>
        <w:t>部《文殊师利所说般若波罗蜜经》</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8628E3">
        <w:rPr>
          <w:rFonts w:hint="eastAsia"/>
          <w:color w:val="000000" w:themeColor="text1"/>
        </w:rPr>
        <w:t>19</w:t>
      </w:r>
      <w:r w:rsidRPr="008628E3">
        <w:rPr>
          <w:rFonts w:hint="eastAsia"/>
          <w:color w:val="000000" w:themeColor="text1"/>
        </w:rPr>
        <w:t>部《文殊师利所说般若波罗蜜经》</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8628E3">
        <w:rPr>
          <w:rFonts w:hint="eastAsia"/>
          <w:color w:val="000000" w:themeColor="text1"/>
        </w:rPr>
        <w:t>18</w:t>
      </w:r>
      <w:r w:rsidRPr="008628E3">
        <w:rPr>
          <w:rFonts w:hint="eastAsia"/>
          <w:color w:val="000000" w:themeColor="text1"/>
        </w:rPr>
        <w:t>部《文殊师利所说摩诃般若波罗蜜经》</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w:t>
      </w:r>
      <w:r w:rsidRPr="008628E3">
        <w:rPr>
          <w:rFonts w:hint="eastAsia"/>
          <w:color w:val="000000" w:themeColor="text1"/>
        </w:rPr>
        <w:lastRenderedPageBreak/>
        <w:t>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8628E3">
        <w:rPr>
          <w:rFonts w:hint="eastAsia"/>
          <w:color w:val="000000" w:themeColor="text1"/>
        </w:rPr>
        <w:t>18</w:t>
      </w:r>
      <w:r w:rsidRPr="008628E3">
        <w:rPr>
          <w:rFonts w:hint="eastAsia"/>
          <w:color w:val="000000" w:themeColor="text1"/>
        </w:rPr>
        <w:t>部《文殊师利所说摩诃般若波罗蜜经》</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文殊师利复白佛言：“世尊，若不见垢法、不见净法，不见生死果，不见涅槃果，不见佛，不见菩萨，不见缘觉，不见声闻，不见凡夫，是修般若波罗蜜。何以故？一切诸法无垢无净，乃至无凡夫故。……</w:t>
      </w:r>
      <w:r w:rsidRPr="008628E3">
        <w:rPr>
          <w:color w:val="000000" w:themeColor="text1"/>
        </w:rPr>
        <w:t>世尊，若见垢净乃至见凡夫，非修般若波罗蜜。世尊，若见垢法差别、净法差别，乃至见佛差别、凡夫差别，非修般若波罗蜜。何以故？般若波罗蜜无差别故。</w:t>
      </w:r>
      <w:r w:rsidRPr="008628E3">
        <w:rPr>
          <w:rFonts w:hint="eastAsia"/>
          <w:color w:val="000000" w:themeColor="text1"/>
        </w:rPr>
        <w:t>”——乾隆大藏经第</w:t>
      </w:r>
      <w:r w:rsidRPr="008628E3">
        <w:rPr>
          <w:rFonts w:hint="eastAsia"/>
          <w:color w:val="000000" w:themeColor="text1"/>
        </w:rPr>
        <w:t>19</w:t>
      </w:r>
      <w:r w:rsidRPr="008628E3">
        <w:rPr>
          <w:rFonts w:hint="eastAsia"/>
          <w:color w:val="000000" w:themeColor="text1"/>
        </w:rPr>
        <w:t>部《文殊师利所说般若波罗蜜经》</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尔时，文殊师利白佛言：“世尊，我观正法，无为无相，无得无利，无生无灭，无来无去，无知者，无见者，无作者，不见般若波罗蜜，亦不见般若波罗蜜境界，非证非不证，不作戏论无有分别，一切法无尽离尽，无凡夫法，无声闻法，无辟支佛法、佛法，非得非不得，不舍生死，不证涅槃，非思议非不思议，非作非不作，法相如是，不知云何当学般若波罗蜜？”尔时，佛告文殊师利：“若能如是知诸法相，是名学般若波罗蜜。菩萨摩诃萨若欲学菩提自在三昧，得是三昧已，照明一切甚深佛法及知一切诸佛名字，亦悉了达诸佛世界无有障碍，当如文殊师利所说般若波罗蜜中学。”——乾隆大藏经第</w:t>
      </w:r>
      <w:r w:rsidRPr="008628E3">
        <w:rPr>
          <w:rFonts w:hint="eastAsia"/>
          <w:color w:val="000000" w:themeColor="text1"/>
        </w:rPr>
        <w:t>18</w:t>
      </w:r>
      <w:r w:rsidRPr="008628E3">
        <w:rPr>
          <w:rFonts w:hint="eastAsia"/>
          <w:color w:val="000000" w:themeColor="text1"/>
        </w:rPr>
        <w:t>部《文殊师利所说摩诃般若波罗蜜经》</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F30028">
      <w:pPr>
        <w:jc w:val="center"/>
        <w:outlineLvl w:val="1"/>
        <w:rPr>
          <w:b/>
          <w:color w:val="000000" w:themeColor="text1"/>
        </w:rPr>
      </w:pPr>
      <w:r w:rsidRPr="008628E3">
        <w:rPr>
          <w:rFonts w:hint="eastAsia"/>
          <w:b/>
          <w:color w:val="000000" w:themeColor="text1"/>
        </w:rPr>
        <w:lastRenderedPageBreak/>
        <w:t>如何理解</w:t>
      </w:r>
    </w:p>
    <w:p w:rsidR="00B27803" w:rsidRPr="008628E3" w:rsidRDefault="00B27803" w:rsidP="0090076F">
      <w:pPr>
        <w:outlineLvl w:val="2"/>
        <w:rPr>
          <w:b/>
          <w:color w:val="000000" w:themeColor="text1"/>
        </w:rPr>
      </w:pPr>
      <w:r w:rsidRPr="008628E3">
        <w:rPr>
          <w:rFonts w:hint="eastAsia"/>
          <w:b/>
          <w:color w:val="000000" w:themeColor="text1"/>
        </w:rPr>
        <w:t>如何理解无所有</w:t>
      </w:r>
    </w:p>
    <w:p w:rsidR="00B27803" w:rsidRPr="008628E3" w:rsidRDefault="00B27803" w:rsidP="00B27803">
      <w:pPr>
        <w:rPr>
          <w:b/>
          <w:color w:val="000000" w:themeColor="text1"/>
        </w:rPr>
      </w:pPr>
    </w:p>
    <w:p w:rsidR="0090076F" w:rsidRPr="008628E3" w:rsidRDefault="0090076F" w:rsidP="0090076F">
      <w:pPr>
        <w:outlineLvl w:val="3"/>
        <w:rPr>
          <w:b/>
          <w:color w:val="000000" w:themeColor="text1"/>
        </w:rPr>
      </w:pPr>
      <w:r w:rsidRPr="008628E3">
        <w:rPr>
          <w:rFonts w:hint="eastAsia"/>
          <w:b/>
          <w:color w:val="000000" w:themeColor="text1"/>
        </w:rPr>
        <w:t>无所有（诸法皆非实有）</w:t>
      </w:r>
    </w:p>
    <w:p w:rsidR="0090076F" w:rsidRPr="008628E3" w:rsidRDefault="0090076F" w:rsidP="0090076F">
      <w:pPr>
        <w:rPr>
          <w:color w:val="000000" w:themeColor="text1"/>
        </w:rPr>
      </w:pPr>
    </w:p>
    <w:p w:rsidR="0090076F" w:rsidRPr="008628E3" w:rsidRDefault="0090076F" w:rsidP="0090076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于甚深般若波罗蜜多中，色无所有，受、想、行、识无所有。若于是处色无所有，受、想、行、识无所有，则于是处佛无所有，菩萨、声闻及诸独觉亦无所有。何以故？以一切法自性空故。……善现，于甚深般若波罗蜜多中，四念住无所有，四正断、四神足、五根、五力、七等觉支、八圣道支无所有。若于是处四念住无所有，四正断乃至八圣道支无所有，则于是处佛无所有，菩萨、声闻及诸独觉亦无所有。何以故？以一切法自性空故。——乾隆大藏经第1部《大般若波罗蜜多经》第304卷</w:t>
      </w:r>
    </w:p>
    <w:p w:rsidR="0090076F" w:rsidRPr="008628E3" w:rsidRDefault="0090076F" w:rsidP="0090076F">
      <w:pPr>
        <w:rPr>
          <w:rFonts w:asciiTheme="minorEastAsia" w:hAnsiTheme="minorEastAsia"/>
          <w:color w:val="000000" w:themeColor="text1"/>
          <w:szCs w:val="21"/>
        </w:rPr>
      </w:pPr>
    </w:p>
    <w:p w:rsidR="0090076F" w:rsidRPr="008628E3" w:rsidRDefault="0090076F" w:rsidP="0090076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于甚深般若波罗蜜多中，菩萨十地无所有。若于是处菩萨十地无所有，则于是处佛无所有，菩萨、声闻及诸独觉亦无所有。何以故？以一切法自性空故。……善现，于甚深般若波罗蜜多中，佛十力无所有，四无所畏、四无碍解、大慈、大悲、大喜、大舍、十八佛不共法无所有。若于是处佛十力无所有，四无所畏乃至十八佛不共法无所有，则于是处佛无所有，菩萨、声闻及诸独觉亦无所有。何以故？以一切法自性空故。——乾隆大藏经第1部《大般若波罗蜜多经》第304卷</w:t>
      </w:r>
    </w:p>
    <w:p w:rsidR="0090076F" w:rsidRPr="008628E3" w:rsidRDefault="0090076F" w:rsidP="0090076F">
      <w:pPr>
        <w:rPr>
          <w:color w:val="000000" w:themeColor="text1"/>
        </w:rPr>
      </w:pPr>
    </w:p>
    <w:p w:rsidR="0090076F" w:rsidRPr="008628E3" w:rsidRDefault="0090076F" w:rsidP="0090076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于甚深般若波罗蜜多中，预流果无所有，一来、不还、阿罗汉果无所有。若于是处预流果无所有，一来、不还、阿罗汉果无所有，则于是处佛无所有，菩萨、声闻及诸独觉亦无所有。何以故？以一切法自性空故。善现，于甚深般若波罗蜜多中，独觉菩提无所有。若于是处独觉菩提无所有，则于是处佛无所有，菩萨、声闻及诸独觉亦无所有。何以故？以一切法自性空故。善现，于甚深般若波罗蜜多中，一切菩萨摩诃萨行无所有。若于是处一切菩萨摩诃萨行无所有，则于是处佛无所有，菩萨、声闻及诸独觉亦无所有。何以故？以一切法自性空故。善现，于甚深般若波罗蜜多中，诸佛无上正等菩提无所有。若于是处诸佛无上正等菩提无所有，则于是处佛无所有，菩萨、声闻及诸独觉亦无所有。何以故？以一切法自性空故。——乾隆大藏经第1部《大般若波罗蜜多经》第304卷</w:t>
      </w:r>
    </w:p>
    <w:p w:rsidR="0090076F" w:rsidRPr="008628E3" w:rsidRDefault="0090076F" w:rsidP="0090076F">
      <w:pPr>
        <w:rPr>
          <w:rFonts w:asciiTheme="minorEastAsia" w:hAnsiTheme="minorEastAsia"/>
          <w:color w:val="000000" w:themeColor="text1"/>
          <w:szCs w:val="21"/>
        </w:rPr>
      </w:pPr>
    </w:p>
    <w:p w:rsidR="0090076F" w:rsidRPr="008628E3" w:rsidRDefault="0090076F" w:rsidP="0090076F">
      <w:pPr>
        <w:rPr>
          <w:rFonts w:asciiTheme="minorEastAsia" w:hAnsiTheme="minorEastAsia"/>
          <w:color w:val="000000" w:themeColor="text1"/>
          <w:szCs w:val="21"/>
        </w:rPr>
      </w:pPr>
      <w:r w:rsidRPr="008628E3">
        <w:rPr>
          <w:rFonts w:hint="eastAsia"/>
          <w:color w:val="000000" w:themeColor="text1"/>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8628E3">
        <w:rPr>
          <w:rFonts w:asciiTheme="minorEastAsia" w:hAnsiTheme="minorEastAsia" w:hint="eastAsia"/>
          <w:color w:val="000000" w:themeColor="text1"/>
          <w:szCs w:val="21"/>
        </w:rPr>
        <w:t>——乾隆大藏经第1部《大般若波罗蜜多经》第331卷</w:t>
      </w:r>
    </w:p>
    <w:p w:rsidR="0090076F" w:rsidRPr="008628E3" w:rsidRDefault="0090076F" w:rsidP="0090076F">
      <w:pPr>
        <w:rPr>
          <w:rFonts w:asciiTheme="minorEastAsia" w:hAnsiTheme="minorEastAsia"/>
          <w:color w:val="000000" w:themeColor="text1"/>
          <w:szCs w:val="21"/>
        </w:rPr>
      </w:pPr>
    </w:p>
    <w:p w:rsidR="0090076F" w:rsidRPr="008628E3" w:rsidRDefault="0090076F" w:rsidP="0090076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天子当知，是菩萨摩诃萨虽知有情都无所有，而发无上正等觉心，擐功德铠为欲调伏诸有情类，如有为欲调伏虚空。所以者何？诸天子，虚空离故，当知一切有情亦离；虚空空故，当知一切有情亦空；虚空不坚实故，当知一切有情亦不坚实；虚空无所有故，当知一切有情亦无所有。以是故，诸天子，是菩萨摩诃萨甚为希有，能为难事。——乾隆大藏经第1部《大般若波罗蜜多经》第342卷</w:t>
      </w:r>
    </w:p>
    <w:p w:rsidR="0090076F" w:rsidRPr="008628E3" w:rsidRDefault="0090076F" w:rsidP="0090076F">
      <w:pPr>
        <w:rPr>
          <w:rFonts w:asciiTheme="minorEastAsia" w:hAnsiTheme="minorEastAsia"/>
          <w:color w:val="000000" w:themeColor="text1"/>
          <w:szCs w:val="21"/>
        </w:rPr>
      </w:pPr>
    </w:p>
    <w:p w:rsidR="0090076F" w:rsidRPr="008628E3" w:rsidRDefault="0090076F" w:rsidP="0090076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天子当知，诸菩萨摩诃萨擐大悲铠，为欲调伏一切有情，而诸有情都无所有，如有擐铠与虚</w:t>
      </w:r>
      <w:r w:rsidRPr="008628E3">
        <w:rPr>
          <w:rFonts w:asciiTheme="minorEastAsia" w:hAnsiTheme="minorEastAsia" w:hint="eastAsia"/>
          <w:color w:val="000000" w:themeColor="text1"/>
          <w:szCs w:val="21"/>
        </w:rPr>
        <w:lastRenderedPageBreak/>
        <w:t>空战。诸天子当知，诸菩萨摩诃萨擐大悲铠，为欲利乐一切有情，而诸有情及大悲铠俱不可得。所以者何？诸天子，有情离故，此大悲铠当知亦离；有情空故，此大悲铠当知亦空；有情不坚实故，此大悲铠当知亦不坚实；有情无所有故，此大悲铠当知亦无所有。诸天子当知，诸菩萨摩诃萨调伏利乐诸有情事亦不可得。所以者何？有情离故，此调伏利乐事当知亦离；有情空故，此调伏利乐事当知亦空；有情不坚实故，此调伏利乐事当知亦不坚实；有情无所有故，此调伏利乐事当知亦无所有。——乾隆大藏经第1部《大般若波罗蜜多经》第342卷</w:t>
      </w:r>
    </w:p>
    <w:p w:rsidR="0090076F" w:rsidRPr="008628E3" w:rsidRDefault="0090076F" w:rsidP="0090076F">
      <w:pPr>
        <w:rPr>
          <w:color w:val="000000" w:themeColor="text1"/>
        </w:rPr>
      </w:pPr>
    </w:p>
    <w:p w:rsidR="0090076F" w:rsidRPr="008628E3" w:rsidRDefault="0090076F" w:rsidP="0090076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诸天子当知，诸菩萨摩诃萨亦无所有。所以者何？诸天子，有情离故，当知菩萨摩诃萨亦离；有情空故，当知菩萨摩诃萨亦空；有情不坚实故，当知菩萨摩诃萨亦不坚实；有情无所有故，当知菩萨摩诃萨亦无所有。诸天子，若菩萨摩诃萨闻如是事，心不沉没、不惊、不怖亦不忧悔，当知是菩萨摩诃萨行深般若波罗蜜多。——乾隆大藏经第1部《大般若波罗蜜多经》第342卷</w:t>
      </w:r>
    </w:p>
    <w:p w:rsidR="0090076F" w:rsidRPr="008628E3" w:rsidRDefault="0090076F" w:rsidP="0090076F">
      <w:pPr>
        <w:rPr>
          <w:rFonts w:asciiTheme="minorEastAsia" w:hAnsiTheme="minorEastAsia"/>
          <w:color w:val="000000" w:themeColor="text1"/>
          <w:szCs w:val="21"/>
        </w:rPr>
      </w:pPr>
    </w:p>
    <w:p w:rsidR="0090076F" w:rsidRPr="008628E3" w:rsidRDefault="0090076F" w:rsidP="0090076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复白佛言：“世尊，云何菩萨摩诃萨行深般若波罗蜜多时，通达诸法皆无实事？”佛告善现：“于意云何？彼诸如来、应、正等觉所变化者为有实事，依斯实事有染有净，及有轮回五趣事不？”善现答言：“不也，世尊。不也，善逝。非诸如来、应、正等觉所变化者有少实事，非依彼事有染有净，亦无轮回五趣生死。”佛言：“善现，菩萨摩诃萨行深般若波罗蜜多时，于一切法善达实相亦复如是，通达诸法都无实事。”——乾隆大藏经第1部《大般若波罗蜜多经》第383卷</w:t>
      </w:r>
    </w:p>
    <w:p w:rsidR="0090076F" w:rsidRPr="008628E3" w:rsidRDefault="0090076F" w:rsidP="0090076F">
      <w:pPr>
        <w:rPr>
          <w:color w:val="000000" w:themeColor="text1"/>
        </w:rPr>
      </w:pPr>
    </w:p>
    <w:p w:rsidR="0090076F" w:rsidRPr="008628E3" w:rsidRDefault="0090076F" w:rsidP="0090076F">
      <w:pPr>
        <w:rPr>
          <w:rFonts w:asciiTheme="minorEastAsia" w:hAnsiTheme="minorEastAsia"/>
          <w:color w:val="000000" w:themeColor="text1"/>
          <w:szCs w:val="21"/>
        </w:rPr>
      </w:pPr>
      <w:r w:rsidRPr="008628E3">
        <w:rPr>
          <w:rFonts w:hint="eastAsia"/>
          <w:color w:val="000000" w:themeColor="text1"/>
        </w:rPr>
        <w:t>佛告善现：“于意云何？诸菩萨摩诃萨本行菩萨道时，颇见有情可脱地狱、傍生、鬼界、人、天趣不？”善现答言：“不也，世尊。不也，善逝。”佛告善现：“如是，如是，诸菩萨摩诃萨本行菩萨道时，不见有情可脱三界。何以故？善现，诸菩萨摩诃萨于一切法知见通达皆如幻化、都非实有。”</w:t>
      </w:r>
      <w:r w:rsidRPr="008628E3">
        <w:rPr>
          <w:rFonts w:asciiTheme="minorEastAsia" w:hAnsiTheme="minorEastAsia" w:hint="eastAsia"/>
          <w:color w:val="000000" w:themeColor="text1"/>
          <w:szCs w:val="21"/>
        </w:rPr>
        <w:t>——乾隆大藏经第1部《大般若波罗蜜多经》第384卷</w:t>
      </w:r>
    </w:p>
    <w:p w:rsidR="0090076F" w:rsidRPr="008628E3" w:rsidRDefault="0090076F" w:rsidP="0090076F">
      <w:pPr>
        <w:rPr>
          <w:color w:val="000000" w:themeColor="text1"/>
        </w:rPr>
      </w:pPr>
    </w:p>
    <w:p w:rsidR="0090076F" w:rsidRPr="008628E3" w:rsidRDefault="0090076F" w:rsidP="0090076F">
      <w:pPr>
        <w:rPr>
          <w:rFonts w:asciiTheme="minorEastAsia" w:hAnsiTheme="minorEastAsia"/>
          <w:color w:val="000000" w:themeColor="text1"/>
          <w:szCs w:val="21"/>
        </w:rPr>
      </w:pPr>
      <w:r w:rsidRPr="008628E3">
        <w:rPr>
          <w:rFonts w:hint="eastAsia"/>
          <w:color w:val="000000" w:themeColor="text1"/>
        </w:rPr>
        <w:t>具寿善现复白佛言：“世尊，若菩萨摩诃萨于一切法知见通达皆如幻化、都非实有，菩萨摩诃萨为何事故修行布施、净戒、安忍、精进、静虑、般若波罗蜜多？为何事故修行四静虑、四无量、四无色定？为何事故修行四念住、四正断、四神足、五根、五力、七等觉支、八圣道支？为何事故修行空、无相、无愿解脱门？为何事故修行八解脱、八胜处、九次第定、十遍处？为何事故修行一切陀罗尼门、一切三摩地门？为何事故修行极喜地、离垢地、发光地、焰慧地、极难胜地、现前地、远行地、不动地、善慧地、法云地？为何事故修行五眼、六神通？为何事故修行佛十力、四无所畏、四无碍解、大慈、大悲、大喜、大舍、十八佛不共法？为何事故修行无忘失法、恒住舍性？为何事故修行一切智、道相智、一切相智？为何事故修行一切菩萨摩诃萨行？为何事故修行诸佛无上正等菩提？为何事故严净佛土？为何事故成熟有情？”佛告善现：“若诸有情于一切法能自了知皆如幻化、都非实有，则菩萨摩诃萨不应无数劫为诸有情行菩萨道；以诸有情于一切法自不能知皆如幻化、都非实有，是故菩萨摩诃萨于无数劫为诸有情行菩萨道。复次，善现，若菩萨摩诃萨于一切法不如实知皆如幻化、都非实有，则不应无数劫为诸有情修菩萨行，严净佛土、成熟有情；以菩萨摩诃萨于一切法如实了知皆如幻化、都非实有故，无数劫为诸有情修菩萨行，严净佛土，成熟有情。”</w:t>
      </w:r>
      <w:r w:rsidRPr="008628E3">
        <w:rPr>
          <w:rFonts w:asciiTheme="minorEastAsia" w:hAnsiTheme="minorEastAsia" w:hint="eastAsia"/>
          <w:color w:val="000000" w:themeColor="text1"/>
          <w:szCs w:val="21"/>
        </w:rPr>
        <w:t>——乾隆大藏经第1部《大般若波罗蜜多经》第384卷</w:t>
      </w:r>
    </w:p>
    <w:p w:rsidR="0090076F" w:rsidRPr="008628E3" w:rsidRDefault="0090076F" w:rsidP="0090076F">
      <w:pPr>
        <w:rPr>
          <w:color w:val="000000" w:themeColor="text1"/>
        </w:rPr>
      </w:pPr>
    </w:p>
    <w:p w:rsidR="0090076F" w:rsidRPr="008628E3" w:rsidRDefault="0090076F" w:rsidP="0090076F">
      <w:pPr>
        <w:rPr>
          <w:rFonts w:asciiTheme="minorEastAsia" w:hAnsiTheme="minorEastAsia"/>
          <w:color w:val="000000" w:themeColor="text1"/>
          <w:szCs w:val="21"/>
        </w:rPr>
      </w:pPr>
      <w:r w:rsidRPr="008628E3">
        <w:rPr>
          <w:rFonts w:hint="eastAsia"/>
          <w:color w:val="000000" w:themeColor="text1"/>
        </w:rPr>
        <w:t>尔时，具寿善现白佛言：“世尊，若一切法如梦、如幻、如响、如像、如光影、如阳焰、如变化事、如寻香城，所化有情住在何处，诸菩萨摩诃萨行深般若波罗蜜多拔济令出？”佛告</w:t>
      </w:r>
      <w:r w:rsidRPr="008628E3">
        <w:rPr>
          <w:rFonts w:hint="eastAsia"/>
          <w:color w:val="000000" w:themeColor="text1"/>
        </w:rPr>
        <w:lastRenderedPageBreak/>
        <w:t>善现：“所化有情住在名相虚妄分别，诸菩萨摩诃萨行深般若波罗蜜多，从彼名相虚妄分别拔济令出。”</w:t>
      </w:r>
      <w:r w:rsidRPr="008628E3">
        <w:rPr>
          <w:rFonts w:asciiTheme="minorEastAsia" w:hAnsiTheme="minorEastAsia" w:hint="eastAsia"/>
          <w:color w:val="000000" w:themeColor="text1"/>
          <w:szCs w:val="21"/>
        </w:rPr>
        <w:t>——乾隆大藏经第1部《大般若波罗蜜多经》第384卷</w:t>
      </w:r>
    </w:p>
    <w:p w:rsidR="0090076F" w:rsidRPr="008628E3" w:rsidRDefault="0090076F" w:rsidP="0090076F">
      <w:pPr>
        <w:rPr>
          <w:rFonts w:asciiTheme="minorEastAsia" w:hAnsiTheme="minorEastAsia"/>
          <w:color w:val="000000" w:themeColor="text1"/>
          <w:szCs w:val="21"/>
        </w:rPr>
      </w:pPr>
    </w:p>
    <w:p w:rsidR="0090076F" w:rsidRPr="008628E3" w:rsidRDefault="0090076F" w:rsidP="0090076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90076F" w:rsidRPr="008628E3" w:rsidRDefault="0090076F" w:rsidP="0090076F">
      <w:pPr>
        <w:rPr>
          <w:color w:val="000000" w:themeColor="text1"/>
        </w:rPr>
      </w:pPr>
    </w:p>
    <w:p w:rsidR="0090076F" w:rsidRPr="008628E3" w:rsidRDefault="0090076F" w:rsidP="0090076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如是，如是，不可说义无增无减，布施波罗蜜多广说乃至一切相智亦无增减。不可说义无所有，布施波罗蜜多广说乃至一切相智亦无所有。然诸菩萨摩诃萨行深般若波罗蜜多时，安住般若波罗蜜多方便善巧，不作是念：‘我于般若乃至布施波罗蜜多若增若减。’但作是念：‘唯有名想谓为般若乃至布施波罗蜜多。’是菩萨摩诃萨修行布施乃至般若波罗蜜多时，持此布施乃至般若波罗蜜多俱行作意，并依此起心及善根，与诸有情平等共有回向无上正等菩提，如佛无上正等菩提微妙甚深而起回向，由此回向巧方便力证得无上正等菩提。”——乾隆大藏经第1部《大般若波罗蜜多经》第516卷</w:t>
      </w:r>
    </w:p>
    <w:p w:rsidR="0090076F" w:rsidRPr="008628E3" w:rsidRDefault="0090076F" w:rsidP="0090076F">
      <w:pPr>
        <w:rPr>
          <w:rFonts w:asciiTheme="minorEastAsia" w:hAnsiTheme="minorEastAsia"/>
          <w:color w:val="000000" w:themeColor="text1"/>
          <w:szCs w:val="21"/>
        </w:rPr>
      </w:pPr>
    </w:p>
    <w:p w:rsidR="0090076F" w:rsidRPr="008628E3" w:rsidRDefault="0090076F" w:rsidP="0090076F">
      <w:pPr>
        <w:rPr>
          <w:rFonts w:asciiTheme="minorEastAsia" w:hAnsiTheme="minorEastAsia"/>
          <w:color w:val="000000" w:themeColor="text1"/>
          <w:szCs w:val="21"/>
        </w:rPr>
      </w:pPr>
      <w:r w:rsidRPr="008628E3">
        <w:rPr>
          <w:rFonts w:hint="eastAsia"/>
          <w:color w:val="000000" w:themeColor="text1"/>
        </w:rPr>
        <w:t>善现当知，如是所说皆依世俗不依胜义。所以者何？空中无有少法可得，若已涅槃、若今涅槃、若当涅槃、若涅槃者、若由此故而得涅槃，如是一切都无所有、皆毕竟空，毕竟空性即是涅槃，离此涅槃无别实法。</w:t>
      </w:r>
      <w:r w:rsidRPr="008628E3">
        <w:rPr>
          <w:rFonts w:asciiTheme="minorEastAsia" w:hAnsiTheme="minorEastAsia" w:hint="eastAsia"/>
          <w:color w:val="000000" w:themeColor="text1"/>
          <w:szCs w:val="21"/>
        </w:rPr>
        <w:t>——乾隆大藏经第1部《大般若波罗蜜多经》第533卷</w:t>
      </w:r>
    </w:p>
    <w:p w:rsidR="0090076F" w:rsidRPr="008628E3" w:rsidRDefault="0090076F" w:rsidP="0090076F">
      <w:pPr>
        <w:rPr>
          <w:color w:val="000000" w:themeColor="text1"/>
        </w:rPr>
      </w:pPr>
    </w:p>
    <w:p w:rsidR="0090076F" w:rsidRPr="008628E3" w:rsidRDefault="0090076F" w:rsidP="0090076F">
      <w:pPr>
        <w:rPr>
          <w:color w:val="000000" w:themeColor="text1"/>
        </w:rPr>
      </w:pPr>
      <w:r w:rsidRPr="008628E3">
        <w:rPr>
          <w:rFonts w:hint="eastAsia"/>
          <w:color w:val="000000" w:themeColor="text1"/>
        </w:rPr>
        <w:t>佛告善现：“如是，如是，如汝所说。善现当知，甚深般若波罗蜜多说、听等时多有留难。所以者何？甚深般若波罗蜜多是大珍宝多诸怨贼，于一切法无著无取。何以故？以一切法都无所有、不可得故。善现当知，甚深般若波罗蜜多，于一切法无所得故，非能染污、非所染污。何以故？无法不能染无法故。以无染故说名无染波罗蜜多，由此般若波罗蜜多无染污故，余一切法亦无染污。若于如是亦不分别，是行般若波罗蜜多。善现当知，甚深般若波罗蜜多无分别故，于一切法无见不见、无取无舍。”</w:t>
      </w:r>
      <w:r w:rsidRPr="008628E3">
        <w:rPr>
          <w:rFonts w:asciiTheme="minorEastAsia" w:hAnsiTheme="minorEastAsia" w:hint="eastAsia"/>
          <w:color w:val="000000" w:themeColor="text1"/>
          <w:szCs w:val="21"/>
        </w:rPr>
        <w:t>——乾隆大藏经第1部《大般若波罗蜜多经》第559卷</w:t>
      </w:r>
    </w:p>
    <w:p w:rsidR="00B27803" w:rsidRPr="008628E3" w:rsidRDefault="00B27803"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90076F" w:rsidRPr="008628E3" w:rsidRDefault="0090076F" w:rsidP="00B27803">
      <w:pPr>
        <w:rPr>
          <w:b/>
          <w:color w:val="000000" w:themeColor="text1"/>
        </w:rPr>
      </w:pPr>
    </w:p>
    <w:p w:rsidR="00B27803" w:rsidRPr="008628E3" w:rsidRDefault="00B27803" w:rsidP="00B27803">
      <w:pPr>
        <w:rPr>
          <w:b/>
          <w:color w:val="000000" w:themeColor="text1"/>
        </w:rPr>
      </w:pPr>
    </w:p>
    <w:p w:rsidR="00B27803" w:rsidRPr="008628E3" w:rsidRDefault="00B27803" w:rsidP="00266CF2">
      <w:pPr>
        <w:outlineLvl w:val="2"/>
        <w:rPr>
          <w:b/>
          <w:color w:val="000000" w:themeColor="text1"/>
        </w:rPr>
      </w:pPr>
      <w:r w:rsidRPr="008628E3">
        <w:rPr>
          <w:rFonts w:hint="eastAsia"/>
          <w:b/>
          <w:color w:val="000000" w:themeColor="text1"/>
        </w:rPr>
        <w:lastRenderedPageBreak/>
        <w:t>如何理解无所见</w:t>
      </w:r>
    </w:p>
    <w:p w:rsidR="00B27803" w:rsidRPr="008628E3" w:rsidRDefault="00B27803" w:rsidP="00B27803">
      <w:pPr>
        <w:rPr>
          <w:b/>
          <w:color w:val="000000" w:themeColor="text1"/>
        </w:rPr>
      </w:pPr>
    </w:p>
    <w:p w:rsidR="00266CF2" w:rsidRPr="008628E3" w:rsidRDefault="00266CF2" w:rsidP="00266CF2">
      <w:pPr>
        <w:outlineLvl w:val="3"/>
        <w:rPr>
          <w:b/>
          <w:color w:val="000000" w:themeColor="text1"/>
        </w:rPr>
      </w:pPr>
      <w:r w:rsidRPr="008628E3">
        <w:rPr>
          <w:rFonts w:hint="eastAsia"/>
          <w:b/>
          <w:color w:val="000000" w:themeColor="text1"/>
        </w:rPr>
        <w:t>无所见（于一切法都无所见）</w:t>
      </w:r>
    </w:p>
    <w:p w:rsidR="00266CF2" w:rsidRPr="008628E3" w:rsidRDefault="00266CF2" w:rsidP="00266CF2">
      <w:pPr>
        <w:rPr>
          <w:b/>
          <w:color w:val="000000" w:themeColor="text1"/>
        </w:rPr>
      </w:pPr>
    </w:p>
    <w:p w:rsidR="00266CF2" w:rsidRPr="008628E3" w:rsidRDefault="00266CF2" w:rsidP="00266CF2">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舍利子白佛言：“世尊，云何菩萨摩诃萨应行般若波罗蜜多？”佛告具寿舍利子言：“舍利子，菩萨摩诃萨修行般若波罗蜜多时，应如是观：‘实有菩萨不见有菩萨，不见菩萨名；不见般若波罗蜜多，不见般若波罗蜜多名；不见行，不见不行。’何以故？舍利子，菩萨自性空，菩萨名空。所以者何？色自性空，不由空故色空非色，色不离空，空不离色，色即是空，空即是色；受、想、行、识自性空，不由空故受、想、行、识空非受、想、行、识，受、想、行、识不离空，空不离受、想、行、识，受、想、行、识即是空，空即是受、想、行、识。何以故？舍利子，此但有名谓为菩提，此但有名谓为萨埵，此但有名谓为菩提萨埵，此但有名谓之为空，此但有名谓之为色、受、想、行、识，如是自性无生、无灭，无染、无净。菩萨摩诃萨如是行般若波罗蜜多，不见生、不见灭，不见染、不见净。何以故？但假立客名，别别于法而起分别；假立客名，随起言说，如如言说，如是如是生起执著。菩萨摩诃萨修行般若波罗蜜多时，于如是等一切不见，由不见故不生执著。”——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》第4卷</w:t>
      </w:r>
    </w:p>
    <w:p w:rsidR="00266CF2" w:rsidRPr="008628E3" w:rsidRDefault="00266CF2" w:rsidP="00266CF2">
      <w:pPr>
        <w:rPr>
          <w:color w:val="000000" w:themeColor="text1"/>
        </w:rPr>
      </w:pPr>
    </w:p>
    <w:p w:rsidR="00266CF2" w:rsidRPr="008628E3" w:rsidRDefault="00266CF2" w:rsidP="00266CF2">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如是菩萨摩诃萨修行般若波罗蜜多时，于一切法都无所见；于一切法无所见时，其心不惊不恐不怖，于一切法心不沉没亦不忧悔。所以者何？是菩萨摩诃萨修行般若波罗蜜多时，不见色，不见受、想、行、识；不见眼处，不见耳、鼻、舌、身、意处；不见色处，不见声、香、味、触、法处；不见眼界、色界、眼识界，不见耳界、声界、耳识界，不见鼻界、香界、鼻识界，不见舌界、味界、舌识界，不见身界、触界、身识界，不见意界、法界、意识界；不见地界，不见水、火、风、空、识界；不见苦圣谛，不见集、灭、道圣谛；不见无明，不见行、识、名色、六处、触、受、爱、取、有、生、老死愁叹苦忧恼；不见欲界，不见色、无色界；不见有为，不见无为；不见贪、瞋、痴，不见贪、瞋、痴断；不见我，不见有情、命者、生者、养者、士夫、补特伽罗、意生、儒童、作者、使作者、起者、使起者、受者、使受者、知者、见者；不见声闻，不见声闻法；不见独觉，不见独觉法；不见菩萨，不见菩萨法；不见佛，不见佛法；不见无上正等菩提。善现，如是菩萨摩诃萨，于一切法都无所见；于一切法无所见时，其心不惊不恐不怖，于一切法心不沉没亦不忧悔。——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》第36卷</w:t>
      </w:r>
    </w:p>
    <w:p w:rsidR="00266CF2" w:rsidRPr="008628E3" w:rsidRDefault="00266CF2" w:rsidP="00266CF2">
      <w:pPr>
        <w:rPr>
          <w:color w:val="000000" w:themeColor="text1"/>
        </w:rPr>
      </w:pPr>
    </w:p>
    <w:p w:rsidR="00266CF2" w:rsidRPr="008628E3" w:rsidRDefault="00266CF2" w:rsidP="00266CF2">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行般若波罗蜜多时，不见色若增若减，不见受、想、行、识若增若减，是菩萨摩诃萨修行般若波罗蜜多速得圆满。……善现，若菩萨摩诃萨行般若波罗蜜多时，不见无明若增若减，不见行、识、名色、六处、触、受、爱、取、有、生、老死愁叹苦忧恼若增若减，是菩萨摩诃萨修行般若波罗蜜多速得圆满。……善现，若菩萨摩诃萨行般若波罗蜜多时，不见布施波罗蜜多若增若减，不见净戒、安忍、精进、静虑、般若波罗蜜多若增若减，是菩萨摩诃萨修行般若波罗蜜多速得圆满。……善现，若菩萨摩诃萨行般若波罗蜜多时，不见菩萨十地若增若减，是菩萨摩诃萨修行般若波罗蜜多速得圆满。……复次，善现，若菩萨摩诃萨行般若波罗蜜多时，不见是法、不见非法，不见有漏、不见无漏，不见有为、不见无为，是菩萨摩诃萨修行般若波罗蜜多速得圆满。……善现，若菩萨摩诃萨行般若波罗蜜多时，不见过去、不见未来、不见现在，不见善、不见不善、不见无记，不见欲界、不见色界、不见无色界，是菩萨摩诃萨修行般若波罗蜜多速得圆满。……善现，若菩萨摩诃萨行般若波罗蜜多时，不见布施波罗蜜多，不见净戒、安忍、精进、静虑、般若波罗蜜多，是菩萨摩诃萨修行般若波罗蜜多速得圆满。”——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w:t>
      </w:r>
      <w:r w:rsidRPr="008628E3">
        <w:rPr>
          <w:rFonts w:asciiTheme="minorEastAsia" w:hAnsiTheme="minorEastAsia" w:hint="eastAsia"/>
          <w:color w:val="000000" w:themeColor="text1"/>
          <w:szCs w:val="21"/>
        </w:rPr>
        <w:lastRenderedPageBreak/>
        <w:t>第300卷</w:t>
      </w:r>
    </w:p>
    <w:p w:rsidR="00266CF2" w:rsidRPr="008628E3" w:rsidRDefault="00266CF2" w:rsidP="00266CF2">
      <w:pPr>
        <w:rPr>
          <w:rFonts w:asciiTheme="minorEastAsia" w:hAnsiTheme="minorEastAsia"/>
          <w:color w:val="000000" w:themeColor="text1"/>
          <w:szCs w:val="21"/>
        </w:rPr>
      </w:pPr>
    </w:p>
    <w:p w:rsidR="00266CF2" w:rsidRPr="008628E3" w:rsidRDefault="00266CF2" w:rsidP="00266CF2">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若时菩萨摩诃萨行深般若波罗蜜多，是时菩萨摩诃萨虽修四静虑，而不见有所修四静虑，亦复不见有法能见所修四静虑。若时菩萨摩诃萨行深般若波罗蜜多，是时菩萨摩诃萨虽修四无量、四无色定，而不见有所修四无量、四无色定，亦复不见有法能见所修四无量、四无色定。——乾隆大藏经第1部《大般若波罗蜜多经》第348卷</w:t>
      </w:r>
    </w:p>
    <w:p w:rsidR="00266CF2" w:rsidRPr="008628E3" w:rsidRDefault="00266CF2" w:rsidP="00266CF2">
      <w:pPr>
        <w:rPr>
          <w:rFonts w:asciiTheme="minorEastAsia" w:hAnsiTheme="minorEastAsia"/>
          <w:color w:val="000000" w:themeColor="text1"/>
          <w:szCs w:val="21"/>
        </w:rPr>
      </w:pPr>
    </w:p>
    <w:p w:rsidR="00266CF2" w:rsidRPr="008628E3" w:rsidRDefault="00266CF2" w:rsidP="00266CF2">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若时菩萨摩诃萨行深般若波罗蜜多，是时菩萨摩诃萨虽修一切菩萨摩诃萨行，而不见有所修一切菩萨摩诃萨行，亦复不见有法能见所修一切菩萨摩诃萨行。若时菩萨摩诃萨行深般若波罗蜜多，是时菩萨摩诃萨虽修诸佛无上正等菩提，而不见有所修无上正等菩提，亦复不见有法能见所修无上正等菩提。善现当知，诸菩萨摩诃萨于一切法都无所得而为方便，应行如是甚深般若波罗蜜多。——乾隆大藏经第1部《大般若波罗蜜多经》第348卷</w:t>
      </w:r>
    </w:p>
    <w:p w:rsidR="00266CF2" w:rsidRPr="008628E3" w:rsidRDefault="00266CF2" w:rsidP="00266CF2">
      <w:pPr>
        <w:rPr>
          <w:rFonts w:asciiTheme="minorEastAsia" w:hAnsiTheme="minorEastAsia"/>
          <w:color w:val="000000" w:themeColor="text1"/>
          <w:szCs w:val="21"/>
        </w:rPr>
      </w:pPr>
    </w:p>
    <w:p w:rsidR="00266CF2" w:rsidRPr="008628E3" w:rsidRDefault="00266CF2" w:rsidP="00266CF2">
      <w:pPr>
        <w:rPr>
          <w:rFonts w:asciiTheme="minorEastAsia" w:hAnsiTheme="minorEastAsia"/>
          <w:color w:val="000000" w:themeColor="text1"/>
          <w:szCs w:val="21"/>
        </w:rPr>
      </w:pPr>
      <w:r w:rsidRPr="008628E3">
        <w:rPr>
          <w:rFonts w:hint="eastAsia"/>
          <w:color w:val="000000" w:themeColor="text1"/>
        </w:rPr>
        <w:t>佛言：“善现，菩萨摩诃萨修行般若波罗蜜多时，不见梦，不见见梦者；不闻响，不见闻响者；不见像，不见见像者；不见光影，不见见光影者；不见阳焰，不见见阳焰者；不见幻事，不见见幻事者；不见寻香城，不见见寻香城者；不见变化事，不见见变化事者。何以故？梦、见梦者，响、闻响者，像、见像者，光影、见光影者，阳焰、见阳焰者，幻事、见幻事者，寻香城、见寻香城者，变化事、见变化事者，皆是愚夫异生颠倒所执著故。诸阿罗汉、独觉、菩萨及诸如来应正等觉，皆不见梦亦不见见梦者，皆不闻响亦不见闻响者，皆不见像亦不见见像者，皆不见光影亦不见见光影者，皆不见阳焰亦不见见阳焰者，皆不见幻事亦不见见幻事者，皆不见寻香城亦不见见寻香城者，皆不见变化事亦不见见变化事者。何以故？一切法皆以无性而为自性，非成非实，无相无为，非实有性，与涅槃等。若一切法皆以无性而为自性，非成非实，无相无为，非实有性，与涅槃等，云何菩萨摩诃萨修行般若波罗蜜多时，于一切法起有性想、成想实想、有相有为、实有性想、非寂灭想？若起是想，无有是处。何以故？若一切法有少自性、有成有实、有相有为、有实性、非寂灭而可得者，则所修行甚深般若波罗蜜多应非般若波罗蜜多。如是菩萨摩诃萨行深般若波罗蜜多时，不著色，不著受、想、行、识；不著眼处，不著耳、鼻、舌、身、意处；不著色处，不著声、香、味、触、法处；不著眼界，不著耳、鼻、舌、身、意界；不著色界，不著声、香、味、触、法界；不著眼识界，不著耳、鼻、舌、身、意识界；不著眼触，不著耳、鼻、舌、身、意触；不著眼触为缘所生诸受，不著耳、鼻、舌、身、意触为缘所生诸受；不著地界，不著水、火、风、空、识界；不著因缘，不著等无间缘、所缘缘、增上缘；不著从缘所生诸法；不著无明，不著行、识、名色、六处、触、受、爱、取、有、生、老死愁叹苦忧恼；不著欲界，不著色、无色界；不著四静虑，不著四无量、四无色定；不著四念住，不著四正断、四神足、五根、五力、七等觉支、八圣道支；不著空解脱门，不著无相、无愿解脱门；不著苦圣谛，不著集、灭、道圣谛；不著布施波罗蜜多，不著净戒、安忍、精进、静虑、般若波罗蜜多；不著内空，不著外空、内外空、空空、大空、胜义空、有为空、无为空、毕竟空、无际空、散空、无变异空、本性空、自相空、共相空、一切法空、不可得空、无性空、自性空、无性自性空；不著真如，不著法界、法性、不虚妄性、不变异性、平等性、离生性、法定、法住、实际、虚空界、不思议界；不著八解脱，不著八胜处、九次第定、十遍处；不著一切三摩地门，不著一切陀罗尼门；不著极喜地，不著离垢地、发光地、焰慧地、极难胜地、现前地、远行地、不动地、善慧地、法云地；不著五眼，不著六神通；不著佛十力，不著四无所畏、四无碍解、大慈、大悲、大喜、大舍、十八佛不共法；不著无忘失法，不著恒住舍性；不著一切智，不著道相智、一切相智；不著预流果，不著一来、不还、阿罗汉果、独觉菩提；不著一切菩萨摩诃萨行，不著诸佛无上正等菩提。是菩萨摩诃萨修行般若波罗蜜多时，由不著故能圆满初地，而</w:t>
      </w:r>
      <w:r w:rsidRPr="008628E3">
        <w:rPr>
          <w:rFonts w:hint="eastAsia"/>
          <w:color w:val="000000" w:themeColor="text1"/>
        </w:rPr>
        <w:lastRenderedPageBreak/>
        <w:t>于其中不生贪著。何以故？是菩萨摩诃萨不得初地，云何于中而起贪著？由不著故能圆满第二、第三、第四、第五、第六、第七、第八、第九、第十地，而于其中不生贪著。何以故？是菩萨摩诃萨不得第二地乃至第十地，云何于中而起贪著？是菩萨摩诃萨虽修行般若波罗蜜多，而不得般若波罗蜜多；由不得般若波罗蜜多故，亦不得一切法。虽观般若波罗蜜多摄一切法，而于是法都无所得。何以故？如是诸法与此般若波罗蜜多无二无别。所以者何？一切法性不可分别，说为真如，说为法界、法性、不虚妄性、不变异性、平等性、离生性、法定、法住、实际、虚空界、不思议界，诸法无杂、无差别故。”</w:t>
      </w:r>
      <w:r w:rsidRPr="008628E3">
        <w:rPr>
          <w:rFonts w:asciiTheme="minorEastAsia" w:hAnsiTheme="minorEastAsia" w:hint="eastAsia"/>
          <w:color w:val="000000" w:themeColor="text1"/>
          <w:szCs w:val="21"/>
        </w:rPr>
        <w:t>——乾隆大藏经第1部《大般若波罗蜜多经》第379卷</w:t>
      </w:r>
    </w:p>
    <w:p w:rsidR="00266CF2" w:rsidRPr="008628E3" w:rsidRDefault="00266CF2" w:rsidP="00266CF2">
      <w:pPr>
        <w:rPr>
          <w:rFonts w:asciiTheme="minorEastAsia" w:hAnsiTheme="minorEastAsia"/>
          <w:color w:val="000000" w:themeColor="text1"/>
          <w:szCs w:val="21"/>
        </w:rPr>
      </w:pPr>
    </w:p>
    <w:p w:rsidR="00266CF2" w:rsidRPr="008628E3" w:rsidRDefault="00266CF2" w:rsidP="00266CF2">
      <w:pPr>
        <w:rPr>
          <w:rFonts w:asciiTheme="minorEastAsia" w:hAnsiTheme="minorEastAsia"/>
          <w:color w:val="000000" w:themeColor="text1"/>
          <w:szCs w:val="21"/>
        </w:rPr>
      </w:pPr>
      <w:r w:rsidRPr="008628E3">
        <w:rPr>
          <w:rFonts w:hint="eastAsia"/>
          <w:color w:val="000000" w:themeColor="text1"/>
        </w:rPr>
        <w:t>佛言：“舍利子，菩萨摩诃萨修行般若波罗蜜多时，应如是观：‘实有菩萨不见有菩萨，不见菩萨名；不见般若波罗蜜多，不见般若波罗蜜多名；不见行，不见不行。’何以故？舍利子，菩萨自性空，菩萨名空。所以者何？色自性空，不由空故色空非色，色不离空，空不离色，色即是空，空即是色。受、想、行、识自性空，不由空故受、想、行、识空非受、想、行、识，受、想、行、识不离空，空不离受、想、行、识，受、想、行、识即是空，空即是受、想、行、识。何以故？舍利子，此但有名谓为菩提，此但有名谓为萨埵，此但有名谓为菩萨，此但有名谓之为空，此但有名谓之为色、受、想、行、识，如是自性无生、无灭，无染、无净。菩萨摩诃萨如是修行般若波罗蜜多，不见生、不见灭，不见染、不见净。何以故？但假立客名分别于法，而起分别假立客名，随起言说，如如言说，如是如是生起执著。菩萨摩诃萨修行般若波罗蜜多时，于如是等一切不见，由不见故不生执著。复次，舍利子，菩萨摩诃萨修行般若波罗蜜多时应如是观：‘菩萨但有名，佛但有名，般若波罗蜜多但有名，色但有名，受、想、行、识但有名，余一切法但有名。’舍利子，如我但有名，谓之为我实不可得，如是有情、命者、生者、养者、士夫、补特伽罗、意生、儒童、作者、使作者、起者、使起者、受者、使受者、知者、见者亦但有名，谓为有情乃至见者实不可得；以不可得空故，但随世俗假立客名，诸法亦尔不应执著。是故菩萨摩诃萨修行般若波罗蜜多时，不见有我乃至见者，亦不见有一切法性。”</w:t>
      </w:r>
      <w:r w:rsidRPr="008628E3">
        <w:rPr>
          <w:rFonts w:asciiTheme="minorEastAsia" w:hAnsiTheme="minorEastAsia" w:hint="eastAsia"/>
          <w:color w:val="000000" w:themeColor="text1"/>
          <w:szCs w:val="21"/>
        </w:rPr>
        <w:t>——乾隆大藏经第1部《大般若波罗蜜多经》第402卷</w:t>
      </w:r>
    </w:p>
    <w:p w:rsidR="00266CF2" w:rsidRPr="008628E3" w:rsidRDefault="00266CF2" w:rsidP="00266CF2">
      <w:pPr>
        <w:rPr>
          <w:rFonts w:asciiTheme="minorEastAsia" w:hAnsiTheme="minorEastAsia"/>
          <w:color w:val="000000" w:themeColor="text1"/>
          <w:szCs w:val="21"/>
        </w:rPr>
      </w:pPr>
    </w:p>
    <w:p w:rsidR="00266CF2" w:rsidRPr="008628E3" w:rsidRDefault="00266CF2" w:rsidP="00266CF2">
      <w:pPr>
        <w:rPr>
          <w:color w:val="000000" w:themeColor="text1"/>
        </w:rPr>
      </w:pPr>
      <w:r w:rsidRPr="008628E3">
        <w:rPr>
          <w:rFonts w:asciiTheme="minorEastAsia" w:hAnsiTheme="minorEastAsia" w:hint="eastAsia"/>
          <w:color w:val="000000" w:themeColor="text1"/>
          <w:szCs w:val="21"/>
        </w:rPr>
        <w:t>佛告善现：“若菩萨摩诃萨行深般若波罗蜜多时，不见色若增若减，不见受、想、行、识若增若减，广说乃至不见一切智若增若减，不见道相智、一切相智若增若减，是菩萨摩诃萨行深般若波罗蜜多疾得圆满。复次，善现，若菩萨摩诃萨行深般若波罗蜜多时，不见是法、是非法，不见是过去、是未来、是现在，不见是善、是不善、是无记，不见是有为、是无为，不见是欲界、是色界、是无色界，不见是布施波罗蜜多乃至是般若波罗蜜多，广说乃至不见是一切智、道相智、一切相智，是菩萨摩诃萨行深般若波罗蜜多疾得圆满。所以者何？以一切法无性相故，无作用故，不可转故，虚妄、诳诈、性不坚实、不自在故，无觉受故，离我乃至离见者故。”——乾隆大藏经第1部《大般若波罗蜜多经》第508卷</w:t>
      </w:r>
    </w:p>
    <w:p w:rsidR="00266CF2" w:rsidRPr="008628E3" w:rsidRDefault="00266CF2" w:rsidP="00266CF2">
      <w:pPr>
        <w:rPr>
          <w:rFonts w:asciiTheme="minorEastAsia" w:hAnsiTheme="minorEastAsia"/>
          <w:color w:val="000000" w:themeColor="text1"/>
          <w:szCs w:val="21"/>
        </w:rPr>
      </w:pPr>
    </w:p>
    <w:p w:rsidR="00266CF2" w:rsidRPr="008628E3" w:rsidRDefault="00266CF2" w:rsidP="00266CF2">
      <w:pPr>
        <w:rPr>
          <w:color w:val="000000" w:themeColor="text1"/>
        </w:rPr>
      </w:pPr>
      <w:r w:rsidRPr="008628E3">
        <w:rPr>
          <w:rFonts w:hint="eastAsia"/>
          <w:color w:val="000000" w:themeColor="text1"/>
        </w:rPr>
        <w:t>佛言：“菩萨行般若波罗蜜不见般若波罗蜜，是为菩萨摩诃萨。行般若波罗蜜者，学如成萨云若慧如，应无所见、无所得。”舍利弗白佛言：“何等为无所得、无所见？”佛言：“不见一切法，空故。”——乾隆大藏经第</w:t>
      </w:r>
      <w:r w:rsidRPr="008628E3">
        <w:rPr>
          <w:rFonts w:hint="eastAsia"/>
          <w:color w:val="000000" w:themeColor="text1"/>
        </w:rPr>
        <w:t>2</w:t>
      </w:r>
      <w:r w:rsidRPr="008628E3">
        <w:rPr>
          <w:rFonts w:hint="eastAsia"/>
          <w:color w:val="000000" w:themeColor="text1"/>
        </w:rPr>
        <w:t>部《放光般若波罗蜜经》第</w:t>
      </w:r>
      <w:r w:rsidRPr="008628E3">
        <w:rPr>
          <w:rFonts w:hint="eastAsia"/>
          <w:color w:val="000000" w:themeColor="text1"/>
        </w:rPr>
        <w:t>4</w:t>
      </w:r>
      <w:r w:rsidRPr="008628E3">
        <w:rPr>
          <w:rFonts w:hint="eastAsia"/>
          <w:color w:val="000000" w:themeColor="text1"/>
        </w:rPr>
        <w:t>卷</w:t>
      </w:r>
    </w:p>
    <w:p w:rsidR="00266CF2" w:rsidRPr="008628E3" w:rsidRDefault="00266CF2" w:rsidP="00266CF2">
      <w:pPr>
        <w:rPr>
          <w:rFonts w:asciiTheme="minorEastAsia" w:hAnsiTheme="minorEastAsia"/>
          <w:color w:val="000000" w:themeColor="text1"/>
          <w:szCs w:val="21"/>
        </w:rPr>
      </w:pPr>
    </w:p>
    <w:p w:rsidR="00266CF2" w:rsidRPr="008628E3" w:rsidRDefault="00266CF2" w:rsidP="00266CF2">
      <w:pPr>
        <w:rPr>
          <w:color w:val="000000" w:themeColor="text1"/>
        </w:rPr>
      </w:pPr>
      <w:r w:rsidRPr="008628E3">
        <w:rPr>
          <w:rFonts w:hint="eastAsia"/>
          <w:color w:val="000000" w:themeColor="text1"/>
        </w:rPr>
        <w:t>佛告舍利弗：“菩萨摩诃萨行般若波罗蜜，不见菩萨，亦不见菩萨字，亦不见般若波罗蜜，亦不见行般若波罗蜜字，亦不见非行。所以者何？菩萨之字自然空。其为空者，无色，无痛痒、思想、生死、识，不复异色空，不复异痛痒、思想、生死、识空，如色空，痛痒、思想、生死、识亦空。所谓空者，色则为空，痛痒、思想、生死、识亦自然。所以者何？所谓菩萨但假号耳，所谓道者则亦假号，所谓空者则亦假号，其法自然不起不灭，亦无尘劳，无所依</w:t>
      </w:r>
      <w:r w:rsidRPr="008628E3">
        <w:rPr>
          <w:rFonts w:hint="eastAsia"/>
          <w:color w:val="000000" w:themeColor="text1"/>
        </w:rPr>
        <w:lastRenderedPageBreak/>
        <w:t>倚，无所诤讼。若有菩萨所行如是，不见所起，亦不见所灭，不见所倚，不见所讼。所以者何？诳诈立字因游客想，或想念故而致此法，从何立字但托虚言。晓了如是，菩萨摩诃萨则为行般若波罗蜜，一切不见有名号也，已无所见，亦非不见，则无所倚，则为行般若波罗蜜。”——乾隆大藏经第</w:t>
      </w:r>
      <w:r w:rsidRPr="008628E3">
        <w:rPr>
          <w:rFonts w:hint="eastAsia"/>
          <w:color w:val="000000" w:themeColor="text1"/>
        </w:rPr>
        <w:t>4</w:t>
      </w:r>
      <w:r w:rsidRPr="008628E3">
        <w:rPr>
          <w:rFonts w:hint="eastAsia"/>
          <w:color w:val="000000" w:themeColor="text1"/>
        </w:rPr>
        <w:t>部《光赞般若波罗蜜经》第</w:t>
      </w:r>
      <w:r w:rsidRPr="008628E3">
        <w:rPr>
          <w:rFonts w:hint="eastAsia"/>
          <w:color w:val="000000" w:themeColor="text1"/>
        </w:rPr>
        <w:t>1</w:t>
      </w:r>
      <w:r w:rsidRPr="008628E3">
        <w:rPr>
          <w:rFonts w:hint="eastAsia"/>
          <w:color w:val="000000" w:themeColor="text1"/>
        </w:rPr>
        <w:t>卷</w:t>
      </w:r>
    </w:p>
    <w:p w:rsidR="00266CF2" w:rsidRPr="008628E3" w:rsidRDefault="00266CF2" w:rsidP="00266CF2">
      <w:pPr>
        <w:rPr>
          <w:rFonts w:asciiTheme="minorEastAsia" w:hAnsiTheme="minorEastAsia"/>
          <w:color w:val="000000" w:themeColor="text1"/>
          <w:szCs w:val="21"/>
        </w:rPr>
      </w:pPr>
    </w:p>
    <w:p w:rsidR="00266CF2" w:rsidRPr="008628E3" w:rsidRDefault="00266CF2" w:rsidP="00266CF2">
      <w:pPr>
        <w:rPr>
          <w:color w:val="000000" w:themeColor="text1"/>
        </w:rPr>
      </w:pPr>
      <w:r w:rsidRPr="008628E3">
        <w:rPr>
          <w:rFonts w:hint="eastAsia"/>
          <w:color w:val="000000" w:themeColor="text1"/>
        </w:rPr>
        <w:t>佛言：“善哉！善哉！须菩提，菩萨摩诃萨欲学般若波罗蜜，当作是学。口所言色不可得者，痛痒、思想、生死、识者，空、无相、无愿不得者，则为学般若波罗蜜。……须菩提，行般若波罗蜜能如是者，于一切法永无所见，已无所见不恐不畏，不难不惧，心不怯弱，亦无所恨。所以者何？须菩提，已不见色、痛痒、思想、生死、识，不见眼、耳、鼻、口、身、意，不见色、声、香、味、细滑、法，不见色欲，至于法欲亦无所见，不见贪怒痴，不见无明，至于行、识、名色、六入、所更、痛、爱、受、有、生、老病死亦无所见，不见吾我，不见人寿命，不见欲界，不见色界，不见无色界，不见声闻、辟支佛，不见菩萨法，亦不见佛，亦不见法，不见菩萨众，已不见一切法，不恐不畏，不难不惧，心不怯弱。”——乾隆大藏经第</w:t>
      </w:r>
      <w:r w:rsidRPr="008628E3">
        <w:rPr>
          <w:rFonts w:hint="eastAsia"/>
          <w:color w:val="000000" w:themeColor="text1"/>
        </w:rPr>
        <w:t>4</w:t>
      </w:r>
      <w:r w:rsidRPr="008628E3">
        <w:rPr>
          <w:rFonts w:hint="eastAsia"/>
          <w:color w:val="000000" w:themeColor="text1"/>
        </w:rPr>
        <w:t>部《光赞般若波罗蜜经》第</w:t>
      </w:r>
      <w:r w:rsidRPr="008628E3">
        <w:rPr>
          <w:rFonts w:hint="eastAsia"/>
          <w:color w:val="000000" w:themeColor="text1"/>
        </w:rPr>
        <w:t>3</w:t>
      </w:r>
      <w:r w:rsidRPr="008628E3">
        <w:rPr>
          <w:rFonts w:hint="eastAsia"/>
          <w:color w:val="000000" w:themeColor="text1"/>
        </w:rPr>
        <w:t>卷</w:t>
      </w:r>
    </w:p>
    <w:p w:rsidR="00B27803" w:rsidRPr="008628E3" w:rsidRDefault="00B27803"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266CF2" w:rsidRPr="008628E3" w:rsidRDefault="00266CF2" w:rsidP="00B27803">
      <w:pPr>
        <w:rPr>
          <w:b/>
          <w:color w:val="000000" w:themeColor="text1"/>
        </w:rPr>
      </w:pPr>
    </w:p>
    <w:p w:rsidR="00B27803" w:rsidRPr="008628E3" w:rsidRDefault="00B27803" w:rsidP="00B27803">
      <w:pPr>
        <w:rPr>
          <w:b/>
          <w:color w:val="000000" w:themeColor="text1"/>
        </w:rPr>
      </w:pPr>
    </w:p>
    <w:p w:rsidR="00B27803" w:rsidRPr="008628E3" w:rsidRDefault="00B27803" w:rsidP="00C871A6">
      <w:pPr>
        <w:outlineLvl w:val="2"/>
        <w:rPr>
          <w:b/>
          <w:color w:val="000000" w:themeColor="text1"/>
        </w:rPr>
      </w:pPr>
      <w:r w:rsidRPr="008628E3">
        <w:rPr>
          <w:rFonts w:hint="eastAsia"/>
          <w:b/>
          <w:color w:val="000000" w:themeColor="text1"/>
        </w:rPr>
        <w:lastRenderedPageBreak/>
        <w:t>如何理解无所得</w:t>
      </w:r>
    </w:p>
    <w:p w:rsidR="00B27803" w:rsidRPr="008628E3" w:rsidRDefault="00B27803" w:rsidP="00B27803">
      <w:pPr>
        <w:rPr>
          <w:b/>
          <w:color w:val="000000" w:themeColor="text1"/>
        </w:rPr>
      </w:pPr>
    </w:p>
    <w:p w:rsidR="00C871A6" w:rsidRPr="008628E3" w:rsidRDefault="00C871A6" w:rsidP="00C871A6">
      <w:pPr>
        <w:outlineLvl w:val="3"/>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有所得无所得</w:t>
      </w: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color w:val="000000" w:themeColor="text1"/>
        </w:rPr>
      </w:pPr>
      <w:r w:rsidRPr="008628E3">
        <w:rPr>
          <w:rFonts w:hint="eastAsia"/>
          <w:color w:val="000000" w:themeColor="text1"/>
        </w:rPr>
        <w:t>具寿善现白佛言：“世尊，云何名有所得？云何名无所得？”佛言：“善现，诸有二者，名有所得；诸无二者，名无所得。”“世尊，云何名有二？云何名无二？”“善现，诸眼、诸色为二，诸耳、诸声为二，诸鼻、诸香为二，诸舌、诸味为二，诸身、诸触为二，诸意、诸法为二，有色、无色为二，有见、无见为二，有对、无对为二，有漏、无漏为二，有为、无为为二，世间、出世间为二，生死、涅槃为二，异生法、异生为二，预流法、预流为二，一来法、一来为二，不还法、不还为二，阿罗汉法、阿罗汉为二，独觉菩提、独觉为二，菩萨摩诃萨行、菩萨摩诃萨为二，诸佛无上正等菩提、诸佛为二。如是一切有戏论者皆名有二。善现，非眼、非色为无二，非耳、非声为无二，非鼻、非香为无二，非舌、非味为无二，非身、非触为无二，非意、非法为无二，非有色、非无色为无二，非有见、非无见为无二，非有对、非无对为无二，非有漏、非无漏为无二，非有为、非无为为无二，非世间、非出世间为无二，非生死、非涅槃为无二，非异生法、非异生为无二，非预流法、非预流为无二，非一来法、非一来为无二，非不还法、非不还为无二，非阿罗汉法、非阿罗汉为无二，非独觉菩提、非独觉为无二，非菩萨摩诃萨行、非菩萨摩诃萨为无二，非诸佛无上正等菩提、非诸佛为无二。如是一切离戏论者皆名无二。”——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361</w:t>
      </w:r>
      <w:r w:rsidRPr="008628E3">
        <w:rPr>
          <w:rFonts w:hint="eastAsia"/>
          <w:color w:val="000000" w:themeColor="text1"/>
        </w:rPr>
        <w:t>卷</w:t>
      </w:r>
    </w:p>
    <w:p w:rsidR="00C871A6" w:rsidRPr="008628E3" w:rsidRDefault="00C871A6" w:rsidP="00C871A6">
      <w:pPr>
        <w:rPr>
          <w:color w:val="000000" w:themeColor="text1"/>
        </w:rPr>
      </w:pPr>
    </w:p>
    <w:p w:rsidR="00C871A6" w:rsidRPr="008628E3" w:rsidRDefault="00C871A6" w:rsidP="00C871A6">
      <w:pPr>
        <w:rPr>
          <w:color w:val="000000" w:themeColor="text1"/>
        </w:rPr>
      </w:pPr>
      <w:r w:rsidRPr="008628E3">
        <w:rPr>
          <w:rFonts w:hint="eastAsia"/>
          <w:color w:val="000000" w:themeColor="text1"/>
        </w:rPr>
        <w:t>具寿善现白佛言：“世尊，为由有所得故无所得？为由无所得故无所得？”佛言：“善现，非由有所得故无所得，亦非由无所得故无所得，然有所得、无所得平等性是名无所得。如是，善现，菩萨摩诃萨于有所得、无所得平等性中应勤修学。善现，菩萨摩诃萨如是学时，名学般若波罗蜜多无所得义，离诸过失。”——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361</w:t>
      </w:r>
      <w:r w:rsidRPr="008628E3">
        <w:rPr>
          <w:rFonts w:hint="eastAsia"/>
          <w:color w:val="000000" w:themeColor="text1"/>
        </w:rPr>
        <w:t>卷</w:t>
      </w: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color w:val="000000" w:themeColor="text1"/>
        </w:rPr>
      </w:pPr>
      <w:r w:rsidRPr="008628E3">
        <w:rPr>
          <w:rFonts w:hint="eastAsia"/>
          <w:color w:val="000000" w:themeColor="text1"/>
        </w:rPr>
        <w:t>具寿善现复白佛言：“齐何名为有所得者？齐何名为无所得者？”佛告善现：“诸有二者名有所得，诸无二者名无所得。”具寿善现复白佛言：“云何有二名有所得？云何无二名无所得？”佛告善现：“眼、色为二，乃至意、法为二，广说乃至诸佛无上正等菩提、诸佛为二。如是一切有戏论者皆名为二，诸有二者皆有所得。非眼、非色为无二，乃至非意、非法为无二，广说乃至非佛无上正等菩提、非佛为无二。如是一切离戏论者皆名无二，诸无二者皆无所得。”具寿善现复白佛言：“为由有所得故无所得？为由无所得故无所得？”佛告善现：“非由有所得故无所得，亦非由无所得故无所得，然有所得及无所得平等之性名无所得。如是，善现，诸菩萨摩诃萨于有所得及无所得平等性中应勤修学。善现当知，诸菩萨摩诃萨如是学时，名学般若波罗蜜多无所得义离诸过失。”——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C871A6" w:rsidRPr="008628E3" w:rsidRDefault="00C871A6" w:rsidP="00C871A6">
      <w:pPr>
        <w:rPr>
          <w:color w:val="000000" w:themeColor="text1"/>
        </w:rPr>
      </w:pPr>
    </w:p>
    <w:p w:rsidR="00C871A6" w:rsidRPr="008628E3" w:rsidRDefault="00C871A6" w:rsidP="00C871A6">
      <w:pPr>
        <w:rPr>
          <w:color w:val="000000" w:themeColor="text1"/>
        </w:rPr>
      </w:pPr>
      <w:r w:rsidRPr="008628E3">
        <w:rPr>
          <w:rFonts w:hint="eastAsia"/>
          <w:color w:val="000000" w:themeColor="text1"/>
        </w:rPr>
        <w:t>佛言：“善现，执有二者，不能得果亦无现观；执无二者，亦复如是。若无二、无不二，即名得果亦名现观。所以者何？善现，若执由此便能得果亦有现观，及执由彼不能得果亦无现观，俱是戏论。非一切法平等性中有诸戏论，若离戏论乃可名为法平等性。”——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396</w:t>
      </w:r>
      <w:r w:rsidRPr="008628E3">
        <w:rPr>
          <w:rFonts w:hint="eastAsia"/>
          <w:color w:val="000000" w:themeColor="text1"/>
        </w:rPr>
        <w:t>卷</w:t>
      </w:r>
    </w:p>
    <w:p w:rsidR="00C871A6" w:rsidRPr="008628E3" w:rsidRDefault="00C871A6" w:rsidP="00C871A6">
      <w:pPr>
        <w:rPr>
          <w:color w:val="000000" w:themeColor="text1"/>
        </w:rPr>
      </w:pPr>
    </w:p>
    <w:p w:rsidR="00C871A6" w:rsidRPr="008628E3" w:rsidRDefault="00C871A6" w:rsidP="00C871A6">
      <w:pPr>
        <w:rPr>
          <w:color w:val="000000" w:themeColor="text1"/>
        </w:rPr>
      </w:pPr>
      <w:r w:rsidRPr="008628E3">
        <w:rPr>
          <w:rStyle w:val="vkif2"/>
          <w:color w:val="000000" w:themeColor="text1"/>
        </w:rPr>
        <w:t>世尊，若得生、住、灭，非修般若波罗蜜；若得五阴、十二入、十八界，非修般若波罗蜜；若得欲界、色界、无色界，非修般若波罗蜜；若得檀乃至般若，若得佛十力乃至十八不共法，非修般若波罗蜜。何以故？以有得故。</w:t>
      </w:r>
      <w:r w:rsidRPr="008628E3">
        <w:rPr>
          <w:rFonts w:hint="eastAsia"/>
          <w:color w:val="000000" w:themeColor="text1"/>
        </w:rPr>
        <w:t>——乾隆大藏经第</w:t>
      </w:r>
      <w:r w:rsidRPr="008628E3">
        <w:rPr>
          <w:rFonts w:hint="eastAsia"/>
          <w:color w:val="000000" w:themeColor="text1"/>
        </w:rPr>
        <w:t>19</w:t>
      </w:r>
      <w:r w:rsidRPr="008628E3">
        <w:rPr>
          <w:rFonts w:hint="eastAsia"/>
          <w:color w:val="000000" w:themeColor="text1"/>
        </w:rPr>
        <w:t>部《文殊师利所说般若波罗蜜</w:t>
      </w:r>
      <w:r w:rsidRPr="008628E3">
        <w:rPr>
          <w:rFonts w:hint="eastAsia"/>
          <w:color w:val="000000" w:themeColor="text1"/>
        </w:rPr>
        <w:lastRenderedPageBreak/>
        <w:t>经》</w:t>
      </w: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复白佛言：“世尊，云何是菩萨摩诃萨于一切法，其心不惊不恐不怖？”佛言：“善现，是菩萨摩诃萨普于一切意界、意识界不得不见，如是菩萨摩诃萨于一切法，其心不惊不恐不怖。善现，诸菩萨摩诃萨于一切法都无所得，应行般若波罗蜜多。善现，诸菩萨摩诃萨修行般若波罗蜜多时，于一切处不得般若波罗蜜多，不得般若波罗蜜多名，不得菩萨，不得菩萨名，不得菩萨心。善现，应如是教诫教授诸菩萨摩诃萨，令于般若波罗蜜多修学究竟。”——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》第36卷</w:t>
      </w:r>
    </w:p>
    <w:p w:rsidR="00C871A6" w:rsidRPr="008628E3" w:rsidRDefault="00C871A6" w:rsidP="00C871A6">
      <w:pPr>
        <w:rPr>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佛告舍利子：“诸菩萨摩诃萨修行般若波罗蜜多时，于诸有情非有所得。何以故？舍利子，是菩萨摩诃萨修行般若波罗蜜多时，不见有情少实可得，唯有世俗假说有情。舍利子，是菩萨摩诃萨修行般若波罗蜜多时，安住二谛为诸有情宣说正法。何谓二谛？谓世俗谛及胜义谛。舍利子，虽二谛中有情不可得，有情施设亦不可得，而诸菩萨摩诃萨修行般若波罗蜜多，方便善巧为诸有情宣说法要；诸有情类闻是法已，于现法中尚不得我，何况当得所求果证？如是，舍利子，菩萨摩诃萨修行般若波罗蜜多，方便善巧虽为有情宣说正法，令修正行得所证果，而心于彼都无所得。”</w:t>
      </w:r>
      <w:r w:rsidRPr="008628E3">
        <w:rPr>
          <w:rFonts w:asciiTheme="minorEastAsia" w:hAnsiTheme="minorEastAsia" w:hint="eastAsia"/>
          <w:color w:val="000000" w:themeColor="text1"/>
          <w:szCs w:val="21"/>
        </w:rPr>
        <w:t>——乾隆大藏经第1部《大般若波罗蜜多经》第392卷</w:t>
      </w: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rPr>
          <w:color w:val="000000" w:themeColor="text1"/>
        </w:rPr>
      </w:pPr>
    </w:p>
    <w:p w:rsidR="00C871A6" w:rsidRPr="008628E3" w:rsidRDefault="00C871A6" w:rsidP="00C871A6">
      <w:pPr>
        <w:outlineLvl w:val="3"/>
        <w:rPr>
          <w:b/>
          <w:color w:val="000000" w:themeColor="text1"/>
        </w:rPr>
      </w:pPr>
      <w:r w:rsidRPr="008628E3">
        <w:rPr>
          <w:rFonts w:asciiTheme="minorEastAsia" w:hAnsiTheme="minorEastAsia" w:hint="eastAsia"/>
          <w:b/>
          <w:color w:val="000000" w:themeColor="text1"/>
          <w:szCs w:val="21"/>
        </w:rPr>
        <w:t>非住有所得非住无所得</w:t>
      </w: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复白佛言：“若菩萨摩诃萨行深般若波罗蜜多时，不著有所得、不著无所得，是菩萨摩诃萨云何修行甚深般若波罗蜜多，能从一地进趣一地渐次圆满，由斯证得一切智智？”佛告善现：“诸菩萨摩诃萨行深般若波罗蜜多时，非住有所得、非住无所得行深般若波罗蜜多，能从一地进趣一地渐次圆满，乃至证得一切智智。所以者何？甚深般若波罗蜜多无所得，一切智智亦无所得，能行深般若波罗蜜多者、行处、行时亦无所得，此无所得亦无所得。善现当知，诸菩萨摩诃萨应如是行甚深般若波罗蜜多。”——乾隆大藏经第1部《大般若波罗蜜多经》第524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佛言：“善现，诸菩萨摩诃萨行深般若波罗蜜多时，非住有所得行深般若波罗蜜多，能从一地至一地渐次圆满得一切智智；非住无所得行深般若波罗蜜多，能从一地至一地渐次圆满得一切智智。所以者何？善现，甚深般若波罗蜜多无所得，一切智智亦无所得，行深般若波罗蜜多者亦无所得，此无所得亦无所得。善现，诸菩萨摩诃萨应如是行甚深般若波罗蜜多。”</w:t>
      </w:r>
      <w:r w:rsidRPr="008628E3">
        <w:rPr>
          <w:rFonts w:asciiTheme="minorEastAsia" w:hAnsiTheme="minorEastAsia" w:hint="eastAsia"/>
          <w:color w:val="000000" w:themeColor="text1"/>
          <w:szCs w:val="21"/>
        </w:rPr>
        <w:t>——乾隆大藏经第1部《大般若波罗蜜多经》第462卷</w:t>
      </w:r>
    </w:p>
    <w:p w:rsidR="00C871A6" w:rsidRPr="008628E3" w:rsidRDefault="00C871A6" w:rsidP="00C871A6">
      <w:pPr>
        <w:rPr>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白佛言：“世尊，若菩萨摩诃萨行般若波罗蜜多时，不著有所得、不著无所得，是菩萨摩诃萨修行般若波罗蜜多，云何从一地至一地渐次圆满？若无从一地至一地渐次圆满，云何当得所求无上正等菩提？”佛言：“善现，菩萨摩诃萨行般若波罗蜜多时，非住有所得中修行般若波罗蜜多，能从一地至一地渐次圆满证得无上正等菩提；亦非住无所得中修行般若波罗蜜多，能从一地至一地渐次圆满证得无上正等菩提。何以故？善现，般若波罗蜜多无所得故，无上正等菩提无所得故，能行般若波罗蜜多者、行处、行时无所得故，此无所得法亦无所得故。善现，菩萨摩诃萨应当如是修行般若波罗蜜多。”——乾隆大藏经第1部《大般若波罗蜜多经》第361卷</w:t>
      </w: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outlineLvl w:val="3"/>
        <w:rPr>
          <w:b/>
          <w:color w:val="000000" w:themeColor="text1"/>
        </w:rPr>
      </w:pPr>
      <w:r w:rsidRPr="008628E3">
        <w:rPr>
          <w:rFonts w:hint="eastAsia"/>
          <w:b/>
          <w:color w:val="000000" w:themeColor="text1"/>
        </w:rPr>
        <w:t>无所得</w:t>
      </w:r>
    </w:p>
    <w:p w:rsidR="00C871A6" w:rsidRPr="008628E3" w:rsidRDefault="00C871A6" w:rsidP="00C871A6">
      <w:pPr>
        <w:rPr>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无所得者，布施、净戒、安忍、精进、静虑、般若波罗蜜多及诸神通皆无差别。为欲令彼有所得者离染著故，方便宣说布施、净戒、安忍、精进、静虑、般若波罗蜜多及诸神通有差别相。”——乾隆大藏经第1部《大般若波罗蜜多经》第372卷</w:t>
      </w:r>
    </w:p>
    <w:p w:rsidR="00C871A6" w:rsidRPr="008628E3" w:rsidRDefault="00C871A6" w:rsidP="00C871A6">
      <w:pPr>
        <w:rPr>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菩萨摩诃萨修行般若波罗蜜多时，不得布施，不得施者，不得受者，不得所施而行布施，不得净戒而护净戒，不得安忍而修安忍，不得精进而修精进，不得静虑而修静虑，不得般若而修般若，不得神通而修神通；不得四念住而修四念住，不得四正断、四神足、五根、五力、七等觉支、八圣道支而修四正断、四神足、五根、五力、七等觉支、八圣道支；不得空解脱门而修空解脱门，不得无相、无愿解脱门而修无相、无愿解脱门；不得四静虑而修四静虑，不得四无量、四无色定而修四无量、四无色定；不得八解脱而修八解脱，不得八胜处、九次第定、十遍处而修八胜处、九次第定、十遍处；不得一切三摩地门而修一切三摩地门，不得一切陀罗尼门而修一切陀罗尼门；不得菩萨十地而修菩萨十地；不得五眼而修五眼；不得佛十力而修佛十力，不得四无所畏、四无碍解、十八佛不共法而修四无所畏、四无碍解、十八佛不共法；不得大慈而修大慈，不得大悲、大喜、大舍而修大悲、大喜、大舍；不得无忘失法而修无忘失法，不得恒住舍性而修恒住舍性；不得一切智而修一切智，不得道相智、一切相智而修道相智、一切相智，不得有情而成熟有情，不得佛土而严净佛土；不得一切佛法而证无上正等菩提。善现，菩萨摩诃萨应行如是无所得般若波罗蜜多。善现，若菩萨摩诃萨能行如是无所得般若波罗蜜多，一切恶魔及彼眷属皆不能坏。”——乾隆大藏经第1部《大般若波罗蜜多经》第372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具寿善现复白佛言：“以何因缘，无所得者，布施等六波罗蜜多及诸神通说无差别？”佛告善现：“诸菩萨摩诃萨行深般若波罗蜜多时，不得布施，不得施者，不得受者，不得所施，不得施果而行布施，不得净戒而护净戒，不得安忍而修安忍，不得精进而勤精进，不得静虑而入静虑，不得般若而起般若，不得神通而发神通，不得四念住乃至八圣道支而修四念住乃至八圣道支，不得三解脱门而修三解脱门，不得四静虑、四无量、四无色定而修四静虑、四无量、四无色定，不得八解脱乃至十遍处而修八解脱乃至十遍处，不得菩萨地而修菩萨地，不得陀罗尼门、三摩地门而修陀罗尼门、三摩地门，不得五眼、六神通而修五眼、六神通，不得如来十力乃至十八佛不共法而修如来十力乃至十八佛不共法，不得无忘失法、恒住舍性而修无忘失法、恒住舍性，不得一切智、道相智、一切相智而修一切智、道相智、一切相智，不得有情而成熟有情，不得佛土而严净佛土，不得一切佛法而证无上正等菩提。如是，善现，诸菩萨摩诃萨应行无所得甚深般若波罗蜜多。若菩萨摩诃萨能行无所得甚深般若波罗蜜多，一切恶魔及魔眷属皆不能坏。”——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466</w:t>
      </w:r>
      <w:r w:rsidRPr="008628E3">
        <w:rPr>
          <w:rFonts w:hint="eastAsia"/>
          <w:color w:val="000000" w:themeColor="text1"/>
        </w:rPr>
        <w:t>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佛告善现：“无所得者，布施等六波罗蜜多及诸神通皆无差别；为欲令彼有所得者离诸染著，方便宣说布施等六波罗蜜多及诸神通有差别相。”</w:t>
      </w:r>
      <w:r w:rsidRPr="008628E3">
        <w:rPr>
          <w:rFonts w:asciiTheme="minorEastAsia" w:hAnsiTheme="minorEastAsia" w:hint="eastAsia"/>
          <w:color w:val="000000" w:themeColor="text1"/>
          <w:szCs w:val="21"/>
        </w:rPr>
        <w:t>——乾隆大藏经第1部《大般若波罗蜜多经》第466卷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时，天帝释复白佛言：“甚深般若波罗蜜多是大波罗蜜多，是无上波罗蜜多，是无等等波罗蜜多。诸菩萨摩诃萨修行如是甚深般若波罗蜜多时，虽知一切有情心行境界差别，而不得我，不得有情乃至不得知者、见者，亦不得色、受、想、行、识，乃至不得六触为缘所生诸受，</w:t>
      </w:r>
      <w:r w:rsidRPr="008628E3">
        <w:rPr>
          <w:rFonts w:hint="eastAsia"/>
          <w:color w:val="000000" w:themeColor="text1"/>
        </w:rPr>
        <w:lastRenderedPageBreak/>
        <w:t>亦复不得布施波罗蜜多乃至般若波罗蜜多，如是乃至不得十八佛不共法及余无量无边佛法。何以故？非深般若波罗蜜多于一切法依有所得而出现故。所以者何？甚深般若波罗蜜多都无自性亦不可得，能得、所得及二依处性相皆空不可得故。”尔时，佛告天帝释言：“如是，如是，如汝所说。憍尸迦，诸菩萨摩诃萨以无所得而为方便，长夜修学甚深般若波罗蜜多，尚不得菩提及萨埵，况得菩萨摩诃萨？既不得菩萨摩诃萨，岂得菩萨摩诃萨法？尚不得菩萨摩诃萨法，况得诸佛无上正等菩提？”时，天帝释复白佛言：“诸菩萨摩诃萨为但应修甚深般若波罗蜜多，为亦应修余五波罗蜜多耶？”尔时，佛告天帝释言：“诸菩萨摩诃萨以无所得而为方便，具修六种波罗蜜多：修布施时，不得布施，不得施者，不得受者；修净戒时，不得净戒，不得持戒者，不得犯戒者；修安忍时，不得安忍，不得安忍者，不得忿恚者；修精进时，不得精进，不得精进者，不得懈怠者，不得精进所应作事，不得能作若身若心；修静虑时，不得静虑，不得静虑者，不得散乱者；修般若时，不得般若，不得具妙慧者，不得具恶慧者，不得般若所观诸法性相差别。</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》第503卷</w:t>
      </w:r>
    </w:p>
    <w:p w:rsidR="00C871A6" w:rsidRPr="008628E3" w:rsidRDefault="00C871A6" w:rsidP="00C871A6">
      <w:pPr>
        <w:rPr>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佛告善现：“诸菩萨摩诃萨行深般若波罗蜜多时，不得布施，不得施者，不得受者，不得所施，不得施果而行布施，不得净戒而持净戒，不得安忍而修安忍，不得精进而勤精进，不得静虑而入静虑，不得般若而学般若，不得神通而发神通，不得四念住乃至八圣道支而修四念住乃至八圣道支；广说乃至不得一切智、道相智、一切相智而修一切智、道相智、一切相智，不得诸有情而成熟有情，不得诸佛土而严净佛土，不得佛法而证菩提。如是，善现，诸菩萨摩诃萨应行无所得甚深般若波罗蜜多，若菩萨摩诃萨能行无所得甚深般若波罗蜜多，天魔外道不能破坏。”</w:t>
      </w:r>
      <w:r w:rsidRPr="008628E3">
        <w:rPr>
          <w:rFonts w:asciiTheme="minorEastAsia" w:hAnsiTheme="minorEastAsia" w:hint="eastAsia"/>
          <w:color w:val="000000" w:themeColor="text1"/>
          <w:szCs w:val="21"/>
        </w:rPr>
        <w:t>——乾隆大藏经第1部《大般若波罗蜜多经》第527卷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color w:val="000000" w:themeColor="text1"/>
        </w:rPr>
      </w:pPr>
      <w:r w:rsidRPr="008628E3">
        <w:rPr>
          <w:rFonts w:hint="eastAsia"/>
          <w:color w:val="000000" w:themeColor="text1"/>
        </w:rPr>
        <w:t>佛告善现：“有菩萨摩诃萨修行布施波罗蜜多时方便善巧，自行布施亦劝他行布施，殷勤教诫教授彼言：‘诸善男子，莫著布施，若著布施当更受身，若更受身，由斯展转当受无量无边大苦。诸善男子，胜义谛中都无布施，亦无施者、受者、施物及诸施果，如是诸法本性皆空，本性空中无法可取，诸法空性亦不可取。’如是，善现，诸菩萨摩诃萨修行布施波罗蜜多时，虽于有情自能行施亦劝他施，而于布施、施者、受者、施物、施果都无所得，如是布施波罗蜜多名无所得波罗蜜多。善现当知，是菩萨摩诃萨于此诸法无所得时，方便善巧能化有情住预流果，广说乃至或趣无上正等菩提。如是，善现，诸菩萨摩诃萨修行布施波罗蜜多时，成熟有情令得利乐。”</w:t>
      </w:r>
      <w:r w:rsidRPr="008628E3">
        <w:rPr>
          <w:rFonts w:asciiTheme="minorEastAsia" w:hAnsiTheme="minorEastAsia" w:hint="eastAsia"/>
          <w:color w:val="000000" w:themeColor="text1"/>
          <w:szCs w:val="21"/>
        </w:rPr>
        <w:t>——乾隆大藏经第1部《大般若波罗蜜多经》第534卷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outlineLvl w:val="3"/>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以无所得而为方便（于一切法都无所得</w:t>
      </w:r>
      <w:r w:rsidRPr="008628E3">
        <w:rPr>
          <w:rFonts w:asciiTheme="minorEastAsia" w:hAnsiTheme="minorEastAsia"/>
          <w:b/>
          <w:color w:val="000000" w:themeColor="text1"/>
          <w:szCs w:val="21"/>
        </w:rPr>
        <w:t>）</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舍利子，诸菩萨摩诃萨安住般若波罗蜜多，以无所得而为方便，应圆满四念住、四正断、四神足、五根、五力、七等觉支、八圣道支，是三十七菩提分法不可得故。诸菩萨摩诃萨安住般若波罗蜜多，以无所得而为方便，应圆满空解脱门、无相解脱门、无愿解脱门，三解脱门不可得故。诸菩萨摩诃萨安住般若波罗蜜多，以无所得而为方便，应圆满四静虑、四无量、四无色定，静虑、无量及无色定不可得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诸菩萨摩诃萨安住般若波罗蜜多，以无所得而为方便，应圆满八解脱、八胜处、九次第定、十遍处，解脱、胜处、等至、遍处不可得故。诸菩萨摩诃萨安住般若波罗蜜多，以无所得而为方便，应圆满九想，谓胮胀想、脓烂想、异赤想、青瘀想、啄啖想、离散想、骸骨想、焚烧想、一切世间不可保想，如是诸想不可得故。诸菩萨摩诃萨安住般若波罗蜜多，以无所得而为方便，应圆满十随念，谓佛随念、法随念、僧随念、戒随念、舍随念、天随念、入出息随念、厌随念、死随念、身随念，是诸随念不可得故。诸菩萨摩诃萨安住般若波罗蜜多，以无所得而为方便，应圆满十想，谓无常想、苦想、无我想、不净想、死想、一切世间不可乐想、厌食想、断想、离想、灭想，如是诸想不可得故。诸菩萨摩诃萨安住般若波罗蜜多，以无所得而为方便，应圆满十一智，谓苦智、集智、灭智、道智、尽智、无生智、法智、类智、世俗智、他心智、如说智，如是诸智不可得故。诸菩萨摩诃萨安住般若波罗蜜多，以无所得而为方便，应圆满有寻有伺三摩地、无寻唯伺三摩地、无寻无伺三摩地，是三等持不可得故。诸菩萨摩诃萨安住般若波罗蜜多，以无所得而为方便，应圆满未知当知根、已知根、具知根，如是诸根不可得故。诸菩萨摩诃萨安住般若波罗蜜多，以无所得而为方便，应圆满不净处观、遍满处观、一切智智及奢摩他、毗钵舍那，如是五种不可得故。诸菩萨摩诃萨安住般若波罗蜜多，以无所得而为方便，应圆满四摄事、四胜住、三明、五眼、六神通、六波罗蜜多，如是六种不可得故。诸菩萨摩诃萨安住般若波罗蜜多，以无所得而为方便，应圆满七圣财、八大士觉、九有情居智、陀罗尼门、三摩地门，如是五种不可得故。诸菩萨摩诃萨安住般若波罗蜜多，以无所得而为方便，应圆满十地、十行、十忍、二十增上意乐，如是四种不可得故。诸菩萨摩诃萨安住般若波罗蜜多，以无所得而为方便，应圆满如来十力、四无所畏、四无碍解、十八佛不共法、三十二大士相、八十随好，如是六种不可得故。诸菩萨摩诃萨安住般若波罗蜜多，以无所得而为方便，应圆满无忘失法、恒住舍性、一切智、道相智、一切相智、一切相微妙智，如是六法不可得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诸菩萨摩诃萨安住般若波罗蜜多，以无所得而为方便，应圆满大慈、大悲、大喜、大舍及余无量无边佛法，如是诸法不可得故。——乾隆大藏经第1部《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》第3卷</w:t>
      </w:r>
    </w:p>
    <w:p w:rsidR="00C871A6" w:rsidRPr="008628E3" w:rsidRDefault="00C871A6" w:rsidP="00C871A6">
      <w:pPr>
        <w:rPr>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舍利子：“菩萨摩诃萨作如是学，为正学般若波罗蜜多，以无所得为方便故，乃至为正学一切相智，以无所得为方便故。”……佛告舍利子：“菩萨摩诃萨作如是学，以无所得为方便学般若波罗蜜多，乃至以无所得为方便学一切相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》第41卷</w:t>
      </w:r>
    </w:p>
    <w:p w:rsidR="00C871A6" w:rsidRPr="008628E3" w:rsidRDefault="00C871A6" w:rsidP="00C871A6">
      <w:pPr>
        <w:rPr>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时，舍利子复白佛言：“世尊，云何菩萨摩诃萨修行般若波罗蜜多时，是学般若波罗蜜多，则能成办一切智智？”佛告舍利子：“若菩萨摩诃萨修行般若波罗蜜多时，不见般若波罗蜜</w:t>
      </w:r>
      <w:r w:rsidRPr="008628E3">
        <w:rPr>
          <w:rFonts w:asciiTheme="minorEastAsia" w:hAnsiTheme="minorEastAsia" w:hint="eastAsia"/>
          <w:color w:val="000000" w:themeColor="text1"/>
          <w:szCs w:val="21"/>
        </w:rPr>
        <w:lastRenderedPageBreak/>
        <w:t>多，乃至不见一切相智，是学般若波罗蜜多，则能成办一切智智。何以故？以无所得为方便故。”舍利子言：“是菩萨摩诃萨于何法无所得为方便？”佛言：“是菩萨摩诃萨于布施波罗蜜多无所得为方便，于净戒、安忍、精进、静虑、般若波罗蜜多无所得为方便，乃至于佛十力无所得为方便，于四无所畏、四无碍解、大慈、大悲、大喜、大舍、十八佛不共法、一切智、道相智、一切相智无所得为方便。”舍利子言：“是菩萨摩诃萨修行般若波罗蜜多时，何故以无所得为方便？”佛言：“是菩萨摩诃萨修行般若波罗蜜多时，以内空故无所得为方便，乃至以无性自性空故无所得为方便。舍利子，如是菩萨摩诃萨修行般若波罗蜜多时，是学般若波罗蜜多，则能成办一切智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》第41卷</w:t>
      </w:r>
    </w:p>
    <w:p w:rsidR="00C871A6" w:rsidRPr="008628E3" w:rsidRDefault="00C871A6" w:rsidP="00C871A6">
      <w:pPr>
        <w:rPr>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憍尸迦，若善男子、善女人等，不离一切智智心，以无所得为方便，常于如是甚深般若波罗蜜多，至心听闻、恭敬供养、尊重赞叹、受持读诵、如理思惟、精勤修学、书写解说、广令流布；是善男子、善女人等，一切毒药、蛊道、鬼魅、厌祷、咒术皆不能害，水不能溺火不能烧，刀杖、恶兽、怨贼、恶神、众邪、魍魉不能伤害。何以故？憍尸迦，如是般若波罗蜜多是大神咒，如是般若波罗蜜多是大明咒，如是般若波罗蜜多是无上咒，如是般若波罗蜜多是无等等咒，如是般若波罗蜜多是一切咒王，最上最妙无能及者，具大威力能伏一切，不为一切之所降伏。是善男子、善女人等，精勤修学如是咒王，不为自害，不为害他，不为俱害。所以者何？是善男子、善女人等，学此般若波罗蜜多，了自他俱皆不可得。……</w:t>
      </w:r>
      <w:r w:rsidRPr="008628E3">
        <w:rPr>
          <w:rFonts w:asciiTheme="minorEastAsia" w:hAnsiTheme="minorEastAsia"/>
          <w:color w:val="000000" w:themeColor="text1"/>
          <w:szCs w:val="21"/>
        </w:rPr>
        <w:t>憍尸迦，是善男子、善女人等，学此般若波罗蜜多大咒王时，不得布施波罗蜜多，不得净戒、安忍、精进、静虑、般若波罗蜜多；于布施波罗蜜多等无所得故，不为自害，不为害他，不为俱害。</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》第102卷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憍尸迦，是善男子、善女人等，学此般若波罗蜜多大咒王时，不得菩萨摩诃萨，不得三藐</w:t>
      </w: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三佛陀；于菩萨摩诃萨等无所得故，不为自害，不为害他，不为俱害。憍尸迦，是善男子、善女人等，学此般若波罗蜜多大咒王时，不得菩萨摩诃萨法，不得无上正等菩提；于菩萨摩诃萨法等无所得故，不为自害，不为害他，不为俱害。憍尸迦，是善男子、善女人等，学此般若波罗蜜多大咒王时，不得声闻乘，不得独觉乘、无上乘；于声闻乘等无所得故，不为自害，不为害他，不为俱害。——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》第103卷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善现语舍利子言：“……舍利子，若菩萨摩诃萨于一切法都无所得，于一切法真如亦善能信解都无所得，于诸菩萨亦无所得，于佛无上正等菩提亦无所得，当知是为真菩萨摩诃萨。舍利子，若菩萨摩诃萨闻说如是诸法真如不可得相，其心不惊、不恐、不怖、不疑、不悔、不退、不没，是菩萨摩诃萨疾得无上正等菩提。”——乾隆大藏经第1部《大般若波罗蜜多经》第323卷</w:t>
      </w: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善现，是菩萨摩诃萨行深般若波罗蜜多善巧方便，都不见法是可得者；无所得故，不起执取色等法相相应之心。——乾隆大藏经第1部《大般若波罗蜜多经》第341卷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复次，舍利子，诸菩萨摩诃萨安住般若波罗蜜多，以无所得而为方便，应修习四念住、四正断、四神足、五根、五力、七等觉支、八圣道支，是三十七菩提分法不可得故；以无所得而为方便，应修习空三摩地、无相三摩地、无愿三摩地，是三等持不可得故；以无所得而为方便，应修习四静虑、四无量、四无色定，静虑、无量及无色定不可得故；以无所得而为方便，应修习八解脱、八胜处、九次第定、十遍处，解脱、胜处、等至、遍处不可得故；以无所得而为方便，应修习九想，谓胮胀想、脓烂想、异赤想、青瘀想、啄啖想、离散想、骸骨想、焚烧想、灭坏想，如是诸想不可得故；以无所得而为方便，应修习十随念，谓佛随念、法随</w:t>
      </w:r>
      <w:r w:rsidRPr="008628E3">
        <w:rPr>
          <w:rFonts w:hint="eastAsia"/>
          <w:color w:val="000000" w:themeColor="text1"/>
        </w:rPr>
        <w:lastRenderedPageBreak/>
        <w:t>念、僧随念、戒随念、舍随念、天随念、入出息随念、厌随念、死随念、身随念，是诸随念不可得故；以无所得而为方便，应修习十想，谓无常想、苦想、无我想、不净想、死想、一切世间不可乐想、厌食想、断想、离想、灭想，如是诸想不可得故；以无所得而为方便，应修习十一智，谓苦智、集智、灭智、道智、尽智、无生智、法智、类智、世俗智、他心智、如说智，如是诸智不可得故；以无所得而为方便，应修习有寻有伺三摩地、无寻唯伺三摩地、无寻无伺三摩地，三三摩地不可得故；以无所得而为方便，应修习未知当知根、已知根、具知根，三无漏根不可得故；以无所得而为方便，应修习不净处观、遍满处观、一切智智、奢摩他、毗钵舍那、四摄事、四胜住、三明、五眼、六神通、六波罗蜜多、七圣财、八大士觉、九有情居智、陀罗尼门、三摩地门、十地、十行、十忍、二十增上意乐、如来十力、四无所畏、四无碍解、十八佛不共法、三十二大士相、八十随好、无忘失法、恒住舍性、一切智、道相智、一切相智、一切相微妙智、大慈、大悲、大喜、大舍，及余无量无边佛法，如是诸法不可得故。</w:t>
      </w:r>
      <w:r w:rsidRPr="008628E3">
        <w:rPr>
          <w:rFonts w:asciiTheme="minorEastAsia" w:hAnsiTheme="minorEastAsia" w:hint="eastAsia"/>
          <w:color w:val="000000" w:themeColor="text1"/>
          <w:szCs w:val="21"/>
        </w:rPr>
        <w:t>——乾隆大藏经第1部《大般若波罗蜜多经》第402卷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color w:val="000000" w:themeColor="text1"/>
        </w:rPr>
      </w:pPr>
      <w:r w:rsidRPr="008628E3">
        <w:rPr>
          <w:rFonts w:hint="eastAsia"/>
          <w:color w:val="000000" w:themeColor="text1"/>
        </w:rPr>
        <w:t>佛言：“舍利子，以无所得为方便故，谓菩萨摩诃萨行布施时，了达一切施者、受者、所施物相不可得故，能满布施波罗蜜多；犯、无犯相不可得故，能满净戒波罗蜜多；动、不动相不可得故，能满安忍波罗蜜多；身心勤、怠不可得故，能满精进波罗蜜多；有乱、无乱不可得故，能满静虑波罗蜜多；诸法性、相不可得故，能满般若波罗蜜多。是为菩萨摩诃萨行布施时，方便善巧能满六种波罗蜜多。如是菩萨摩诃萨行净戒时，方便善巧能满六种波罗蜜多，乃至行般若时，方便善巧能满六种波罗蜜多。”</w:t>
      </w:r>
      <w:r w:rsidRPr="008628E3">
        <w:rPr>
          <w:rFonts w:asciiTheme="minorEastAsia" w:hAnsiTheme="minorEastAsia" w:hint="eastAsia"/>
          <w:color w:val="000000" w:themeColor="text1"/>
          <w:szCs w:val="21"/>
        </w:rPr>
        <w:t>——乾隆大藏经第1部《大般若波罗蜜多经》第402卷</w:t>
      </w: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舍利子言：“是菩萨摩诃萨于何法无所得为方便耶？”佛言：“舍利子，是菩萨摩诃萨修行布施波罗蜜多时，于布施波罗蜜多无所得为方便，乃至修行般若波罗蜜多时，于般若波罗蜜多无所得为方便，乃至趣菩提时，于菩提无所得为方便，乃至求一切相智时，于一切相智无所得为方便。舍利子，如是菩萨摩诃萨修学般若波罗蜜多，是学般若波罗蜜多，如是学时则能成办一切智智。”</w:t>
      </w:r>
      <w:r w:rsidRPr="008628E3">
        <w:rPr>
          <w:rFonts w:asciiTheme="minorEastAsia" w:hAnsiTheme="minorEastAsia" w:hint="eastAsia"/>
          <w:color w:val="000000" w:themeColor="text1"/>
          <w:szCs w:val="21"/>
        </w:rPr>
        <w:t>——乾隆大藏经第1部《大般若波罗蜜多经》第410卷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舍利子言：“是菩萨摩诃萨修学般若波罗蜜多时，以何等无所得为方便耶？”佛言：“舍利子，是菩萨摩诃萨修学般若波罗蜜多时，以内空无所得为方便，乃至以无性自性空无所得为方便。由是因缘，速能成办一切智智。”</w:t>
      </w:r>
      <w:r w:rsidRPr="008628E3">
        <w:rPr>
          <w:rFonts w:asciiTheme="minorEastAsia" w:hAnsiTheme="minorEastAsia" w:hint="eastAsia"/>
          <w:color w:val="000000" w:themeColor="text1"/>
          <w:szCs w:val="21"/>
        </w:rPr>
        <w:t>——乾隆大藏经第1部《大般若波罗蜜多经》第410卷</w:t>
      </w: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outlineLvl w:val="3"/>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唯依世俗假说为有</w:t>
      </w:r>
    </w:p>
    <w:p w:rsidR="00C871A6" w:rsidRPr="008628E3" w:rsidRDefault="00C871A6" w:rsidP="00C871A6">
      <w:pPr>
        <w:rPr>
          <w:rFonts w:asciiTheme="minorEastAsia" w:hAnsiTheme="minorEastAsia"/>
          <w:b/>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善现当知，菩萨摩诃萨依世俗言说施设法故，说修般若波罗蜜多，如实了知本性空已，证得无上正等菩提，非真胜义。何以故？真胜义中，无色可得，亦无受、想、行、识可得；无眼处可得，亦无耳、鼻、舌、身、意处可得；无色处可得，亦无声、香、味、触、法处可得；无眼界可得，亦无耳、鼻、舌、身、意界可得；无色界可得，亦无声、香、味、触、法界可得；无眼识界可得，亦无耳、鼻、舌、身、意识界可得；无眼触可得，亦无耳、鼻、舌、身、意触可得；无眼触为缘所生诸受可得，亦无耳、鼻、舌、身、意触为缘所生诸受可得；无地界可得，亦无水、火、风、空、识界可得；无因缘可得，亦无等无间缘、所缘缘、增上缘可得；无从缘所生诸法可得；无无明可得，亦无行、识、名色、六处、触、受、爱、取、有、生、老死愁叹苦忧恼可得；无布施波罗蜜多可得，亦无净戒、安忍、精进、静虑、般若波罗蜜多可得；无内空可得，亦无外空、内外空、空空、大空、胜义空、有为空、无为空、毕竟空、无际空、散空、无变异空、本性空、自相空、共相空、一切法空、不可得空、无性空、自性空、无性自性空可得；无四念住可得，亦无四正断、四神足、五根、五力、七等觉支、八圣道支可得；无苦圣谛可得，亦无集、灭、道圣谛可得；无四静虑可得，亦无四无量、四无色定可得；无八解脱可得，亦无八胜处、九次第定、十遍处可得；无陀罗尼门可得，亦无三摩地门可得；无空解脱门可得，亦无无相、无愿解脱门可得；无极喜地可得，亦无离垢地、发光地、焰慧地、极难胜地、现前地、远行地、不动地、善慧地、法云地可得；无五眼可得，亦无六神通可得；无佛十力可得，亦无四无所畏、四无碍解、大慈、大悲、大喜、大舍、十八佛不共法可得；无三十二大士相可得，亦无八十随好可得；无无忘失法可得，亦无恒住舍性可得；无一切智可得，亦无道相智、一切相智可得；无预流果可得，亦无一来、不还、阿罗汉果、独觉菩提可得；无一切菩萨摩诃萨行可得，亦无诸佛无上正等菩提可得；无行菩萨摩诃萨行者可得，亦无行无上正等菩提者可得。善现，如是诸法皆依世俗言说施设，不依胜义。善现，诸菩萨摩诃萨修行般若波罗蜜多，从初发心虽极猛利为诸有情行菩提行，而于此心都无所得，于诸有情亦无所得，于大菩提亦无所得，于佛、菩萨亦无所得。</w:t>
      </w:r>
      <w:r w:rsidRPr="008628E3">
        <w:rPr>
          <w:rFonts w:asciiTheme="minorEastAsia" w:hAnsiTheme="minorEastAsia" w:hint="eastAsia"/>
          <w:color w:val="000000" w:themeColor="text1"/>
          <w:szCs w:val="21"/>
        </w:rPr>
        <w:t>——乾隆大藏经第1部《大般若波罗蜜多经》第390卷</w:t>
      </w:r>
    </w:p>
    <w:p w:rsidR="00C871A6" w:rsidRPr="008628E3" w:rsidRDefault="00C871A6" w:rsidP="00C871A6">
      <w:pPr>
        <w:rPr>
          <w:b/>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舍利子：如是，如是，如汝所说。舍利子，若有情类先有后无，菩萨、如来应有过失；若诸趣生死先有后无，则菩萨、如来亦有过失。先无后有，理亦不然。是故，舍利子，如来出世、若不出世，法相常住，终无改转。以一切法法性、法界、法住、法定、真如、实际、不虚妄性、不变异性犹如虚空，此中尚无我、无有情、无命者、无生者、无养者、无士夫、无补特伽罗、无意生、无儒童、无作者、无使作者、无起者、无使起者、无受者、无使受者、无知者、无使知者、无见者、无使见者，况当有色，有受、想、行、识？有眼处，有耳、鼻、舌、身、意处？有色处，有声、香、味、触、法处？有眼界，有耳、鼻、舌、身、意界？有色界，有声、香、味、触、法界？有眼识界，有耳、鼻、舌、身、意识界？有眼触，有耳、鼻、舌、身、意触？有眼触为缘所生诸受，有耳、鼻、舌、身、意触为缘所生诸受？有地界，有水、火、风、空、识界？有诸缘起，有缘生法，有缘起支？既无如是所说诸法，云何当有诸趣生死？诸趣生死既不可得，云何当有成熟有情令其解脱？唯依世俗假说为有。舍利子，以如是法自性皆空，诸菩萨摩诃萨从过去佛如实闻已，为脱有情颠倒执著，发趣无上正等菩提，于发趣时不作是念：‘我于此法已得当得，令彼有情已度当度所执著处生死众苦。’舍利子，是菩萨摩诃萨为脱有情颠倒执著，擐功德铠大誓庄严，勇猛正勤无所顾吝，不退无上正等菩提，常于菩提不起犹豫，谓：‘我当证、不当证耶？’恒作是思：‘我必当证所求无上正</w:t>
      </w:r>
      <w:r w:rsidRPr="008628E3">
        <w:rPr>
          <w:rFonts w:asciiTheme="minorEastAsia" w:hAnsiTheme="minorEastAsia" w:hint="eastAsia"/>
          <w:color w:val="000000" w:themeColor="text1"/>
          <w:szCs w:val="21"/>
        </w:rPr>
        <w:lastRenderedPageBreak/>
        <w:t>等菩提，作诸有情真实饶益，谓令解脱迷谬颠倒诸趣往来受生死苦。’舍利子，是菩萨摩诃萨虽脱有情迷谬颠倒诸趣生死而无所得，但依世俗说有是事。——乾隆大藏经第1部《大般若波罗蜜多经》第392卷</w:t>
      </w:r>
    </w:p>
    <w:p w:rsidR="00C871A6" w:rsidRPr="008628E3" w:rsidRDefault="00C871A6" w:rsidP="00C871A6">
      <w:pPr>
        <w:rPr>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善现，是菩萨摩诃萨修行般若波罗蜜多时，能修布施波罗蜜多，亦能修净戒、安忍、精进、静虑、般若波罗蜜多；能住内空，亦能住外空、内外空、空空、大空、胜义空、有为空、无为空、毕竟空、无际空、散空、无变异空、本性空、自相空、共相空、一切法空、不可得空、无性空、自性空、无性自性空；能住真如，亦能住法界、法性、不虚妄性、不变异性、平等性、离生性、法定、法住、实际、虚空界、不思议界；能修四念住，亦能修四正断、四神足、五根、五力、七等觉支、八圣道支；能住苦圣谛，亦能住集、灭、道圣谛；能修四静虑，亦能修四无量、四无色定；能修八解脱，亦能修八胜处、九次第定、十遍处；能修空解脱门，亦能修无相、无愿解脱门；能修一切陀罗尼门，亦能修一切三摩地门；能修五眼，亦能修六神通；能修佛十力，亦能修四无所畏、四无碍解、大慈、大悲、大喜、大舍、十八佛不共法。是菩萨摩诃萨于如是时，不见菩萨摩诃萨，不见菩萨摩诃萨名，不见般若波罗蜜多，不见般若波罗蜜多名。何以故？善现，是菩萨摩诃萨修行般若波罗蜜多，于一切法善达实相，善达其中无杂染法、清净法故。如是，善现，诸菩萨摩诃萨修行般若波罗蜜多，觉一切法名假施设、法假施设。</w:t>
      </w:r>
      <w:r w:rsidRPr="008628E3">
        <w:rPr>
          <w:rFonts w:asciiTheme="minorEastAsia" w:hAnsiTheme="minorEastAsia" w:hint="eastAsia"/>
          <w:color w:val="000000" w:themeColor="text1"/>
          <w:szCs w:val="21"/>
        </w:rPr>
        <w:t>——乾隆大藏经第1部《大般若波罗蜜多经》第406卷</w:t>
      </w:r>
    </w:p>
    <w:p w:rsidR="00C871A6" w:rsidRPr="008628E3" w:rsidRDefault="00C871A6" w:rsidP="00C871A6">
      <w:pPr>
        <w:rPr>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hint="eastAsia"/>
          <w:color w:val="000000" w:themeColor="text1"/>
        </w:rPr>
        <w:t>具寿善现复白佛言：“若不分别在有为界或无为界施设圣果分位差别，云何如来、应、正等觉说断三结名预流果，薄欲、贪、瞋名一来果，断顺下分五结永尽名不还果，断顺上分五结永尽名阿罗汉果，知所有集法皆是灭法名独觉菩提，永断烦恼习气相续名佛无上正等菩提？世尊，我当云何知佛所说甚深义趣，谓不分别在有为界或无为界施设圣果分位差别？”佛告善现：“于意云何？所说预流、一来、不还、阿罗汉果、独觉菩提及佛无上正等菩提，如是圣果，为是有为、为是无为？”善现对曰：“如是圣果，唯是无为。”佛告善现：“无为法中有分别不？”善现对曰：“不也，世尊。”佛告善现：“于意云何？若善男子、善女人等，通达一切有为、无为皆同一相，所谓无相。当于尔时，颇于诸法有所分别，此是有为、或无为不？”善现对曰：“不也，世尊。”佛告善现：“诸菩萨摩诃萨亦复如是，行深般若波罗蜜多时，虽为有情宣说诸法，而不分别所说法相，谓内空故乃至无性自性空故。是菩萨摩诃萨自于诸法无所执著，亦能教他于诸法中无所执著，谓于布施波罗蜜多乃至般若波罗蜜多无所执著，亦于四静虑、四无量、四无色定无所执著，亦于四念住乃至八圣道支无所执著，亦于空、无相、无愿解脱门无所执著，亦于内空乃至无性自性空无所执著，亦于真如乃至不思议界无所执著，亦于苦、集、灭、道圣谛无所执著，亦于八解脱乃至十遍处无所执著，亦于极喜地乃至法云地无所执著，亦于一切陀罗尼门、三摩地门无所执著，亦于五眼、六神通无所执著，亦于如来十力乃至十八佛不共法无所执著，亦于无忘失法、恒住舍性无所执著，亦于一切智、道相智、一切相智无所执著，亦于一切菩萨摩诃萨行无所执著，亦于诸佛无上正等菩提无所执著，亦于一切智智无所执著。是菩萨摩诃萨无执著故，于一切处皆得无碍。如诸如来、应、正等觉所变化者，虽行布施波罗蜜多乃至般若波罗蜜多，而于彼果不受不住，唯为有情般涅槃故，如是乃至虽行一切智智，而于彼果不受不住，唯为有情般涅槃故。诸菩萨摩诃萨亦复如是，行深般若波罗蜜多时，于一切法若善若非善、若有记若无记、若有漏若无漏、若世间若出世间、若有为若无为，皆无执著亦无所碍。所以者何？善达诸法如实相故。”</w:t>
      </w:r>
      <w:r w:rsidRPr="008628E3">
        <w:rPr>
          <w:rFonts w:asciiTheme="minorEastAsia" w:hAnsiTheme="minorEastAsia" w:hint="eastAsia"/>
          <w:color w:val="000000" w:themeColor="text1"/>
          <w:szCs w:val="21"/>
        </w:rPr>
        <w:t>——乾隆大藏经第1部《大般若波罗蜜多经》第471卷</w:t>
      </w:r>
    </w:p>
    <w:p w:rsidR="00C871A6" w:rsidRPr="008628E3" w:rsidRDefault="00C871A6" w:rsidP="00C871A6">
      <w:pPr>
        <w:rPr>
          <w:color w:val="000000" w:themeColor="text1"/>
        </w:rPr>
      </w:pPr>
    </w:p>
    <w:p w:rsidR="00C871A6" w:rsidRPr="008628E3" w:rsidRDefault="00C871A6" w:rsidP="00C871A6">
      <w:pPr>
        <w:rPr>
          <w:color w:val="000000" w:themeColor="text1"/>
        </w:rPr>
      </w:pPr>
      <w:r w:rsidRPr="008628E3">
        <w:rPr>
          <w:rFonts w:hint="eastAsia"/>
          <w:color w:val="000000" w:themeColor="text1"/>
        </w:rPr>
        <w:t>佛告善现：“于意云何？诸菩萨摩诃萨本行菩萨道时，颇见有情可脱地狱、傍生、鬼界、人、天趣不？”善现对曰：“不也，世尊。”佛告善现：“如是，如是，诸菩萨摩诃萨本行菩萨道</w:t>
      </w:r>
      <w:r w:rsidRPr="008628E3">
        <w:rPr>
          <w:rFonts w:hint="eastAsia"/>
          <w:color w:val="000000" w:themeColor="text1"/>
        </w:rPr>
        <w:lastRenderedPageBreak/>
        <w:t>时，不见有情可脱三界。所以者何？诸菩萨摩诃萨行深般若波罗蜜多时，于一切法通达知见皆如幻化、都非实有。”具寿善现复白佛言：“若菩萨摩诃萨于一切法通达知见皆如幻化、都非实有，诸菩萨摩诃萨为何事故修行六波罗蜜多？为何事故修行四静虑、四无量、四无色定？为何事故修行四念住乃至八圣道支？为何事故修行空、无相、无愿解脱门？为何事故安住内空乃至无性自性空？为何事故安住真如乃至不思议界？为何事故安住苦、集、灭、道圣谛？为何事故修行八解脱乃至十遍处？为何事故修行极喜地乃至法云地？为何事故修行一切陀罗尼门、三摩地门？为何事故修行五眼、六神通？为何事故修行如来十力乃至十八佛不共法？为何事故修行无忘失法、恒住舍性？为何事故修行一切智、道相智、一切相智？为何事故修行一切菩萨摩诃萨行？为何事故修行诸佛无上正等菩提？为何事故成熟有情？为何事故严净佛土？”佛告善现：“若诸有情于一切法能自通达皆如幻化、都非实有，诸菩萨摩诃萨不应经于三无数劫为诸有情修行菩萨难行苦行；以诸有情于一切法不能通达皆如幻化、都非实有，是故菩萨三无数劫为诸有情修行菩萨难行苦行。</w:t>
      </w:r>
      <w:r w:rsidRPr="008628E3">
        <w:rPr>
          <w:rFonts w:asciiTheme="minorEastAsia" w:hAnsiTheme="minorEastAsia" w:hint="eastAsia"/>
          <w:color w:val="000000" w:themeColor="text1"/>
          <w:szCs w:val="21"/>
        </w:rPr>
        <w:t>——乾隆大藏经第1部《大般若波罗蜜多经》第471卷</w:t>
      </w:r>
    </w:p>
    <w:p w:rsidR="00B27803" w:rsidRPr="008628E3" w:rsidRDefault="00B27803"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C871A6" w:rsidRPr="008628E3" w:rsidRDefault="00C871A6" w:rsidP="00B27803">
      <w:pPr>
        <w:rPr>
          <w:b/>
          <w:color w:val="000000" w:themeColor="text1"/>
        </w:rPr>
      </w:pPr>
    </w:p>
    <w:p w:rsidR="00B27803" w:rsidRPr="008628E3" w:rsidRDefault="00B27803" w:rsidP="00B27803">
      <w:pPr>
        <w:rPr>
          <w:b/>
          <w:color w:val="000000" w:themeColor="text1"/>
        </w:rPr>
      </w:pPr>
    </w:p>
    <w:p w:rsidR="00B27803" w:rsidRPr="008628E3" w:rsidRDefault="00B27803" w:rsidP="00C871A6">
      <w:pPr>
        <w:outlineLvl w:val="2"/>
        <w:rPr>
          <w:b/>
          <w:color w:val="000000" w:themeColor="text1"/>
        </w:rPr>
      </w:pPr>
      <w:r w:rsidRPr="008628E3">
        <w:rPr>
          <w:rFonts w:hint="eastAsia"/>
          <w:b/>
          <w:color w:val="000000" w:themeColor="text1"/>
        </w:rPr>
        <w:lastRenderedPageBreak/>
        <w:t>如何理解无所学</w:t>
      </w:r>
    </w:p>
    <w:p w:rsidR="00B27803" w:rsidRPr="008628E3" w:rsidRDefault="00B27803" w:rsidP="00B27803">
      <w:pPr>
        <w:rPr>
          <w:b/>
          <w:color w:val="000000" w:themeColor="text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佛言：“善现，如是，如是，如汝所说，诸菩萨摩诃萨虽多处学而无所学。何以故？善现，实无有法可令菩萨摩诃萨于中学故。”——乾隆大藏经第1部《大般若波罗蜜多经》第357卷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color w:val="000000" w:themeColor="text1"/>
        </w:rPr>
      </w:pPr>
      <w:r w:rsidRPr="008628E3">
        <w:rPr>
          <w:rFonts w:hint="eastAsia"/>
          <w:color w:val="000000" w:themeColor="text1"/>
        </w:rPr>
        <w:t>佛告善现：“如是，如是，诸菩萨摩诃萨虽多处学而无所学。所以者何？实无有法可令菩萨摩诃萨众于中修学。”</w:t>
      </w:r>
      <w:r w:rsidRPr="008628E3">
        <w:rPr>
          <w:rFonts w:asciiTheme="minorEastAsia" w:hAnsiTheme="minorEastAsia" w:hint="eastAsia"/>
          <w:color w:val="000000" w:themeColor="text1"/>
          <w:szCs w:val="21"/>
        </w:rPr>
        <w:t>——乾隆大藏经第1部《大般若波罗蜜多经》第461卷</w:t>
      </w:r>
    </w:p>
    <w:p w:rsidR="00C871A6" w:rsidRPr="008628E3" w:rsidRDefault="00C871A6" w:rsidP="00C871A6">
      <w:pPr>
        <w:rPr>
          <w:rFonts w:asciiTheme="minorEastAsia" w:hAnsiTheme="minorEastAsia"/>
          <w:color w:val="000000" w:themeColor="text1"/>
          <w:szCs w:val="21"/>
        </w:rPr>
      </w:pPr>
    </w:p>
    <w:p w:rsidR="00C871A6" w:rsidRPr="008628E3" w:rsidRDefault="00C871A6" w:rsidP="00C871A6">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舍利子白佛言：“世尊，菩萨摩诃萨如是学时，为学何法？”佛告舍利子：“菩萨摩诃萨如是学时，于一切法都无所学。何以故？非一切法如是而有，如诸愚夫异生所执可于中学。”舍利子言：“若尔诸法如何而有？”佛言：“诸法如无所有，如是而有。若于如是无所有法不能了达，说名无明。”——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》第41卷</w:t>
      </w:r>
    </w:p>
    <w:p w:rsidR="00C871A6" w:rsidRPr="008628E3" w:rsidRDefault="00C871A6" w:rsidP="00C871A6">
      <w:pPr>
        <w:rPr>
          <w:color w:val="000000" w:themeColor="text1"/>
        </w:rPr>
      </w:pPr>
    </w:p>
    <w:p w:rsidR="00C871A6" w:rsidRPr="008628E3" w:rsidRDefault="00C871A6" w:rsidP="00C871A6">
      <w:pPr>
        <w:rPr>
          <w:color w:val="000000" w:themeColor="text1"/>
        </w:rPr>
      </w:pPr>
      <w:r w:rsidRPr="008628E3">
        <w:rPr>
          <w:rFonts w:hint="eastAsia"/>
          <w:color w:val="000000" w:themeColor="text1"/>
        </w:rPr>
        <w:t>时，舍利子复白佛言：“若菩萨摩诃萨如是学时，为学何法？”佛言：“舍利子，若菩萨摩诃萨如是学时，于一切法都无所学。何以故？舍利子，非一切法如是而有如诸愚夫异生所执可于中学。”舍利子言：“若尔诸法如何而有？”佛言：“诸法如无所有如是而有。若于如是无所有法不能了达，说名无明。”舍利子言：“何等法无所有，若不了达说名无明？”佛言：“舍利子，色无所有，受、想、行、识无所有，以内空故，乃至无性自性空故；如是乃至四念住无所有，乃至十八佛不共法无所有，以内空故，乃至无性自性空故。舍利子，愚夫异生若于如是无所有法不能了达，说名无明。彼由无明及爱势力，分别执著断、常二边，由此不知不见诸法无所有性分别诸法；由分别故，便执著色、受、想、行、识，乃至执著十八佛不共法；由执著故，分别诸法无所有性，由此于法不知不见。”舍利子言：“于何等法不知不见？”佛言：“于色不知不见，于受、想、行、识不知不见，乃至于十八佛不共法不知不见。由于诸法不知不见，堕在愚夫异生数中不能出离。”舍利子言：“彼于何处不能出离？”佛言：“彼于欲界、色、无色界不能出离。由于三界不能出离，于声闻法不能成办，于独觉法不能成办，于菩萨法不能成办，于诸佛法不能成办。由于三乘不能成办，便于诸法不能信受。”舍利子言：“彼于何法不能信受？”佛言：“彼于色空不能信受，于受、想、行、识空不能信受，乃至于十八佛不共法空不能信受，由不信受便不能住。”舍利子言：“于何等法彼不能住？”佛言：“舍利子，于布施波罗蜜多乃至般若波罗蜜多彼不能住，于不退转地乃至十八佛不共法彼不能住。由此故名愚夫异生，以于诸法执著有性。”舍利子言：“彼于何法执著有性？”佛言：“彼于色执著有性，于受、想、行、识执著有性；于眼处执著有性，乃至于意处执著有性；于色处执著有性，乃至于法处执著有性；于眼界执著有性，乃至于意识界执著有性；于贪、瞋、痴执著有性，于诸见趣执著有性；于四念住执著有性，乃至于十八佛不共法执著有性。”时，舍利子白佛言：“世尊，颇有菩萨摩诃萨作如是学，非学般若波罗蜜多，不能成办一切智智耶？”佛告舍利子：“有菩萨摩诃萨作如是学，非学般若波罗蜜多，不能成办一切智智。”舍利子言：“此如何等？”佛言：“舍利子，若菩萨摩诃萨无方便善巧，于般若波罗蜜多分别执著，于静虑、精进、安忍、净戒、布施波罗蜜多分别执著；于四念住分别执著，乃至于十八佛不共法分别执著。由此执著，于一切智、道相智、一切相智亦起执著。以是因缘，有菩萨摩诃萨作如是学，非学般若波罗蜜多，不能成办一切智智。”</w:t>
      </w:r>
      <w:r w:rsidRPr="008628E3">
        <w:rPr>
          <w:rFonts w:asciiTheme="minorEastAsia" w:hAnsiTheme="minorEastAsia" w:hint="eastAsia"/>
          <w:color w:val="000000" w:themeColor="text1"/>
          <w:szCs w:val="21"/>
        </w:rPr>
        <w:t>——乾隆大藏经第1部《大般若波罗蜜多经》第410卷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66505">
      <w:pPr>
        <w:outlineLvl w:val="2"/>
        <w:rPr>
          <w:b/>
          <w:color w:val="000000" w:themeColor="text1"/>
        </w:rPr>
      </w:pPr>
      <w:r w:rsidRPr="008628E3">
        <w:rPr>
          <w:rFonts w:hint="eastAsia"/>
          <w:b/>
          <w:color w:val="000000" w:themeColor="text1"/>
        </w:rPr>
        <w:lastRenderedPageBreak/>
        <w:t>如何理解无所住</w:t>
      </w:r>
    </w:p>
    <w:p w:rsidR="00B27803" w:rsidRPr="008628E3" w:rsidRDefault="00B27803" w:rsidP="00B27803">
      <w:pPr>
        <w:rPr>
          <w:b/>
          <w:color w:val="000000" w:themeColor="text1"/>
        </w:rPr>
      </w:pPr>
    </w:p>
    <w:p w:rsidR="00B66505" w:rsidRPr="008628E3" w:rsidRDefault="00B66505" w:rsidP="00B66505">
      <w:pPr>
        <w:outlineLvl w:val="3"/>
        <w:rPr>
          <w:b/>
          <w:color w:val="000000" w:themeColor="text1"/>
        </w:rPr>
      </w:pPr>
      <w:r w:rsidRPr="008628E3">
        <w:rPr>
          <w:rFonts w:hint="eastAsia"/>
          <w:b/>
          <w:color w:val="000000" w:themeColor="text1"/>
        </w:rPr>
        <w:t>无所住</w:t>
      </w:r>
    </w:p>
    <w:p w:rsidR="00B66505" w:rsidRPr="008628E3" w:rsidRDefault="00B66505" w:rsidP="00B66505">
      <w:pPr>
        <w:rPr>
          <w:color w:val="000000" w:themeColor="text1"/>
        </w:rPr>
      </w:pPr>
    </w:p>
    <w:p w:rsidR="00B66505" w:rsidRPr="008628E3" w:rsidRDefault="00B66505" w:rsidP="00B6650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具寿舍利子言：“舍利子，诸菩萨摩诃萨应以无住而为方便，安住般若波罗蜜多，所住、能住不可得故。诸菩萨摩诃萨应以无舍而为方便，圆满布施波罗蜜多，施者、受者及所施物不可得故。诸菩萨摩诃萨应以无护而为方便，圆满净戒波罗蜜多，犯、无犯相不可得故。诸菩萨摩诃萨应以无取而为方便，圆满安忍波罗蜜多，动、不动相不可得故。诸菩萨摩诃萨应以无勤而为方便，圆满精进波罗蜜多，身心勤、怠不可得故。诸菩萨摩诃萨应以无思而为方便，圆满静虑波罗蜜多，有味、无味不可得故。诸菩萨摩诃萨应以无著而为方便，圆满般若波罗蜜多，诸法性、相不可得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》第3卷</w:t>
      </w:r>
    </w:p>
    <w:p w:rsidR="00B66505" w:rsidRPr="008628E3" w:rsidRDefault="00B66505" w:rsidP="00B66505">
      <w:pPr>
        <w:rPr>
          <w:color w:val="000000" w:themeColor="text1"/>
        </w:rPr>
      </w:pPr>
    </w:p>
    <w:p w:rsidR="00B66505" w:rsidRPr="008628E3" w:rsidRDefault="00B66505" w:rsidP="00B6650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修行般若波罗蜜多诸菩萨摩诃萨，不应住苦圣谛，不应住集、灭、道圣谛。何以故？世尊，苦圣谛苦圣谛性空，集、灭、道圣谛集、灭、道圣谛性空。世尊，是苦圣谛非苦圣谛空，是苦圣谛空非苦圣谛，苦圣谛不离空，空不离苦圣谛，苦圣谛即是空，空即是苦圣谛；集、灭、道圣谛亦复如是。是故，世尊，修行般若波罗蜜多诸菩萨摩诃萨，不应住苦圣谛，不应住集、灭、道圣谛。——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》第37卷</w:t>
      </w:r>
    </w:p>
    <w:p w:rsidR="00B66505" w:rsidRPr="008628E3" w:rsidRDefault="00B66505" w:rsidP="00B66505">
      <w:pPr>
        <w:rPr>
          <w:rFonts w:asciiTheme="minorEastAsia" w:hAnsiTheme="minorEastAsia"/>
          <w:color w:val="000000" w:themeColor="text1"/>
          <w:szCs w:val="21"/>
        </w:rPr>
      </w:pPr>
    </w:p>
    <w:p w:rsidR="00B66505" w:rsidRPr="008628E3" w:rsidRDefault="00B66505" w:rsidP="00B6650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修行般若波罗蜜多诸菩萨摩诃萨，不应住无明，不应住行、识、名色、六处、触、受、爱、取、有、生、老死愁叹苦忧恼。何以故？世尊，无明无明性空，乃至老死愁叹苦忧恼老死愁叹苦忧恼性空。世尊，是无明非无明空，是无明空非无明，无明不离空，空不离无明，无明即是空，空即是无明；行乃至老死愁叹苦忧恼亦复如是。是故，世尊，修行般若波罗蜜多诸菩萨摩诃萨，不应住无明，乃至不应住老死愁叹苦忧恼。——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》第37卷</w:t>
      </w:r>
    </w:p>
    <w:p w:rsidR="00B66505" w:rsidRPr="008628E3" w:rsidRDefault="00B66505" w:rsidP="00B66505">
      <w:pPr>
        <w:rPr>
          <w:rFonts w:asciiTheme="minorEastAsia" w:hAnsiTheme="minorEastAsia"/>
          <w:color w:val="000000" w:themeColor="text1"/>
          <w:szCs w:val="21"/>
        </w:rPr>
      </w:pPr>
    </w:p>
    <w:p w:rsidR="00B66505" w:rsidRPr="008628E3" w:rsidRDefault="00B66505" w:rsidP="00B6650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修行般若波罗蜜多诸菩萨摩诃萨，不应住四静虑，不应住四无量、四无色定。何以故？世尊，四静虑、四静虑性空，四无量、四无色定四无量、四无色定性空。世尊，是四静虑非四静虑空，是四静虑空非四静虑，四静虑不离空，空不离四静虑，四静虑即是空，空即是四静虑；四无量、四无色定亦复如是。是故，世尊，修行般若波罗蜜多诸菩萨摩诃萨，不应住四静虑，不应住四无量、四无色定。世尊，修行般若波罗蜜多诸菩萨摩诃萨，不应住五眼，不应住六神通。何以故？世尊，五眼五眼性空，六神通六神通性空。世尊，是五眼非五眼空，是五眼空非五眼，五眼不离空，空不离五眼，五眼即是空，空即是五眼；六神通亦复如是。是故，世尊，修行般若波罗蜜多诸菩萨摩诃萨，不应住五眼，不应住六神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》第37卷</w:t>
      </w:r>
    </w:p>
    <w:p w:rsidR="00B66505" w:rsidRPr="008628E3" w:rsidRDefault="00B66505" w:rsidP="00B66505">
      <w:pPr>
        <w:rPr>
          <w:rFonts w:asciiTheme="minorEastAsia" w:hAnsiTheme="minorEastAsia"/>
          <w:color w:val="000000" w:themeColor="text1"/>
          <w:szCs w:val="21"/>
        </w:rPr>
      </w:pPr>
    </w:p>
    <w:p w:rsidR="00B66505" w:rsidRPr="008628E3" w:rsidRDefault="00B66505" w:rsidP="00B6650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修行般若波罗蜜多诸菩萨摩诃萨，不应住布施波罗蜜多，不应住净戒、安忍、精进、静虑、般若波罗蜜多。何以故？世尊，布施波罗蜜多布施波罗蜜多性空，乃至般若波罗蜜多般若波罗蜜多性空。世尊，是布施波罗蜜多非布施波罗蜜多空，是布施波罗蜜多空非布施波罗蜜多，布施波罗蜜多不离空，空不离布施波罗蜜多，布施波罗蜜多即是空，空即是布施波罗蜜多；净戒乃至般若波罗蜜多亦复如是。是故，世尊，修行般若波罗蜜多诸菩萨摩诃萨，不应住布施波罗蜜多，乃至不应住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》第37卷</w:t>
      </w:r>
    </w:p>
    <w:p w:rsidR="00B66505" w:rsidRPr="008628E3" w:rsidRDefault="00B66505" w:rsidP="00B66505">
      <w:pPr>
        <w:rPr>
          <w:rFonts w:asciiTheme="minorEastAsia" w:hAnsiTheme="minorEastAsia"/>
          <w:color w:val="000000" w:themeColor="text1"/>
          <w:szCs w:val="21"/>
        </w:rPr>
      </w:pPr>
    </w:p>
    <w:p w:rsidR="00B66505" w:rsidRPr="008628E3" w:rsidRDefault="00B66505" w:rsidP="00B6650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世尊，修行般若波罗蜜多诸菩萨摩诃萨，不应住四念住，不应住四正断、四神足、五根、五</w:t>
      </w:r>
      <w:r w:rsidRPr="008628E3">
        <w:rPr>
          <w:rFonts w:asciiTheme="minorEastAsia" w:hAnsiTheme="minorEastAsia" w:hint="eastAsia"/>
          <w:color w:val="000000" w:themeColor="text1"/>
          <w:szCs w:val="21"/>
        </w:rPr>
        <w:lastRenderedPageBreak/>
        <w:t>力、七等觉支、八圣道支。何以故？世尊，四念住四念住性空，乃至八圣道支八圣道支性空。世尊，是四念住非四念住空，是四念住空非四念住，四念住不离空，空不离四念住，四念住即是空，空即是四念住；四正断乃至八圣道支亦复如是。是故，世尊，修行般若波罗蜜多诸菩萨摩诃萨，不应住四念住，乃至不应住八圣道支。世尊，修行般若波罗蜜多诸菩萨摩诃萨，不应住佛十力，不应住四无所畏、四无碍解、大慈、大悲、大喜、大舍、十八佛不共法、一切智、道相智、一切相智。何以故？世尊，佛十力佛十力性空，乃至一切相智一切相智性空。世尊，是佛十力非佛十力空，是佛十力空非佛十力，佛十力不离空，空不离佛十力，佛十力即是空，空即是佛十力；四无所畏乃至一切相智亦复如是。是故，世尊，修行般若波罗蜜多诸菩萨摩诃萨，不应住佛十力，乃至不应住一切相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》第37卷</w:t>
      </w:r>
    </w:p>
    <w:p w:rsidR="00B66505" w:rsidRPr="008628E3" w:rsidRDefault="00B66505" w:rsidP="00B66505">
      <w:pPr>
        <w:rPr>
          <w:rFonts w:asciiTheme="minorEastAsia" w:hAnsiTheme="minorEastAsia"/>
          <w:color w:val="000000" w:themeColor="text1"/>
          <w:szCs w:val="21"/>
        </w:rPr>
      </w:pPr>
    </w:p>
    <w:p w:rsidR="00B66505" w:rsidRPr="008628E3" w:rsidRDefault="00B66505" w:rsidP="00B6650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修行般若波罗蜜多诸菩萨摩诃萨，不应住诸字，不应住诸字所引、若一言所引、若二言所引、若多言所引。何以故？世尊，诸字诸字性空，诸字所引诸字所引性空。世尊，是诸字非诸字空，是诸字空非诸字，诸字不离空，空不离诸字，诸字即是空，空即是诸字；诸字所引亦复如是。是故，世尊，修行般若波罗蜜多诸菩萨摩诃萨，不应住诸字，不应住诸字所引。——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》第37卷</w:t>
      </w:r>
    </w:p>
    <w:p w:rsidR="00B66505" w:rsidRPr="008628E3" w:rsidRDefault="00B66505" w:rsidP="00B66505">
      <w:pPr>
        <w:rPr>
          <w:rFonts w:asciiTheme="minorEastAsia" w:hAnsiTheme="minorEastAsia"/>
          <w:color w:val="000000" w:themeColor="text1"/>
          <w:szCs w:val="21"/>
        </w:rPr>
      </w:pPr>
    </w:p>
    <w:p w:rsidR="00B66505" w:rsidRPr="008628E3" w:rsidRDefault="00B66505" w:rsidP="00B6650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修行般若波罗蜜多诸菩萨摩诃萨，不应住诸法若常若无常，不应住诸法若乐若苦、若我若无我、若净若不净、若寂静若不寂静、若远离若不远离。何以故？世尊，诸法常无常诸法常无常性空，乃至诸法远离不远离诸法远离不远离性空。世尊，是诸法常无常非诸法常无常空，是诸法常无常空非诸法常无常，诸法常无常不离空，空不离诸法常无常，诸法常无常即是空，空即是诸法常无常；诸法苦乐乃至诸法远离不远离亦复如是。是故，世尊，修行般若波罗蜜多诸菩萨摩诃萨，不应住诸法常无常，乃至不应住诸法远离不远离。——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》第37卷</w:t>
      </w:r>
    </w:p>
    <w:p w:rsidR="00B66505" w:rsidRPr="008628E3" w:rsidRDefault="00B66505" w:rsidP="00B66505">
      <w:pPr>
        <w:rPr>
          <w:rFonts w:asciiTheme="minorEastAsia" w:hAnsiTheme="minorEastAsia"/>
          <w:color w:val="000000" w:themeColor="text1"/>
          <w:szCs w:val="21"/>
        </w:rPr>
      </w:pPr>
    </w:p>
    <w:p w:rsidR="00B66505" w:rsidRPr="008628E3" w:rsidRDefault="00B66505" w:rsidP="00B6650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修行般若波罗蜜多诸菩萨摩诃萨，不应住真如，不应住法界、法性、实际、平等性、离生性。何以故？世尊，真如真如性空，乃至离生性离生性性空。世尊，是真如非真如空，是真如空非真如，真如不离空，空不离真如，真如即是空，空即是真如；法界乃至离生性亦复如是。是故，世尊，修行般若波罗蜜多诸菩萨摩诃萨，不应住真如，乃至不应住离生性。——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》第37卷</w:t>
      </w: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rPr>
          <w:color w:val="000000" w:themeColor="text1"/>
        </w:rPr>
      </w:pPr>
    </w:p>
    <w:p w:rsidR="00B66505" w:rsidRPr="008628E3" w:rsidRDefault="00B66505" w:rsidP="00B66505">
      <w:pPr>
        <w:outlineLvl w:val="3"/>
        <w:rPr>
          <w:b/>
          <w:color w:val="000000" w:themeColor="text1"/>
        </w:rPr>
      </w:pPr>
      <w:r w:rsidRPr="008628E3">
        <w:rPr>
          <w:rFonts w:hint="eastAsia"/>
          <w:b/>
          <w:color w:val="000000" w:themeColor="text1"/>
        </w:rPr>
        <w:t>无所住</w:t>
      </w:r>
    </w:p>
    <w:p w:rsidR="00B66505" w:rsidRPr="008628E3" w:rsidRDefault="00B66505" w:rsidP="00B66505">
      <w:pPr>
        <w:rPr>
          <w:rFonts w:asciiTheme="minorEastAsia" w:hAnsiTheme="minorEastAsia"/>
          <w:color w:val="000000" w:themeColor="text1"/>
          <w:szCs w:val="21"/>
        </w:rPr>
      </w:pPr>
    </w:p>
    <w:p w:rsidR="00B66505" w:rsidRPr="008628E3" w:rsidRDefault="00B66505" w:rsidP="00B6650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复次，善现，汝问‘如是大乘为何所住？’者，善现，如是大乘都无所住。所以者何？以一切法皆无所住。何以故？诸法住处不可得故。善现，然此大乘住无所住。——乾隆大藏经第1部《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》第55卷</w:t>
      </w:r>
    </w:p>
    <w:p w:rsidR="00B66505" w:rsidRPr="008628E3" w:rsidRDefault="00B66505" w:rsidP="00B66505">
      <w:pPr>
        <w:rPr>
          <w:color w:val="000000" w:themeColor="text1"/>
        </w:rPr>
      </w:pPr>
    </w:p>
    <w:p w:rsidR="00B66505" w:rsidRPr="008628E3" w:rsidRDefault="00B66505" w:rsidP="00B66505">
      <w:pPr>
        <w:rPr>
          <w:color w:val="000000" w:themeColor="text1"/>
        </w:rPr>
      </w:pPr>
      <w:r w:rsidRPr="008628E3">
        <w:rPr>
          <w:rFonts w:hint="eastAsia"/>
          <w:color w:val="000000" w:themeColor="text1"/>
        </w:rPr>
        <w:t>具寿善现复白佛言：世尊，若菩萨摩诃萨精勤修学甚深般若波罗蜜多，当于何住？佛言：善现，若菩萨摩诃萨精勤修学甚深般若波罗蜜多，不应住色，亦不应住受、想、行、识。善现，若菩萨摩诃萨精勤修学甚深般若波罗蜜多，不应住眼处，亦不应住耳、鼻、舌、身、意处。善现，若菩萨摩诃萨精勤修学甚深般若波罗蜜多，不应住色处，亦不应住声、香、味、触、法处。善现，若菩萨摩诃萨精勤修学甚深般若波罗蜜多，不应住眼界，亦不应住耳、鼻、舌、身、意界。善现，若菩萨摩诃萨精勤修学甚深般若波罗蜜多，不应住色界，亦不应住声、香、味、触、法界。善现，若菩萨摩诃萨精勤修学甚深般若波罗蜜多，不应住眼识界，亦不应住耳、鼻、舌、身、意识界。善现，若菩萨摩诃萨精勤修学甚深般若波罗蜜多，不应住眼触，亦不应住耳、鼻、舌、身、意触。善现，若菩萨摩诃萨精勤修学甚深般若波罗蜜多，不应住眼触为缘所生诸受，亦不应住耳、鼻、舌、身、意触为缘所生诸受。善现，若菩萨摩诃萨精勤修学甚深般若波罗蜜多，不应住地界，亦不应住水、火、风、空、识界。善现，若菩萨摩诃萨精勤修学甚深般若波罗蜜多，不应住无明，亦不应住行、识、名色、六处、触、受、爱、取、有、生、老死愁叹苦忧恼。善现，若菩萨摩诃萨精勤修学甚深般若波罗蜜多，不应住布施波罗蜜多，亦不应住净戒、安忍、精进、静虑、般若波罗蜜多。善现，若菩萨摩诃萨精勤修学甚深般若波罗蜜多，不应住内空，亦不应住外空、内外空、空空、大空、胜义空、有为空、无为空、毕竟空、无际空、散空、无变异空、本性空、自相空、共相空、一切法空、不可得空、无性空、自性空、无性自性空。善现，若菩萨摩诃萨精勤修学甚深般若波罗蜜多，不应住真如，亦不应住法界、法性、不虚妄性、不变异性、平等性、离生性、法定、法住、实际、虚空界、不思议界。善现，若菩萨摩诃萨精勤修学甚深般若波罗蜜多，不应住苦圣谛，亦不应住集、灭、道圣谛。善现，若菩萨摩诃萨精勤修学甚深般若波罗蜜多，不应住四静虑，亦不应住四无量、四无色定。善现，若菩萨摩诃萨精勤修学甚深般若波罗蜜多，不应住八解脱，亦不应住八胜处、九次第定、十遍处。善现，若菩萨摩诃萨精勤修学甚深般若波罗蜜多，不应住四念住，亦不应住四正断、四神足、五根、五力、七等觉支、八圣道支。善现，若菩萨摩诃萨精勤修学甚深般若波罗蜜多，不应住空解脱门，亦不应住无相、无愿解脱门。善现，若菩萨摩诃萨精勤修学甚深般若波罗蜜多，不应住五眼，亦不应住六神通。善现，若菩萨摩诃萨精勤修学甚深般若波罗蜜多，不应住佛十力，亦不应住四无所畏、四无碍解、大慈、大悲、大喜、大舍、十八佛不共法。善现，若菩萨摩诃萨精勤修学甚深般若波罗蜜多，不应住无忘失法，亦不应住恒住舍性。善现，若菩萨摩诃萨精勤修学甚深般若波罗蜜多，不应住一切智，亦不应住道相智、一切相智。善现，若菩萨摩诃萨精勤修学甚深般若波罗蜜多，不应住一切陀罗尼门，亦不应住一切三摩地门。善现，若菩萨摩诃萨精勤修学甚深般若波罗蜜多，不应住预流果，亦不应住一来、不还、阿罗汉果。善现，若菩萨摩诃萨精勤修学甚深般若波罗蜜多，不应住独觉菩提。善现，若菩萨摩诃萨精勤修学甚深般若波罗蜜多，不应住一切菩萨摩诃萨行。善现，若菩萨摩诃萨精勤修学甚深般若波罗蜜多，不应住诸佛无上正等菩提。</w:t>
      </w:r>
      <w:r w:rsidRPr="008628E3">
        <w:rPr>
          <w:rFonts w:asciiTheme="minorEastAsia" w:hAnsiTheme="minorEastAsia" w:hint="eastAsia"/>
          <w:color w:val="000000" w:themeColor="text1"/>
          <w:szCs w:val="21"/>
        </w:rPr>
        <w:t>——乾隆大藏经第1部《大般若波罗蜜多经》第353卷</w:t>
      </w:r>
    </w:p>
    <w:p w:rsidR="00B66505" w:rsidRPr="008628E3" w:rsidRDefault="00B66505" w:rsidP="00B66505">
      <w:pPr>
        <w:rPr>
          <w:color w:val="000000" w:themeColor="text1"/>
        </w:rPr>
      </w:pPr>
    </w:p>
    <w:p w:rsidR="00B66505" w:rsidRPr="008628E3" w:rsidRDefault="00B66505" w:rsidP="00B66505">
      <w:pPr>
        <w:rPr>
          <w:color w:val="000000" w:themeColor="text1"/>
        </w:rPr>
      </w:pPr>
      <w:r w:rsidRPr="008628E3">
        <w:rPr>
          <w:rFonts w:hint="eastAsia"/>
          <w:color w:val="000000" w:themeColor="text1"/>
        </w:rPr>
        <w:t>佛言：善现，若菩萨摩诃萨精勤修学甚深般若波罗蜜多，于一切法无执著故，不应住色，亦不应住受、想、行、识；不应住眼处，亦不应住耳、鼻、舌、身、意处；不应住色处，亦不应住声、香、味、触、法处；不应住眼界，亦不应住耳、鼻、舌、身、意界；不应住色界，亦不应住声、香、味、触、法界；不应住眼识界，亦不应住耳、鼻、舌、身、意识界；不应住眼触，亦不应住耳、鼻、舌、身、意触；不应住眼触为缘所生诸受，亦不应住耳、鼻、舌、身、意触为缘所生诸受；不应住地界，亦不应住水、火、风、空、识界；不应住无明，亦不应住行、识、名色、六处、触、受、爱、取、有、生、老死愁叹苦忧恼；不应住布施波罗蜜多，亦不应住净戒、安忍、精进、静虑、般若波罗蜜多；不应住内空，亦不应住外空、内外空、空空、大空、胜义空、有为空、无为空、毕竟空、无际空、散空、无变异空、本性空、自相空、共相空、一切法空、不可得空、无性空、自性空、无性自性空；不应住真如，亦不应住法界、法性、不虚妄性、不变异性、平等性、离生性、法定、法住、实际、虚空界、不思议界；不应住苦圣谛，亦不应住集、灭、道圣谛；不应住四静虑，亦不应住四无量、四无色定；不应住八解脱，亦不应住八胜处、九次第定、十遍处；不应住四念住，亦不应住四正断、四神足、五根、五力、七等觉支、八圣道支；不应住空解脱门，亦不应住无相、无愿解脱门；不应住五眼，亦不应住六神通；不应住佛十力，亦不应住四无所畏、四无碍解、大慈、大悲、大喜、大舍、十八佛不共法；不应住无忘失法，亦不应住恒住舍性；不应住一切智，亦不应住道相智、一切相智；不应住一切陀罗尼门，亦不应住一切三摩地门；不应住预流果，亦不应住一来、不还、阿罗汉果；不应住独觉菩提；不应住一切菩萨摩诃萨行；不应住诸佛无上正等菩提。何以故？善现，是菩萨摩诃萨不见有法可于其中而起执著及安住故。善现，如是菩萨摩诃萨以无执著及无安住而为方便，行深般若波罗蜜多。</w:t>
      </w:r>
      <w:r w:rsidRPr="008628E3">
        <w:rPr>
          <w:rFonts w:asciiTheme="minorEastAsia" w:hAnsiTheme="minorEastAsia" w:hint="eastAsia"/>
          <w:color w:val="000000" w:themeColor="text1"/>
          <w:szCs w:val="21"/>
        </w:rPr>
        <w:t>——乾隆大藏经第1部《大般若波罗蜜多经》第353卷</w:t>
      </w:r>
    </w:p>
    <w:p w:rsidR="00B66505" w:rsidRPr="008628E3" w:rsidRDefault="00B66505" w:rsidP="00B66505">
      <w:pPr>
        <w:rPr>
          <w:color w:val="000000" w:themeColor="text1"/>
        </w:rPr>
      </w:pPr>
    </w:p>
    <w:p w:rsidR="00B66505" w:rsidRPr="008628E3" w:rsidRDefault="00B66505" w:rsidP="00B66505">
      <w:pPr>
        <w:rPr>
          <w:color w:val="000000" w:themeColor="text1"/>
        </w:rPr>
      </w:pPr>
      <w:r w:rsidRPr="008628E3">
        <w:rPr>
          <w:rFonts w:hint="eastAsia"/>
          <w:color w:val="000000" w:themeColor="text1"/>
        </w:rPr>
        <w:t>虽行内空，而于其中都无所住；虽行外空、内外空、空空、大空、胜义空、有为空、无为空、毕竟空、无际空、散空、无变异空、本性空、自相空、共相空、一切法空、不可得空、无性空、自性空、无性自性空，而于其中都无所住。何以故？如是自性、行者、行相一切空故。虽行四念住，而于其中都无所住；虽行四正断、四神足、五根、五力、七等觉支、八圣道支，而于其中都无所住。何以故？如是自性、行者、行相一切空故。虽行苦圣谛，而于其中都无所住；虽行集、灭、道圣谛，而于其中都无所住。何以故？如是自性、行者、行相一切空故。虽行四静虑，而于其中都无所住；虽行四无量、四无色定，而于其中都无所住。何以故？如是自性、行者、行相一切空故。虽行八解脱，而于其中都无所住；虽行八胜处、九次第定、十遍处，而于其中都无所住。何以故？如是自性、行者、行相一切空故。虽行陀罗尼门，而于其中都无所住；虽行三摩地门，而于其中都无所住。何以故？如是自性、行者、行相一切空故。虽行空解脱门，而于其中都无所住；虽行无相、无愿解脱门，而于其中都无所住。何以故？如是自性、行者、行相一切空故。虽行极喜地，而于其中都无所住；虽行离垢地、发光地、焰慧地、极难胜地、现前地、远行地、不动地、善慧地、法云地，而于其中都无所住。何以故？如是自性、行者、行相一切空故。虽行五眼，而于其中都无所住；虽行六神通，而于其中都无所住。何以故？如是自性、行者、行相一切空故。虽行佛十力，而于其中都无所住；虽行四无所畏、四无碍解、大慈、大悲、大喜、大舍、十八佛不共法，而于其中都无所住。何以故？如是自性、行者、行相一切空故。虽行无忘失法，而于其中都无所住；虽行恒住舍性，而于其中都无所住。何以故？如是自性、行者、行相一切空故。虽行一切智，而于其中都无所住；虽行道相智、一切相智，而于其中都无所住。何以故？如是自性、行者、行相一切空故。虽行预流果，而于其中都无所住；虽行一来、不还、阿罗汉果、独觉菩提，而于其中都无所住。何以故？如是自性、行者、行相一切空故。虽行一切菩萨摩诃萨行，而于其中都无所住；虽行诸佛无上正等菩提，而于其中都无所住。何以故？如是自性、行者、行相一切空故。</w:t>
      </w:r>
      <w:r w:rsidRPr="008628E3">
        <w:rPr>
          <w:rFonts w:asciiTheme="minorEastAsia" w:hAnsiTheme="minorEastAsia" w:hint="eastAsia"/>
          <w:color w:val="000000" w:themeColor="text1"/>
          <w:szCs w:val="21"/>
        </w:rPr>
        <w:t>——乾隆大藏经第1部《大般若波罗蜜多经》第393卷</w:t>
      </w:r>
    </w:p>
    <w:p w:rsidR="00B66505" w:rsidRPr="008628E3" w:rsidRDefault="00B66505" w:rsidP="00B66505">
      <w:pPr>
        <w:rPr>
          <w:color w:val="000000" w:themeColor="text1"/>
        </w:rPr>
      </w:pPr>
    </w:p>
    <w:p w:rsidR="00B66505" w:rsidRPr="008628E3" w:rsidRDefault="00B66505" w:rsidP="00B66505">
      <w:pPr>
        <w:rPr>
          <w:rFonts w:asciiTheme="minorEastAsia" w:hAnsiTheme="minorEastAsia"/>
          <w:color w:val="000000" w:themeColor="text1"/>
          <w:szCs w:val="21"/>
        </w:rPr>
      </w:pPr>
      <w:r w:rsidRPr="008628E3">
        <w:rPr>
          <w:rFonts w:hint="eastAsia"/>
          <w:color w:val="000000" w:themeColor="text1"/>
        </w:rPr>
        <w:t>如是，善现，诸菩萨摩诃萨如是修行菩萨道时，于一切法都无所住，以无所住而为方便，虽行布施波罗蜜多乃至般若波罗蜜多，而于其中都无所住；虽行内空乃至无性自性空，而于其中都无所住；虽行真如乃至不思议界，而于其中都无所住；虽行苦、集、灭、道圣谛，而于其中都无所住；虽行四念住乃至八圣道支，而于其中都无所住；虽行四静虑、四无量、四无色定，而于其中都无所住；虽行八解脱乃至十遍处，而于其中都无所住；虽行空、无相、无愿解脱门，而于其中都无所住；虽行净观地乃至如来地，而于其中都无所住；虽行极喜地乃至法云地，而于其中都无所住；虽行一切陀罗尼门、三摩地门，而于其中都无所住；虽行五眼、六神通，而于其中都无所住；虽行如来十力乃至十八佛不共法，而于其中都无所住；虽行无忘失法、恒住舍性，而于其中都无所住；虽行一切智、道相智、一切相智，而于其中都无所住；虽行预流果乃至独觉菩提，而于其中都无所住；虽行一切菩萨摩诃萨行，而于其中都无所住；虽行诸佛无上正等菩提，而于其中都无所住；虽行诸余无量佛法，而于其中都无所住。所以者何？如是自性、行者、行相一切皆空故，于其中都无所住。</w:t>
      </w:r>
      <w:r w:rsidRPr="008628E3">
        <w:rPr>
          <w:rFonts w:asciiTheme="minorEastAsia" w:hAnsiTheme="minorEastAsia" w:hint="eastAsia"/>
          <w:color w:val="000000" w:themeColor="text1"/>
          <w:szCs w:val="21"/>
        </w:rPr>
        <w:t>——乾隆大藏经第1部《大般若波罗蜜多经》第476卷</w:t>
      </w:r>
    </w:p>
    <w:p w:rsidR="00B66505" w:rsidRPr="008628E3" w:rsidRDefault="00B66505" w:rsidP="00B66505">
      <w:pPr>
        <w:rPr>
          <w:rFonts w:asciiTheme="minorEastAsia" w:hAnsiTheme="minorEastAsia"/>
          <w:color w:val="000000" w:themeColor="text1"/>
          <w:szCs w:val="21"/>
        </w:rPr>
      </w:pPr>
    </w:p>
    <w:p w:rsidR="00B66505" w:rsidRPr="008628E3" w:rsidRDefault="00B66505" w:rsidP="00B66505">
      <w:pPr>
        <w:rPr>
          <w:rFonts w:asciiTheme="minorEastAsia" w:hAnsiTheme="minorEastAsia"/>
          <w:color w:val="000000" w:themeColor="text1"/>
          <w:szCs w:val="21"/>
        </w:rPr>
      </w:pPr>
      <w:r w:rsidRPr="008628E3">
        <w:rPr>
          <w:rFonts w:hint="eastAsia"/>
          <w:color w:val="000000" w:themeColor="text1"/>
        </w:rPr>
        <w:t>寿善现复白佛言：“何因缘故，诸菩萨摩诃萨欲勤修学甚深般若波罗蜜多，不应住色广说乃至一切智智？”佛告善现：“若菩萨摩诃萨能勤修学甚深般若波罗蜜多，于一切法无执著故，不应住色广说乃至一切智智。所以者何？是菩萨摩诃萨不见有法可于其中而起执著及可安住。如是，善现，诸菩萨摩诃萨以无执著及无安住而为方便，能勤修学甚深般若波罗蜜多。</w:t>
      </w:r>
      <w:r w:rsidRPr="008628E3">
        <w:rPr>
          <w:rFonts w:asciiTheme="minorEastAsia" w:hAnsiTheme="minorEastAsia" w:hint="eastAsia"/>
          <w:color w:val="000000" w:themeColor="text1"/>
          <w:szCs w:val="21"/>
        </w:rPr>
        <w:t>”——乾隆大藏经第1部《大般若波罗蜜多经》第524卷</w:t>
      </w:r>
    </w:p>
    <w:p w:rsidR="00B66505" w:rsidRPr="008628E3" w:rsidRDefault="00B66505" w:rsidP="00B66505">
      <w:pPr>
        <w:rPr>
          <w:rFonts w:asciiTheme="minorEastAsia" w:hAnsiTheme="minorEastAsia"/>
          <w:color w:val="000000" w:themeColor="text1"/>
          <w:szCs w:val="21"/>
        </w:rPr>
      </w:pPr>
    </w:p>
    <w:p w:rsidR="00B66505" w:rsidRPr="008628E3" w:rsidRDefault="00B66505" w:rsidP="00B6650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憍尸迦，菩萨摩诃萨行般若波罗蜜多时，不应住‘我当具足一切智、道相智、一切相智，觉一切法一切相已，永断一切相续烦恼及诸习气’，不应住‘我当证得阿耨多罗三藐三菩提，转妙法轮作诸佛事，度脱无量无数有情，令得涅槃毕竟安乐’。何以故？以有所得为方便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》第80卷</w:t>
      </w:r>
    </w:p>
    <w:p w:rsidR="00B66505" w:rsidRPr="008628E3" w:rsidRDefault="00B66505" w:rsidP="00B66505">
      <w:pPr>
        <w:rPr>
          <w:rFonts w:asciiTheme="minorEastAsia" w:hAnsiTheme="minorEastAsia"/>
          <w:color w:val="000000" w:themeColor="text1"/>
          <w:szCs w:val="21"/>
        </w:rPr>
      </w:pPr>
    </w:p>
    <w:p w:rsidR="00B66505" w:rsidRPr="008628E3" w:rsidRDefault="00B66505" w:rsidP="00B66505">
      <w:pPr>
        <w:rPr>
          <w:color w:val="000000" w:themeColor="text1"/>
        </w:rPr>
      </w:pPr>
      <w:r w:rsidRPr="008628E3">
        <w:rPr>
          <w:rStyle w:val="vkif2"/>
          <w:color w:val="000000" w:themeColor="text1"/>
        </w:rPr>
        <w:t>复次，世尊，菩萨摩诃萨行般若波罗蜜，六波罗蜜不当于中住。何以故？六波罗蜜空故。住则非六波罗蜜，六波罗蜜不离空，空亦不离六波罗蜜。是故，世尊，菩萨不当于六波罗蜜中住。</w:t>
      </w:r>
      <w:r w:rsidRPr="008628E3">
        <w:rPr>
          <w:rFonts w:hint="eastAsia"/>
          <w:color w:val="000000" w:themeColor="text1"/>
        </w:rPr>
        <w:t>——乾隆大藏经第</w:t>
      </w:r>
      <w:r w:rsidRPr="008628E3">
        <w:rPr>
          <w:rFonts w:hint="eastAsia"/>
          <w:color w:val="000000" w:themeColor="text1"/>
        </w:rPr>
        <w:t>2</w:t>
      </w:r>
      <w:r w:rsidRPr="008628E3">
        <w:rPr>
          <w:rFonts w:hint="eastAsia"/>
          <w:color w:val="000000" w:themeColor="text1"/>
        </w:rPr>
        <w:t>部《放光般若波罗蜜经》第</w:t>
      </w:r>
      <w:r w:rsidRPr="008628E3">
        <w:rPr>
          <w:rFonts w:hint="eastAsia"/>
          <w:color w:val="000000" w:themeColor="text1"/>
        </w:rPr>
        <w:t>3</w:t>
      </w:r>
      <w:r w:rsidRPr="008628E3">
        <w:rPr>
          <w:rFonts w:hint="eastAsia"/>
          <w:color w:val="000000" w:themeColor="text1"/>
        </w:rPr>
        <w:t>卷</w:t>
      </w:r>
    </w:p>
    <w:p w:rsidR="00B66505" w:rsidRPr="008628E3" w:rsidRDefault="00B66505" w:rsidP="00B66505">
      <w:pPr>
        <w:rPr>
          <w:color w:val="000000" w:themeColor="text1"/>
        </w:rPr>
      </w:pPr>
    </w:p>
    <w:p w:rsidR="00B66505" w:rsidRPr="008628E3" w:rsidRDefault="00B66505" w:rsidP="00B66505">
      <w:pPr>
        <w:rPr>
          <w:color w:val="000000" w:themeColor="text1"/>
        </w:rPr>
      </w:pPr>
      <w:r w:rsidRPr="008628E3">
        <w:rPr>
          <w:rFonts w:hint="eastAsia"/>
          <w:color w:val="000000" w:themeColor="text1"/>
        </w:rPr>
        <w:t>佛言：“以念故便著欲界、形界、无形界，以无所念故便得无所著，是故菩萨行般若波罗蜜，亦无所近，亦无所著。”“世尊，菩萨行般若波罗蜜，如是为无所住？”佛言：“如是，菩萨作如是行般若波罗蜜者，亦不住于五阴，亦不住萨云若。”“世尊，何以故不住？”佛言：“以无所入故不住。何以故？亦不见法有所住、有所入者。菩萨行般若波罗蜜无所入便应无所住。菩萨作是住，作是行，则为行般若波罗蜜，则为住般若波罗蜜。若有言‘我行般若波罗蜜，我念般若波罗蜜’者，则为远离般若波罗蜜已；以远离般若波罗蜜者，则为远离五波罗蜜，则为远离萨云若已。何以故？般若波罗蜜无所入，亦无有能入般若波罗蜜者。何以故？无有形可入处故。”——乾隆大藏经第</w:t>
      </w:r>
      <w:r w:rsidRPr="008628E3">
        <w:rPr>
          <w:rFonts w:hint="eastAsia"/>
          <w:color w:val="000000" w:themeColor="text1"/>
        </w:rPr>
        <w:t>2</w:t>
      </w:r>
      <w:r w:rsidRPr="008628E3">
        <w:rPr>
          <w:rFonts w:hint="eastAsia"/>
          <w:color w:val="000000" w:themeColor="text1"/>
        </w:rPr>
        <w:t>部《放光般若波罗蜜经》第</w:t>
      </w:r>
      <w:r w:rsidRPr="008628E3">
        <w:rPr>
          <w:rFonts w:hint="eastAsia"/>
          <w:color w:val="000000" w:themeColor="text1"/>
        </w:rPr>
        <w:t>23</w:t>
      </w:r>
      <w:r w:rsidRPr="008628E3">
        <w:rPr>
          <w:rFonts w:hint="eastAsia"/>
          <w:color w:val="000000" w:themeColor="text1"/>
        </w:rPr>
        <w:t>卷</w:t>
      </w:r>
    </w:p>
    <w:p w:rsidR="00B27803" w:rsidRPr="008628E3" w:rsidRDefault="00B27803" w:rsidP="00B27803">
      <w:pPr>
        <w:rPr>
          <w:b/>
          <w:color w:val="000000" w:themeColor="text1"/>
        </w:rPr>
      </w:pPr>
    </w:p>
    <w:p w:rsidR="00B66505" w:rsidRPr="008628E3" w:rsidRDefault="00B66505" w:rsidP="00B27803">
      <w:pPr>
        <w:rPr>
          <w:b/>
          <w:color w:val="000000" w:themeColor="text1"/>
        </w:rPr>
      </w:pPr>
    </w:p>
    <w:p w:rsidR="00B66505" w:rsidRPr="008628E3" w:rsidRDefault="00B66505" w:rsidP="00B27803">
      <w:pPr>
        <w:rPr>
          <w:b/>
          <w:color w:val="000000" w:themeColor="text1"/>
        </w:rPr>
      </w:pPr>
    </w:p>
    <w:p w:rsidR="00B66505" w:rsidRPr="008628E3" w:rsidRDefault="00B66505" w:rsidP="00B27803">
      <w:pPr>
        <w:rPr>
          <w:b/>
          <w:color w:val="000000" w:themeColor="text1"/>
        </w:rPr>
      </w:pPr>
    </w:p>
    <w:p w:rsidR="00B66505" w:rsidRPr="008628E3" w:rsidRDefault="00B66505" w:rsidP="00B27803">
      <w:pPr>
        <w:rPr>
          <w:b/>
          <w:color w:val="000000" w:themeColor="text1"/>
        </w:rPr>
      </w:pPr>
    </w:p>
    <w:p w:rsidR="00B27803" w:rsidRPr="008628E3" w:rsidRDefault="00B27803" w:rsidP="00B27803">
      <w:pPr>
        <w:rPr>
          <w:b/>
          <w:color w:val="000000" w:themeColor="text1"/>
        </w:rPr>
      </w:pPr>
    </w:p>
    <w:p w:rsidR="00B27803" w:rsidRPr="008628E3" w:rsidRDefault="00B27803" w:rsidP="00B24ADF">
      <w:pPr>
        <w:outlineLvl w:val="2"/>
        <w:rPr>
          <w:b/>
          <w:color w:val="000000" w:themeColor="text1"/>
        </w:rPr>
      </w:pPr>
      <w:r w:rsidRPr="008628E3">
        <w:rPr>
          <w:rFonts w:hint="eastAsia"/>
          <w:b/>
          <w:color w:val="000000" w:themeColor="text1"/>
        </w:rPr>
        <w:t>如何理解无所行</w:t>
      </w:r>
    </w:p>
    <w:p w:rsidR="00B27803" w:rsidRPr="008628E3" w:rsidRDefault="00B27803" w:rsidP="00B27803">
      <w:pPr>
        <w:rPr>
          <w:b/>
          <w:color w:val="000000" w:themeColor="text1"/>
        </w:rPr>
      </w:pPr>
    </w:p>
    <w:p w:rsidR="00B24ADF" w:rsidRPr="008628E3" w:rsidRDefault="00B24ADF" w:rsidP="00B24ADF">
      <w:pPr>
        <w:outlineLvl w:val="3"/>
        <w:rPr>
          <w:b/>
          <w:color w:val="000000" w:themeColor="text1"/>
        </w:rPr>
      </w:pPr>
      <w:r w:rsidRPr="008628E3">
        <w:rPr>
          <w:rFonts w:hint="eastAsia"/>
          <w:b/>
          <w:color w:val="000000" w:themeColor="text1"/>
        </w:rPr>
        <w:t>菩萨摩诃萨都无所行是行般若波罗蜜多</w:t>
      </w:r>
    </w:p>
    <w:p w:rsidR="00B24ADF" w:rsidRPr="008628E3" w:rsidRDefault="00B24ADF" w:rsidP="00B24ADF">
      <w:pPr>
        <w:rPr>
          <w:color w:val="000000" w:themeColor="text1"/>
        </w:rPr>
      </w:pPr>
    </w:p>
    <w:p w:rsidR="00B24ADF" w:rsidRPr="008628E3" w:rsidRDefault="00B24ADF" w:rsidP="00B24ADF">
      <w:pPr>
        <w:rPr>
          <w:rFonts w:asciiTheme="minorEastAsia" w:hAnsiTheme="minorEastAsia"/>
          <w:color w:val="000000" w:themeColor="text1"/>
          <w:szCs w:val="21"/>
        </w:rPr>
      </w:pPr>
      <w:r w:rsidRPr="008628E3">
        <w:rPr>
          <w:rFonts w:hint="eastAsia"/>
          <w:color w:val="000000" w:themeColor="text1"/>
        </w:rPr>
        <w:t>佛言：“善现，菩萨摩诃萨都无所行，是行般若波罗蜜多。”具寿善现白佛言：“世尊，何缘菩萨摩诃萨都无所行，是行般若波罗蜜多？”佛言：“善现，由此般若波罗蜜多不可得，菩萨摩诃萨亦不可得，行亦不可得，若能行者、若由此行、若所行处，皆不可得。是故，善现，菩萨摩诃萨都无所行是行般若波罗蜜多，以于其中一切戏论不可得故。”</w:t>
      </w:r>
      <w:r w:rsidRPr="008628E3">
        <w:rPr>
          <w:rFonts w:asciiTheme="minorEastAsia" w:hAnsiTheme="minorEastAsia" w:hint="eastAsia"/>
          <w:color w:val="000000" w:themeColor="text1"/>
          <w:szCs w:val="21"/>
        </w:rPr>
        <w:t>——乾隆大藏经第1部《大般若波罗蜜多经》第361卷</w:t>
      </w:r>
    </w:p>
    <w:p w:rsidR="00B24ADF" w:rsidRPr="008628E3" w:rsidRDefault="00B24ADF" w:rsidP="00B24ADF">
      <w:pPr>
        <w:rPr>
          <w:rFonts w:asciiTheme="minorEastAsia" w:hAnsiTheme="minorEastAsia"/>
          <w:color w:val="000000" w:themeColor="text1"/>
          <w:szCs w:val="21"/>
        </w:rPr>
      </w:pPr>
    </w:p>
    <w:p w:rsidR="00B24ADF" w:rsidRPr="008628E3" w:rsidRDefault="00B24ADF" w:rsidP="00B24ADF">
      <w:pPr>
        <w:rPr>
          <w:rFonts w:asciiTheme="minorEastAsia" w:hAnsiTheme="minorEastAsia"/>
          <w:color w:val="000000" w:themeColor="text1"/>
          <w:szCs w:val="21"/>
        </w:rPr>
      </w:pPr>
      <w:r w:rsidRPr="008628E3">
        <w:rPr>
          <w:rFonts w:hint="eastAsia"/>
          <w:color w:val="000000" w:themeColor="text1"/>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w:t>
      </w:r>
      <w:r w:rsidRPr="008628E3">
        <w:rPr>
          <w:rFonts w:asciiTheme="minorEastAsia" w:hAnsiTheme="minorEastAsia" w:hint="eastAsia"/>
          <w:color w:val="000000" w:themeColor="text1"/>
          <w:szCs w:val="21"/>
        </w:rPr>
        <w:t>——乾隆大藏经第1部《大般若波罗蜜多经》第524卷</w:t>
      </w:r>
    </w:p>
    <w:p w:rsidR="00B24ADF" w:rsidRPr="008628E3" w:rsidRDefault="00B24ADF" w:rsidP="00B24ADF">
      <w:pPr>
        <w:rPr>
          <w:rFonts w:asciiTheme="minorEastAsia" w:hAnsiTheme="minorEastAsia"/>
          <w:color w:val="000000" w:themeColor="text1"/>
          <w:szCs w:val="21"/>
        </w:rPr>
      </w:pPr>
    </w:p>
    <w:p w:rsidR="00B24ADF" w:rsidRPr="008628E3" w:rsidRDefault="00B24ADF" w:rsidP="00B24ADF">
      <w:pPr>
        <w:rPr>
          <w:rFonts w:asciiTheme="minorEastAsia" w:hAnsiTheme="minorEastAsia"/>
          <w:color w:val="000000" w:themeColor="text1"/>
          <w:szCs w:val="21"/>
        </w:rPr>
      </w:pPr>
      <w:r w:rsidRPr="008628E3">
        <w:rPr>
          <w:rFonts w:hint="eastAsia"/>
          <w:color w:val="000000" w:themeColor="text1"/>
        </w:rPr>
        <w:t>佛告善现：“于意云何？若菩萨摩诃萨行深般若波罗蜜多时，为何所行？”善现对曰：“若菩萨摩诃萨行深般若波罗蜜多时，行胜义谛。此中现行及现行处俱无所有，能取、所取不可得故。”</w:t>
      </w:r>
      <w:r w:rsidRPr="008628E3">
        <w:rPr>
          <w:rFonts w:asciiTheme="minorEastAsia" w:hAnsiTheme="minorEastAsia" w:hint="eastAsia"/>
          <w:color w:val="000000" w:themeColor="text1"/>
          <w:szCs w:val="21"/>
        </w:rPr>
        <w:t>——乾隆大藏经第1部《大般若波罗蜜多经》第450卷</w:t>
      </w:r>
    </w:p>
    <w:p w:rsidR="00B24ADF" w:rsidRPr="008628E3" w:rsidRDefault="00B24ADF" w:rsidP="00B24ADF">
      <w:pPr>
        <w:rPr>
          <w:rFonts w:asciiTheme="minorEastAsia" w:hAnsiTheme="minorEastAsia"/>
          <w:color w:val="000000" w:themeColor="text1"/>
          <w:szCs w:val="21"/>
        </w:rPr>
      </w:pPr>
    </w:p>
    <w:p w:rsidR="00B24ADF" w:rsidRPr="008628E3" w:rsidRDefault="00B24ADF" w:rsidP="00B24AD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诸菩萨摩诃萨行深般若波罗蜜多时，无所为故行深般若波罗蜜多。何以故？善现，一切法无为无作，甚深般若波罗蜜多亦无为无作，一切智智亦无为无作，诸菩萨摩诃萨亦无为无作。如是，善现，诸菩萨摩诃萨应以无为无作而为方便，行深般若波罗蜜多。”——乾隆大藏经第1部《大般若波罗蜜多经》第462卷</w:t>
      </w:r>
    </w:p>
    <w:p w:rsidR="00B24ADF" w:rsidRPr="008628E3" w:rsidRDefault="00B24ADF" w:rsidP="00B24ADF">
      <w:pPr>
        <w:rPr>
          <w:rFonts w:asciiTheme="minorEastAsia" w:hAnsiTheme="minorEastAsia"/>
          <w:color w:val="000000" w:themeColor="text1"/>
          <w:szCs w:val="21"/>
        </w:rPr>
      </w:pPr>
    </w:p>
    <w:p w:rsidR="00B24ADF" w:rsidRPr="008628E3" w:rsidRDefault="00B24ADF" w:rsidP="00B24ADF">
      <w:pPr>
        <w:rPr>
          <w:rFonts w:asciiTheme="minorEastAsia" w:hAnsiTheme="minorEastAsia"/>
          <w:color w:val="000000" w:themeColor="text1"/>
          <w:szCs w:val="21"/>
        </w:rPr>
      </w:pPr>
      <w:r w:rsidRPr="008628E3">
        <w:rPr>
          <w:rFonts w:hint="eastAsia"/>
          <w:color w:val="000000" w:themeColor="text1"/>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具寿善现复白佛言：“若菩萨摩诃萨都无所行是行深般若波罗蜜多，新学菩萨摩诃萨云何行深般若波罗蜜多？”佛告善现：“新学菩萨摩诃萨从初发心，应于一切法常学无所得；如是学已，用无所得而为方便，应修布施乃至般若波罗蜜多，广说乃至用无所得而为方便，应修一切智智。”</w:t>
      </w:r>
      <w:r w:rsidRPr="008628E3">
        <w:rPr>
          <w:rFonts w:asciiTheme="minorEastAsia" w:hAnsiTheme="minorEastAsia" w:hint="eastAsia"/>
          <w:color w:val="000000" w:themeColor="text1"/>
          <w:szCs w:val="21"/>
        </w:rPr>
        <w:t>——乾隆大藏经第1部《大般若波罗蜜多经》第524卷</w:t>
      </w:r>
    </w:p>
    <w:p w:rsidR="00B24ADF" w:rsidRPr="008628E3" w:rsidRDefault="00B24ADF" w:rsidP="00B24ADF">
      <w:pPr>
        <w:rPr>
          <w:color w:val="000000" w:themeColor="text1"/>
        </w:rPr>
      </w:pPr>
    </w:p>
    <w:p w:rsidR="00B24ADF" w:rsidRPr="008628E3" w:rsidRDefault="00B24ADF" w:rsidP="00B24AD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如是，如是，如汝所说，诸佛无上正等菩提无二行相，非二行相能证无上正等菩提。何以故？善现，菩提无二亦无分别。若于菩提行于二相有分别者，必不能证。善现，诸菩萨摩诃萨不于菩提行于二相，亦不分别，都无所住，发起无上正等觉心。诸菩萨摩诃萨于一切法不行二相，亦不分别，都无所行，则能趣证广大无上正等菩提。善现，诸菩萨摩诃萨所求无上正等菩提，非行二相而能证得。”——乾隆大藏经第1部《大般若波罗蜜多经》第390卷</w:t>
      </w:r>
    </w:p>
    <w:p w:rsidR="00B24ADF" w:rsidRPr="008628E3" w:rsidRDefault="00B24ADF" w:rsidP="00B24ADF">
      <w:pPr>
        <w:rPr>
          <w:rFonts w:asciiTheme="minorEastAsia" w:hAnsiTheme="minorEastAsia"/>
          <w:color w:val="000000" w:themeColor="text1"/>
          <w:szCs w:val="21"/>
        </w:rPr>
      </w:pPr>
    </w:p>
    <w:p w:rsidR="00B24ADF" w:rsidRPr="008628E3" w:rsidRDefault="00B24ADF" w:rsidP="00B24ADF">
      <w:pPr>
        <w:rPr>
          <w:rFonts w:asciiTheme="minorEastAsia" w:hAnsiTheme="minorEastAsia"/>
          <w:color w:val="000000" w:themeColor="text1"/>
          <w:szCs w:val="21"/>
        </w:rPr>
      </w:pPr>
      <w:r w:rsidRPr="008628E3">
        <w:rPr>
          <w:color w:val="000000" w:themeColor="text1"/>
        </w:rPr>
        <w:t>复次，善现，诸菩萨摩诃萨所有菩提，非取故行、非舍故行。</w:t>
      </w:r>
      <w:r w:rsidRPr="008628E3">
        <w:rPr>
          <w:rFonts w:hint="eastAsia"/>
          <w:color w:val="000000" w:themeColor="text1"/>
        </w:rPr>
        <w:t>具寿善现白佛言：“世尊，若菩萨摩诃萨所有菩提，非取故行、非舍故行，诸菩萨摩诃萨所有菩提，当何处行？”佛告善现：“于意云何？诸佛化身所有菩提，当何处行？为取故行？为舍故行？”善现答言：“不也，世尊。不也，善逝。诸佛化身实无所有，如何可说所有菩提有所行处若取、若舍？”佛告善现：“于意云何？诸阿罗汉梦中菩提，当何处行？为取故行？为舍故行？”善现答言：“不也，世尊。不也，善逝。诸阿罗汉诸漏永尽，惛沉睡眠盖缠俱灭，毕竟无梦，云何当有梦中菩提有所行处若取、若舍？”佛言：“善现，诸菩萨摩诃萨修行般若波罗蜜多时，所有菩提亦复如是，非取故行、非舍故行，都无行处，本性空故。”</w:t>
      </w:r>
      <w:r w:rsidRPr="008628E3">
        <w:rPr>
          <w:rFonts w:asciiTheme="minorEastAsia" w:hAnsiTheme="minorEastAsia" w:hint="eastAsia"/>
          <w:color w:val="000000" w:themeColor="text1"/>
          <w:szCs w:val="21"/>
        </w:rPr>
        <w:t>——乾隆大藏经第1部《大般若波罗蜜多经》第390卷</w:t>
      </w:r>
    </w:p>
    <w:p w:rsidR="00B24ADF" w:rsidRPr="008628E3" w:rsidRDefault="00B24ADF" w:rsidP="00B24ADF">
      <w:pPr>
        <w:rPr>
          <w:rFonts w:asciiTheme="minorEastAsia" w:hAnsiTheme="minorEastAsia"/>
          <w:color w:val="000000" w:themeColor="text1"/>
          <w:szCs w:val="21"/>
        </w:rPr>
      </w:pPr>
    </w:p>
    <w:p w:rsidR="00B24ADF" w:rsidRPr="008628E3" w:rsidRDefault="00B24ADF" w:rsidP="00B24ADF">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云何菩萨摩诃萨行深般若波罗蜜多时，于一切法善达实相？”佛言：“善现，如诸如来、应、正等觉所变化者，不行于贪，不行于瞋，不行于痴；不行于色，亦不行于受、想、行、识；不行于眼处，亦不行于耳、鼻、舌、身、意处；不行于色处，亦不行于声、香、味、触、法处；不行于眼界，亦不行于耳、鼻、舌、身、意界；不行于眼识界，亦不行于耳、鼻、舌、身、意识界；不行于眼触，亦不行于耳、鼻、舌、身、意触；不行于眼触为缘所生诸受，亦不行于耳、鼻、舌、身、意触为缘所生诸受；不行于地界，亦不行于水、火、风、空、识界；不行于因缘，亦不行于等无间缘、所缘缘、增上缘；不行于从诸缘所生法；不行于无明，亦不行于行、识、名色、六处、触、受、爱、取、有、生、老死愁叹苦忧恼；不行于布施波罗蜜多，亦不行于净戒、安忍、精进、静虑、般若波罗蜜多；不行于四静虑，亦不行于四无量、四无色定；不行于四念住，亦不行于四正断、四神足、五根、五力、七等觉支、八圣道支；不行于空解脱门，亦不行于无相、无愿解脱门；不行于内空，亦不行于外空、内外空、空空、大空、胜义空、有为空、无为空、毕竟空、无际空、散空、无变异空、本性空、自相空、共相空、一切法空、不可得空、无性空、自性空、无性自性空；不行于真如乃至不思议界；不行于苦圣谛，亦不行于集、灭、道圣谛；不行于八解脱，亦不行于八胜处、九次第定、十遍处；不行于一切陀罗尼门，亦不行于一切三摩地门；不行于极喜地，亦不行于离垢地、发光地、焰慧地、极难胜地、现前地、远行地、不动地、善慧地、法云地；不行于五眼，亦不行于六神通；不行于佛十力，亦不行于四无所畏、四无碍解、十八佛不共法；不行于大慈，亦不行于大悲、大喜、大舍；不行于无忘失法，亦不行于恒住舍性；不行于一切智，亦不行于道相智、一切相智；不行于三十二大士相，亦不行于八十随好；不行于预流果，亦不行于一来、不还、阿罗汉果、独觉菩提；不行于一切菩萨摩诃萨行，亦不行于诸佛无上正等菩提；不行于内法，亦不行于外法；不行于随眠，亦不行于缠；不行于世间法，亦不行于出世间法；不行于有漏法，亦不行于无漏法；不行于有为法，亦不行于无为法；不行于道，亦不行于道果。善现，菩萨摩诃萨行深般若波罗蜜多时亦复如是，于一切法都无所行。是为善达诸法实相，谓于法性无所分别。”——乾隆大藏经第1部《大般若波罗蜜多经》第383卷</w:t>
      </w:r>
    </w:p>
    <w:p w:rsidR="00B24ADF" w:rsidRPr="008628E3" w:rsidRDefault="00B24ADF" w:rsidP="00B24ADF">
      <w:pPr>
        <w:rPr>
          <w:color w:val="000000" w:themeColor="text1"/>
        </w:rPr>
      </w:pPr>
    </w:p>
    <w:p w:rsidR="00B24ADF" w:rsidRPr="008628E3" w:rsidRDefault="00B24ADF" w:rsidP="00B24ADF">
      <w:pPr>
        <w:rPr>
          <w:rFonts w:asciiTheme="minorEastAsia" w:hAnsiTheme="minorEastAsia"/>
          <w:color w:val="000000" w:themeColor="text1"/>
          <w:szCs w:val="21"/>
        </w:rPr>
      </w:pPr>
      <w:r w:rsidRPr="008628E3">
        <w:rPr>
          <w:rFonts w:hint="eastAsia"/>
          <w:color w:val="000000" w:themeColor="text1"/>
        </w:rPr>
        <w:t>佛言：“不也，善现。诸菩萨摩诃萨所有菩提虽无行处，而诸菩萨摩诃萨要行布施、净戒、安忍、精进、静虑、般若波罗蜜多，要行内空、外空、内外空、空空、大空、胜义空、有为空、无为空、毕竟空、无际空、散空、无变异空、本性空、自相空、共相空、一切法空、不可得空、无性空、自性空、无性自性空，要行四念住、四正断、四神足、五根、五力、七等觉支、八圣道支，要行苦、集、灭、道圣谛，要行四静虑、四无量、四无色定，要行八解脱、八胜处、九次第定、十遍处，要行一切陀罗尼门、一切三摩地门，要行空解脱门、无相、无愿解脱门，要入菩萨正性离生，要行极喜地、离垢地、发光地、焰慧地、极难胜地、现前地、远行地、不动地、善慧地、法云地，要行五眼、六神通，要行佛十力、四无所畏、四无碍解、大慈、大悲、大喜、大舍、十八佛不共法，要行三十二大士相、八十随好，要行无忘失法、恒住舍性，要行一切智、道相智、一切相智，要住菩萨殊胜神通、成熟有情、严净佛土，乃得无上正等菩提。”</w:t>
      </w:r>
      <w:r w:rsidRPr="008628E3">
        <w:rPr>
          <w:rFonts w:asciiTheme="minorEastAsia" w:hAnsiTheme="minorEastAsia" w:hint="eastAsia"/>
          <w:color w:val="000000" w:themeColor="text1"/>
          <w:szCs w:val="21"/>
        </w:rPr>
        <w:t>——乾隆大藏经第1部《大般若波罗蜜多经》第390卷</w:t>
      </w:r>
    </w:p>
    <w:p w:rsidR="00B24ADF" w:rsidRPr="008628E3" w:rsidRDefault="00B24ADF" w:rsidP="00B24ADF">
      <w:pPr>
        <w:rPr>
          <w:color w:val="000000" w:themeColor="text1"/>
        </w:rPr>
      </w:pPr>
    </w:p>
    <w:p w:rsidR="00B24ADF" w:rsidRPr="008628E3" w:rsidRDefault="00B24ADF" w:rsidP="00B24ADF">
      <w:pPr>
        <w:rPr>
          <w:rFonts w:asciiTheme="minorEastAsia" w:hAnsiTheme="minorEastAsia"/>
          <w:color w:val="000000" w:themeColor="text1"/>
          <w:szCs w:val="21"/>
        </w:rPr>
      </w:pPr>
      <w:r w:rsidRPr="008628E3">
        <w:rPr>
          <w:rFonts w:hint="eastAsia"/>
          <w:color w:val="000000" w:themeColor="text1"/>
        </w:rPr>
        <w:t>佛言：“不也，善现。诸菩萨摩诃萨所有菩提虽无行处，而诸菩萨摩诃萨要住布施、净戒、安忍、精进、静虑、般若波罗蜜多久修令满，要住内空、外空、内外空、空空、大空、胜义空、有为空、无为空、毕竟空、无际空、散空、无变异空、本性空、自相空、共相空、一切法空、不可得空、无性空、自性空、无性自性空久修令满，要住四念住、四正断、四神足、五根、五力、七等觉支、八圣道支久修令满，要住苦、集、灭、道圣谛久修令满，要住四静虑、四无量、四无色定久修令满，要住八解脱、八胜处、九次第定、十遍处久修令满，要住一切陀罗尼门、一切三摩地门久修令满，要住空解脱门、无相、无愿解脱门久修令满，要入菩萨正性离生，要住极喜地、离垢地、发光地、焰慧地、极难胜地、现前地、远行地、不动地、善慧地、法云地久修令满，要住五眼、六神通久修令满，要住佛十力、四无所畏、四无碍解、大慈、大悲、大喜、大舍、十八佛不共法久修令满，要住三十二大士相、八十随好久修令满，要住无忘失法、恒住舍性久修令满，要住一切智、道相智、一切相智久修令满，要住菩萨殊胜神通成熟有情、严净佛土久修令满，乃得无上正等菩提。善现，若菩萨摩诃萨修诸善根未极圆满，终不能得所求无上正等菩提。复次，善现，若菩萨摩诃萨欲得无上正等菩提，应住色本性空，应住受、想、行、识本性空；应住眼处本性空，应住耳、鼻、舌、身、意处本性空；应住色处本性空，应住声、香、味、触、法处本性空；应住眼界本性空，应住耳、鼻、舌、身、意界本性空；应住色界本性空，应住声、香、味、触、法界本性空；应住眼识界本性空，应住耳、鼻、舌、身、意识界本性空；应住眼触本性空，应住耳、鼻、舌、身、意触本性空；应住眼触为缘所生诸受本性空，应住耳、鼻、舌、身、意触为缘所生诸受本性空；应住地界本性空，应住水、火、风、空、识界本性空；应住因缘本性空，应住等无间缘、所缘缘、增上缘本性空；应住从缘所生诸法本性空；应住无明本性空，应住行、识、名色、六处、触、受、爱、取、有、生、老死愁叹苦忧恼本性空；应住布施波罗蜜多本性空，应住净戒、安忍、精进、静虑、般若波罗蜜多本性空；应住内空本性空，应住外空、内外空、空空、大空、胜义空、有为空、无为空、毕竟空、无际空、散空、无变异空、本性空、自相空、共相空、一切法空、不可得空、无性空、自性空、无性自性空本性空；应住四念住本性空，应住四正断、四神足、五根、五力、七等觉支、八圣道支本性空；应住苦圣谛本性空，应住集、灭、道圣谛本性空；应住四静虑本性空，应住四无量、四无色定本性空；应住八解脱本性空，应住八胜处、九次第定、十遍处本性空，应住陀罗尼门本性空，应住三摩地门本性空；应住空解脱门本性空，应住无相、无愿解脱门本性空；应住极喜地本性空，应住离垢地、发光地、焰慧地、极难胜地、现前地、远行地、不动地、善慧地、法云地本性空；应住五眼本性空，应住六神通本性空；应住佛十力本性空，应住四无所畏、四无碍解、大慈、大悲、大喜、大舍、十八佛不共法本性空；应住三十二大士相本性空，应住八十随好本性空；应住无忘失法本性空，应住恒住舍性本性空；应住一切智本性空，应住道相智、一切相智本性空；应住预流果本性空，应住一来、不还、阿罗汉果、独觉菩提本性空；应住一切菩萨摩诃萨行本性空，应住诸佛无上正等菩提本性空；应住一切法本性空，应住一切有情本性空，修诸功德令圆满已，便证无上正等菩提。善现，是诸法本性空，及有情本性空，最极寂静，无有少法能增能减、能生能灭、能断能常、能染能净、能得果能现观。</w:t>
      </w:r>
      <w:r w:rsidRPr="008628E3">
        <w:rPr>
          <w:rFonts w:asciiTheme="minorEastAsia" w:hAnsiTheme="minorEastAsia" w:hint="eastAsia"/>
          <w:color w:val="000000" w:themeColor="text1"/>
          <w:szCs w:val="21"/>
        </w:rPr>
        <w:t>——乾隆大藏经第1部《大般若波罗蜜多经》第390卷</w:t>
      </w:r>
    </w:p>
    <w:p w:rsidR="00B24ADF" w:rsidRPr="008628E3" w:rsidRDefault="00B24ADF" w:rsidP="00B24ADF">
      <w:pPr>
        <w:rPr>
          <w:color w:val="000000" w:themeColor="text1"/>
        </w:rPr>
      </w:pPr>
    </w:p>
    <w:p w:rsidR="00B24ADF" w:rsidRPr="008628E3" w:rsidRDefault="00B24ADF" w:rsidP="00B24ADF">
      <w:pPr>
        <w:rPr>
          <w:rFonts w:asciiTheme="minorEastAsia" w:hAnsiTheme="minorEastAsia"/>
          <w:color w:val="000000" w:themeColor="text1"/>
          <w:szCs w:val="21"/>
        </w:rPr>
      </w:pPr>
    </w:p>
    <w:p w:rsidR="00B24ADF" w:rsidRPr="008628E3" w:rsidRDefault="00B24ADF" w:rsidP="00B24ADF">
      <w:pPr>
        <w:rPr>
          <w:rFonts w:asciiTheme="minorEastAsia" w:hAnsiTheme="minorEastAsia"/>
          <w:color w:val="000000" w:themeColor="text1"/>
          <w:szCs w:val="21"/>
        </w:rPr>
      </w:pPr>
    </w:p>
    <w:p w:rsidR="00B24ADF" w:rsidRPr="008628E3" w:rsidRDefault="00B24ADF" w:rsidP="00B24ADF">
      <w:pPr>
        <w:rPr>
          <w:rFonts w:asciiTheme="minorEastAsia" w:hAnsiTheme="minorEastAsia"/>
          <w:color w:val="000000" w:themeColor="text1"/>
          <w:szCs w:val="21"/>
        </w:rPr>
      </w:pPr>
    </w:p>
    <w:p w:rsidR="00B24ADF" w:rsidRPr="008628E3" w:rsidRDefault="00B24ADF" w:rsidP="00B24ADF">
      <w:pPr>
        <w:rPr>
          <w:rFonts w:asciiTheme="minorEastAsia" w:hAnsiTheme="minorEastAsia"/>
          <w:color w:val="000000" w:themeColor="text1"/>
          <w:szCs w:val="21"/>
        </w:rPr>
      </w:pPr>
    </w:p>
    <w:p w:rsidR="00B24ADF" w:rsidRPr="008628E3" w:rsidRDefault="00B24ADF" w:rsidP="00B24ADF">
      <w:pPr>
        <w:rPr>
          <w:rFonts w:asciiTheme="minorEastAsia" w:hAnsiTheme="minorEastAsia"/>
          <w:color w:val="000000" w:themeColor="text1"/>
          <w:szCs w:val="21"/>
        </w:rPr>
      </w:pPr>
    </w:p>
    <w:p w:rsidR="00B24ADF" w:rsidRPr="008628E3" w:rsidRDefault="00B24ADF" w:rsidP="00B24ADF">
      <w:pPr>
        <w:outlineLvl w:val="3"/>
        <w:rPr>
          <w:b/>
          <w:color w:val="000000" w:themeColor="text1"/>
        </w:rPr>
      </w:pPr>
      <w:r w:rsidRPr="008628E3">
        <w:rPr>
          <w:rFonts w:asciiTheme="minorEastAsia" w:hAnsiTheme="minorEastAsia" w:hint="eastAsia"/>
          <w:b/>
          <w:color w:val="000000" w:themeColor="text1"/>
          <w:szCs w:val="21"/>
        </w:rPr>
        <w:t>虽有所为而无一实</w:t>
      </w:r>
    </w:p>
    <w:p w:rsidR="00B24ADF" w:rsidRPr="008628E3" w:rsidRDefault="00B24ADF" w:rsidP="00B24ADF">
      <w:pPr>
        <w:rPr>
          <w:color w:val="000000" w:themeColor="text1"/>
        </w:rPr>
      </w:pPr>
    </w:p>
    <w:p w:rsidR="00B24ADF" w:rsidRPr="008628E3" w:rsidRDefault="00B24ADF" w:rsidP="00B24ADF">
      <w:pPr>
        <w:rPr>
          <w:color w:val="000000" w:themeColor="text1"/>
        </w:rPr>
      </w:pPr>
      <w:r w:rsidRPr="008628E3">
        <w:rPr>
          <w:rFonts w:asciiTheme="minorEastAsia" w:hAnsiTheme="minorEastAsia" w:hint="eastAsia"/>
          <w:color w:val="000000" w:themeColor="text1"/>
          <w:szCs w:val="21"/>
        </w:rPr>
        <w:t>佛告善现：“菩萨摩诃萨擐如是等诸功德铠，放大光明，变动大地，拔济无量世界有情三恶趣苦，令生天人见佛闻法亦复如是，虽有所为而无一实。何以故？善现，诸法性空皆如幻故。”……佛告善现：“菩萨摩诃萨安住布施波罗蜜多，或化世界如吠琉璃，或化自身为轮王等，随有情类所须施与，及为宣说六波罗蜜多相应之法亦复如是，虽有所为而无一实。何以故？善现，诸法性空皆如幻故。”……佛告善现：“菩萨摩诃萨为有情故，生转轮王家绍转轮王位，安立无量百千俱胝那庾多有情于十善业道，或复安立无量百千俱胝那庾多有情于四静虑乃至一切相智亦复如是，虽有所为而无一实。何以故？善现，诸法性空皆如幻故。”……佛告善现：“菩萨摩诃萨擐安忍铠，自住安忍波罗蜜多，亦劝无量百千俱胝那庾多有情，令住安忍波罗蜜多，常不舍离亦复如是，虽有所为而无一实。何以故？善现，诸法性空皆如幻故。”……佛告善现：“菩萨摩诃萨以应一切智智心，身心精进，断诸恶法修诸善法，亦劝有情修习如是身心精进，常不舍离亦复如是，虽有所为而无一实。何以故？善现，诸法性空皆如幻故。”……佛告善现：“菩萨摩诃萨于一切法住平等定，亦劝有情修习如是平等静虑，常不舍离亦复如是，虽有所为而无一实。何以故？善现，诸法性空皆如幻故。”……佛告善现：“菩萨摩诃萨自住无戏论般若波罗蜜多，亦劝有情修习如是无戏论慧，常不舍离亦复如是，虽有所为而无一实。何以故？善现，诸法性空皆如幻故。”……佛告善现：“菩萨摩诃萨普于十方各如殑伽沙等诸佛世界自现其身，随类安住六波罗蜜多，亦劝有情令其安住，乃至证得无上菩提常不舍离亦复如是，虽有所为而无一实。何以故？善现，诸法性空皆如幻故。”……佛告善现：“菩萨摩诃萨以应一切智智心，大悲为上首，用无所得而为方便，安立无量、无数、无边有情于六波罗蜜多，乃至安立无量、无数、无边有情于无上菩提亦复如是，虽有所为而无一实。何以故？善现，诸法性空皆如幻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》第49卷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4ADF" w:rsidRPr="008628E3" w:rsidRDefault="00B24ADF" w:rsidP="00B27803">
      <w:pPr>
        <w:rPr>
          <w:b/>
          <w:color w:val="000000" w:themeColor="text1"/>
        </w:rPr>
      </w:pPr>
    </w:p>
    <w:p w:rsidR="00B27803" w:rsidRPr="008628E3" w:rsidRDefault="00B27803" w:rsidP="00ED0808">
      <w:pPr>
        <w:outlineLvl w:val="2"/>
        <w:rPr>
          <w:b/>
          <w:color w:val="000000" w:themeColor="text1"/>
        </w:rPr>
      </w:pPr>
      <w:r w:rsidRPr="008628E3">
        <w:rPr>
          <w:rFonts w:hint="eastAsia"/>
          <w:b/>
          <w:color w:val="000000" w:themeColor="text1"/>
        </w:rPr>
        <w:t>如何理解不可得</w:t>
      </w:r>
    </w:p>
    <w:p w:rsidR="00B27803" w:rsidRPr="008628E3" w:rsidRDefault="00B27803" w:rsidP="00B27803">
      <w:pPr>
        <w:rPr>
          <w:b/>
          <w:color w:val="000000" w:themeColor="text1"/>
        </w:rPr>
      </w:pPr>
    </w:p>
    <w:p w:rsidR="00ED0808" w:rsidRPr="008628E3" w:rsidRDefault="00ED0808" w:rsidP="00ED0808">
      <w:pPr>
        <w:outlineLvl w:val="3"/>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不可得</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菩萨摩诃萨但有名，谓为菩萨摩诃萨，般若波罗蜜多亦但有名，谓为般若波罗蜜多，如是二名亦但有名。善现，此之二名不生不灭，唯有想等想，施设言说。如是假名不在内、不在外、不在两间，不可得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》第11卷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舍利子白佛言：“世尊，云何名为菩萨摩诃萨菩提道？”佛告具寿舍利子言：“舍利子，诸菩萨摩诃萨修行六种波罗蜜多，不得身业及身粗重，不得语业及语粗重，不得意业及意粗重，不得布施波罗蜜多，不得净戒波罗蜜多，不得安忍波罗蜜多，不得精进波罗蜜多，不得静虑波罗蜜多，不得般若波罗蜜多，不得声闻，不得独觉，不得菩萨，不得如来。舍利子，是名菩萨摩诃萨菩提道。何以故？以菩提道于一切法皆不得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》第8卷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善哉！善哉！如是，如是，如汝所说。善现，色等法及色等常无常等法不可得故，色等法增语及色等常无常等法增语亦不可得；法及增语不可得故，菩萨摩诃萨亦不可得；菩萨摩诃萨不可得故，所行般若波罗蜜多亦不可得。善现，诸菩萨摩诃萨修行般若波罗蜜多时，应如是学。复次，善现，汝先所言‘我不见有法可名菩萨摩诃萨’者，如是，如是，如汝所说。善现，诸法不见诸法，诸法不见法界，法界不见诸法，法界不见法界。”——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》第36卷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答言：“谓般若波罗蜜多法无所有不可得，静虑、精进、安忍、净戒、布施波罗蜜多法无所有不可得。所以者何？由内空故，外空故，内外空故，空空故，大空故，胜义空故，有为空故，无为空故，毕竟空故，无际空故，散空故，无变异空故，本性空故，自相空故，共相空故，一切法空故，不可得空故，无性空故，自性空故，无性自性空故。……舍利子，苦圣谛法无所有不可得，集、灭、道圣谛法无所有不可得。舍利子，无明法无所有不可得，行、识、名色、六处、触、受、爱、取、有、生、老死愁叹苦忧恼法无所有不可得。……舍利子，五眼法无所有不可得，六神通法无所有不可得。舍利子，四念住法无所有不可得，四正断、四神足、五根、五力、七等觉支、八圣道支法无所有不可得。舍利子，佛十力法无所有不可得，四无所畏、四无碍解、大慈、大悲、大喜、大舍、十八佛不共法、一切智、道相智、一切相智法无所有不可得。……舍利子，真如法无所有不可得，法界、法性、法住、法定、实际、平等性、离生性法无所有不可得。舍利子，预流法无所有不可得，一来、不还、阿罗汉、独觉法无所有不可得。舍利子，菩萨法无所有不可得，如来法无所有不可得。——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》第38卷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预流空故，预流生成办不可得；一来、不还、阿罗汉、独觉空故，一来乃至独觉生成办不可得。菩萨空故，菩萨生成办不可得；如来空故，如来生成办不可得。常无常法空故，常无常法生成办不可得；乐苦、我无我、净不净、空不空、无相有相、无愿有愿、寂静不寂静、远离不远离、杂染清净、生灭、有为无为、有漏无漏、善不善、有罪无罪、世间出世间、属生死属涅槃法空故，乐苦乃至属生死属涅槃法生成办不可得。过去、未来、现在法空故，过去、未来、现在法生成办不可得；善不善无记、欲界系色界系无色界系、学无学非学非无学、见所断修所断非所断、在内在外在两间法空故，善不善无记乃至在内在外在两间法生成办不可得。舍利子，若菩萨摩诃萨作如是学般若波罗蜜多，便近一切相智。是菩萨摩诃萨如如近一切相智，如是如是得身清净、得语清净、得意清净、得相清净。是菩萨摩诃萨如如得身清净、得语清净、得意清净、得相清净，如是如是不生贪俱行心、不生瞋俱行心、不生痴俱行心、不生慢俱行心、不生谄诳俱行心、不生悭贪俱行心、不生一切见取俱行心。是菩萨摩诃萨由不生贪俱行心，乃至不生一切见取俱行心故，毕竟不堕女人胎中，常受化生，亦永不生诸险恶趣，除为利乐有情因缘；从一佛国至一佛国，供养恭敬、尊重赞叹诸佛世尊，成熟有情，严净佛土，乃至证得阿耨多罗三藐三菩提，常不离佛。舍利子，若菩萨摩诃萨欲得如上功德胜利，当学般若波罗蜜多不应舍离。——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》第38卷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若菩萨摩诃萨修行般若波罗蜜多时，以应一切智智心，观色常无常相不可得，观受、想、行、识常无常相不可得；以应一切智智心，观色乐苦相不可得，观受、想、行、识乐苦相不可得；以应一切智智心，观色我无我相不可得，观受、想、行、识我无我相不可得；以应一切智智心，观色净不净相不可得，观受、想、行、识净不净相不可得；以应一切智智心，观色空不空相不可得，观受、想、行、识空不空相不可得；以应一切智智心，观色无相有相相不可得，观受、想、行、识无相有相相不可得；以应一切智智心，观色无愿有愿相不可得，观受、想、行、识无愿有愿相不可得；以应一切智智心，观色寂静不寂静相不可得，观受、想、行、识寂静不寂静相不可得；以应一切智智心，观色远离不远离相不可得，观受、想、行、识远离不远离相不可得。善现，如是菩萨摩诃萨修行般若波罗蜜多时，有方便善巧故，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修行般若波罗蜜多时，以应一切智智心，观苦圣谛常无常相不可得，观集、灭、道圣谛常无常相不可得；以应一切智智心，观苦圣谛乐苦相不可得，观集、灭、道圣谛乐苦相不可得；以应一切智智心，观苦圣谛我无我相不可得，观集、灭、道圣谛我无我相不可得；以应一切智智心，观苦圣谛净不净相不可得，观集、灭、道圣谛净不净相不可得；以应一切智智心，观苦圣谛空不空相不可得，观集、灭、道圣谛空不空相不可得；以应一切智智心，观苦圣谛无相有相相不可得，观集、灭、道圣谛无相有相相不可得；以应一切智智心，观苦圣谛无愿有愿相不可得，观集、灭、道圣谛无愿有愿相不可得；以应一切智智心，观苦圣谛寂静不寂静相不可得，观集、灭、道圣谛寂静不寂静相不可得；以应一切智智心，观苦圣谛远离不远离相不可得，观集、灭、道圣谛远离不远离相不可得。善现，如是菩萨摩诃萨修行般若波罗蜜多时，有方便善巧故，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》第42卷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修行般若波罗蜜多时，以应一切智智心，观无明常无常相不可得，观行、识、名色、六处、触、受、爱、取、有、生、老死愁叹苦忧恼常无常相不可得；以应一切智智心，观无明乐苦相不可得，观行乃至老死愁叹苦忧恼乐苦相不可得；以应一切智智心，观无明我无我相不可得，观行乃至老死愁叹苦忧恼我无我相不可得；以应一切智智心，观无明净不净相不可得，观行乃至老死愁叹苦忧恼净不净相不可得；以应一切智智心，观无明空不空相不可得，观行乃至老死愁叹苦忧恼空不空相不可得；以应一切智智心，观无明无相有相相不可得，观行乃至老死愁叹苦忧恼无相有相相不可得；以应一切智智心，观无明无愿有愿相不可得，观行乃至老死愁叹苦忧恼无愿有愿相不可得；以应一切智智心，观无明寂静不寂静相不可得，观行乃至老死愁叹苦忧恼寂静不寂静相不可得；以应一切智智心，观无明远离不远离相不可得，观行乃至老死愁叹苦忧恼远离不远离相不可得。善现，如是菩萨摩诃萨修行般若波罗蜜多时，有方便善巧故，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》第42卷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修行般若波罗蜜多时，以应一切智智心，观四念住常无常相不可得，观四正断、四神足、五根、五力、七等觉支、八圣道支常无常相不可得；以应一切智智心，观四念住乐苦相不可得，观四正断乃至八圣道支乐苦相不可得；以应一切智智心，观四念住我无我相不可得，观四正断乃至八圣道支我无我相不可得；以应一切智智心，观四念住净不净相不可得，观四正断乃至八圣道支净不净相不可得；以应一切智智心，观四念住空不空相不可得，观四正断乃至八圣道支空不空相不可得；以应一切智智心，观四念住无相有相相不可得，观四正断乃至八圣道支无相有相相不可得；以应一切智智心，观四念住无愿有愿相不可得，观四正断乃至八圣道支无愿有愿相不可得；以应一切智智心，观四念住寂静不寂静相不可得，观四正断乃至八圣道支寂静不寂静相不可得；以应一切智智心，观四念住远离不远离相不可得，观四正断乃至八圣道支远离不远离相不可得。善现，如是菩萨摩诃萨修行般若波罗蜜多时，有方便善巧故，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》第43卷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修行般若波罗蜜多时，以应一切智智心，观布施波罗蜜多常无常相不可得，观净戒、安忍、精进、静虑、般若波罗蜜多常无常相不可得；以应一切智智心，观布施波罗蜜多乐苦相不可得，观净戒、安忍、精进、静虑、般若波罗蜜多乐苦相不可得；以应一切智智心，观布施波罗蜜多我无我相不可得，观净戒、安忍、精进、静虑、般若波罗蜜多我无我相不可得；以应一切智智心，观布施波罗蜜多净不净相不可得，观净戒、安忍、精进、静虑、般若波罗蜜多净不净相不可得；以应一切智智心，观布施波罗蜜多空不空相不可得，观净戒、安忍、精进、静虑、般若波罗蜜多空不空相不可得；以应一切智智心，观布施波罗蜜多无相有相相不可得，观净戒、安忍、精进、静虑、般若波罗蜜多无相有相相不可得；以应一切智智心，观布施波罗蜜多无愿有愿相不可得，观净戒、安忍、精进、静虑、般若波罗蜜多无愿有愿相不可得；以应一切智智心，观布施波罗蜜多寂静不寂静相不可得，观净戒、安忍、精进、静虑、般若波罗蜜多寂静不寂静相不可得；以应一切智智心，观布施波罗蜜多远离不远离相不可得，观净戒、安忍、精进、静虑、般若波罗蜜多远离不远离相不可得。善现，如是菩萨摩诃萨修行般若波罗蜜多时，有方便善巧故，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》第43卷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修行般若波罗蜜多时，以应一切智智心，观佛十力常无常相不可得，观四无所畏、四无碍解、大慈、大悲、大喜、大舍、十八佛不共法、一切智、道相智、一切相智常无常相不可得；以应一切智智心，观佛十力乐苦相不可得，观四无所畏乃至一切相智乐苦相不可得；以应一切智智心，观佛十力我无我相不可得，观四无所畏乃至一切相智我无我相不可得；以应一切智智心，观佛十力净不净相不可得，观四无所畏乃至一切相智净不净相不可得；以应一切智智心，观佛十力空不空相不可得，观四无所畏乃至一切相智空不空相不可得；以应一切智智心，观佛十力无相有相相不可得，观四无所畏乃至一切相智无相有相相不可得；以应一切智智心，观佛十力无愿有愿相不可得，观四无所畏乃至一切相智无愿有愿相不可得；以应一切智智心，观佛十力寂静不寂静相不可得，观四无所畏乃至一切相智寂静不寂静相不可得；以应一切智智心，观佛十力远离不远离相不可得，观四无所畏乃至一切相智远离不远离相不可得。善现，如是菩萨摩诃萨修行般若波罗蜜多时，有方便善巧故，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》第43卷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复次，善现，若菩萨摩诃萨作此观时，复兴是念：‘我当以无所得为方便，为诸有情说一</w:t>
      </w: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切法常无常相不可得、乐苦相不可得、我无我相不可得、净不净相不可得、空不空相不可得、无相有相相不可得、无愿有愿相不可得、寂静不寂静相不可得、远离不远离相不可得。’善现，是为菩萨摩诃萨修行般若波罗蜜多时，无所著布施波罗蜜多。如是菩萨摩诃萨由此布施波罗蜜多，有方便善巧故，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》第43卷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修行般若波罗蜜多时，不以应声闻、独觉心，观一切法常无常相不可得、乐苦相不可得、我无我相不可得、净不净相不可得、空不空相不可得、无相有相相不可得、无愿有愿相不可得、寂静不寂静相不可得、远离不远离相不可得，以无所得为方便故。善现，是为菩萨摩诃萨修行般若波罗蜜多时，无所著净戒波罗蜜多。如是菩萨摩诃萨由此净戒波罗蜜多，有方便善巧故，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》第43卷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修行般若波罗蜜多时，以无所得为方便，观一切法常无常相不可得、乐苦相不可得、我无我相不可得、净不净相不可得、空不空相不可得、无相有相相不可得、无愿有愿相不可得、寂静不寂静相不可得、远离不远离相不可得，能于是中安忍欲乐。善现，是为菩萨摩诃萨修行般若波罗蜜多时，无所著安忍波罗蜜多。如是菩萨摩诃萨由此安忍波罗蜜多，有方便善巧故，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》第43卷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修行般若波罗蜜多时，以应一切智智心，观一切法常无常相不可得、乐苦相不可得、我无我相不可得、净不净相不可得、空不空相不可得、无相有相相不可得、无愿有愿相不可得、寂静不寂静相不可得、远离不远离相不可得，虽以无所得为方便，而常不舍一切智智相应作意。善现，是为菩萨摩诃萨修行般若波罗蜜多时，无所著精进波罗蜜多。如是菩萨摩诃萨由此精进波罗蜜多，有方便善巧故，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》第43卷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color w:val="000000" w:themeColor="text1"/>
          <w:szCs w:val="21"/>
        </w:rPr>
        <w:t>善现，若菩萨摩诃萨修行般若波罗蜜多时，不以应声闻、独觉心，观一切法常无常相不可得、乐苦相不可得、我无我相不可得、净不净相不可得、空不空相不可得、无相有相相不可得、无愿有愿相不可得、寂静不寂静相不可得、远离不远离相不可得，以无所得为方便故，于中不起应声闻、独觉心及余非善心而为散动。善现，是为菩萨摩诃萨修行般若波罗蜜多时，无所著静虑波罗蜜多。如是菩萨摩诃萨由此静虑波罗蜜多，有方便善巧故，闻说如是甚深般若波罗蜜多，其心不惊不恐不怖。</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》第43卷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诸菩萨摩诃萨善友者，谓若能以无所得为方便，说色常无常相不可得，说受、想、行、识常无常相不可得；说色乐苦相不可得，说受、想、行、识乐苦相不可得；说色我无我相不可得，说受、想、行、识我无我相不可得；说色净不净相不可得，说受、想、行、识净不净相不可得；说色空不空相不可得，说受、想、行、识空不空相不可得；说色无相有相相不可得，说受、想、行、识无相有相相不可得；说色无愿有愿相不可得，说受、想、行、识无愿有愿相不可得；说色寂静不寂静相不可得，说受、想、行、识寂静不寂静相不可得；说色远离不远离相不可得，说受、想、行、识远离不远离相不可得，及劝依此法勤修善根，不令回向声闻、独觉，唯令证得一切智智。善现，是为菩萨摩诃萨善友。若菩萨摩诃萨修行般若波罗蜜多时，为此善友之所摄受，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》第43卷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诸菩萨摩诃萨善友者，谓若能以无所得为方便，说苦圣谛常无常相不可得，说集、灭、道圣谛常无常相不可得；说苦圣谛乐苦相不可得，说集、灭、道圣谛乐苦相不可得；说苦圣谛我无我相不可得，说集、灭、道圣谛我无我相不可得；说苦圣谛净不净相不可得，说集、灭、道圣谛净不净相不可得；说苦圣谛空不空相不可得，说集、灭、道圣谛空不空相不可得；说苦圣谛无相有相相不可得，说集、灭、道圣谛无相有相相不可得；说苦圣谛无愿有愿相不可得，说集、灭、道圣谛无愿有愿相不可得；说苦圣谛寂静不寂静相不可得，说集、灭、道圣谛寂静不寂静相不可得；说苦圣谛远离不远离相不可得，说集、灭、道圣谛远离不远离相不可得，及劝依此法勤修善根，不令回向声闻、独觉，唯令证得一切智智。善现，是为菩萨摩诃萨善友。若菩萨摩诃萨修行般若波罗蜜多时，为此善友之所摄受，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》第43卷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诸菩萨摩诃萨善友者，谓若能以无所得为方便，说无明常无常相不可得，说行、识、名色、六处、触、受、爱、取、有、生、老死愁叹苦忧恼常无常相不可得；说无明乐苦相不可得，说行乃至老死愁叹苦忧恼乐苦相不可得；说无明我无我相不可得，说行乃至老死愁叹苦忧恼我无我相不可得；说无明净不净相不可得，说行乃至老死愁叹苦忧恼净不净相不可得；说无明空不空相不可得，说行乃至老死愁叹苦忧恼空不空相不可得；说无明无相有相相不可得，说行乃至老死愁叹苦忧恼无相有相相不可得；说无明无愿有愿相不可得，说行乃至老死愁叹苦忧恼无愿有愿相不可得；说无明寂静不寂静相不可得，说行乃至老死愁叹苦忧恼寂静不寂静相不可得；说无明远离不远离相不可得，说行乃至老死愁叹苦忧恼远离不远离相不可得，及劝依此法勤修善根，不令回向声闻、独觉，唯令证得一切智智。善现，是为菩萨摩诃萨善友。若菩萨摩诃萨修行般若波罗蜜多时，为此善友之所摄受，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》第43卷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诸菩萨摩诃萨善友者，谓若能以无所得为方便，虽说修四静虑法不可得，说修四无量、四无色定法不可得，而劝依此法勤修善根，不令回向声闻、独觉，唯令证得一切智智。善现，是为菩萨摩诃萨善友。若菩萨摩诃萨修行般若波罗蜜多时，为此善友之所摄受，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》第44卷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诸菩萨摩诃萨善友者，谓若能以无所得为方便，虽说修四念住法不可得，说修四正断、四神足、五根、五力、七等觉支、八圣道支法不可得，而劝依此法勤修善根，不令回向声闻、独觉，唯令证得一切智智。善现，是为菩萨摩诃萨善友。若菩萨摩诃萨修行般若波罗蜜多时，为此善友之所摄受，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》第44卷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诸菩萨摩诃萨善友者，谓若能以无所得为方便，虽说修空解脱门法不可得，说修无相、无愿解脱门法不可得，而劝依此法勤修善根，不令回向声闻、独觉，唯令证得一切智智。善现，是为菩萨摩诃萨善友。若菩萨摩诃萨修行般若波罗蜜多时，为此善友之所摄受，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》第44卷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诸菩萨摩诃萨善友者，谓若能以无所得为方便，虽说修布施波罗蜜多法不可得，说修净戒、安忍、精进、静虑、般若波罗蜜多法不可得，而劝依此法勤修善根，不令回向声闻，独觉，唯令证得一切智智。善现，是为菩萨摩诃萨善友。若菩萨摩诃萨修行般若波罗蜜多时，为此善友之所摄受，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》第44卷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诸菩萨摩诃萨善友者，谓若能以无所得为方便，虽说修五眼法不可得，说修六神通法不可得，而劝依此法勤修善根，不令回向声闻、独觉，唯令证得一切智智。善现，是为菩萨摩诃萨善友。若菩萨摩诃萨修行般若波罗蜜多时，为此善友之所摄受，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》第44卷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诸菩萨摩诃萨善友者，谓若能以无所得为方便，虽说修佛十力法不可得，说修四无所畏、四无碍解、大慈、大悲、大喜、大舍、十八佛不共法、一切智、道相智、一切相智法不可得，而劝依此法勤修善根，不令回向声闻、独觉，唯令证得一切智智。善现，是为菩萨摩诃萨善友。若菩萨摩诃萨修行般若波罗蜜多时，为此善友之所摄受，闻说如是甚深般若波罗蜜多，其心不惊不恐不怖。——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》第44卷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color w:val="000000" w:themeColor="text1"/>
          <w:szCs w:val="21"/>
        </w:rPr>
        <w:t>如是，善现，诸菩萨摩诃萨修行般若波罗蜜多时，虽观一切法皆无所有不可得，毕竟净故，无乘大乘而出至者；然以无所得为方便乘于大乘，出三界生死至一切智智，利益安乐一切有情，穷未来际常无断尽。</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》第56卷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前际异生不可得，后际异生不可得，中际异生不可得，三世平等中异生亦不可得。所以者何？善现，平等中过去、未来、现在异生皆不可得。何以故？平等中平等性尚不可得，何况平等中有过去、未来、现在异生可得？以我、有情乃至知者、见者不可得故。善现，前际声闻、独觉、菩萨、如来不可得，后际声闻、独觉、菩萨、如来不可得，中际声闻、独觉、菩萨、如来不可得，三世平等中声闻、独觉、菩萨、如来亦不可得。所以者何？善现，平等中过去、未来、现在声闻、独觉、菩萨、如来皆不可得。何以故？平等中平等性尚不可得，何况平等中有过去、未来、现在声闻、独觉、菩萨、如来可得？以我、有情乃至知者、见者不可得故。善现，诸菩萨摩诃萨修行般若波罗蜜多时，住此三世平等相中，精勤修学一切智智，无取著故速得圆满。善现，是名菩萨摩诃萨三世平等大乘相。若菩萨摩诃萨安住如是大乘相中，超胜一切世间天、人、阿素洛等，速能证得一切智智，利乐有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》第61卷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outlineLvl w:val="3"/>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不可得</w:t>
      </w:r>
    </w:p>
    <w:p w:rsidR="00ED0808" w:rsidRPr="008628E3" w:rsidRDefault="00ED0808" w:rsidP="00ED0808">
      <w:pPr>
        <w:rPr>
          <w:rFonts w:asciiTheme="minorEastAsia" w:hAnsiTheme="minorEastAsia"/>
          <w:b/>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过去无明过去无明空，未来无明未来无明空，现在无明现在无明空；过去行、识、名色、六处、触、受、爱、取、有、生、老死愁叹苦忧恼过去行乃至老死愁叹苦忧恼空，未来行、识、名色、六处、触、受、爱、取、有、生、老死愁叹苦忧恼未来行乃至老死愁叹苦忧恼空，现在行、识、名色、六处、触、受、爱、取、有、生、老死愁叹苦忧恼现在行乃至老死愁叹苦忧恼空。所以者何？善现，空中过去无明不可得。何以故？过去无明即是空，空性亦空，空中空尚不可得，何况空中有过去无明可得？善现，空中未来无明不可得。何以故？未来无明即是空，空性亦空，空中空尚不可得，何况空中有未来无明可得？善现，空中现在无明不可得。何以故？现在无明即是空，空性亦空，空中空尚不可得，何况空中有现在无明可得？善现，空中过去、未来、现在无明不可得。何以故？过去、未来、现在无明即是空，空性亦空，空中空尚不可得，何况空中有过去、未来、现在无明可得？——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》第59卷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空中过去行、识、名色、六处、触、受、爱、取、有、生、老死愁叹苦忧恼不可得。何以故？过去行乃至老死愁叹苦忧恼即是空，空性亦空，空中空尚不可得，何况空中有过去行乃至老死愁叹苦忧恼可得？善现，空中未来行、识、名色、六处、触、受、爱、取、有、生、老死愁叹苦忧恼不可得。何以故？未来行乃至老死愁叹苦忧恼即是空，空性亦空，空中空尚不可得，何况空中有未来行乃至老死愁叹苦忧恼可得？善现，空中现在行、识、名色、六处、触、受、爱、取、有、生、老死愁叹苦忧恼不可得。何以故？现在行乃至老死愁叹苦忧恼即是空，空性亦空，空中空尚不可得，何况空中有现在行乃至老死愁叹苦忧恼可得？善现，空中过去、未来、现在行、识、名色、六处、触、受、爱、取、有、生、老死愁叹苦忧恼不可得。何以故？过去、未来、现在行乃至老死愁叹苦忧恼即是空，空性亦空，空中空尚不可得，何况空中有过去、未来、现在行乃至老死愁叹苦忧恼可得？——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》第59卷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过去布施波罗蜜多过去布施波罗蜜多空，未来布施波罗蜜多未来布施波罗蜜多空，现在布施波罗蜜多现在布施波罗蜜多空；过去净戒、安忍、精进、静虑、般若波罗蜜多过去净戒、安忍、精进、静虑、般若波罗蜜多空，未来净戒、安忍、精进、静虑、般若波罗蜜多未来净戒、安忍、精进、静虑、般若波罗蜜多空，现在净戒、安忍、精进、静虑、般若波罗蜜多现在净戒、安忍、精进、静虑、般若波罗蜜多空。所以者何？善现，空中过去布施波罗蜜多不可得。何以故？过去布施波罗蜜多即是空，空性亦空，空中空尚不可得，何况空中有过去布施波罗蜜多可得？善现，空中未来布施波罗蜜多不可得。何以故？未来布施波罗蜜多即是空，空性亦空，空中空尚不可得，何况空中有未来布施波罗蜜多可得？善现，空中现在布施波罗蜜多不可得。何以故？现在布施波罗蜜多即是空，空性亦空，空中空尚不可得，何况空中有现在布施波罗蜜多可得？善现，过去、未来、现在布施波罗蜜多不可得。何以故？过去、未来、现在布施波罗蜜多即是空，空性亦空，空中空尚不可得，何况空中有过去、未来、现在布施波罗蜜多可得？善现，空中过去净戒、安忍、精进、静虑、般若波罗蜜多不可得。何以故？过去净戒、安忍、精进、静虑、般若波罗蜜多即是空，空性亦空，空中空尚不可得，何况空中有过去净戒、安忍、精进、静虑、般若波罗蜜多可得？善现，空中未来净戒、安忍、精进、静虑、般若波罗蜜多不可得。何以故？未来净戒、安忍、精进、静虑、般若波罗蜜多即是空，空性亦空，空中空尚不可得，何况空中有未来净戒、安忍、精进、静虑、般若波罗蜜多可得？善现，空中现在净戒、安忍、精进、静虑、般若波罗蜜多不可得。何以故？现在净戒、安忍、精进、静虑、般若波罗蜜多即是空，空性亦空，空中空尚不可得，何况空中有现在净戒、安忍、精进、静虑、般若波罗蜜多可得？善现，空中过去、未来、现在净戒、安忍、精进、静虑、般若波罗蜜多不可得。何以故？过去、未来、现在净戒、安忍、精进、静虑、般若波罗蜜多即是空，空性亦空，空中空尚不可得，何况空中有过去、未来、现在净戒、安忍、精进、静虑、般若波罗蜜多可得？——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》第60卷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空中过去声闻、独觉、菩萨、如来不可得。何以故？过去声闻、独觉、菩萨、如来即是空，空性亦空，空中空尚不可得，何况空中有过去声闻、独觉、菩萨、如来可得？善现，空中未来声闻、独觉、菩萨、如来不可得。何以故？未来声闻、独觉、菩萨、如来即是空，空性亦空，空中空尚不可得，何况空中有未来声闻、独觉、菩萨、如来可得？善现，空中现在声闻、独觉、菩萨、如来不可得。何以故？现在声闻、独觉、菩萨、如来即是空，空性亦空，空中空尚不可得，何况空中有现在声闻、独觉、菩萨、如来可得？善现，空中过去、未来、现在声闻、独觉、菩萨、如来不可得。何以故？过去、未来、现在声闻、独觉、菩萨、如来即是空，空性亦空，空中空尚不可得，何况空中有过去、未来、现在声闻、独觉、菩萨、如来可得？以我、有情乃至知者、见者不可得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》第60卷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前际色不可得，后际色不可得，中际色不可得，三世平等中色亦不可得。所以者何？善现，平等中过去、未来、现在色皆不可得。何以故？平等中平等性尚不可得，何况平等中有过去、未来、现在色可得？善现，前际受、想、行、识不可得，后际受、想、行、识不可得，中际受、想、行、识不可得，三世平等中受、想、行、识亦不可得。所以者何？善现，平等中过去、未来、现在受、想、行、识皆不可得。何以故？平等中平等性尚不可得，何况平等中有过去、未来、现在受、想、行、识可得？——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》第60卷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前际异生不可得，后际异生不可得，中际异生不可得，三世平等中异生亦不可得。所以者何？善现，平等中过去、未来、现在异生皆不可得。何以故？平等中平等性尚不可得，何况平等中有过去、未来、现在异生可得？以我、有情乃至知者、见者不可得故。善现，前际声闻、独觉、菩萨、如来不可得，后际声闻、独觉、菩萨、如来不可得，中际声闻、独觉、菩萨、如来不可得，三世平等中声闻、独觉、菩萨、如来亦不可得。所以者何？善现，平等中过去、未来、现在声闻、独觉、菩萨、如来皆不可得。何以故？平等中平等性尚不可得，何况平等中有过去、未来、现在声闻、独觉、菩萨、如来可得？以我、有情乃至知者、见者不可得故。善现，诸菩萨摩诃萨修行般若波罗蜜多时，住此三世平等相中，精勤修学一切智智，无取著故速得圆满。善现，是名菩萨摩诃萨三世平等大乘相。若菩萨摩诃萨安住如是大乘相中，超胜一切世间天、人、阿素洛等，速能证得一切智智，利乐有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》第61卷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无明如虚空，行、识、名色、六处、触、受、爱、取、有、生、老死愁叹苦忧恼如虚空。所以者何？舍利子，如虚空前际不可得，后际不可得，中际不可得，以彼中边不可得故说为虚空。无明乃至老死愁叹苦忧恼亦如是，前际不可得，后际不可得，中际不可得。何以故？无明性空故，行乃至老死愁叹苦忧恼性空故，空中前际不可得，后际不可得，中际不可得，亦以中边俱不可得故说为空。舍利子，由此缘故我作是说：无明无边故，当知菩萨摩诃萨亦无边；行乃至老死愁叹苦忧恼无边故，当知菩萨摩诃萨亦无边。舍利子，布施波罗蜜多如虚空，净戒、安忍、精进、静虑、般若波罗蜜多如虚空。所以者何？舍利子，如虚空前际不可得，后际不可得，中际不可得，以彼中边不可得故说为虚空。布施、净戒、安忍、精进、静虑、般若波罗蜜多亦如是，前际不可得，后际不可得，中际不可得。何以故？布施波罗蜜多性空故，净戒、安忍、精进、静虑、般若波罗蜜多性空故，空中前际不可得，后际不可得，中际不可得，亦以中边俱不可得故说为空。舍利子，由此缘故我作是说：布施波罗蜜多无边故，当知菩萨摩诃萨亦无边；净戒、安忍、精进、静虑、般若波罗蜜多无边故，当知菩萨摩诃萨亦无边。——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》第63卷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甚深般若波罗蜜多不可书写。何以故？善现，于此般若波罗蜜多甚深经中，色自性无所有不可得，受、想、行、识自性无所有不可得；眼处自性无所有不可得，耳、鼻、舌、身、意处自性无所有不可得；色处自性无所有不可得，声、香、味、触、法处自性无所有不可得；眼界自性无所有不可得，色界、眼识界及眼触、眼触为缘所生诸受自性无所有不可得；耳界自性无所有不可得，声界、耳识界及耳触、耳触为缘所生诸受自性无所有不可得；鼻界自性无所有不可得，香界、鼻识界及鼻触、鼻触为缘所生诸受自性无所有不可得；舌界自性无所有不可得，味界、舌识界及舌触、舌触为缘所生诸受自性无所有不可得；身界自性无所有不可得，触界、身识界及身触、身触为缘所生诸受自性无所有不可得；意界自性无所有不可得，法界、意识界及意触、意触为缘所生诸受自性无所有不可得；地界自性无所有不可得，水、火、风、空、识界自性无所有不可得；无明自性无所有不可得，行、识、名色、六处、触、受、爱、取、有、生、老死愁叹苦忧恼自性无所有不可得；布施波罗蜜多自性无所有不可得，净戒、安忍、精进、静虑、般若波罗蜜多自性无所有不可得；内空自性无所有不可得，外空、内外空、空空、大空、胜义空、有为空、无为空、毕竟空、无际空、散空、无变异空、本性空、自相空、共相空、一切法空、不可得空、无性空、自性空、无性自性空自性无所有不可得；真如自性无所有不可得，法界、法性、不虚妄性、不变异性、平等性、离生性、法定、法住、实际、虚空界、不思议界自性无所有不可得；苦圣谛自性无所有不可得，集、灭、道圣谛自性无所有不可得；四静虑自性无所有不可得，四无量、四无色定自性无所有不可得；八解脱自性无所有不可得，八胜处、九次第定、十遍处自性无所有不可得；四念住自性无所有不可得，四正断、四神足、五根、五力、七等觉支、八圣道支自性无所有不可得；空解脱门自性无所有不可得，无相、无愿解脱门自性无所有不可得，菩萨十地自性无所有不可得；五眼自性无所有不可得，六神通自性无所有不可得；佛十力自性无所有不可得，四无所畏、四无碍解、大慈、大悲、大喜、大舍、十八佛不共法自性无所有不可得；无忘失法自性无所有不可得，恒住舍性自性无所有不可得；一切智自性无所有不可得，道相智、一切相智自性无所有不可得；一切陀罗尼门自性无所有不可得，一切三摩地门自性无所有不可得；预流果自性无所有不可得，一来、不还、阿罗汉果自性无所有不可得；独觉菩提自性无所有不可得；一切菩萨摩诃萨行自性无所有不可得；诸佛无上正等菩提自性无所有不可得。善现，诸法自性皆无所有不可得故即是无性，如是无性即是般若波罗蜜多。非无性法能书无性，是故般若波罗蜜多不可书写。</w:t>
      </w:r>
      <w:r w:rsidRPr="008628E3">
        <w:rPr>
          <w:rFonts w:asciiTheme="minorEastAsia" w:hAnsiTheme="minorEastAsia"/>
          <w:color w:val="000000" w:themeColor="text1"/>
          <w:szCs w:val="21"/>
        </w:rPr>
        <w:t>”</w:t>
      </w:r>
      <w:r w:rsidRPr="008628E3">
        <w:rPr>
          <w:rFonts w:asciiTheme="minorEastAsia" w:hAnsiTheme="minorEastAsia" w:hint="eastAsia"/>
          <w:color w:val="000000" w:themeColor="text1"/>
          <w:szCs w:val="21"/>
        </w:rPr>
        <w:t>——乾隆大藏经第1部《大般若波罗蜜多经》第303卷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如是般若波罗蜜多甚深理中，不示现布施波罗蜜多，不示现净戒、安忍、精进、静虑、般若波罗蜜多。何以故？善现，如是般若波罗蜜多甚深理中，甚深般若波罗蜜多尚无所有不可得，况有布施波罗蜜多乃至般若波罗蜜多可得示现？——乾隆大藏经第1部《大般若波罗蜜多经》第305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如是般若波罗蜜多甚深理中，不示现真如，不示现法界、法性、不虚妄性、不变异性、平等性、离生性、法定、法住、实际、虚空界、不思议界。何以故？善现，如是般若波罗蜜多甚深理中，甚深般若波罗蜜多尚无所有不可得，况有真如乃至不思议界可得示现？——乾隆大藏经第1部《大般若波罗蜜多经》第305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如是般若波罗蜜多甚深理中，不示现苦圣谛，不示现集、灭、道圣谛。何以故？善现，如是般若波罗蜜多甚深理中，甚深般若波罗蜜多尚无所有不可得，况有苦圣谛、集、灭、道圣谛可得示现？——乾隆大藏经第1部《大般若波罗蜜多经》第305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如是般若波罗蜜多甚深理中，不示现四念住，不示现四正断、四神足、五根、五力、七等觉支、八圣道支。何以故？善现，如是般若波罗蜜多甚深理中，甚深般若波罗蜜多尚无所有不可得，况有四念住乃至八圣道支可得示现？——乾隆大藏经第1部《大般若波罗蜜多经》第305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如是般若波罗蜜多甚深理中，不示现菩萨十地。何以故？善现，如是般若波罗蜜多甚深理中，甚深般若波罗蜜多尚无所有不可得，况有菩萨十地可得示现？——乾隆大藏经第1部《大般若波罗蜜多经》第305卷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如是般若波罗蜜多甚深理中，不示现佛十力，不示现四无所畏、四无碍解、大慈、大悲、大喜、大舍、十八佛不共法。何以故？善现，如是般若波罗蜜多甚深理中，甚深般若波罗蜜多尚无所有不可得，况有佛十力乃至十八佛不共法可得示现？——乾隆大藏经第1部《大般若波罗蜜多经》第305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如是般若波罗蜜多甚深理中，不示现预流果，不示现一来、不还、阿罗汉果。何以故？善现，如是般若波罗蜜多甚深理中，甚深般若波罗蜜多尚无所有不可得，况有预流果、一来、不还、阿罗汉果可得示现？如是般若波罗蜜多甚深理中，不示现独觉菩提。何以故？善现，如是般若波罗蜜多甚深理中，甚深般若波罗蜜多尚无所有不可得，况有独觉菩提可得示现？如是般若波罗蜜多甚深理中，不示现一切菩萨摩诃萨行。何以故？善现，如是般若波罗蜜多甚深理中，甚深般若波罗蜜多尚无所有不可得，况有一切菩萨摩诃萨行可得示现？如是般若波罗蜜多甚深理中，不示现诸佛无上正等菩提。何以故？善现，如是般若波罗蜜多甚深理中，甚深般若波罗蜜多尚无所有不可得，况有诸佛无上正等菩提可得示现？——乾隆大藏经第1部《大般若波罗蜜多经》第305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菩萨摩诃萨修行般若波罗蜜多时，虽于诸法常乐决择，而不得色，亦不得受、想、行、识；不得眼处，亦不得耳、鼻、舌、身、意处；不得色处，亦不得声、香、味、触、法处；不得眼界，亦不得耳、鼻、舌、身、意界；不得色界，亦不得声、香、味、触、法界；不得眼识界，亦不得耳、鼻、舌、身、意识界；不得眼触，亦不得耳、鼻、舌、身、意触；不得眼触为缘所生诸受，亦不得耳、鼻、舌、身、意触为缘所生诸受；不得地界，亦不得水、火、风、空、识界；不得无明，亦不得行、识、名色、六处、触、受、爱、取、有、生、老死愁叹苦忧恼；不得布施波罗蜜多，亦不得净戒、安忍、精进、静虑、般若波罗蜜多；不得内空，亦不得外空、内外空、空空、大空、胜义空、有为空、无为空、毕竟空、无际空、散空、无变异空、本性空、自相空、共相空、一切法空、不可得空、无性空、自性空、无性自性空；不得真如，亦不得法界、法性、不虚妄性、不变异性、平等性、离生性、法定、法住、实际、虚空界、不思议界；不得四念住，亦不得四正断、四神足、五根、五力、七等觉支、八圣道支；不得苦圣谛，亦不得集、灭、道圣谛；不得四静虑，亦不得四无量、四无色定；不得空解脱门，亦不得无相、无愿解脱门；不得八解脱，亦不得八胜处、九次第定、十遍处；不得三摩地门，亦不得陀罗尼门；不得五眼，亦不得六神通；不得佛十力，亦不得四无所畏、四无碍解、大慈、大悲、大喜、大舍、十八佛不共法；不得无忘失法，亦不得恒住舍性；不得一切智，亦不得道相智、一切相智；不得预流果，亦不得一来、不还、阿罗汉果；不得独觉菩提；不得一切菩萨摩诃萨行；不得诸佛无上正等菩提。”——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如佛化作四众，所谓苾刍、苾刍尼、邬波索迦、邬波斯迦；假使化佛，百千俱胝那庾多劫，为彼四众宣说法要。于意云何？如是化众，颇有能得预流果，或得一来果，或得不还果，或得阿罗汉果，或得独觉菩提，或得无上正等菩提不？”善现答言：“不也，世尊。不也，善逝。何以故？是诸化众都无实事，非无实法可有得果。”佛言：“善现，诸法亦尔，皆本性空，都无实事，于中何等菩萨摩诃萨，为何等有情说何等法，可令得预流果、或一来果、或不还果、或阿罗汉果、或独觉菩提、或复无上正等菩提？善现，诸菩萨摩诃萨虽为有情宣说种种本性空法，而诸有情实不可得，哀愍彼堕颠倒法故，拔济令住无颠倒法。无颠倒者，谓无分别；无分别者，无颠倒故。若有分别，则有颠倒，彼等流故。”——乾隆大藏经第1部《大般若波罗蜜多经》第387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复次，善现，本性空中，我不可得，有情不可得，有情施设不可得，命者、生者、养者、士夫、补特伽罗、意生、儒童、作者、使作者、起者、使起者、受者、使受者、知者、见者亦不可得。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本性空中，色不可得，受、想、行、识亦不可得。善现，本性空中，眼处不可得，耳、鼻、舌、身、意处亦不可得。“善现，本性空中，色处不可得，声、香、味、触、法处亦不可得。“善现，本性空中，眼界不可得，耳、鼻、舌、身、意界亦不可得。“善现，本性空中，色界不可得，声、香、味、触、法界亦不可得。善现，本性空中，眼识界不可得，耳、鼻、舌、身、意识界亦不可得。“善现，本性空中，眼触不可得，耳、鼻、舌、身、意触亦不可得。善现，本性空中，眼触为缘所生诸受不可得，耳、鼻、舌、身、意触为缘所生诸受亦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善现，本性空中，地界不可得，水、火、风、空、识界亦不可得。善现，本性空中，因缘不可得，等无间缘、所缘缘、增上缘亦不可得。善现，本性空中，从缘所生诸法皆不可得。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善现，本性空中，无明不可得，行、识、名色、六处、触、受、爱、取、有、生、老死愁</w:t>
      </w:r>
    </w:p>
    <w:p w:rsidR="00ED0808" w:rsidRPr="008628E3" w:rsidRDefault="00ED0808" w:rsidP="00ED0808">
      <w:pPr>
        <w:rPr>
          <w:color w:val="000000" w:themeColor="text1"/>
        </w:rPr>
      </w:pPr>
      <w:r w:rsidRPr="008628E3">
        <w:rPr>
          <w:rFonts w:hint="eastAsia"/>
          <w:color w:val="000000" w:themeColor="text1"/>
        </w:rPr>
        <w:t>叹苦忧恼亦不可得。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善现，本性空中，布施波罗蜜多不可得，净戒、安忍、精进、静虑、般若波罗蜜多亦不可</w:t>
      </w:r>
    </w:p>
    <w:p w:rsidR="00ED0808" w:rsidRPr="008628E3" w:rsidRDefault="00ED0808" w:rsidP="00ED0808">
      <w:pPr>
        <w:rPr>
          <w:color w:val="000000" w:themeColor="text1"/>
        </w:rPr>
      </w:pPr>
      <w:r w:rsidRPr="008628E3">
        <w:rPr>
          <w:rFonts w:hint="eastAsia"/>
          <w:color w:val="000000" w:themeColor="text1"/>
        </w:rPr>
        <w:t>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善现，本性空中，内空不可得，外空、内外空、空空、大空、胜义空、有为空、无为空、</w:t>
      </w:r>
    </w:p>
    <w:p w:rsidR="00ED0808" w:rsidRPr="008628E3" w:rsidRDefault="00ED0808" w:rsidP="00ED0808">
      <w:pPr>
        <w:rPr>
          <w:color w:val="000000" w:themeColor="text1"/>
        </w:rPr>
      </w:pPr>
      <w:r w:rsidRPr="008628E3">
        <w:rPr>
          <w:rFonts w:hint="eastAsia"/>
          <w:color w:val="000000" w:themeColor="text1"/>
        </w:rPr>
        <w:t>毕竟空、无际空、散空、无变异空、本性空、自相空、共相空、一切法空、不可得空、无性空、自性空、无性自性空亦不可得。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善现，本性空中，四念住不可得，四正断、四神足、五根、五力、七等觉支、八圣道支亦不可得。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善现，本性空中，苦圣谛不可得，集、灭、道圣谛亦不可得。“善现，本性空中，四静虑不可得，四无量、四无色定亦不可得。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善现，本性空中，八解脱不可得，八胜处、九次第定、十遍处亦不可得。“善现，本性空中，一切陀罗尼门不可得，一切三摩地门亦不可得。善现，本性空中，空解脱门不可得，无相、无愿解脱门亦不可得。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本性空中，菩萨极喜地不可得，离垢地、发光地、焰慧地、极难胜地、现前地、远行地、不动地、善慧地、法云地亦不可得。善现，本性空中，五眼不可得，六神通亦不可得。善现，本性空中，佛十力不可得，四无所畏、四无碍解、大慈、大悲、大喜、大舍、十八佛不共法亦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善现，本性空中，无忘失法不可得，恒住舍性亦不可得。善现，本性空中，一切智不可得，道相智、一切相智亦不可得。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善现，本性空中，预流果不可得，一来、不还、阿罗汉果、独觉菩提亦不可得。善现，本性空中，一切菩萨摩诃萨行不可得，诸佛无上正等菩提亦不可得。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善现，本性空中，色非色法不可得，有见无见、有对无对、有漏无漏、有为无为法亦不可</w:t>
      </w:r>
    </w:p>
    <w:p w:rsidR="00ED0808" w:rsidRPr="008628E3" w:rsidRDefault="00ED0808" w:rsidP="00ED0808">
      <w:pPr>
        <w:rPr>
          <w:color w:val="000000" w:themeColor="text1"/>
        </w:rPr>
      </w:pPr>
      <w:r w:rsidRPr="008628E3">
        <w:rPr>
          <w:rFonts w:hint="eastAsia"/>
          <w:color w:val="000000" w:themeColor="text1"/>
        </w:rPr>
        <w:t>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善现，本性空中，三十二大士相不可得，八十随好亦不可得。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当知，此中无我可得，亦无有情、命者、生者、养者、士夫、补特伽罗、意生、儒童、作者、使作者、起者、使起者、受者、使受者、知者、见者可得；无色可得，亦无受、想、行、识可得；无眼处可得，亦无耳、鼻、舌、身、意处可得；无色处可得，亦无声、香、味、触、法处可得、无眼界可得，亦无耳、鼻、舌、身、意界可得；无色界可得，亦无声、香、味、触、法界可得；无眼识界可得，亦无耳、鼻、舌、身、意识界可得；无眼触可得，亦无耳、鼻、舌、身、意触可得；无眼触为缘所生诸受可得，亦无耳、鼻、舌、身、意触为缘所生诸受可得；无地界可得，亦无水、火、风、空、识界可得；无因缘可得，亦无等无间缘、所缘缘、增上缘可得，无从缘所生诸法可得，无无明可得，亦无行、识、名色、六处、触、受、爱、取、有、生、老死愁叹苦忧恼可得；无布施波罗蜜多可得，亦无净戒、安忍、精进、静虑、般若波罗蜜多可得；无内空可得，亦无外空、内外空、空空、大空、胜义空、有为空、无为空、毕竟空、无际空、散空、无变异空、本性空、自相空、共相空、一切法空、不可得空、无性空、自性空、无性自性空可得；无四念住可得，亦无四正断、四神足、五根、五力、七等觉支、八圣道支可得；无苦圣谛可得，亦无集、灭、道圣谛可得；无四静虑可得，亦无四无量、四无色定可得；无八解脱可得，亦无八胜处、九次第定、十遍处可得；无一切陀罗尼门可得，亦无一切三摩地门可得；无空解脱门可得，亦无无相、无愿解脱门可得；无极喜地可得，亦无离垢地、发光地、焰慧地、极难胜地、现前地、远行地、不动地、善慧地、法云地可得；无五眼可得，亦无六神通可得；无佛十力可得，亦无四无所畏、四无碍解、大慈、大悲、大喜、大舍、十八佛不共法可得；无无忘失法可得，亦无恒住舍性可得；无一切智可得，亦无道相智、一切相智可得；无预流果可得，亦无一来、不还、阿罗汉果、独觉菩提可得；无一切菩萨摩诃萨行可得，亦无诸佛无上正等菩提可得；无色非色法可得，亦无有见无见、有对无对、有漏无漏、有为无为法可得，无三十二大士相可得，亦无八十随好可得。</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尔时，具寿善现白佛言：“世尊，若一切法皆本性空。本性空中，有情及法俱不可得，由此于中亦无非法。云何菩萨摩诃萨为诸有情求证无上正等菩提常作饶益？”</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佛告善现：“如是，如是，如汝所说，诸所有法皆本性空。本性空中，有情及法俱不可得，由此于中亦无非法。善现，若一切法本性不空，诸菩萨摩诃萨修行般若波罗蜜多时，不应安住本性空理，修证无上正等菩提，为饶益有情说本性空法。善现，以一切法皆本性空，是故菩萨摩诃萨修行般若波罗蜜多时，住一切法本性空理，修证无上正等菩提，为饶益有情说本性空法。”</w:t>
      </w:r>
      <w:r w:rsidRPr="008628E3">
        <w:rPr>
          <w:rFonts w:asciiTheme="minorEastAsia" w:hAnsiTheme="minorEastAsia" w:hint="eastAsia"/>
          <w:color w:val="000000" w:themeColor="text1"/>
          <w:szCs w:val="21"/>
        </w:rPr>
        <w:t>——乾隆大藏经第1部《大般若波罗蜜多经》第387卷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asciiTheme="minorEastAsia" w:hAnsiTheme="minorEastAsia" w:hint="eastAsia"/>
          <w:color w:val="000000" w:themeColor="text1"/>
          <w:szCs w:val="21"/>
        </w:rPr>
        <w:t>善现，预流果无所住，一来、不还、阿罗汉果、独觉菩提亦无所住；预流果空无所住，一来、不还、阿罗汉果、独觉菩提空亦无所住。何以故？善现，预流果无自性不可得，一来、不还、阿罗汉果、独觉菩提亦无自性不可得，预流果空无自性不可得，一来、不还、阿罗汉果、独觉菩提空亦无自性不可得，非无自性不可得法有所住故。善现，一切菩萨摩诃萨行无所住，诸佛无上正等菩提亦无所住；一切菩萨摩诃萨行空无所住，诸佛无上正等菩提空亦无所住。何以故？善现，一切菩萨摩诃萨行无自性不可得，诸佛无上正等菩提亦无自性不可得，一切菩萨摩诃萨行空无自性不可得，诸佛无上正等菩提空亦无自性不可得，非无自性不可得法有所住故。——乾隆大藏经第1部《大般若波罗蜜多经》第382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诸菩萨摩诃萨不见有法能于无上正等菩提有增有减、有益有损，以一切法本性空故。善现，诸菩萨摩诃萨于一切法，观本性空尚不可得，况初发心而有可得？况修布施波罗蜜多而有可得？况修净戒、安忍、精进、静虑、般若波罗蜜多而有可得？况住内空而有可得？况住外空、内外空、空空、大空、胜义空、有为空、无为空、毕竟空、无际空、散空、无变异空、本性空、自相空、共相空、一切法空、不可得空、无性空、自性空、无性自性空而有可得？况修四念住而有可得？况修四正断、四神足、五根、五力、七等觉支、八圣道支而有可得？况住苦圣谛而有可得？况住集、灭、道圣谛而有可得？况修四静虑而有可得？况修四无量、四无色定而有可得？况修八解脱而有可得？况修八胜处、九次第定、十遍处而有可得？况修陀罗尼门而有可得？况修三摩地门而有可得？况修空解脱门而有可得？况修无相、无愿解脱门而有可得？况修极喜地而有可得？况修离垢地、发光地、焰慧地、极难胜地、现前地、远行地、不动地、善慧地、法云地而有可得？况修五眼而有可得？况修六神通而有可得？况修佛十力而有可得？况修四无所畏、四无碍解、大慈、大悲、大喜、大舍、十八佛不共法而有可得？况修三十二大士相而有可得？况修八十随好而有可得？况修无忘失法而有可得？况修恒住舍性而有可得？况修一切智而有可得？况修道相智、一切相智而有可得？况修一切菩萨摩诃萨行而有可得？况修诸佛无上正等菩提而有可得？善现，诸菩萨摩诃萨于所修住一切佛法若有所得，无有是处。如是，善现，诸菩萨摩诃萨修行无上正等菩提，证得无上正等菩提，饶益有情常无间断。</w:t>
      </w:r>
      <w:r w:rsidRPr="008628E3">
        <w:rPr>
          <w:rFonts w:asciiTheme="minorEastAsia" w:hAnsiTheme="minorEastAsia" w:hint="eastAsia"/>
          <w:color w:val="000000" w:themeColor="text1"/>
          <w:szCs w:val="21"/>
        </w:rPr>
        <w:t>——乾隆大藏经第1部《大般若波罗蜜多经》第390卷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舍利子，诸菩萨摩诃萨修行般若波罗蜜多时，若见有法自性可得则应可取，不见有法自性可得当何所取？所谓不取此是般若波罗蜜多，此是静虑波罗蜜多，此是精进波罗蜜多，此是安忍波罗蜜多，此是净戒波罗蜜多，此是布施波罗蜜多；此是色，此是受、想、行、识；此是眼处，此是耳、鼻、舌、身、意处；此是色处，此是声、香、味、触、法处；此是眼界，此是耳、鼻、舌、身、意界；此是色界，此是声、香、味、触、法界；此是眼识界，此是耳、鼻、舌、身、意识界；此是眼触，此是耳、鼻、舌、身、意触；此是眼触为缘所生诸受，此是耳、鼻、舌、身、意触为缘所生诸受；此是地界，此是水、火、风、空、识界；此是因缘，此是等无间缘、所缘缘、增上缘；此是从缘所生诸法；此是无明，此是行、识、名色、六处、触、受、爱、取、有、生、老死愁叹苦忧恼；此是内空，此是外空、内外空、空空、大空、胜义空、有为空、无为空、毕竟空、无际空、散空、无变异空、本性空、自相空、共相空、一切法空、不可得空、无性空、自性空、无性自性空；此是四念住，此是四正断、四神足、五根、五力、七等觉支、八圣道支；此是苦圣谛，此是集、灭、道圣谛；此是四静虑，此是四无量、四无色定；此是八解脱，此是八胜处、九次第定、十遍处；此是陀罗尼门，此是三摩地门；此是空解脱门，此是无相、无愿解脱门；此是极喜地，此是离垢地、发光地、焰慧地、极难胜地、现前地、远行地、不动地、善慧地、法云地；此是五眼，此是六神通；此是佛十力，此是四无所畏、四无碍解、大慈、大悲、大喜、大舍、十八佛不共法；此是三十二大士相，此是八十随好；此是无忘失法，此是恒住舍性；此是一切智，此是道相智、一切相智；此是预流果，此是一来、不还、阿罗汉果、独觉菩提；此是一切菩萨摩诃萨行，此是诸佛无上正等菩提；此是异生，此是声闻，此是独觉，此是菩萨，此是如来。</w:t>
      </w:r>
      <w:r w:rsidRPr="008628E3">
        <w:rPr>
          <w:rFonts w:asciiTheme="minorEastAsia" w:hAnsiTheme="minorEastAsia" w:hint="eastAsia"/>
          <w:color w:val="000000" w:themeColor="text1"/>
          <w:szCs w:val="21"/>
        </w:rPr>
        <w:t>——乾隆大藏经第1部《大般若波罗蜜多经》第391卷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舍利子，菩萨摩诃萨修行般若波罗蜜多，如实了知一切法性皆不可取，所谓般若波罗蜜多不可取，静虑波罗蜜多不可取，精进波罗蜜多不可取，安忍波罗蜜多不可取，净戒波罗蜜多不可取，布施波罗蜜多不可取；色不可取，受、想、行、识不可取；眼处不可取，耳、鼻、舌、身、意处不可取；色处不可取，声、香、味、触、法处不可取；眼界不可取，耳、鼻、舌、身、意界不可取；色界不可取，声、香、味、触、法界不可取；眼识界不可取，耳、鼻、舌、身、意识界不可取；眼触不可取，耳、鼻、舌、身、意触不可取；眼触为缘所生诸受不可取，耳、鼻、舌、身、意触为缘所生诸受不可取；地界不可取，水、火、风、空、识界不可取；因缘不可取，等无间缘、所缘缘、增上缘不可取；从缘所生诸法不可取；无明不可取，行、识、名色、六处、触、受、爱、取、有、生、老死愁叹苦忧恼不可取；内空不可取，外空、内外空、空空、大空、胜义空、有为空、无为空、毕竟空、无际空、散空、无变异空、本性空、自相空、共相空、一切法空、不可得空、无性空、自性空、无性自性空不可取；四念住不可取，四正断、四神足、五根、五力、七等觉支、八圣道支不可取；苦圣谛不可取，集、灭、道圣谛不可取；四静虑不可取，四无量、四无色定不可取；八解脱不可取，八胜处、九次第定、十遍处不可取；陀罗尼门不可取，三摩地门不可取；空解脱门不可取，无相、无愿解脱门不可取；极喜地不可取，离垢地、发光地、焰慧地、极难胜地、现前地、远行地、不动地、善慧地、法云地不可取；五眼不可取，六神通不可取；佛十力不可取，四无所畏、四无碍解、大慈、大悲、大喜、大舍、十八佛不共法不可取；三十二大士相不可取，八十随好不可取，无忘失法不可取，恒住舍性不可取；一切智不可取，道相智、一切相智不可取；预流果不可取，一来、不还、阿罗汉果、独觉菩提不可取；一切菩萨摩诃萨行不可取，诸佛无上正等菩提不可取；一切异生不可取，一切声闻不可取，一切独觉不可取，一切菩萨摩诃萨不可取，一切如来不可取。</w:t>
      </w:r>
      <w:r w:rsidRPr="008628E3">
        <w:rPr>
          <w:rFonts w:asciiTheme="minorEastAsia" w:hAnsiTheme="minorEastAsia" w:hint="eastAsia"/>
          <w:color w:val="000000" w:themeColor="text1"/>
          <w:szCs w:val="21"/>
        </w:rPr>
        <w:t>——乾隆大藏经第1部《大般若波罗蜜多经》第391卷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舍利子，是不可取波罗蜜多即是无障波罗蜜多，如是无障波罗蜜多即是般若波罗蜜多，诸菩萨摩诃萨应于中学。舍利子，诸菩萨摩诃萨于中学时尚不得学，况得无上正等菩提？况得般若波罗蜜多？况得菩萨法？况得诸佛法？况得独觉法？况得声闻法？况得异生法？何以故？舍利子，无少法有自性，于如是无性为自性法中，何等是异生法？何等是预流法？何等是一来法？何等是不还法？何等是阿罗汉法？何等是独觉法？何等是菩萨法？何等是如来法？舍利子，如是诸法既不可得，依何等法可施设有补特伽罗？补特伽罗既不可得，云何可说此是异生，此是预流，此是一来，此是不还，此是阿罗汉，此是独觉，此是菩萨摩诃萨，此是如来、应、正等觉？</w:t>
      </w:r>
      <w:r w:rsidRPr="008628E3">
        <w:rPr>
          <w:rFonts w:asciiTheme="minorEastAsia" w:hAnsiTheme="minorEastAsia" w:hint="eastAsia"/>
          <w:color w:val="000000" w:themeColor="text1"/>
          <w:szCs w:val="21"/>
        </w:rPr>
        <w:t>——乾隆大藏经第1部《大般若波罗蜜多经》第391卷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佛告善现：“诸菩萨摩诃萨安住般若波罗蜜多，能作如是方便善巧，虽往十方无量殑伽沙等世界现种种身，利益安乐彼有情类，而于其中不生染著。何以故？善现，是菩萨摩诃萨于一切法都无所得，谓都不得能染、所染及染因缘。何以故？以一切法自性空故。善现，空不能染著空，空亦不能染著余法，亦无余法能染著空。所以者何？空中空性尚不可得，况有余法而可得者？善现，如是名为不可得空。诸菩萨摩诃萨安住此中，能证无上正等菩提。”</w:t>
      </w:r>
      <w:r w:rsidRPr="008628E3">
        <w:rPr>
          <w:rFonts w:asciiTheme="minorEastAsia" w:hAnsiTheme="minorEastAsia" w:hint="eastAsia"/>
          <w:color w:val="000000" w:themeColor="text1"/>
          <w:szCs w:val="21"/>
        </w:rPr>
        <w:t>——乾隆大藏经第1部《大般若波罗蜜多经》第394卷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佛告善现：菩萨摩诃萨唯有名，般若波罗蜜多唯有名，如是二名亦唯有名。善现，此之二名，不生不灭，唯假施设，不在内、不在外、不在两间，不可得故。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当知，如世间我唯有假名，如是名假不生不灭，唯假施设谓之为我。如是有情、命者、生者、养者、士夫、补特伽罗、意生、儒童、作者、受者、知者、见者亦唯有假名，如是名假不生不灭，唯假施设谓为有情乃至见者。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复次，善现，如内诸色唯是假法，如是法假不生不灭，唯假施设谓之为色；如是受、想、行、识亦唯是假法，如是法假不生不灭，唯假施设谓为受、想、行、识。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复次，善现，譬如眼处唯是假法，如是法假不生不灭，唯假施设谓为眼处；如是耳、鼻、舌、身、意处亦唯是假法，如是法假不生不灭，唯假施设谓为耳、鼻、舌、身、意处。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复次，善现，譬如色处唯是假法，如是法假不生不灭，唯假施设谓为色处；如是声、香、味、触、法处亦唯是假法，如是法假不生不灭，唯假施设谓为声、香、味、触、法处。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复次，善现，譬如眼界、色界、眼识界唯是假法，如是假法不生不灭，唯假施设谓为眼界、色界、眼识界；如是耳界、声界、耳识界，鼻界、香界、鼻识界，舌界、味界、舌识界，身界、触界、身识界，意界、法界、意识界，亦唯是假法，如是法假不生不灭，唯假施设谓为耳界、声界、耳识界乃至意界、法界、意识界。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复次，善现，譬如内身所有头、颈、肩、膊、手、臂、腹、背、胸、胁、腰、脊、髀、膝、腨、胫、足等皮、肉、骨、髓唯有假名，如是名假不生不灭，唯假施设谓为内身头、颈等物。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复次，善现，譬如外事所有草、木、根、茎、枝、叶及华、果等唯有假名，如是名假不生不灭，唯假施设谓为外事草、木、根等。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复次，善现，譬如过去未来诸佛唯有假名，如是名假不生不灭，唯假施设谓为过去未来诸佛。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复次，善现，譬如梦境、谷响、光影、幻事、阳焰、水月、变化唯有假名，如是名假不生不灭，唯假施设谓为梦境乃至变化。如是一切唯有假名，此诸假名不在内、不在外、不在两间，不可得故。如是，善现，若菩萨摩诃萨、若般若波罗蜜多、若此二名皆是假法，如是假法不生不灭，唯假施设，不在内、不在外、不在两间，不可得故。</w:t>
      </w:r>
      <w:r w:rsidRPr="008628E3">
        <w:rPr>
          <w:rFonts w:asciiTheme="minorEastAsia" w:hAnsiTheme="minorEastAsia" w:hint="eastAsia"/>
          <w:color w:val="000000" w:themeColor="text1"/>
          <w:szCs w:val="21"/>
        </w:rPr>
        <w:t>——乾隆大藏经第1部《大般若波罗蜜多经》第406卷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佛告善现：“若菩萨摩诃萨修行般若波罗蜜多时，以应一切智智心，观色无常相亦不可得，观受、想、行、识无常相亦不可得；观色苦相亦不可得，观受、想、行、识苦相亦不可得；观色无我相亦不可得，观受、想、行、识无我相亦不可得；观色不净相亦不可得，观受、想、行、识不净相亦不可得；观色空相亦不可得，观受、想、行、识空相亦不可得；观色无相相亦不可得，观受、想、行、识无相相亦不可得；观色无愿相亦不可得，观受、想、行、识无愿相亦不可得；观色寂静相亦不可得，观受、想、行、识寂静相亦不可得；观色远离相亦不可得，观受、想、行、识远离相亦不可得。善现，是菩萨摩诃萨修行般若波罗蜜多时，有方便善巧故，闻说如是甚深般若波罗蜜多，其心不惊不恐不怖。复次，善现，若菩萨摩诃萨作此观已，复作是念：‘我当以无所得为方便，为一切有情说如是五蕴无常相亦不可得，苦相、无我相、不净相、空相、无相相、无愿相、寂静相、远离相亦不可得。’善现，是为菩萨摩诃萨修行般若波罗蜜多时，无著布施波罗蜜多。复次，善现，若菩萨摩诃萨修行般若波罗蜜多时，远离声闻、独觉相应作意，思惟五蕴无常相亦不可得，苦相、无我相、不净相、空相、无相相、无愿相、寂静相、远离相亦不可得，以无所得为方便故。善现，是为菩萨摩诃萨修行般若波罗蜜多时，无著净戒波罗蜜多。复次，善现，若菩萨摩诃萨修行般若波罗蜜多时，以无所得而为方便，观如是法无常相亦不可得，苦相、无我相、不净相、空相、无相相、无愿相、寂静相、远离相亦不可得，能于其中安忍欲乐，其心不惊不怖不畏。善现，是为菩萨摩诃萨修行般若波罗蜜多时，无著安忍波罗蜜多。复次，善现，若菩萨摩诃萨修行般若波罗蜜多时，以应一切智智心，常观五蕴无常相亦不可得，苦相、无我相、不净相、空相、无相相、无愿相、寂静相、远离相亦不可得。虽以无所得为方便，而常不舍一切智智相应作意，恒修般若波罗蜜多。善现，是为菩萨摩诃萨修行般若波罗蜜多时，无著精进波罗蜜多。复次，善现，若菩萨摩诃萨修行般若波罗蜜多时，不以声闻、独觉相应作意，思惟五蕴无常相亦不可得，苦相、无我相、不净相、空相、无相相、无愿相、寂静相、远离相亦不可得。以无所得为方便故，于中不起声闻、独觉相应作意及余非善散乱之心，障碍无上正等菩提。善现，是为菩萨摩诃萨修行般若波罗蜜多时，无著静虑波罗蜜多。复次，善现，若菩萨摩诃萨修行般若波罗蜜多时，如实观察：非空色故色空，色即是空，空即是色，受、想、行、识亦如是；非空眼处故眼处空，眼处即是空，空即是眼处，乃至意处亦如是；非空色处故色处空，色处即是空，空即是色处，乃至法处亦如是；非空眼界故眼界空，眼界即是空，空即是眼界，乃至意界亦如是；非空色界故色界空，色界即是空，空即是色界，乃至法界亦如是；非空眼识界故眼识界空，眼识界即是空，空即是眼识界，乃至意识界亦如是；非空眼触故眼触空，眼触即是空，空即是眼触，乃至意触亦如是；非空眼触为缘所生诸受故眼触为缘所生诸受空，眼触为缘所生诸受即是空，空即是眼触为缘所生诸受，乃至意触为缘所生诸受亦如是；非空四念住故四念住空，四念住即是空，空即是四念住；如是乃至非空十八佛不共法故十八佛不共法空，十八佛不共法即是空，空即是十八佛不共法。善现，是为菩萨摩诃萨无著般若波罗蜜多。善现，如是菩萨摩诃萨修行般若波罗蜜多时，有方便善巧故，闻说如是甚深般若波罗蜜多，其心不惊不恐不怖。”</w:t>
      </w:r>
      <w:r w:rsidRPr="008628E3">
        <w:rPr>
          <w:rFonts w:asciiTheme="minorEastAsia" w:hAnsiTheme="minorEastAsia" w:hint="eastAsia"/>
          <w:color w:val="000000" w:themeColor="text1"/>
          <w:szCs w:val="21"/>
        </w:rPr>
        <w:t>——乾隆大藏经第1部《大般若波罗蜜多经》第410卷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世尊，若菩萨摩诃萨行出世布施波罗蜜多时，善修般若波罗蜜多故，不得施者，不得受者，不得布施；是菩萨摩诃萨依止般若波罗蜜多而行布施故，能调伏高心，亦能回向一切智智。若菩萨摩诃萨行出世净戒乃至般若波罗蜜多时，善修般若波罗蜜多故，不得净戒乃至般若及一切法；是菩萨摩诃萨依止般若波罗蜜多，而行净戒乃至般若故能调伏高心，亦能回向一切智智。如是乃至若菩萨摩诃萨修行一切智、道相智、一切相智时，善修般若波罗蜜多故，不得一切智、道相智、一切相智及一切法；是菩萨摩诃萨依止般若波罗蜜多，而修一切智、道相智、一切相智故能调伏高心，亦能回向一切智智。若菩萨摩诃萨成熟有情、严净佛土时，善修般若波罗蜜多故，不得成熟有情、严净佛土及一切法；是菩萨摩诃萨依止般若波罗蜜多，而成熟有情、严净佛土故能调伏高心，亦能回向一切智智。</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》第501卷</w:t>
      </w:r>
    </w:p>
    <w:p w:rsidR="00ED0808" w:rsidRPr="008628E3" w:rsidRDefault="00ED0808" w:rsidP="00ED0808">
      <w:pPr>
        <w:rPr>
          <w:rFonts w:asciiTheme="minorEastAsia" w:hAnsiTheme="minorEastAsia"/>
          <w:color w:val="000000" w:themeColor="text1"/>
          <w:szCs w:val="21"/>
        </w:rPr>
      </w:pPr>
    </w:p>
    <w:p w:rsidR="00ED0808" w:rsidRPr="008628E3" w:rsidRDefault="00ED0808" w:rsidP="00ED0808">
      <w:pPr>
        <w:rPr>
          <w:color w:val="000000" w:themeColor="text1"/>
        </w:rPr>
      </w:pPr>
      <w:r w:rsidRPr="008628E3">
        <w:rPr>
          <w:rFonts w:hint="eastAsia"/>
          <w:color w:val="000000" w:themeColor="text1"/>
        </w:rPr>
        <w:t>舍利子言：“无所得者，为说何等不可得耶？”佛言：“舍利子，我不可得，乃至见者不可得，毕竟净故；蕴、处、界不可得，毕竟净故；无明不可得，乃至老死不可得，毕竟净故；四圣谛不可得，毕竟净故；欲、色、无色界不可得，毕竟净故；四念住不可得，乃至八圣道支不可得，毕竟净故；佛十力不可得，乃至十八佛不共法不可得，毕竟净故；布施波罗蜜多不可得，乃至般若波罗蜜多不可得，毕竟净故；预流不可得，乃至阿罗汉不可得，毕竟净故；独觉不可得，毕竟净故；菩萨不可得，如来不可得，毕竟净故。”舍利子言：“世尊，所说毕竟净者，是何等义？”佛言：“舍利子，即一切法不生不灭、无染无净、不出不没、无得无为，如是名为毕竟净义。”</w:t>
      </w:r>
      <w:r w:rsidRPr="008628E3">
        <w:rPr>
          <w:rFonts w:asciiTheme="minorEastAsia" w:hAnsiTheme="minorEastAsia" w:hint="eastAsia"/>
          <w:color w:val="000000" w:themeColor="text1"/>
          <w:szCs w:val="21"/>
        </w:rPr>
        <w:t>——乾隆大藏经第1部《大般若波罗蜜多经》第410卷</w:t>
      </w:r>
    </w:p>
    <w:p w:rsidR="00ED0808" w:rsidRPr="008628E3" w:rsidRDefault="00ED0808" w:rsidP="00ED0808">
      <w:pPr>
        <w:rPr>
          <w:color w:val="000000" w:themeColor="text1"/>
        </w:rPr>
      </w:pPr>
    </w:p>
    <w:p w:rsidR="00ED0808" w:rsidRPr="008628E3" w:rsidRDefault="00ED0808" w:rsidP="00ED0808">
      <w:pPr>
        <w:rPr>
          <w:color w:val="000000" w:themeColor="text1"/>
        </w:rPr>
      </w:pPr>
    </w:p>
    <w:p w:rsidR="00ED0808" w:rsidRPr="008628E3" w:rsidRDefault="00ED0808" w:rsidP="00ED0808">
      <w:pPr>
        <w:outlineLvl w:val="3"/>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不可得</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具寿善现白佛言：世尊，若一切法皆无所为、无所作，不应安立三乘差别，谓声闻乘、若独觉乘、若无上乘。</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佛言：善现，非无所为、无所作法安立可得，要有所为、有所作法安立可得。所以者何？善现，有诸愚夫无闻异生，执著色，亦执著受、想、行、识；执著眼处，亦执著耳、鼻、舌、身、意处；执著色处，亦执著声、香、味、触、法处；执著眼界，亦执著耳、鼻、舌、身、意界；执著色界，亦执著声、香、味、触、法界；执著眼识界，亦执著耳、鼻、舌、身、意识界；执著眼触，亦执著耳、鼻、舌、身、意触；执著眼触为缘所生诸受，亦执著耳、鼻、舌、身、意触为缘所生诸受；执著地界，亦执著水、火、风、空、识界；执著无明，亦执著行、识、名色、六处、触、受、爱、取、有、生、老死愁叹苦忧恼；执著布施波罗蜜多，亦执著净戒、安忍、精进、静虑、般若波罗蜜多；执著内空，亦执著外空、内外空、空空、大空、胜义空、有为空、无为空、毕竟空、无际空、散空、无变异空、本性空、自相空、共相空、一切法空、不可得空、无性空、自性空、无性自性空；执著真如，亦执著法界、法性、不虚妄性、不变异性、平等性、离生性、法定、法住、实际、虚空界、不思议界；执著四念住，亦执著四正断、四神足、五根、五力、七等觉支、八圣道支；执著苦圣谛，亦执著集、灭、道圣谛；执著四静虑，亦执著四无量、四无色定；执著空解脱门，亦执著无相、无愿解脱门；执著八解脱，亦执著八胜处、九次第定、十遍处；执著三摩地门，亦执著陀罗尼门；执著五眼，亦执著六神通；执著佛十力，亦执著四无所畏、四无碍解、大慈、大悲、大喜、大舍、十八佛不共法；执著无忘失法，亦执著恒住舍性；执著一切智，亦执著道相智、一切相智；执著预流果，亦执著一来、不还、阿罗汉果；执著独觉菩提；执著一切菩萨摩诃萨行；执著诸佛无上正等菩提。若无上乘。</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是诸愚夫无闻异生，由执著故，念色得色，念受、想、行、识得受、想、行、识；念眼处得眼处，念耳、鼻、舌、身、意处得耳、鼻、舌、身、意处；念色处得色处，念声、香、味、触、法处得声、香、味、触、法处；念眼界得眼界，念耳、鼻、舌、身、意界得耳、鼻、舌、身、意界；念色界得色界，念声、香、味、触、法界得声、香、味、触、法界；念眼识界得眼识界，念耳、鼻、舌、身、意识界得耳、鼻、舌、身、意识界；念眼触得眼触，念耳、鼻、舌、身、意触得耳、鼻、舌、身、意触；念眼触为缘所生诸受得眼触为缘所生诸受，念耳、鼻、舌、身、意触为缘所生诸受得耳、鼻、舌、身、意触为缘所生诸受；念地界得地界，念水、火、风、空、识界得水、火、风、空、识界；念无明得无明，念行、识、名色、六处、触、受、爱、取、有、生、老死愁叹苦忧恼得行乃至老死愁叹苦忧恼；念布施波罗蜜多得布施波罗蜜多，念净戒、安忍、精进、静虑、般若波罗蜜多得净戒乃至般若波罗蜜多；念内空得内空，念外空、内外空、空空、大空、胜义空、有为空、无为空、毕竟空、无际空、散空、无变异空、本性空、自相空、共相空、一切法空、不可得空、无性空、自性空、无性自性空得外空乃至无性自性空；念真如得真如，念法界、法性、不虚妄性、不变异性、平等性、离生性、法定、法住、实际、虚空界、不思议界得法界乃至不思议界；念苦圣谛得苦圣谛，念集、灭、道圣谛得集、灭、道圣谛；念四念住得四念住，念四正断、四神足、五根、五力、七等觉支、八圣道支得四正断乃至八圣道支；念四静虑得四静虑，念四无量、四无色定得四无量、四无色定；念八解脱得八解脱，念八胜处、九次第定、十遍处得八胜处、九次第定、十遍处；念一切三摩地门得一切三摩地门，念一切陀罗尼门得一切陀罗尼门；念空解脱门得空解脱门，念无相、无愿解脱门得无相、无愿解脱门；念五眼得五眼，念六神通得六神通；念佛十力得佛十力，念四无所畏、四无碍解、大慈、大悲、大喜、大舍、十八佛不共法得四无所畏乃至十八佛不共法；念无忘失法得无忘失法，念恒住舍性得恒住舍性；念一切智得一切智，念道相智、一切相智得道相智、一切相智；念预流果得预流果，念一来、不还、阿罗汉果得一来、不还、阿罗汉果；念独觉菩提得独觉菩提；念一切菩萨摩诃萨行得一切菩萨摩诃萨行；念诸佛无上正等菩提得诸佛无上正等菩提。若无上乘。</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是诸愚夫无闻异生作如是念：‘色实可得，受、想、行、识亦实可得，我当决定证得无上正等菩提，脱诸有情生死众苦，令获究竟常乐涅槃。眼处实可得，耳、鼻、舌、身、意处亦实可得，我当决定证得无上正等菩提，脱诸有情生死众苦，令获究竟常乐涅槃。色处实可得，声、香、味、触、法处亦实可得，我当决定证得无上正等菩提，脱诸有情生死众苦，令获究竟常乐涅槃。眼界实可得，耳、鼻、舌、身、意界亦实可得，我当决定证得无上正等菩提，脱诸有情生死众苦，令获究竟常乐涅槃。色界实可得，声、香、味、触、法界亦实可得，我当决定证得无上正等菩提，脱诸有情生死众苦，令获究竟常乐涅槃。眼识界实可得，耳、鼻、舌、身、意识界亦实可得，我当决定证得无上正等菩提，脱诸有情生死众苦，令获究竟常乐涅槃。眼触实可得，耳、鼻、舌、身、意触亦实可得，我当决定证得无上正等菩提，脱诸有情生死众苦，令获究竟常乐涅槃。眼触为缘所生诸受实可得，耳、鼻、舌、身、意触为缘所生诸受亦实可得，我当决定证得无上正等菩提，脱诸有情生死众苦，令获究竟常乐涅槃。地界实可得，水、火、风、空、识界亦实可得，我当决定证得无上正等菩提，脱诸有情生死众苦，令获究竟常乐涅槃。无明实可得，行、识、名色、六处、触、受、爱、取、有、生、老死愁叹苦忧恼亦实可得，我当决定证得无上正等菩提，脱诸有情生死众苦，令获究竟常乐涅槃。布施波罗蜜多实可得，净戒、安忍、精进、静虑、般若波罗蜜多亦实可得，我当决定证得无上正等菩提，脱诸有情生死众苦，令获究竟常乐涅槃。内空实可得，外空、内外空、空空、大空、胜义空、有为空、无为空、毕竟空、无际空、散空、无变异空、本性空、自相空、共相空、一切法空、不可得空、无性空、自性空、无性自性空亦实可得，我当决定证得无上正等菩提，脱诸有情生死众苦，令获究竟常乐涅槃。真如实可得，法界、法性、不虚妄性、不变异性、平等性、离生性、法定、法住、实际、虚空界、不思议界亦实可得，我当决定证得无上正等菩提，脱诸有情生死众苦，令获究竟常乐涅槃。苦圣谛实可得，集、灭、道圣谛亦实可得，我当决定证得无上正等菩提，脱诸有情生死众苦，令获究竟常乐涅槃。四念住实可得，四正断、四神足、五根、五力、七等觉支、八圣道支亦实可得，我当决定证得无上正等菩提，脱诸有情生死众苦，令获究竟常乐涅槃。四静虑实可得，四无量、四无色定亦实可得，我当决定证得无上正等菩提，脱诸有情生死众苦，令获究竟常乐涅槃。八解脱实可得，八胜处、九次第定、十遍处亦实可得，我当决定证得无上正等菩提，脱诸有情生死众苦，令获究竟常乐涅槃。一切三摩地门实可得，一切陀罗尼门亦实可得，我当决定证得无上正等菩提，脱诸有情生死众苦，令获究竟常乐涅槃。空解脱门实可得，无相、无愿解脱门亦实可得，我当决定证得无上正等菩提，脱诸有情生死众苦，令获究竟常乐涅槃。五眼实可得，六神通亦实可得，我当决定证得无上正等菩提，脱诸有情生死众苦，令获究竟常乐涅槃。佛十力实可得，四无所畏、四无碍解、大慈、大悲、大喜、大舍、十八佛不共法亦实可得，我当决定证得无上正等菩提，脱诸有情生死众苦，令获究竟常乐涅槃。无忘失法实可得，恒住舍性亦实可得，我当决定证得无上正等菩提，脱诸有情生死众苦，令获究竟常乐涅槃。一切智实可得，道相智、一切相智亦实可得，我当决定证得无上正等菩提，脱诸有情生死众苦，令获究竟常乐涅槃。预流果实可得，一来、不还、阿罗汉果亦实可得，我当决定证得无上正等菩提，脱诸有情生死众苦，令获究竟常乐涅槃。独觉菩提实可得，我当决定证得无上正等菩提，脱诸有情生死众苦，令获究竟常乐涅槃。一切菩萨摩诃萨行实可得，我当决定证得无上正等菩提，脱诸有情生死众苦，令获究竟常乐涅槃。诸佛无上正等菩提实可得，我当决定证得无上正等菩提，脱诸有情生死众苦，令获究竟常乐涅槃。’若无上乘。</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善现，是诸愚夫无闻异生，颠倒因缘作如是念，则为谤佛。何以故？</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善现，佛以五眼求色尚不可得，求受、想、行、识亦尚不可得；若有决定当得无上正等菩提，及脱有情生死众苦，令获究竟常乐涅槃，无有是处。若无上乘。</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善现，佛以五眼求眼处尚不可得，求耳、鼻、舌、身、意处亦尚不可得；若有决定当得无上正等菩提，及脱有情生死众苦，令获究竟常乐涅槃，无有是处。若无上乘。</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善现，佛以五眼求色处尚不可得，求声、香、味、触、法处亦尚不可得；若有决定当得无上正等菩提，及脱有情生死众苦，令获究竟常乐涅槃，无有是处。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善现，佛以五眼求眼界尚不可得，求耳、鼻、舌、身、意界亦尚不可得；若有决定当得无上正等菩提，及脱有情生死众苦，令获究竟常乐涅槃，无有是处。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善现，佛以五眼求色界尚不可得，求声、香、味、触、法界亦尚不可得；若有决定当得无上正等菩提，及脱有情生死众苦，令获究竟常乐涅槃，无有是处。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善现，佛以五眼求眼识界尚不可得，求耳、鼻、舌、身、意识界亦尚不可得；若有决定当得无上正等菩提，及脱有情生死众苦，令获究竟常乐涅槃，无有是处。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善现，佛以五眼求眼触尚不可得，求耳、鼻、舌、身、意触亦尚不可得；若有决定当得无上正等菩提，及脱有情生死众苦，令获究竟常乐涅槃，无有是处。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善现，佛以五眼求眼触为缘所生诸受尚不可得，求耳、鼻、舌、身、意触为缘所生诸受亦尚不可得；若有决定当得无上正等菩提，及脱有情生死众苦，令获究竟常乐涅槃，无有是处。</w:t>
      </w: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善现，佛以五眼求地界尚不可得，求水、火、风、空、识界亦尚不可得；若有决定当得无上正等菩提，及脱有情生死众苦，令获究竟常乐涅槃，无有是处。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善现，佛以五眼求无明尚不可得，求行、识、名色、六处、触、受、爱、取、有、生、老死愁叹苦忧恼亦尚不可得；若有决定当得无上正等菩提，及脱有情生死众苦，令获究竟常乐涅槃，无有是处。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善现，佛以五眼求布施波罗蜜多尚不可得，求净戒、安忍、精进、静虑、般若波罗蜜多亦尚不可得；若有决定当得无上正等菩提，及脱有情生死众苦，令获究竟常乐涅槃，无有是处。</w:t>
      </w: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内空尚不可得，求外空、内外空、空空、大空、胜义空、有为空、无为空、毕竟空、无际空、散空、无变异空、本性空、自相空、共相空、一切法空、不可得空、无性空、自性空、无性自性空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真如尚不可得，求法界、法性、不虚妄性、不变异性、平等性、离生性、法定、法住、实际、虚空界、不思议界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善现，佛以五眼求苦圣谛尚不可得，求集、灭、道圣谛亦尚不可得；若有决定当得无上正等菩提，及脱有情生死众苦，令获究竟常乐涅槃，无有是处。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善现，佛以五眼求四念住尚不可得，求四正断、四神足、五根、五力、七等觉支、八圣道支亦尚不可得；若有决定当得无上正等菩提，及脱有情生死众苦，令获究竟常乐涅槃，无有是处。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善现，佛以五眼求四静虑尚不可得，求四无量、四无色定亦尚不可得；若有决定当得无上正等菩提，及脱有情生死众苦，令获究竟常乐涅槃，无有是处。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善现，佛以五眼求八解脱尚不可得，求八胜处、九次第定、十遍处亦尚不可得；若有决定当得无上正等菩提，及脱有情生死众苦，令获究竟常乐涅槃，无有是处。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善现，佛以五眼求一切三摩地门尚不可得，求一切陀罗尼门亦尚不可得；若有决定当得无上正等菩提，及脱有情生死众苦，令获究竟常乐涅槃，无有是处。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善现，佛以五眼求空解脱门尚不可得，求无相、无愿解脱门亦尚不可得；若有决定当得无上正等菩提，及脱有情生死众苦，令获究竟常乐涅槃，无有是处。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善现，佛以五眼求五眼尚不可得，求六神通亦尚不可得；若有决定当得无上正等菩提，及脱有情生死众苦，令获究竟常乐涅槃，无有是处。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善现，佛以五眼求佛十力尚不可得，求四无所畏、四无碍解、大慈、大悲、大喜、大舍、十八佛不共法亦尚不可得；若有决定当得无上正等菩提，及脱有情生死众苦，令获究竟常乐涅槃，无有是处。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善现，佛以五眼求无忘失法尚不可得，求恒住舍性亦尚不可得；若有决定当得无上正等菩提，及脱有情生死众苦，令获究竟常乐涅槃，无有是处。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善现，佛以五眼求一切智尚不可得，求道相智、一切相智亦尚不可得；若有决定当得无上正等菩提，及脱有情生死众苦，令获究竟常乐涅槃，无有是处。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善现，佛以五眼求预流果尚不可得，求一来、不还、阿罗汉果亦尚不可得；若有决定当得无上正等菩提，及脱有情生死众苦，令获究竟常乐涅槃，无有是处。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善现，佛以五眼求独觉菩提尚不可得；若有决定当得无上正等菩提，及脱有情生死众苦，令获究竟常乐涅槃，无有是处。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善现，佛以五眼求一切菩萨摩诃萨行尚不可得；若有决定当得无上正等菩提，及脱有情生死众苦，令获究竟常乐涅槃，无有是处。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善现，佛以五眼求诸佛无上正等菩提尚不可得；若有决定当得无上正等菩提，及脱有情生死众苦，令获究竟常乐涅槃，无有是处。</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佛言：“善现，我以五眼如实观察，决定无我能证无上正等菩提，安立有情三聚差别，谓正性定聚、邪性定聚及不定聚。然诸有情愚痴颠倒，于非实法起实法想，于非实有情起实有情想；我为遣除彼虚妄执，依世俗说，不依胜义。”</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rFonts w:asciiTheme="minorEastAsia" w:hAnsiTheme="minorEastAsia"/>
          <w:color w:val="000000" w:themeColor="text1"/>
          <w:szCs w:val="21"/>
        </w:rPr>
      </w:pPr>
      <w:r w:rsidRPr="008628E3">
        <w:rPr>
          <w:rFonts w:hint="eastAsia"/>
          <w:color w:val="000000" w:themeColor="text1"/>
        </w:rPr>
        <w:t>具寿善现复白佛言：“世尊，为住胜义证得无上正等菩提耶？”“不也，善现。”“世尊，为住颠倒证得无上正等菩提耶？”“不也，善现。”“世尊，若不住胜义证得无上正等菩提，亦不住颠倒证得无上正等菩提者，将无世尊不证得无上正等菩提耶？”“不也，善现。我虽证得无上正等菩提，然不住有为界，亦不住无为界。善现，如诸如来所变化者，虽不住有为界，亦不住无为界，然有去来坐立等事。”</w:t>
      </w:r>
      <w:r w:rsidRPr="008628E3">
        <w:rPr>
          <w:rFonts w:asciiTheme="minorEastAsia" w:hAnsiTheme="minorEastAsia" w:hint="eastAsia"/>
          <w:color w:val="000000" w:themeColor="text1"/>
          <w:szCs w:val="21"/>
        </w:rPr>
        <w:t>——乾隆大藏经第1部《大般若波罗蜜多经》第362卷</w:t>
      </w:r>
    </w:p>
    <w:p w:rsidR="00ED0808" w:rsidRPr="008628E3" w:rsidRDefault="00ED0808" w:rsidP="00ED0808">
      <w:pPr>
        <w:rPr>
          <w:color w:val="000000" w:themeColor="text1"/>
        </w:rPr>
      </w:pPr>
    </w:p>
    <w:p w:rsidR="00ED0808" w:rsidRPr="008628E3" w:rsidRDefault="00ED0808" w:rsidP="00ED0808">
      <w:pPr>
        <w:rPr>
          <w:color w:val="000000" w:themeColor="text1"/>
        </w:rPr>
      </w:pPr>
    </w:p>
    <w:p w:rsidR="00ED0808" w:rsidRPr="008628E3" w:rsidRDefault="00ED0808" w:rsidP="00ED0808">
      <w:pPr>
        <w:rPr>
          <w:color w:val="000000" w:themeColor="text1"/>
        </w:rPr>
      </w:pPr>
    </w:p>
    <w:p w:rsidR="00ED0808" w:rsidRPr="008628E3" w:rsidRDefault="00ED0808" w:rsidP="00ED0808">
      <w:pPr>
        <w:rPr>
          <w:color w:val="000000" w:themeColor="text1"/>
        </w:rPr>
      </w:pPr>
    </w:p>
    <w:p w:rsidR="00ED0808" w:rsidRPr="008628E3" w:rsidRDefault="00ED0808" w:rsidP="00ED0808">
      <w:pPr>
        <w:rPr>
          <w:color w:val="000000" w:themeColor="text1"/>
        </w:rPr>
      </w:pPr>
    </w:p>
    <w:p w:rsidR="00ED0808" w:rsidRPr="008628E3" w:rsidRDefault="00ED0808" w:rsidP="00ED0808">
      <w:pPr>
        <w:rPr>
          <w:color w:val="000000" w:themeColor="text1"/>
        </w:rPr>
      </w:pPr>
    </w:p>
    <w:p w:rsidR="00ED0808" w:rsidRPr="008628E3" w:rsidRDefault="00ED0808" w:rsidP="00ED0808">
      <w:pPr>
        <w:rPr>
          <w:color w:val="000000" w:themeColor="text1"/>
        </w:rPr>
      </w:pPr>
    </w:p>
    <w:p w:rsidR="00ED0808" w:rsidRPr="008628E3" w:rsidRDefault="00ED0808" w:rsidP="00ED0808">
      <w:pPr>
        <w:rPr>
          <w:color w:val="000000" w:themeColor="text1"/>
        </w:rPr>
      </w:pPr>
    </w:p>
    <w:p w:rsidR="00ED0808" w:rsidRPr="008628E3" w:rsidRDefault="00ED0808" w:rsidP="00ED0808">
      <w:pPr>
        <w:rPr>
          <w:color w:val="000000" w:themeColor="text1"/>
        </w:rPr>
      </w:pPr>
    </w:p>
    <w:p w:rsidR="00ED0808" w:rsidRPr="008628E3" w:rsidRDefault="00ED0808" w:rsidP="00ED0808">
      <w:pPr>
        <w:outlineLvl w:val="3"/>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不可得</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佛告须菩提：“般若波罗蜜不可说，檀那波罗蜜乃至一切法——若有为、若无为、若声闻法、若辟支佛法、若菩萨法、若佛法，亦不可说。”——乾隆大藏经第</w:t>
      </w:r>
      <w:r w:rsidRPr="008628E3">
        <w:rPr>
          <w:rFonts w:hint="eastAsia"/>
          <w:color w:val="000000" w:themeColor="text1"/>
        </w:rPr>
        <w:t>3</w:t>
      </w:r>
      <w:r w:rsidRPr="008628E3">
        <w:rPr>
          <w:rFonts w:hint="eastAsia"/>
          <w:color w:val="000000" w:themeColor="text1"/>
        </w:rPr>
        <w:t>部《</w:t>
      </w:r>
      <w:r w:rsidRPr="008628E3">
        <w:rPr>
          <w:color w:val="000000" w:themeColor="text1"/>
        </w:rPr>
        <w:t>摩诃般若波罗蜜经</w:t>
      </w:r>
      <w:r w:rsidRPr="008628E3">
        <w:rPr>
          <w:rFonts w:hint="eastAsia"/>
          <w:color w:val="000000" w:themeColor="text1"/>
        </w:rPr>
        <w:t>》第</w:t>
      </w:r>
      <w:r w:rsidRPr="008628E3">
        <w:rPr>
          <w:rFonts w:hint="eastAsia"/>
          <w:color w:val="000000" w:themeColor="text1"/>
        </w:rPr>
        <w:t>23</w:t>
      </w:r>
      <w:r w:rsidRPr="008628E3">
        <w:rPr>
          <w:rFonts w:hint="eastAsia"/>
          <w:color w:val="000000" w:themeColor="text1"/>
        </w:rPr>
        <w:t>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佛告须菩提：“菩萨摩诃萨学般若波罗蜜时，应学色不增不减，乃至应学一切种智不增不减。”须菩提言：“世尊，云何色不增不减学，乃至一切种智不增不减学？”佛言：“不生不灭故学。”“世尊，云何名不生不灭学？”佛言：“不起不作诸行业若有若无故。”“世尊，云何名不起不作诸行业若有若无？”佛言：“观诸法自相空故。”“世尊，云何应观诸法自相空？”佛言：“应观色、色相空，应观受想行识、识相空，应观眼、眼相空乃至意色乃至法眼识界乃至意识界、意识界相空，应观内空、内空相空，乃至应观自相空、自相空相空，应观四禅、四禅相空，乃至灭受想定、灭受想定相空，应观四念处、四念处相空，乃至阿耨多罗三藐三菩提、阿耨多罗三藐三菩提相空。如是，须菩提，菩萨行般若波罗蜜时，应行诸法自相空。”“世尊，若色、色相空，乃至阿耨多罗三藐三菩提、阿耨多罗三藐三菩提相空，云何菩萨摩诃萨应行般若波罗蜜？”佛言：“不行是名行般若波罗蜜。”“世尊，云何不行是行般若波罗蜜？”佛言：“般若波罗蜜不可得故，菩萨不可得，行亦不可得，行者、行法、行处亦不可得故，是名菩萨摩诃萨行不行般若波罗蜜，一切诸戏论不可得故。”“世尊，若不行是菩萨摩诃萨行般若波罗蜜，初发意菩萨云何行般若波罗蜜？”“须菩提，菩萨从初发意以来，应学空无所得法，是菩萨用无所得法故布施、持戒、忍辱、精进、禅定，用无所得法故修智慧，乃至一切种智亦如是。”须菩提白佛言：“世尊，云何名有所得？云何名无所得？”佛告须菩提：“诸有二者是有所得，无有二者是无所得。”“世尊，何等是二有所得？何等是不二无所得？”佛言：“眼、色为二，乃至意、法为二，乃至阿耨多罗三藐三菩提、佛为二，是名为二。”“世尊，从有所得中无所得，从无所得中无所得？”佛言：“不从有所得中无所得，不从无所得中无所得。须菩提，有所得、无所得平等，是名无所得。如是，须菩提，菩萨摩诃萨于有所得、无所得平等法中应学。须菩提，菩萨摩诃萨如是学般若波罗蜜，是名无所得者，无有过失。”须菩提白佛言：“世尊，若菩萨行般若波罗蜜，不行有所得，不行无所得，云何从一地至一地得一切种智？”佛告须菩提：“菩萨摩诃萨行般若波罗蜜时，不住有所得中从一地至一地。何以故？有所得中住，不能从一地至一地。何以故？须菩提，无所得是般若波罗蜜相，无所得是阿耨多罗三藐三菩提相，无所得亦是行般若波罗蜜者相。须菩提，菩萨摩诃萨应如是行般若波罗蜜。”须菩提白佛言：“世尊，若般若波罗蜜不可得，阿耨多罗三藐三菩提亦不可得，行般若波罗蜜者亦不可得，云何菩萨摩诃萨分别诸法相——是色，是受、想、行、识乃至是阿耨多罗三藐三菩提？”佛告须菩提：“菩萨摩诃萨行般若波罗蜜时，不得色，不得受、想、行、识，乃至不得阿耨多罗三藐三菩提。”“世尊，若菩萨摩诃萨行般若波罗蜜，色不可得，乃至阿耨多罗三藐三菩提不可得，云何具足檀那波罗蜜乃至具足般若波罗蜜入菩萨法位中，入已净佛国土成就众生得一切种智，得一切种智已转法轮，作佛事度众生生死？”佛告须菩提：“菩萨摩诃萨不为色故行般若波罗蜜，乃至不为阿耨多罗三藐三菩提故行般若波罗蜜。”须菩提白佛言：“世尊，菩萨为何事故行般若波罗蜜？”佛言：“无所为故行般若波罗蜜。何以故？一切诸法无所为，无所作；般若波罗蜜亦无所为，无所作；阿耨多罗三藐三菩提亦无所为，无所作；菩萨亦无所为，无所作。如是，须菩提，菩萨摩诃萨应行般若波罗蜜，无所为，无所作。”须菩提白佛言：“世尊，若诸法无所为，无所作，不应分别有三乘——声闻、辟支佛、佛乘。”佛告须菩提：“诸法无所为、无所作中无有分别，有所为、有所作中有分别。何以故？凡夫愚人不闻圣法，著五受阴所谓色、受、想、行、识，著檀那波罗蜜，乃至著阿耨多罗三藐三菩提，是人念有是色、得是色，乃至念有是阿耨多罗三藐三菩提、得是阿耨多罗三藐三菩提。是菩萨作是念：‘我当得阿耨多罗三藐三菩提，我当度众生生死。’须菩提，我以五眼观，尚不得色乃至阿耨多罗三藐三菩提，何况是狂愚人无目而欲得阿耨多罗三藐三菩提度脱众生生死？”——乾隆大藏经第</w:t>
      </w:r>
      <w:r w:rsidRPr="008628E3">
        <w:rPr>
          <w:rFonts w:hint="eastAsia"/>
          <w:color w:val="000000" w:themeColor="text1"/>
        </w:rPr>
        <w:t>3</w:t>
      </w:r>
      <w:r w:rsidRPr="008628E3">
        <w:rPr>
          <w:rFonts w:hint="eastAsia"/>
          <w:color w:val="000000" w:themeColor="text1"/>
        </w:rPr>
        <w:t>部《</w:t>
      </w:r>
      <w:r w:rsidRPr="008628E3">
        <w:rPr>
          <w:color w:val="000000" w:themeColor="text1"/>
        </w:rPr>
        <w:t>摩诃般若波罗蜜经</w:t>
      </w:r>
      <w:r w:rsidRPr="008628E3">
        <w:rPr>
          <w:rFonts w:hint="eastAsia"/>
          <w:color w:val="000000" w:themeColor="text1"/>
        </w:rPr>
        <w:t>》第</w:t>
      </w:r>
      <w:r w:rsidRPr="008628E3">
        <w:rPr>
          <w:rFonts w:hint="eastAsia"/>
          <w:color w:val="000000" w:themeColor="text1"/>
        </w:rPr>
        <w:t>23</w:t>
      </w:r>
      <w:r w:rsidRPr="008628E3">
        <w:rPr>
          <w:rFonts w:hint="eastAsia"/>
          <w:color w:val="000000" w:themeColor="text1"/>
        </w:rPr>
        <w:t>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color w:val="000000" w:themeColor="text1"/>
        </w:rPr>
        <w:t>须菩提，菩萨摩诃萨行般若波罗蜜时，不得布施者、受者，皆不可得而行布施，不得戒而持戒，不得忍而行忍辱，不得精进而行精进，不得禅而行禅，不得智慧而行智慧，不得神通而行神通，不得四念处而行四念处，乃至不得八圣道分而行八圣道分，不得空三昧、无相无作三昧而行空、无相、无作三昧，不得众生而成就众生，不得净佛国土而净佛国土，不得诸佛法而得阿耨多罗三藐三菩提。如是，须菩提，菩萨摩诃萨应行无所得般若波罗蜜。菩萨摩诃萨行是无所得般若波罗蜜时，魔若魔天不能破坏。</w:t>
      </w:r>
      <w:r w:rsidRPr="008628E3">
        <w:rPr>
          <w:rFonts w:hint="eastAsia"/>
          <w:color w:val="000000" w:themeColor="text1"/>
        </w:rPr>
        <w:t>——乾隆大藏经第</w:t>
      </w:r>
      <w:r w:rsidRPr="008628E3">
        <w:rPr>
          <w:rFonts w:hint="eastAsia"/>
          <w:color w:val="000000" w:themeColor="text1"/>
        </w:rPr>
        <w:t>3</w:t>
      </w:r>
      <w:r w:rsidRPr="008628E3">
        <w:rPr>
          <w:rFonts w:hint="eastAsia"/>
          <w:color w:val="000000" w:themeColor="text1"/>
        </w:rPr>
        <w:t>部《</w:t>
      </w:r>
      <w:r w:rsidRPr="008628E3">
        <w:rPr>
          <w:color w:val="000000" w:themeColor="text1"/>
        </w:rPr>
        <w:t>摩诃般若波罗蜜经</w:t>
      </w:r>
      <w:r w:rsidRPr="008628E3">
        <w:rPr>
          <w:rFonts w:hint="eastAsia"/>
          <w:color w:val="000000" w:themeColor="text1"/>
        </w:rPr>
        <w:t>》第</w:t>
      </w:r>
      <w:r w:rsidRPr="008628E3">
        <w:rPr>
          <w:rFonts w:hint="eastAsia"/>
          <w:color w:val="000000" w:themeColor="text1"/>
        </w:rPr>
        <w:t>25</w:t>
      </w:r>
      <w:r w:rsidRPr="008628E3">
        <w:rPr>
          <w:rFonts w:hint="eastAsia"/>
          <w:color w:val="000000" w:themeColor="text1"/>
        </w:rPr>
        <w:t>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复次，须菩提，过去、当来、现在凡夫亦不可得，三世平等故，故凡夫等。所以者何？推求人永不可得，须陀洹、斯陀含、阿那含、阿罗汉、辟支佛、菩萨怛萨阿竭亦不可得，当来、现在亦复如是。三世平等故，诸声闻、辟支佛、菩萨、怛萨阿竭亦不可得，推极人本不可得故。——乾隆大藏经第</w:t>
      </w:r>
      <w:r w:rsidRPr="008628E3">
        <w:rPr>
          <w:rFonts w:hint="eastAsia"/>
          <w:color w:val="000000" w:themeColor="text1"/>
        </w:rPr>
        <w:t>4</w:t>
      </w:r>
      <w:r w:rsidRPr="008628E3">
        <w:rPr>
          <w:rFonts w:hint="eastAsia"/>
          <w:color w:val="000000" w:themeColor="text1"/>
        </w:rPr>
        <w:t>部《光赞般若波罗蜜经》第</w:t>
      </w:r>
      <w:r w:rsidRPr="008628E3">
        <w:rPr>
          <w:rFonts w:hint="eastAsia"/>
          <w:color w:val="000000" w:themeColor="text1"/>
        </w:rPr>
        <w:t>10</w:t>
      </w:r>
      <w:r w:rsidRPr="008628E3">
        <w:rPr>
          <w:rFonts w:hint="eastAsia"/>
          <w:color w:val="000000" w:themeColor="text1"/>
        </w:rPr>
        <w:t>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舍利子，诸菩萨摩诃萨修行般若波罗蜜多时，若见有法自性可得则应可取，不见有法自性可得当何所取？所谓不取此是般若波罗蜜多，此是静虑波罗蜜多，此是精进波罗蜜多，此是安忍波罗蜜多，此是净戒波罗蜜多，此是布施波罗蜜多；此是色，此是受、想、行、识；此是眼处，此是耳、鼻、舌、身、意处；此是色处，此是声、香、味、触、法处；此是眼界，此是耳、鼻、舌、身、意界；此是色界，此是声、香、味、触、法界；此是眼识界，此是耳、鼻、舌、身、意识界；此是眼触，此是耳、鼻、舌、身、意触；此是眼触为缘所生诸受，此是耳、鼻、舌、身、意触为缘所生诸受；此是地界，此是水、火、风、空、识界；此是因缘，此是等无间缘、所缘缘、增上缘；此是从缘所生诸法；此是无明，此是行、识、名色、六处、触、受、爱、取、有、生、老死愁叹苦忧恼；此是内空，此是外空、内外空、空空、大空、胜义空、有为空、无为空、毕竟空、无际空、散空、无变异空、本性空、自相空、共相空、一切法空、不可得空、无性空、自性空、无性自性空；此是四念住，此是四正断、四神足、五根、五力、七等觉支、八圣道支；此是苦圣谛，此是集、灭、道圣谛；此是四静虑，此是四无量、四无色定；此是八解脱，此是八胜处、九次第定、十遍处；此是陀罗尼门，此是三摩地门；此是空解脱门，此是无相、无愿解脱门；此是极喜地，此是离垢地、发光地、焰慧地、极难胜地、现前地、远行地、不动地、善慧地、法云地；此是五眼，此是六神通；此是佛十力，此是四无所畏、四无碍解、大慈、大悲、大喜、大舍、十八佛不共法；此是三十二大士相，此是八十随好；此是无忘失法，此是恒住舍性；此是一切智，此是道相智、一切相智；此是预流果，此是一来、不还、阿罗汉果、独觉菩提；此是一切菩萨摩诃萨行，此是诸佛无上正等菩提；此是异生，此是声闻，此是独觉，此是菩萨，此是如来。</w:t>
      </w:r>
      <w:r w:rsidRPr="008628E3">
        <w:rPr>
          <w:rFonts w:asciiTheme="minorEastAsia" w:hAnsiTheme="minorEastAsia" w:hint="eastAsia"/>
          <w:color w:val="000000" w:themeColor="text1"/>
          <w:szCs w:val="21"/>
        </w:rPr>
        <w:t>——乾隆大藏经第1部《大般若波罗蜜多经》第391卷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舍利子，菩萨摩诃萨修行般若波罗蜜多，如实了知一切法性皆不可取，所谓般若波罗蜜多不可取，静虑波罗蜜多不可取，精进波罗蜜多不可取，安忍波罗蜜多不可取，净戒波罗蜜多不可取，布施波罗蜜多不可取；色不可取，受、想、行、识不可取；眼处不可取，耳、鼻、舌、身、意处不可取；色处不可取，声、香、味、触、法处不可取；眼界不可取，耳、鼻、舌、身、意界不可取；色界不可取，声、香、味、触、法界不可取；眼识界不可取，耳、鼻、舌、身、意识界不可取；眼触不可取，耳、鼻、舌、身、意触不可取；眼触为缘所生诸受不可取，耳、鼻、舌、身、意触为缘所生诸受不可取；地界不可取，水、火、风、空、识界不可取；因缘不可取，等无间缘、所缘缘、增上缘不可取；从缘所生诸法不可取；无明不可取，行、识、名色、六处、触、受、爱、取、有、生、老死愁叹苦忧恼不可取；内空不可取，外空、内外空、空空、大空、胜义空、有为空、无为空、毕竟空、无际空、散空、无变异空、本性空、自相空、共相空、一切法空、不可得空、无性空、自性空、无性自性空不可取；四念住不可取，四正断、四神足、五根、五力、七等觉支、八圣道支不可取；苦圣谛不可取，集、灭、道圣谛不可取；四静虑不可取，四无量、四无色定不可取；八解脱不可取，八胜处、九次第定、十遍处不可取；陀罗尼门不可取，三摩地门不可取；空解脱门不可取，无相、无愿解脱门不可取；极喜地不可取，离垢地、发光地、焰慧地、极难胜地、现前地、远行地、不动地、善慧地、法云地不可取；五眼不可取，六神通不可取；佛十力不可取，四无所畏、四无碍解、大慈、大悲、大喜、大舍、十八佛不共法不可取；三十二大士相不可取，八十随好不可取，无忘失法不可取，恒住舍性不可取；一切智不可取，道相智、一切相智不可取；预流果不可取，一来、不还、阿罗汉果、独觉菩提不可取；一切菩萨摩诃萨行不可取，诸佛无上正等菩提不可取；一切异生不可取，一切声闻不可取，一切独觉不可取，一切菩萨摩诃萨不可取，一切如来不可取。</w:t>
      </w:r>
      <w:r w:rsidRPr="008628E3">
        <w:rPr>
          <w:rFonts w:asciiTheme="minorEastAsia" w:hAnsiTheme="minorEastAsia" w:hint="eastAsia"/>
          <w:color w:val="000000" w:themeColor="text1"/>
          <w:szCs w:val="21"/>
        </w:rPr>
        <w:t>——乾隆大藏经第1部《大般若波罗蜜多经》第391卷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舍利子，是不可取波罗蜜多即是无障波罗蜜多，如是无障波罗蜜多即是般若波罗蜜多，诸菩萨摩诃萨应于中学。舍利子，诸菩萨摩诃萨于中学时尚不得学，况得无上正等菩提？况得般若波罗蜜多？况得菩萨法？况得诸佛法？况得独觉法？况得声闻法？况得异生法？何以故？舍利子，无少法有自性，于如是无性为自性法中，何等是异生法？何等是预流法？何等是一来法？何等是不还法？何等是阿罗汉法？何等是独觉法？何等是菩萨法？何等是如来法？舍利子，如是诸法既不可得，依何等法可施设有补特伽罗？补特伽罗既不可得，云何可说此是异生，此是预流，此是一来，此是不还，此是阿罗汉，此是独觉，此是菩萨摩诃萨，此是如来、应、正等觉？</w:t>
      </w:r>
      <w:r w:rsidRPr="008628E3">
        <w:rPr>
          <w:rFonts w:asciiTheme="minorEastAsia" w:hAnsiTheme="minorEastAsia" w:hint="eastAsia"/>
          <w:color w:val="000000" w:themeColor="text1"/>
          <w:szCs w:val="21"/>
        </w:rPr>
        <w:t>——乾隆大藏经第1部《大般若波罗蜜多经》第391卷</w:t>
      </w:r>
    </w:p>
    <w:p w:rsidR="00ED0808" w:rsidRPr="008628E3" w:rsidRDefault="00ED0808" w:rsidP="00ED0808">
      <w:pPr>
        <w:rPr>
          <w:color w:val="000000" w:themeColor="text1"/>
        </w:rPr>
      </w:pPr>
    </w:p>
    <w:p w:rsidR="00ED0808" w:rsidRPr="008628E3" w:rsidRDefault="00ED0808" w:rsidP="00ED0808">
      <w:pPr>
        <w:rPr>
          <w:color w:val="000000" w:themeColor="text1"/>
        </w:rPr>
      </w:pPr>
      <w:r w:rsidRPr="008628E3">
        <w:rPr>
          <w:rFonts w:hint="eastAsia"/>
          <w:color w:val="000000" w:themeColor="text1"/>
        </w:rPr>
        <w:t>舍利子言：“无所得者，为说何等不可得耶？”佛言：“舍利子，我不可得，乃至见者不可得，毕竟净故；蕴、处、界不可得，毕竟净故；无明不可得，乃至老死不可得，毕竟净故；四圣谛不可得，毕竟净故；欲、色、无色界不可得，毕竟净故；四念住不可得，乃至八圣道支不可得，毕竟净故；佛十力不可得，乃至十八佛不共法不可得，毕竟净故；布施波罗蜜多不可得，乃至般若波罗蜜多不可得，毕竟净故；预流不可得，乃至阿罗汉不可得，毕竟净故；独觉不可得，毕竟净故；菩萨不可得，如来不可得，毕竟净故。”舍利子言：“世尊，所说毕竟净者，是何等义？”佛言：“舍利子，即一切法不生不灭、无染无净、不出不没、无得无为，如是名为毕竟净义。”</w:t>
      </w:r>
      <w:r w:rsidRPr="008628E3">
        <w:rPr>
          <w:rFonts w:asciiTheme="minorEastAsia" w:hAnsiTheme="minorEastAsia" w:hint="eastAsia"/>
          <w:color w:val="000000" w:themeColor="text1"/>
          <w:szCs w:val="21"/>
        </w:rPr>
        <w:t>——乾隆大藏经第1部《大般若波罗蜜多经》第410卷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7B4455" w:rsidRPr="008628E3" w:rsidRDefault="007B4455" w:rsidP="00B27803">
      <w:pPr>
        <w:rPr>
          <w:b/>
          <w:color w:val="000000" w:themeColor="text1"/>
        </w:rPr>
      </w:pPr>
    </w:p>
    <w:p w:rsidR="007B4455" w:rsidRPr="008628E3" w:rsidRDefault="007B4455" w:rsidP="00B27803">
      <w:pPr>
        <w:rPr>
          <w:b/>
          <w:color w:val="000000" w:themeColor="text1"/>
        </w:rPr>
      </w:pPr>
    </w:p>
    <w:p w:rsidR="007B4455" w:rsidRPr="008628E3" w:rsidRDefault="007B4455" w:rsidP="00B27803">
      <w:pPr>
        <w:rPr>
          <w:b/>
          <w:color w:val="000000" w:themeColor="text1"/>
        </w:rPr>
      </w:pPr>
    </w:p>
    <w:p w:rsidR="007B4455" w:rsidRPr="008628E3" w:rsidRDefault="007B4455" w:rsidP="00B27803">
      <w:pPr>
        <w:rPr>
          <w:b/>
          <w:color w:val="000000" w:themeColor="text1"/>
        </w:rPr>
      </w:pPr>
    </w:p>
    <w:p w:rsidR="007B4455" w:rsidRPr="008628E3" w:rsidRDefault="007B4455" w:rsidP="00B27803">
      <w:pPr>
        <w:rPr>
          <w:b/>
          <w:color w:val="000000" w:themeColor="text1"/>
        </w:rPr>
      </w:pPr>
    </w:p>
    <w:p w:rsidR="007B4455" w:rsidRPr="008628E3" w:rsidRDefault="007B4455" w:rsidP="00B27803">
      <w:pPr>
        <w:rPr>
          <w:b/>
          <w:color w:val="000000" w:themeColor="text1"/>
        </w:rPr>
      </w:pPr>
    </w:p>
    <w:p w:rsidR="007B4455" w:rsidRPr="008628E3" w:rsidRDefault="007B4455" w:rsidP="00B27803">
      <w:pPr>
        <w:rPr>
          <w:b/>
          <w:color w:val="000000" w:themeColor="text1"/>
        </w:rPr>
      </w:pPr>
    </w:p>
    <w:p w:rsidR="007B4455" w:rsidRPr="008628E3" w:rsidRDefault="007B4455" w:rsidP="00B27803">
      <w:pPr>
        <w:rPr>
          <w:b/>
          <w:color w:val="000000" w:themeColor="text1"/>
        </w:rPr>
      </w:pPr>
    </w:p>
    <w:p w:rsidR="007B4455" w:rsidRPr="008628E3" w:rsidRDefault="007B4455" w:rsidP="00B27803">
      <w:pPr>
        <w:rPr>
          <w:b/>
          <w:color w:val="000000" w:themeColor="text1"/>
        </w:rPr>
      </w:pPr>
    </w:p>
    <w:p w:rsidR="00B27803" w:rsidRPr="008628E3" w:rsidRDefault="00B27803" w:rsidP="009B45C7">
      <w:pPr>
        <w:outlineLvl w:val="2"/>
        <w:rPr>
          <w:b/>
          <w:color w:val="000000" w:themeColor="text1"/>
        </w:rPr>
      </w:pPr>
      <w:r w:rsidRPr="008628E3">
        <w:rPr>
          <w:rFonts w:hint="eastAsia"/>
          <w:b/>
          <w:color w:val="000000" w:themeColor="text1"/>
        </w:rPr>
        <w:t>如何理解不思维</w:t>
      </w:r>
    </w:p>
    <w:p w:rsidR="00B27803" w:rsidRPr="008628E3" w:rsidRDefault="00B27803" w:rsidP="00B27803">
      <w:pPr>
        <w:rPr>
          <w:b/>
          <w:color w:val="000000" w:themeColor="text1"/>
        </w:rPr>
      </w:pPr>
    </w:p>
    <w:p w:rsidR="009B45C7" w:rsidRPr="008628E3" w:rsidRDefault="009B45C7" w:rsidP="009B45C7">
      <w:pPr>
        <w:rPr>
          <w:rFonts w:asciiTheme="minorEastAsia" w:hAnsiTheme="minorEastAsia"/>
          <w:color w:val="000000" w:themeColor="text1"/>
          <w:szCs w:val="21"/>
        </w:rPr>
      </w:pPr>
      <w:r w:rsidRPr="008628E3">
        <w:rPr>
          <w:rFonts w:hint="eastAsia"/>
          <w:color w:val="000000" w:themeColor="text1"/>
        </w:rPr>
        <w:t>佛言：善现，甚深般若波罗蜜多，不思惟色，如是于色无取无舍；不思惟受、想、行、识，如是于受、想、行、识无取无舍。甚深般若波罗蜜多，不思惟眼处，如是于眼处无取无舍；不思惟耳、鼻、舌、身、意处，如是于耳、鼻、舌、身、意处无取无舍。甚深般若波罗蜜多，不思惟色处，如是于色处无取无舍；不思惟声、香、味、触、法处，如是于声、香、味、触、法处无取无舍。甚深般若波罗蜜多，不思惟眼界，如是于眼界无取无舍；不思惟耳、鼻、舌、身、意界，如是于耳、鼻、舌、身、意界无取无舍。甚深般若波罗蜜多，不思惟色界，如是于色界无取无舍；不思惟声、香、味、触、法界，如是于声、香、味、触、法界无取无舍。甚深般若波罗蜜多，不思惟眼识界，如是于眼识界无取无舍；不思惟耳、鼻、舌、身、意识界，如是于耳、鼻、舌、身、意识界无取无舍。甚深般若波罗蜜多，不思惟眼触，如是于眼触无取无舍；不思惟耳、鼻、舌、身、意触，如是于耳、鼻、舌、身、意触无取无舍。甚深般若波罗蜜多，不思惟眼触为缘所生诸受，如是于眼触为缘所生诸受无取无舍；不思惟耳、鼻、舌、身、意触为缘所生诸受，如是于耳、鼻、舌、身、意触为缘所生诸受无取无舍。甚深般若波罗蜜多，不思惟地界，如是于地界无取无舍；不思惟水、火、风、空、识界，如是于水、火、风、空、识界无取无舍。甚深般若波罗蜜多，不思惟无明，如是于无明无取无舍；不思惟行、识、名色、六处、触、受、爱、取、有、生、老死愁叹苦忧恼，如是于行乃至老死愁叹苦忧恼无取无舍。甚深般若波罗蜜多，不思惟布施波罗蜜多，如是于布施波罗蜜多无取无舍；不思惟净戒、安忍、精进、静虑、般若波罗蜜多，如是于净戒乃至般若波罗蜜多无取无舍。甚深般若波罗蜜多，不思惟内空，如是于内空无取无舍；不思惟外空、内外空、空空、大空、胜义空、有为空、无为空、毕竟空、无际空、散空、无变异空、本性空、自相空、共相空、一切法空、不可得空、无性空、自性空、无性自性空，如是于外空乃至无性自性空无取无舍。甚深般若波罗蜜多，不思惟真如，如是于真如无取无舍；不思惟法界、法性、不虚妄性、不变异性、平等性、离生性、法定、法住、实际、虚空界、不思议界，如是于法界乃至不思议界无取无舍。甚深般若波罗蜜多，不思惟苦圣谛，如是于苦圣谛无取无舍；不思惟集、灭、道圣谛，如是于集、灭、道圣谛无取无舍。甚深般若波罗蜜多，不思惟四静虑，如是于四静虑无取无舍；不思惟四无量、四无色定，如是于四无量、四无色定无取无舍。甚深般若波罗蜜多，不思惟八解脱，如是于八解脱无取无舍；不思惟八胜处、九次第定、十遍处，如是于八胜处、九次第定、十遍处无取无舍。甚深般若波罗蜜多，不思惟四念住，如是于四念住无取无舍；不思惟四正断、四神足、五根、五力、七等觉支、八圣道支，如是于四正断乃至八圣道支无取无舍。甚深般若波罗蜜多，不思惟空解脱门，如是于空解脱门无取无舍；不思惟无相、无愿解脱门，如是于无相、无愿解脱门无取无舍。甚深般若波罗蜜多，不思惟五眼，如是于五眼无取无舍；不思惟六神通，如是于六神通无取无舍。甚深般若波罗蜜多，不思惟佛十力，如是于佛十力无取无舍；不思惟四无所畏、四无碍解、大慈、大悲、大喜、大舍、十八佛不共法，如是于四无所畏乃至十八佛不共法无取无舍。甚深般若波罗蜜多，不思惟无忘失法，如是于无忘失法无取无舍；不思惟恒住舍性，如是于恒住舍性无取无舍。甚深般若波罗蜜多，不思惟一切智，如是于一切智无取无舍；不思惟道相智、一切相智，如是于道相智、一切相智无取无舍。甚深般若波罗蜜多，不思惟一切陀罗尼门，如是于一切陀罗尼门无取无舍；不思惟一切三摩地门，如是于一切三摩地门无取无舍。甚深般若波罗蜜多，不思惟预流果，如是于预流果无取无舍；不思惟一来、不还、阿罗汉果，如是于一来、不还、阿罗汉果无取无舍。甚深般若波罗蜜多，不思惟独觉菩提，如是于独觉菩提无取无舍。甚深般若波罗蜜多，不思惟一切菩萨摩诃萨行，如是于一切菩萨摩诃萨行无取无舍。甚深般若波罗蜜多，不思惟诸佛无上正等菩提，如是于诸佛无上正等菩提无取无舍。</w:t>
      </w:r>
      <w:r w:rsidRPr="008628E3">
        <w:rPr>
          <w:rFonts w:asciiTheme="minorEastAsia" w:hAnsiTheme="minorEastAsia" w:hint="eastAsia"/>
          <w:color w:val="000000" w:themeColor="text1"/>
          <w:szCs w:val="21"/>
        </w:rPr>
        <w:t>——乾隆大藏经第1部《大般若波罗蜜多经》第351卷</w:t>
      </w:r>
    </w:p>
    <w:p w:rsidR="009B45C7" w:rsidRPr="008628E3" w:rsidRDefault="009B45C7" w:rsidP="009B45C7">
      <w:pPr>
        <w:rPr>
          <w:rFonts w:asciiTheme="minorEastAsia" w:hAnsiTheme="minorEastAsia"/>
          <w:color w:val="000000" w:themeColor="text1"/>
          <w:szCs w:val="21"/>
        </w:rPr>
      </w:pPr>
    </w:p>
    <w:p w:rsidR="009B45C7" w:rsidRPr="008628E3" w:rsidRDefault="009B45C7" w:rsidP="009B45C7">
      <w:pPr>
        <w:rPr>
          <w:rFonts w:asciiTheme="minorEastAsia" w:hAnsiTheme="minorEastAsia"/>
          <w:color w:val="000000" w:themeColor="text1"/>
          <w:szCs w:val="21"/>
        </w:rPr>
      </w:pPr>
      <w:r w:rsidRPr="008628E3">
        <w:rPr>
          <w:rFonts w:hint="eastAsia"/>
          <w:color w:val="000000" w:themeColor="text1"/>
        </w:rPr>
        <w:t>佛言：善现，甚深般若波罗蜜多，于色不思惟一切相，亦不思惟一切所缘，如是不思惟色；于受、想、行、识不思惟一切相，亦不思惟一切所缘，如是不思惟受、想、行、识。甚深般若波罗蜜多，于眼处不思惟一切相，亦不思惟一切所缘，如是不思惟眼处；于耳、鼻、舌、身、意处不思惟一切相，亦不思惟一切所缘，如是不思惟耳、鼻、舌、身、意处。甚深般若波罗蜜多，于色处不思惟一切相，亦不思惟一切所缘，如是不思惟色处；于声、香、味、触、法处不思惟一切相，亦不思惟一切所缘，如是不思惟声、香、味、触、法处。甚深般若波罗蜜多，于眼界不思惟一切相，亦不思惟一切所缘，如是不思惟眼界；于耳、鼻、舌、身、意界不思惟一切相，亦不思惟一切所缘，如是不思惟耳、鼻、舌、身、意界。甚深般若波罗蜜多，于色界不思惟一切相，亦不思惟一切所缘，如是不思惟色界；于声、香、味、触、法界不思惟一切相，亦不思惟一切所缘，如是不思惟声、香、味、触、法界。甚深般若波罗蜜多，于眼识界不思惟一切相，亦不思惟一切所缘，如是不思惟眼识界；于耳、鼻、舌、身、意识界不思惟一切相，亦不思惟一切所缘，如是不思惟耳、鼻、舌、身、意识界。甚深般若波罗蜜多，于眼触不思惟一切相，亦不思惟一切所缘，如是不思惟眼触；于耳、鼻、舌、身、意触不思惟一切相，亦不思惟一切所缘，如是不思惟耳、鼻、舌、身、意触。甚深般若波罗蜜多，于眼触为缘所生诸受不思惟一切相，亦不思惟一切所缘，如是不思惟眼触为缘所生诸受；于耳、鼻、舌、身、意触为缘所生诸受不思惟一切相，亦不思惟一切所缘，如是不思惟耳、鼻、舌、身、意触为缘所生诸受。甚深般若波罗蜜多，于地界不思惟一切相，亦不思惟一切所缘，如是不思惟地界；于水、火、风、空、识界不思惟一切相，亦不思惟一切所缘，如是不思惟水、火、风、空、识界。甚深般若波罗蜜多，于无明不思惟一切相，亦不思惟一切所缘，如是不思惟无明；于行、识、名色、六处、触、受、爱、取、有、生、老死愁叹苦忧恼不思惟一切相，亦不思惟一切所缘，如是不思惟行乃至老死愁叹苦忧恼。甚深般若波罗蜜多，于布施波罗蜜多不思惟一切相，亦不思惟一切所缘，如是不思惟布施波罗蜜多；于净戒、安忍、精进、静虑、般若波罗蜜多不思惟一切相，亦不思惟一切所缘，如是不思惟净戒乃至般若波罗蜜多。甚深般若波罗蜜多，于内空不思惟一切相，亦不思惟一切所缘，如是不思惟内空；于外空、内外空、空空、大空、胜义空、有为空、无为空、毕竟空、无际空、散空、无变异空、本性空、自相空、共相空、一切法空、不可得空、无性空、自性空、无性自性空不思惟一切相，亦不思惟一切所缘，如是不思惟外空乃至无性自性空。甚深般若波罗蜜多，于真如不思惟一切相，亦不思惟一切所缘，如是不思惟真如；于法界、法性、不虚妄性、不变异性、平等性、离生性、法定、法住、实际、虚空界、不思议界不思惟一切相，亦不思惟一切所缘，如是不思惟法界乃至不思议界。甚深般若波罗蜜多，于苦圣谛不思惟一切相，亦不思惟一切所缘，如是不思惟苦圣谛；于集、灭、道圣谛不思惟一切相，亦不思惟一切所缘，如是不思惟集、灭、道圣谛。甚深般若波罗蜜多，于四静虑不思惟一切相，亦不思惟一切所缘，如是不思惟四静虑；于四无量、四无色定不思惟一切相，亦不思惟一切所缘，如是不思惟四无量、四无色定。甚深般若波罗蜜多，于八解脱不思惟一切相，亦不思惟一切所缘，如是不思惟八解脱；于八胜处、九次第定、十遍处不思惟一切相，亦不思惟一切所缘，如是不思惟八胜处、九次第定、十遍处。甚深般若波罗蜜多，于四念住不思惟一切相，亦不思惟一切所缘，如是不思惟四念住；于四正断、四神足、五根、五力、七等觉支、八圣道支不思惟一切相，亦不思惟一切所缘，如是不思惟四正断乃至八圣道支。甚深般若波罗蜜多，于空解脱门不思惟一切相，亦不思惟一切所缘，如是不思惟空解脱门；于无相、无愿解脱门不思惟一切相，亦不思惟一切所缘，如是不思惟无相、无愿解脱门。甚深般若波罗蜜多，于五眼不思惟一切相，亦不思惟一切所缘，如是不思惟五眼；于六神通不思惟一切相，亦不思惟一切所缘，如是不思惟六神通。甚深般若波罗蜜多，于佛十力不思惟一切相，亦不思惟一切所缘，如是不思惟佛十力；于四无所畏、四无碍解、大慈、大悲、大喜、大舍、十八佛不共法不思惟一切相，亦不思惟一切所缘，如是不思惟四无所畏乃至十八佛不共法。甚深般若波罗蜜多，于无忘失法不思惟一切相，亦不思惟一切所缘，如是不思惟无忘失法；于恒住舍性不思惟一切相，亦不思惟一切所缘，如是不思惟恒住舍性。甚深般若波罗蜜多，于一切智不思惟一切相，亦不思惟一切所缘，如是不思惟一切智；于道相智、一切相智不思惟一切相，亦不思惟一切所缘，如是不思惟道相智、一切相智。甚深般若波罗蜜多，于一切陀罗尼门不思惟一切相，亦不思惟一切所缘，如是不思惟一切陀罗尼门；于一切三摩地门不思惟一切相，亦不思惟一切所缘，如是不思惟一切三摩地门。甚深般若波罗蜜多，于预流果不思惟一切相，亦不思惟一切所缘，如是不思惟预流果；于一来、不还、阿罗汉果不思惟一切相，亦不思惟一切所缘，如是不思惟一来、不还、阿罗汉果。甚深般若波罗蜜多，于独觉菩提不思惟一切相，亦不思惟一切所缘，如是不思惟独觉菩提。甚深般若波罗蜜多，于一切菩萨摩诃萨行不思惟一切相，亦不思惟一切所缘，如是不思惟一切菩萨摩诃萨行。甚深般若波罗蜜多，于诸佛无上正等菩提不思惟一切相，亦不思惟一切所缘，如是不思惟诸佛无上正等菩提。”</w:t>
      </w:r>
      <w:r w:rsidRPr="008628E3">
        <w:rPr>
          <w:rFonts w:asciiTheme="minorEastAsia" w:hAnsiTheme="minorEastAsia" w:hint="eastAsia"/>
          <w:color w:val="000000" w:themeColor="text1"/>
          <w:szCs w:val="21"/>
        </w:rPr>
        <w:t>——乾隆大藏经第1部《大般若波罗蜜多经》第352卷</w:t>
      </w:r>
    </w:p>
    <w:p w:rsidR="009B45C7" w:rsidRPr="008628E3" w:rsidRDefault="009B45C7" w:rsidP="009B45C7">
      <w:pPr>
        <w:rPr>
          <w:rFonts w:asciiTheme="minorEastAsia" w:hAnsiTheme="minorEastAsia"/>
          <w:color w:val="000000" w:themeColor="text1"/>
          <w:szCs w:val="21"/>
        </w:rPr>
      </w:pPr>
    </w:p>
    <w:p w:rsidR="009B45C7" w:rsidRPr="008628E3" w:rsidRDefault="009B45C7" w:rsidP="009B45C7">
      <w:pPr>
        <w:rPr>
          <w:rFonts w:asciiTheme="minorEastAsia" w:hAnsiTheme="minorEastAsia"/>
          <w:color w:val="000000" w:themeColor="text1"/>
          <w:szCs w:val="21"/>
        </w:rPr>
      </w:pPr>
      <w:r w:rsidRPr="008628E3">
        <w:rPr>
          <w:rFonts w:hint="eastAsia"/>
          <w:color w:val="000000" w:themeColor="text1"/>
        </w:rPr>
        <w:t>佛言：善现，若时菩萨摩诃萨不思惟色，亦不思惟受、想、行、识，是时菩萨摩诃萨便能增长所种善根；所种善根得增长故，便能圆满波罗蜜多；波罗蜜多得圆满故，便能证得一切智智。善现，若时菩萨摩诃萨不思惟眼处，亦不思惟耳、鼻、舌、身、意处，是时菩萨摩诃萨便能增长所种善根；所种善根得增长故，便能圆满波罗蜜多；波罗蜜多得圆满故，便能证得一切智智。善现，若时菩萨摩诃萨不思惟色处，亦不思惟声、香、味、触、法处，是时菩萨摩诃萨便能增长所种善根；所种善根得增长故，便能圆满波罗蜜多；波罗蜜多得圆满故，便能证得一切智智。善现，若时菩萨摩诃萨不思惟眼界，亦不思惟耳、鼻、舌、身、意界，是时菩萨摩诃萨便能增长所种善根；所种善根得增长故，便能圆满波罗蜜多；波罗蜜多得圆满故，便能证得一切智智。善现，若时菩萨摩诃萨不思惟色界，亦不思惟声、香、味、触、法界，是时菩萨摩诃萨便能增长所种善根；所种善根得增长故，便能圆满波罗蜜多；波罗蜜多得圆满故，便能证得一切智智。善现，若时菩萨摩诃萨不思惟眼识界，亦不思惟耳、鼻、舌、身、意识界，是时菩萨摩诃萨便能增长所种善根；所种善根得增长故，便能圆满波罗蜜多；波罗蜜多得圆满故，便能证得一切智智。善现，若时菩萨摩诃萨不思惟眼触，亦不思惟耳、鼻、舌、身、意触，是时菩萨摩诃萨便能增长所种善根；所种善根得增长故，便能圆满波罗蜜多；波罗蜜多得圆满故，便能证得一切智智。善现，若时菩萨摩诃萨不思惟眼触为缘所生诸受，亦不思惟耳、鼻、舌、身、意触为缘所生诸受，是时菩萨摩诃萨便能增长所种善根；所种善根得增长故，便能圆满波罗蜜多；波罗蜜多得圆满故，便能证得一切智智。善现，若时菩萨摩诃萨不思惟地界，亦不思惟水、火、风、空、识界，是时菩萨摩诃萨便能增长所种善根；所种善根得增长故，便能圆满波罗蜜多；波罗蜜多得圆满故，便能证得一切智智。善现，若时菩萨摩诃萨不思惟无明，亦不思惟行、识、名色、六处、触、受、爱、取、有、生、老死愁叹苦忧恼，是时菩萨摩诃萨便能增长所种善根；所种善根得增长故，便能圆满波罗蜜多；波罗蜜多得圆满故，便能证得一切智智。善现，若时菩萨摩诃萨不思惟布施波罗蜜多，亦不思惟净戒、安忍、精进、静虑、般若波罗蜜多，是时菩萨摩诃萨便能增长所种善根；所种善根得增长故，便能圆满波罗蜜多；波罗蜜多得圆满故，便能证得一切智智。善现，若时菩萨摩诃萨不思惟内空，亦不思惟外空、内外空、空空、大空、胜义空、有为空、无为空、毕竟空、无际空、散空、无变异空、本性空、自相空、共相空、一切法空、不可得空、无性空、自性空、无性自性空，是时菩萨摩诃萨便能增长所种善根；所种善根得增长故，便能圆满波罗蜜多；波罗蜜多得圆满故，便能证得一切智智。善现，若时菩萨摩诃萨不思惟真如，亦不思惟法界、法性、不虚妄性、不变异性、平等性、离生性、法定、法住、实际、虚空界、不思议界，是时菩萨摩诃萨便能增长所种善根；所种善根得增长故，便能圆满波罗蜜多；波罗蜜多得圆满故，便能证得一切智智。善现，若时菩萨摩诃萨不思惟苦圣谛，亦不思惟集、灭、道圣谛，是时菩萨摩诃萨便能增长所种善根；所种善根得增长故，便能圆满波罗蜜多；波罗蜜多得圆满故，便能证得一切智智。善现，若时菩萨摩诃萨不思惟四静虑，亦不思惟四无量、四无色定，是时菩萨摩诃萨便能增长所种善根；所种善根得增长故，便能圆满波罗蜜多；波罗蜜多得圆满故，便能证得一切智智。善现，若时菩萨摩诃萨不思惟八解脱，亦不思惟八胜处、九次第定、十遍处，是时菩萨摩诃萨便能增长所种善根；所种善根得增长故，便能圆满波罗蜜多；波罗蜜多得圆满故，便能证得一切智智。善现，若时菩萨摩诃萨不思惟四念住，亦不思惟四正断、四神足、五根、五力、七等觉支、八圣道支，是时菩萨摩诃萨便能增长所种善根；所种善根得增长故，便能圆满波罗蜜多；波罗蜜多得圆满故，便能证得一切智智。善现，若时菩萨摩诃萨不思惟空解脱门，亦不思惟无相、无愿解脱门，是时菩萨摩诃萨便能增长所种善根；所种善根得增长故，便能圆满波罗蜜多。波罗蜜多得圆满故。便能证得一切智智。善现，若时菩萨摩诃萨不思惟五眼，亦不思惟六神通，是时菩萨摩诃萨便能增长所种善根；所种善根得增长故，便能圆满波罗蜜多；波罗蜜多得圆满故，便能证得一切智智。善现，若时菩萨摩诃萨不思惟佛十力，亦不思惟四无所畏、四无碍解、大慈、大悲、大喜、大舍、十八佛不共法，是时菩萨摩诃萨便能增长所种善根；所种善根得增长故，便能圆满波罗蜜多；波罗蜜多得圆满故，便能证得一切智智。善现，若时菩萨摩诃萨不思惟无忘失法，亦不思惟恒住舍性，是时菩萨摩诃萨便能增长所种善根；所种善根得增长故，便能圆满波罗蜜多；波罗蜜多得圆满故，便能证得一切智智。善现，若时菩萨摩诃萨不思惟一切智，亦不思惟道相智、一切相智，是时菩萨摩诃萨便能增长所种善根；所种善根得增长故，便能圆满波罗蜜多；波罗蜜多得圆满故，便能证得一切智智。善现，若时菩萨摩诃萨不思惟一切陀罗尼门，亦不思惟一切三摩地门，是时菩萨摩诃萨便能增长所种善根；所种善根得增长故，便能圆满波罗蜜多；波罗蜜多得圆满故，便能证得一切智智。善现，若时菩萨摩诃萨不思惟预流果，亦不思惟一来、不还、阿罗汉果，是时菩萨摩诃萨便能增长所种善根；所种善根得增长故，便能圆满波罗蜜多；波罗蜜多得圆满故，便能证得一切智智。善现，若时菩萨摩诃萨不思惟独觉菩提，是时菩萨摩诃萨便能增长所种善根；所种善根得增长故，便能圆满波罗蜜多；波罗蜜多得圆满故，便能证得一切智智。善现，若时菩萨摩诃萨不思惟一切菩萨摩诃萨行，是时菩萨摩诃萨便能增长所种善根；所种善根得增长故，便能圆满波罗蜜多；波罗蜜多得圆满故，便能证得一切智智。善现，若时菩萨摩诃萨不思惟诸佛无上正等菩提，是时菩萨摩诃萨便能增长所种善根；所种善根得增长故，便能圆满波罗蜜多；波罗蜜多得圆满故，便能证得一切智智。</w:t>
      </w:r>
      <w:r w:rsidRPr="008628E3">
        <w:rPr>
          <w:rFonts w:asciiTheme="minorEastAsia" w:hAnsiTheme="minorEastAsia" w:hint="eastAsia"/>
          <w:color w:val="000000" w:themeColor="text1"/>
          <w:szCs w:val="21"/>
        </w:rPr>
        <w:t>——乾隆大藏经第1部《大般若波罗蜜多经》第352卷</w:t>
      </w:r>
    </w:p>
    <w:p w:rsidR="009B45C7" w:rsidRPr="008628E3" w:rsidRDefault="009B45C7" w:rsidP="009B45C7">
      <w:pPr>
        <w:rPr>
          <w:color w:val="000000" w:themeColor="text1"/>
        </w:rPr>
      </w:pPr>
    </w:p>
    <w:p w:rsidR="009B45C7" w:rsidRPr="008628E3" w:rsidRDefault="009B45C7" w:rsidP="009B45C7">
      <w:pPr>
        <w:rPr>
          <w:rFonts w:asciiTheme="minorEastAsia" w:hAnsiTheme="minorEastAsia"/>
          <w:color w:val="000000" w:themeColor="text1"/>
          <w:szCs w:val="21"/>
        </w:rPr>
      </w:pPr>
      <w:r w:rsidRPr="008628E3">
        <w:rPr>
          <w:rFonts w:hint="eastAsia"/>
          <w:color w:val="000000" w:themeColor="text1"/>
        </w:rPr>
        <w:t>善现，诸菩萨摩诃萨要不思惟色，亦不思惟受、想、行、识，乃能具足修诸菩萨摩诃萨行，证得无上正等菩提。善现，诸菩萨摩诃萨要不思惟眼处，亦不思惟耳、鼻、舌、身、意处，乃能具足修诸菩萨摩诃萨行，证得无上正等菩提。善现，诸菩萨摩诃萨要不思惟色处，亦不思惟声、香、味、触、法处，乃能具足修诸菩萨摩诃萨行，证得无上正等菩提。善现，诸菩萨摩诃萨要不思惟眼界，亦不思惟耳、鼻、舌、身、意界，乃能具足修诸菩萨摩诃萨行，证得无上正等菩提。善现，诸菩萨摩诃萨要不思惟色界，亦不思惟声、香、味、触、法界，乃能具足修诸菩萨摩诃萨行，证得无上正等菩提。善现，诸菩萨摩诃萨要不思惟眼识界，亦不思惟耳、鼻、舌、身、意识界，乃能具足修诸菩萨摩诃萨行，证得无上正等菩提。善现，诸菩萨摩诃萨要不思惟眼触，亦不思惟耳、鼻、舌、身、意触，乃能具足修诸菩萨摩诃萨行，证得无上正等菩提。善现，诸菩萨摩诃萨要不思惟眼触为缘所生诸受，亦不思惟耳、鼻、舌、身、意触为缘所生诸受，乃能具足修诸菩萨摩诃萨行，证得无上正等菩提。善现，诸菩萨摩诃萨要不思惟地界，亦不思惟水、火、风、空、识界，乃能具足修诸菩萨摩诃萨行，证得无上正等菩提。善现，诸菩萨摩诃萨要不思惟无明，亦不思惟行、识、名色、六处、触、受、爱、取、有、生、老死愁叹苦忧恼，乃能具足修诸菩萨摩诃萨行，证得无上正等菩提。善现，诸菩萨摩诃萨要不思惟布施波罗蜜多，亦不思惟净戒、安忍、精进、静虑、般若波罗蜜多，乃能具足修诸菩萨摩诃萨行，证得无上正等菩提。善现，诸菩萨摩诃萨要不思惟内空，亦不思惟外空、内外空、空空、大空、胜义空、有为空、无为空、毕竟空、无际空、散空、无变异空、本性空、自相空、共相空、一切法空、不可得空、无性空、自性空、无性自性空，乃能具足修诸菩萨摩诃萨行，证得无上正等菩提。善现，诸菩萨摩诃萨要不思惟真如，亦不思惟法界、法性、不虚妄性、不变异性、平等性、离生性、法定、法住、实际、虚空界、不思议界，乃能具足修诸菩萨摩诃萨行，证得无上正等菩提。善现，诸菩萨摩诃萨要不思惟苦圣谛，亦不思惟集、灭、道圣谛，乃能具足修诸菩萨摩诃萨行，证得无上正等菩提。善现，诸菩萨摩诃萨要不思惟四静虑，亦不思惟四无量、四无色定，乃能具足修诸菩萨摩诃萨行，证得无上正等菩提。善现，诸菩萨摩诃萨要不思惟八解脱，亦不思惟八胜处、九次第定、十遍处，乃能具足修诸菩萨摩诃萨行，证得无上正等菩提。善现，诸菩萨摩诃萨要不思惟四念住，亦不思惟四正断、四神足、五根、五力、七等觉支、八圣道支，乃能具足修诸菩萨摩诃萨行，证得无上正等菩提。善现，诸菩萨摩诃萨要不思惟空解脱门，亦不思惟无相、无愿解脱门，乃能具足修诸菩萨摩诃萨行，证得无上正等菩提。善现，诸菩萨摩诃萨要不思惟五眼，亦不思惟六神通，乃能具足修诸菩萨摩诃萨行，证得无上正等菩提。善现，诸菩萨摩诃萨要不思惟佛十力，亦不思惟四无所畏、四无碍解、大慈、大悲、大喜、大舍、十八佛不共法，乃能具足修诸菩萨摩诃萨行，证得无上正等菩提。善现，诸菩萨摩诃萨要不思惟无忘失法，亦不思惟恒住舍性，乃能具足修诸菩萨摩诃萨行，证得无上正等菩提。善现，诸菩萨摩诃萨要不思惟一切智，亦不思惟道相智、一切相智，乃能具足修诸菩萨摩诃萨行，证得无上正等菩提。善现，诸菩萨摩诃萨要不思惟一切陀罗尼门，亦不思惟一切三摩地门，乃能具足修诸菩萨摩诃萨行，证得无上正等菩提。善现，诸菩萨摩诃萨要不思惟预流果，亦不思惟一来、不还、阿罗汉果，乃能具足修诸菩萨摩诃萨行，证得无上正等菩提。善现，诸菩萨摩诃萨要不思惟独觉菩提，乃能具足修诸菩萨摩诃萨行，证得无上正等菩提。善现，诸菩萨摩诃萨要不思惟一切菩萨摩诃萨行，乃能具足修诸菩萨摩诃萨行，证得无上正等菩提。善现，诸菩萨摩诃萨要不思惟诸佛无上正等菩提，乃能具足修诸菩萨摩诃萨行，证得无上正等菩提。</w:t>
      </w:r>
      <w:r w:rsidRPr="008628E3">
        <w:rPr>
          <w:rFonts w:asciiTheme="minorEastAsia" w:hAnsiTheme="minorEastAsia" w:hint="eastAsia"/>
          <w:color w:val="000000" w:themeColor="text1"/>
          <w:szCs w:val="21"/>
        </w:rPr>
        <w:t>——乾隆大藏经第1部《大般若波罗蜜多经》第352卷</w:t>
      </w:r>
    </w:p>
    <w:p w:rsidR="009B45C7" w:rsidRPr="008628E3" w:rsidRDefault="009B45C7" w:rsidP="009B45C7">
      <w:pPr>
        <w:rPr>
          <w:rFonts w:asciiTheme="minorEastAsia" w:hAnsiTheme="minorEastAsia"/>
          <w:color w:val="000000" w:themeColor="text1"/>
          <w:szCs w:val="21"/>
        </w:rPr>
      </w:pPr>
    </w:p>
    <w:p w:rsidR="009B45C7" w:rsidRPr="008628E3" w:rsidRDefault="009B45C7" w:rsidP="009B45C7">
      <w:pPr>
        <w:rPr>
          <w:color w:val="000000" w:themeColor="text1"/>
        </w:rPr>
      </w:pPr>
      <w:r w:rsidRPr="008628E3">
        <w:rPr>
          <w:rFonts w:hint="eastAsia"/>
          <w:color w:val="000000" w:themeColor="text1"/>
        </w:rPr>
        <w:t>佛言：善现，若菩萨摩诃萨思惟色，思惟受、想、行、识，则染著欲界、色、无色界；若染著欲界、色、无色界，不能具足修诸菩萨摩诃萨行证得无上正等菩提。若菩萨摩诃萨不思惟色，不思惟受、想、行、识，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眼处，思惟耳、鼻、舌、身、意处，则染著欲界、色、无色界；若染著欲界、色、无色界，不能具足修诸菩萨摩诃萨行证得无上正等菩提。若菩萨摩诃萨不思惟眼处，不思惟耳、鼻、舌、身、意处，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色处，思惟声、香、味、触、法处，则染著欲界、色、无色界；若染著欲界、色、无色界，不能具足修诸菩萨摩诃萨行证得无上正等菩提。若菩萨摩诃萨不思惟色处，不思惟声、香、味、触、法处，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眼界，思惟耳、鼻、舌、身、意界，则染著欲界、色、无色界；若染著欲界、色、无色界，不能具足修诸菩萨摩诃萨行证得无上正等菩提。若菩萨摩诃萨不思惟眼界，不思惟耳、鼻、舌、身、意界，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色界，思惟声、香、味、触、法界，则染著欲界、色、无色界；若染著欲界、色、无色界，不能具足修诸菩萨摩诃萨行证得无上正等菩提。若菩萨摩诃萨不思惟色界，不思惟声、香、味、触、法界，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眼识界，思惟耳、鼻、舌、身、意识界，则染著欲界、色、无色界；若染著欲界、色、无色界，不能具足修诸菩萨摩诃萨行证得无上正等菩提。若菩萨摩诃萨不思惟眼识界，不思惟耳、鼻、舌、身、意识界，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眼触，思惟耳、鼻、舌、身、意触，则染著欲界、色、无色界；若染著欲界、色、无色界，不能具足修诸菩萨摩诃萨行证得无上正等菩提。若菩萨摩诃萨不思惟眼触，不思惟耳、鼻、舌、身、意触，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眼触为缘所生诸受，思惟耳、鼻、舌、身、意触为缘所生诸受，则染著欲界、色、无色界；若染著欲界、色、无色界，不能具足修诸菩萨摩诃萨行证得无上正等菩提。若菩萨摩诃萨不思惟眼触为缘所生诸受，不思惟耳、鼻、舌、身、意触为缘所生诸受，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地界，思惟水、火、风、空、识界，则染著欲界、色、无色界；若染著欲界、色、无色界，不能具足修诸菩萨摩诃萨行证得无上正等菩提。若菩萨摩诃萨不思惟地界，不思惟水、火、风、空、识界，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无明，思惟行、识、名色、六处、触、受、爱、取、有、生、老死愁叹苦忧恼，则染著欲界、色、无色界；若染著欲界、色、无色界，不能具足修诸菩萨摩诃萨行证得无上正等菩提。若菩萨摩诃萨不思惟无明，不思惟行乃至老死愁叹苦忧恼，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布施波罗蜜多，思惟净戒、安忍、精进、静虑、般若波罗蜜多，则染著欲界、色、无色界；若染著欲界、色、无色界，不能具足修诸菩萨摩诃萨行证得无上正等菩提。若菩萨摩诃萨不思惟布施波罗蜜多，不思惟净戒乃至般若波罗蜜多，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内空，思惟外空、内外空、空空、大空、胜义空、有为空、无为空、毕竟空、无际空、散空、无变异空、本性空、自相空、共相空、一切法空、不可得空、无性空、自性空、无性自性空，则染著欲界、色、无色界；若染著欲界、色、无色界，不能具足修诸菩萨摩诃萨行证得无上正等菩提。若菩萨摩诃萨不思惟内空，不思惟外空乃至无性自性空，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真如，思惟法界、法性、不虚妄性。不变异性、平等性、离生性、法定、法住、实际、虚空界、不思议界，则染著欲界、色、无色界；若染著欲界、色、无色界，不能具足修诸菩萨摩诃萨行证得无上正等菩提。若菩萨摩诃萨不思惟真如，不思惟法界乃至不思议界，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善现，若菩萨摩诃萨思惟苦圣谛，思惟集、灭、道圣谛，则染著欲界、色、无色界；若染</w:t>
      </w:r>
    </w:p>
    <w:p w:rsidR="009B45C7" w:rsidRPr="008628E3" w:rsidRDefault="009B45C7" w:rsidP="009B45C7">
      <w:pPr>
        <w:rPr>
          <w:color w:val="000000" w:themeColor="text1"/>
        </w:rPr>
      </w:pPr>
      <w:r w:rsidRPr="008628E3">
        <w:rPr>
          <w:rFonts w:hint="eastAsia"/>
          <w:color w:val="000000" w:themeColor="text1"/>
        </w:rPr>
        <w:t>著欲界、色、无色界，不能具足修诸菩萨摩诃萨行证得无上正等菩提。若菩萨摩诃萨不思惟苦圣谛，不思惟集、灭、道圣谛，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四静虑，思惟四无量、四无色定，则染著欲界、色、无色界；若染著欲界、色、无色界，不能具足修诸菩萨摩诃萨行证得无上正等菩提。若菩萨摩诃萨不思惟四静虑，不思惟四无量、四无色定，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八解脱，思惟八胜处、九次第定、十遍处，则染著欲界、色、无色界；若染著欲界、色、无色界，不能具足修诸菩萨摩诃萨行证得无上正等菩提。若菩萨摩诃萨不思惟八解脱，不思惟八胜处、九次第定、十遍处，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四念住，思惟四正断、四神足、五根、五力、七等觉支、八圣道支，则染著欲界、色、无色界；若染著欲界、色、无色界，不能具足修诸菩萨摩诃萨行证得无上正等菩提。若菩萨摩诃萨不思惟四念住，不思惟四正断乃至八圣道支，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空解脱门，思惟无相、无愿解脱门，则染著欲界、色、无色界；若染著欲界、色、无色界，不能具足修诸菩萨摩诃萨行证得无上正等菩提。若菩萨摩诃萨不思惟空解脱门，不思惟无相、无愿解脱门，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五眼，思惟六神通，则染著欲界、色、无色界；若染著欲界、色、无色界，不能具足修诸菩萨摩诃萨行证得无上正等菩提。若菩萨摩诃萨不思惟五眼，不思惟六神通，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佛十力，思惟四无所畏、四无碍解、大慈、大悲、大喜、大舍、十八佛不共法，则染著欲界、色、无色界；若染著欲界、色、无色界，不能具足修诸菩萨摩诃萨行证得无上正等菩提。若菩萨摩诃萨不思惟佛十力，不思惟四无所畏乃至十八佛不共法，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善现，若菩萨摩诃萨思惟无忘失法，思惟恒住舍性，则染著欲界、色、无色界；若染著欲</w:t>
      </w:r>
    </w:p>
    <w:p w:rsidR="009B45C7" w:rsidRPr="008628E3" w:rsidRDefault="009B45C7" w:rsidP="009B45C7">
      <w:pPr>
        <w:rPr>
          <w:color w:val="000000" w:themeColor="text1"/>
        </w:rPr>
      </w:pPr>
      <w:r w:rsidRPr="008628E3">
        <w:rPr>
          <w:rFonts w:hint="eastAsia"/>
          <w:color w:val="000000" w:themeColor="text1"/>
        </w:rPr>
        <w:t>界、色、无色界，不能具足修诸菩萨摩诃萨行证得无上正等菩提。若菩萨摩诃萨不思惟无忘失法，不思惟恒住舍性，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一切智，思惟道相智、一切相智，则染著欲界、色、无色界；若染著欲界、色、无色界，不能具足修诸菩萨摩诃萨行证得无上正等菩提。若菩萨摩诃萨不思惟一切智，不思惟道相智、一切相智，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一切陀罗尼门，思惟一切三摩地门，则染著欲界、色、无色界；若染著欲界、色、无色界，不能具足修诸菩萨摩诃萨行证得无上正等菩提。若菩萨摩诃萨不思惟一切陀罗尼门，不思惟一切三摩地门，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预流果，思惟一来、不还、阿罗汉果，则染著欲界、色、无色界；若染著欲界、色、无色界，不能具足修诸菩萨摩诃萨行证得无上正等菩提。若菩萨摩诃萨不思惟预流果，不思惟一来、不还、阿罗汉果，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独觉菩提，则染著欲界、色、无色界；若染著欲界、色、无色界，不能具足修诸菩萨摩诃萨行证得无上正等菩提。若菩萨摩诃萨不思惟独觉菩提，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一切菩萨摩诃萨行，则染著欲界、色、无色界；若染著欲界、色、无色界，不能具足修诸菩萨摩诃萨行证得无上正等菩提。若菩萨摩诃萨不思惟一切菩萨摩诃萨行，则不染著欲界、色、无色界；若不染著欲界、色、无色界，则能具足修诸菩萨摩诃萨行证得无上正等菩提。是故，善现，若菩萨摩诃萨欲修菩萨摩诃萨行，欲证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善现，若菩萨摩诃萨思惟诸佛无上正等菩提，则染著欲界、色、无色界；若染著欲界、色、无色界，不能具足修诸菩萨摩诃萨行证得无上正等菩提。若菩萨摩诃萨不思惟诸佛无上正等菩提，则不染著欲界、色、无色界；若不染著欲界、色、无色界，则能具足修诸菩萨摩诃萨行证得无上正等菩提。是故，善现，若菩萨摩诃萨欲修菩萨摩诃萨行，证得无上正等菩提，当勤修学甚深般若波罗蜜多，不应思惟染著诸法。”</w:t>
      </w:r>
      <w:r w:rsidRPr="008628E3">
        <w:rPr>
          <w:rFonts w:asciiTheme="minorEastAsia" w:hAnsiTheme="minorEastAsia" w:hint="eastAsia"/>
          <w:color w:val="000000" w:themeColor="text1"/>
          <w:szCs w:val="21"/>
        </w:rPr>
        <w:t>——乾隆大藏经第1部《大般若波罗蜜多经》第353卷</w:t>
      </w:r>
    </w:p>
    <w:p w:rsidR="00B27803" w:rsidRPr="008628E3" w:rsidRDefault="00B27803"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B27803" w:rsidRPr="008628E3" w:rsidRDefault="00B27803" w:rsidP="00B27803">
      <w:pPr>
        <w:rPr>
          <w:b/>
          <w:color w:val="000000" w:themeColor="text1"/>
        </w:rPr>
      </w:pPr>
    </w:p>
    <w:p w:rsidR="00B27803" w:rsidRPr="008628E3" w:rsidRDefault="00B27803" w:rsidP="009B45C7">
      <w:pPr>
        <w:outlineLvl w:val="2"/>
        <w:rPr>
          <w:b/>
          <w:color w:val="000000" w:themeColor="text1"/>
        </w:rPr>
      </w:pPr>
      <w:r w:rsidRPr="008628E3">
        <w:rPr>
          <w:rFonts w:hint="eastAsia"/>
          <w:b/>
          <w:color w:val="000000" w:themeColor="text1"/>
        </w:rPr>
        <w:t>如何理解不分别</w:t>
      </w:r>
    </w:p>
    <w:p w:rsidR="00B27803" w:rsidRPr="008628E3" w:rsidRDefault="00B27803" w:rsidP="00B27803">
      <w:pPr>
        <w:rPr>
          <w:b/>
          <w:color w:val="000000" w:themeColor="text1"/>
        </w:rPr>
      </w:pPr>
    </w:p>
    <w:p w:rsidR="009B45C7" w:rsidRPr="008628E3" w:rsidRDefault="009B45C7" w:rsidP="009B45C7">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若菩萨摩诃萨欲证无上正等菩提修学般若波罗蜜多时，当如幻士修学般若波罗蜜多，于一切事无所分别。何以故？当知幻士即五蕴等，五蕴等即幻士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》第42卷</w:t>
      </w:r>
    </w:p>
    <w:p w:rsidR="009B45C7" w:rsidRPr="008628E3" w:rsidRDefault="009B45C7" w:rsidP="009B45C7">
      <w:pPr>
        <w:rPr>
          <w:color w:val="000000" w:themeColor="text1"/>
        </w:rPr>
      </w:pPr>
    </w:p>
    <w:p w:rsidR="009B45C7" w:rsidRPr="008628E3" w:rsidRDefault="009B45C7" w:rsidP="009B45C7">
      <w:pPr>
        <w:rPr>
          <w:rFonts w:asciiTheme="minorEastAsia" w:hAnsiTheme="minorEastAsia"/>
          <w:color w:val="000000" w:themeColor="text1"/>
          <w:szCs w:val="21"/>
        </w:rPr>
      </w:pPr>
      <w:r w:rsidRPr="008628E3">
        <w:rPr>
          <w:rFonts w:hint="eastAsia"/>
          <w:color w:val="000000" w:themeColor="text1"/>
        </w:rPr>
        <w:t>善现，诸菩萨摩诃萨修行般若波罗蜜多时，于如是等自相空法不应执著，以一切法无分别故。善现，诸菩萨摩诃萨修行般若波罗蜜多时，于一切法以无二为方便，应正觉知，以一切法皆无动故。善现，于一切法无二、无动是菩萨句义，无分别、无执著是菩萨句义，以是故，无句义是菩萨句义。</w:t>
      </w:r>
      <w:r w:rsidRPr="008628E3">
        <w:rPr>
          <w:rFonts w:asciiTheme="minorEastAsia" w:hAnsiTheme="minorEastAsia" w:hint="eastAsia"/>
          <w:color w:val="000000" w:themeColor="text1"/>
          <w:szCs w:val="21"/>
        </w:rPr>
        <w:t>——乾隆大藏经第1部《大般若波罗蜜多经》第411卷</w:t>
      </w:r>
    </w:p>
    <w:p w:rsidR="009B45C7" w:rsidRPr="008628E3" w:rsidRDefault="009B45C7" w:rsidP="009B45C7">
      <w:pPr>
        <w:rPr>
          <w:rFonts w:asciiTheme="minorEastAsia" w:hAnsiTheme="minorEastAsia"/>
          <w:color w:val="000000" w:themeColor="text1"/>
          <w:szCs w:val="21"/>
        </w:rPr>
      </w:pPr>
    </w:p>
    <w:p w:rsidR="009B45C7" w:rsidRPr="008628E3" w:rsidRDefault="009B45C7" w:rsidP="009B45C7">
      <w:pPr>
        <w:rPr>
          <w:rFonts w:asciiTheme="minorEastAsia" w:hAnsiTheme="minorEastAsia"/>
          <w:color w:val="000000" w:themeColor="text1"/>
          <w:szCs w:val="21"/>
        </w:rPr>
      </w:pPr>
      <w:r w:rsidRPr="008628E3">
        <w:rPr>
          <w:rFonts w:hint="eastAsia"/>
          <w:color w:val="000000" w:themeColor="text1"/>
        </w:rPr>
        <w:t>善现，是菩萨摩诃萨修行般若波罗蜜多时，若菩萨摩诃萨、若菩萨摩诃萨名、若般若波罗蜜多、若般若波罗蜜多名，皆不见在有为界中，亦不见在无为界中。何以故？善现，是菩萨摩诃萨修行般若波罗蜜多时，于一切法不作分别无异分别。善现，是菩萨摩诃萨修行般若波罗蜜多时，住一切法无分别中，不见菩萨摩诃萨，不见菩萨摩诃萨名，不见般若波罗蜜多，不见般若波罗蜜多名。</w:t>
      </w:r>
      <w:r w:rsidRPr="008628E3">
        <w:rPr>
          <w:rFonts w:asciiTheme="minorEastAsia" w:hAnsiTheme="minorEastAsia" w:hint="eastAsia"/>
          <w:color w:val="000000" w:themeColor="text1"/>
          <w:szCs w:val="21"/>
        </w:rPr>
        <w:t>——乾隆大藏经第1部《大般若波罗蜜多经》第406卷</w:t>
      </w:r>
    </w:p>
    <w:p w:rsidR="009B45C7" w:rsidRPr="008628E3" w:rsidRDefault="009B45C7" w:rsidP="009B45C7">
      <w:pPr>
        <w:rPr>
          <w:rFonts w:asciiTheme="minorEastAsia" w:hAnsiTheme="minorEastAsia"/>
          <w:color w:val="000000" w:themeColor="text1"/>
          <w:szCs w:val="21"/>
        </w:rPr>
      </w:pPr>
    </w:p>
    <w:p w:rsidR="009B45C7" w:rsidRPr="008628E3" w:rsidRDefault="009B45C7" w:rsidP="009B45C7">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行般若波罗蜜多时，不思惟分别色，不思惟分别受、想、行、识；不思惟分别色相，不思惟分别受、想、行、识相；不思惟分别色性，不思惟分别受、想、行、识性。何以故？色乃至识不可思议故。善现，齐此应知是菩萨摩诃萨已久修六波罗蜜多，已久种善根，已供养多佛，已事多善友。……善现，若菩萨摩诃萨行般若波罗蜜多时，不思惟分别无明，不思惟分别行、识、名色、六处、触、受、爱、取、有、生、老死愁叹苦忧恼；不思惟分别无明相，不思惟分别行乃至老死愁叹苦忧恼相；不思惟分别无明性，不思惟分别行乃至老死愁叹苦忧恼性。何以故？无明乃至老死愁叹苦忧恼不可思议故。善现，齐此应知是菩萨摩诃萨已久修六波罗蜜多，已久种善根，已供养多佛，已事多善友。……善现，若菩萨摩诃萨行般若波罗蜜多时，不思惟分别欲界，不思惟分别色、无色界；不思惟分别欲界相，不思惟分别色、无色界相；不思惟分别欲界性，不思惟分别色、无色界性。何以故？欲界、色、无色界不可思议故。善现，齐此应知是菩萨摩诃萨已久修六波罗蜜多，已久种善根，已供养多佛，已事多善友。”——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》第301卷</w:t>
      </w:r>
    </w:p>
    <w:p w:rsidR="009B45C7" w:rsidRPr="008628E3" w:rsidRDefault="009B45C7" w:rsidP="009B45C7">
      <w:pPr>
        <w:rPr>
          <w:rFonts w:asciiTheme="minorEastAsia" w:hAnsiTheme="minorEastAsia"/>
          <w:color w:val="000000" w:themeColor="text1"/>
          <w:szCs w:val="21"/>
        </w:rPr>
      </w:pPr>
    </w:p>
    <w:p w:rsidR="009B45C7" w:rsidRPr="008628E3" w:rsidRDefault="009B45C7" w:rsidP="009B45C7">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行般若波罗蜜多时，不思惟分别布施波罗蜜多，不思惟分别净戒、安忍、精进、静虑、般若波罗蜜多；不思惟分别布施波罗蜜多相，不思惟分别净戒乃至般若波罗蜜多相；不思惟分别布施波罗蜜多性，不思惟分别净戒乃至般若波罗蜜多性。何以故？布施波罗蜜多乃至般若波罗蜜多不可思议故。善现，齐此应知是菩萨摩诃萨已久修六波罗蜜多，已久种善根，已供养多佛，已事多善友。善现，若菩萨摩诃萨行般若波罗蜜多时，不思惟分别内空，不思惟分别外空、内外空、空空、大空、胜义空、有为空、无为空、毕竟空、无际空、散空、无变异空、本性空、自相空、共相空、一切法空、不可得空、无性空、自性空、无性自性空；不思惟分别内空相，不思惟分别外空乃至无性自性空相；不思惟分别内空性，不思惟分别外空乃至无性自性空性。何以故？内空乃至无性自性空不可思议故。善现，齐此应知是菩萨摩诃萨已久修六波罗蜜多，已久种善根，已供养多佛，已事多善友。善现，若菩萨摩诃萨行般若波罗蜜多时，不思惟分别苦圣谛，不思惟分别集、灭、道圣谛；不思惟分别苦圣谛相，不思惟分别集、灭、道圣谛相；不思惟分别苦圣谛性，不思惟分别集、灭、道圣谛性。何以故？苦圣谛、集、灭、道圣谛不可思议故。善现，齐此应知是菩萨摩诃萨已久修六波罗蜜多，已久种善根，已供养多佛，已事多善友。——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》第301卷</w:t>
      </w:r>
    </w:p>
    <w:p w:rsidR="009B45C7" w:rsidRPr="008628E3" w:rsidRDefault="009B45C7" w:rsidP="009B45C7">
      <w:pPr>
        <w:rPr>
          <w:rFonts w:asciiTheme="minorEastAsia" w:hAnsiTheme="minorEastAsia"/>
          <w:color w:val="000000" w:themeColor="text1"/>
          <w:szCs w:val="21"/>
        </w:rPr>
      </w:pPr>
    </w:p>
    <w:p w:rsidR="009B45C7" w:rsidRPr="008628E3" w:rsidRDefault="009B45C7" w:rsidP="009B45C7">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行般若波罗蜜多时，不思惟分别菩萨十地，不思惟分别菩萨十地相，不思惟分别菩萨十地性。何以故？菩萨十地不可思议故。善现，齐此应知是菩萨摩诃萨已久修六波罗蜜多，已久种善根，已供养多佛，已事多善友。善现，若菩萨摩诃萨行般若波罗蜜多时，不思惟分别五眼，不思惟分别六神通；不思惟分别五眼相，不思惟分别六神通相；不思惟分别五眼性，不思惟分别六神通性。何以故？五眼、六神通不可思议故。善现，齐此应知是菩萨摩诃萨已久修六波罗蜜多，已久种善根，已供养多佛，已事多善友。善现，若菩萨摩诃萨行般若波罗蜜多时，不思惟分别佛十力，不思惟分别四无所畏、四无碍解、大慈、大悲、大喜、大舍、十八佛不共法；不思惟分别佛十力相，不思惟分别四无所畏乃至十八佛不共法相；不思惟分别佛十力性，不思惟分别四无所畏乃至十八佛不共法性。何以故？佛十力乃至十八佛不共法不可思议故。善现，齐此应知是菩萨摩诃萨已久修六波罗蜜多，已久种善根，已供养多佛，已事多善友。——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》第301卷</w:t>
      </w:r>
    </w:p>
    <w:p w:rsidR="009B45C7" w:rsidRPr="008628E3" w:rsidRDefault="009B45C7" w:rsidP="009B45C7">
      <w:pPr>
        <w:rPr>
          <w:rFonts w:asciiTheme="minorEastAsia" w:hAnsiTheme="minorEastAsia"/>
          <w:color w:val="000000" w:themeColor="text1"/>
          <w:szCs w:val="21"/>
        </w:rPr>
      </w:pPr>
    </w:p>
    <w:p w:rsidR="009B45C7" w:rsidRPr="008628E3" w:rsidRDefault="009B45C7" w:rsidP="009B45C7">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行般若波罗蜜多时，不思惟分别预流果，不思惟分别一来、不还、阿罗汉果；不思惟分别预流果相，不思惟分别一来、不还、阿罗汉果相；不思惟分别预流果性，不思惟分别一来、不还、阿罗汉果性。何以故？预流果、一来、不还、阿罗汉果不可思议故。善现，齐此应知是菩萨摩诃萨已久修六波罗蜜多，已久种善根，已供养多佛，已事多善友。善现，若菩萨摩诃萨行般若波罗蜜多时，不思惟分别独觉菩提，不思惟分别独觉菩提相，不思惟分别独觉菩提性。何以故？独觉菩提不可思议故。善现，齐此应知是菩萨摩诃萨已久修六波罗蜜多，已久种善根，已供养多佛，已事多善友。——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》第301卷</w:t>
      </w:r>
    </w:p>
    <w:p w:rsidR="009B45C7" w:rsidRPr="008628E3" w:rsidRDefault="009B45C7" w:rsidP="009B45C7">
      <w:pPr>
        <w:rPr>
          <w:rFonts w:asciiTheme="minorEastAsia" w:hAnsiTheme="minorEastAsia"/>
          <w:color w:val="000000" w:themeColor="text1"/>
          <w:szCs w:val="21"/>
        </w:rPr>
      </w:pPr>
    </w:p>
    <w:p w:rsidR="009B45C7" w:rsidRPr="008628E3" w:rsidRDefault="009B45C7" w:rsidP="009B45C7">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行般若波罗蜜多时，不思惟分别一切菩萨摩诃萨行，不思惟分别一切菩萨摩诃萨行相，不思惟分别一切菩萨摩诃萨行性。何以故？一切菩萨摩诃萨行不可思议故。善现，齐此应知是菩萨摩诃萨已久修六波罗蜜多，已久种善根，已供养多佛，已事多善友。善现，若菩萨摩诃萨行般若波罗蜜多时，不思惟分别诸佛无上正等菩提，不思惟分别诸佛无上正等菩提相，不思惟分别诸佛无上正等菩提性。何以故？诸佛无上正等菩提不可思议故。善现，齐此应知是菩萨摩诃萨已久修六波罗蜜多，已久种善根，已供养多佛，已事多善友。——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》第301卷</w:t>
      </w:r>
    </w:p>
    <w:p w:rsidR="009B45C7" w:rsidRPr="008628E3" w:rsidRDefault="009B45C7" w:rsidP="009B45C7">
      <w:pPr>
        <w:rPr>
          <w:rFonts w:asciiTheme="minorEastAsia" w:hAnsiTheme="minorEastAsia"/>
          <w:color w:val="000000" w:themeColor="text1"/>
          <w:szCs w:val="21"/>
        </w:rPr>
      </w:pPr>
    </w:p>
    <w:p w:rsidR="009B45C7" w:rsidRPr="008628E3" w:rsidRDefault="009B45C7" w:rsidP="009B45C7">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如是，如是，如汝所说。善现，色究竟中无如是分别，谓此是色；受、想、行、识究竟中亦无如是分别，谓此是受、想、行、识。善现，眼处究竟中无如是分别，谓此是眼处；耳、鼻、舌、身、意处究竟中亦无如是分别，谓此是耳、鼻、舌、身、意处。善现，色处究竟中无如是分别，谓此是色处；声、香、味、触、法处究竟中亦无如是分别，谓此是声、香、味、触、法处。……善现，地界究竟中无如是分别，谓此是地界；水、火、风、空、识界究竟中亦无如是分别，谓此是水、火、风、空、识界。善现，无明究竟中无如是分别，谓此是无明；行、识、名色、六处、触、受、爱、取、有、生、老死愁叹苦忧恼究竟中亦无如是分别，谓此是行乃至老死愁叹苦忧恼。……善现，布施波罗蜜多究竟中无如是分别，谓此是布施波罗蜜多；净戒、安忍、精进、静虑、般若波罗蜜多究竟中亦无如是分别，谓此是净戒乃至般若波罗蜜多。……善现，苦圣谛究竟中无如是分别，谓此是苦圣谛；集、灭、道圣谛究竟中亦无如是分别，谓此是集、灭、道圣谛。……善现，四念住究竟中无如是分别，谓此是四念住；四正断、四神足、五根、五力、七等觉支、八圣道支究竟中亦无如是分别，谓此是四正断乃至八圣道支。善现，空解脱门究竟中无如是分别，谓此是空解脱门；无相、无愿解脱门究竟中亦无如是分别，谓此是无相、无愿解脱门。善现，菩萨十地究竟中无如是分别，谓此是菩萨十地。善现，五眼究竟中无如是分别，谓此是五眼；六神通究竟中亦无如是分别，谓此是六神通。善现，佛十力究竟中无如是分别，谓此是佛十力；四无所畏、四无碍解、大慈、大悲、大喜、大舍、十八佛不共法究竟中亦无如是分别，谓此是四无所畏乃至十八佛不共法。……善现，一切陀罗尼门究竟中无如是分别，谓此是一切陀罗尼门；一切三摩地门究竟中亦无如是分别，谓此是一切三摩地门。善现，预流果究竟中无如是分别，谓此是预流果；一来、不还、阿罗汉果究竟中亦无如是分别，谓此是一来、不还、阿罗汉果。善现，独觉菩提究竟中无如是分别，谓此是独觉菩提。善现，一切菩萨摩诃萨行究竟中无如是分别，谓此是一切菩萨摩诃萨行。善现，诸佛无上正等菩提究竟中无如是分别，谓此是诸佛无上正等菩提。——乾隆大藏经第1部《大般若波罗蜜多经》第315卷</w:t>
      </w:r>
    </w:p>
    <w:p w:rsidR="009B45C7" w:rsidRPr="008628E3" w:rsidRDefault="009B45C7" w:rsidP="009B45C7">
      <w:pPr>
        <w:rPr>
          <w:color w:val="000000" w:themeColor="text1"/>
        </w:rPr>
      </w:pPr>
    </w:p>
    <w:p w:rsidR="009B45C7" w:rsidRPr="008628E3" w:rsidRDefault="009B45C7" w:rsidP="009B45C7">
      <w:pPr>
        <w:rPr>
          <w:rFonts w:asciiTheme="minorEastAsia" w:hAnsiTheme="minorEastAsia"/>
          <w:color w:val="000000" w:themeColor="text1"/>
          <w:szCs w:val="21"/>
        </w:rPr>
      </w:pPr>
      <w:r w:rsidRPr="008628E3">
        <w:rPr>
          <w:rFonts w:hint="eastAsia"/>
          <w:color w:val="000000" w:themeColor="text1"/>
        </w:rPr>
        <w:t>善现，是名菩萨摩诃萨最胜善巧方便，谓行般若波罗蜜多观一切法，尚不得无，况当得有？善现，是菩萨摩诃萨修行布施波罗蜜多时，于此布施施者、受者、诸所施物及菩提心，尚不观无，况观为有？修行净戒波罗蜜多时，于此净戒护净戒处、持净戒者、守净戒心，尚不观无，况观为有？修行安忍波罗蜜多时，于此安忍修安忍处、能安忍者、修安忍心，尚不观无，况观为有？修行精进波罗蜜多时，于此精进修精进处、能精进者、修精进心，尚不观无，况观为有？修行静虑波罗蜜多时，于此静虑修静虑处、能静虑者、修静虑心，尚不观无，况观为有？修行般若波罗蜜多时，于此般若修般若处、修般若者、修般若心，尚不观无，况观为有？</w:t>
      </w:r>
      <w:r w:rsidRPr="008628E3">
        <w:rPr>
          <w:rFonts w:asciiTheme="minorEastAsia" w:hAnsiTheme="minorEastAsia" w:hint="eastAsia"/>
          <w:color w:val="000000" w:themeColor="text1"/>
          <w:szCs w:val="21"/>
        </w:rPr>
        <w:t>——乾隆大藏经第1部《大般若波罗蜜多经》第365卷</w:t>
      </w:r>
    </w:p>
    <w:p w:rsidR="009B45C7" w:rsidRPr="008628E3" w:rsidRDefault="009B45C7" w:rsidP="009B45C7">
      <w:pPr>
        <w:rPr>
          <w:color w:val="000000" w:themeColor="text1"/>
        </w:rPr>
      </w:pPr>
    </w:p>
    <w:p w:rsidR="009B45C7" w:rsidRPr="008628E3" w:rsidRDefault="009B45C7" w:rsidP="009B45C7">
      <w:pPr>
        <w:rPr>
          <w:rFonts w:asciiTheme="minorEastAsia" w:hAnsiTheme="minorEastAsia"/>
          <w:color w:val="000000" w:themeColor="text1"/>
          <w:szCs w:val="21"/>
        </w:rPr>
      </w:pPr>
      <w:r w:rsidRPr="008628E3">
        <w:rPr>
          <w:rFonts w:hint="eastAsia"/>
          <w:color w:val="000000" w:themeColor="text1"/>
        </w:rPr>
        <w:t>尔时，具寿善现白佛言：“世尊，若不分别如是圣果在有为界或无为界安立差别，云何世尊说断三结名预流果，薄欲、贪、瞋名一来果，断顺下分五结永尽名不还果，断顺上分五结永尽名阿罗汉果，令所有集法皆成灭法名独觉菩提，永断一切习气相续名为无上正等菩提？世尊，我云何知佛所说义，谓不分别如是圣果在有为界或无为界安立差别？”佛告善现：“汝意云何？所说预流、一来、不还、阿罗汉果、独觉菩提、诸佛无上正等菩提，如是圣果，为是有为、为是无为？”善现答言：“如是圣果，皆是无为，非是有为。”佛告善现：“无为法中有分别不？”善现答言：“不也，世尊。不也，善逝。”佛告善现：“汝意云何？若善男子、善女人等，通达一切有为、无为皆同一相，所谓无相。是善男子、善女人等，当于尔时，颇于诸法有所分别，此是有为，或无为不？”善现答言：“不也，世尊。不也，善逝。”佛告善现：“菩萨摩诃萨亦复如是，行深般若波罗蜜多时，虽为有情宣说诸法，而不分别所说法相，谓内空故、或外空故、或内外空故、或空空故、或大空故、或胜义空故、或有为空故、或无为空故、或毕竟空故、或无际空故、或散空故、或无变异空故、或本性空故、或自相空故、或共相空故、或一切法空故、或不可得空故、或无性空故、或自性空故、或无性自性空故。善现，是菩萨摩诃萨自于诸法无所执著，亦能教他于诸法中无所执著，谓于布施、净戒、安忍、精进、静虑、般若波罗蜜多，若于四静虑、四无量、四无色定，若于四念住、四正断、四神足、五根、五力、七等觉支、八圣道支，若于内空、外空、内外空、空空、大空、胜义空、有为空、无为空、毕竟空、无际空、散空、无变异空、本性空、自相空、共相空、一切法空、不可得空、无性空、自性空、无性自性空，若于真如乃至不思议界，若于苦、集、灭、道圣谛，若于空、无相、无愿解脱门，若于八解脱、八胜处、九次第定、十遍处，若于一切陀罗尼门、三摩地门，若于菩萨十地，若于五眼、六神通，若于佛十力、四无所畏、四无碍解、大慈、大悲、大喜、大舍、十八佛不共法，若于无忘失法、恒住舍性，若于一切智、道相智、一切相智等皆无执著。无执著故，于一切处皆得无碍。”</w:t>
      </w:r>
      <w:r w:rsidRPr="008628E3">
        <w:rPr>
          <w:rFonts w:asciiTheme="minorEastAsia" w:hAnsiTheme="minorEastAsia" w:hint="eastAsia"/>
          <w:color w:val="000000" w:themeColor="text1"/>
          <w:szCs w:val="21"/>
        </w:rPr>
        <w:t>——乾隆大藏经第1部《大般若波罗蜜多经》第383卷</w:t>
      </w:r>
    </w:p>
    <w:p w:rsidR="009B45C7" w:rsidRPr="008628E3" w:rsidRDefault="009B45C7" w:rsidP="009B45C7">
      <w:pPr>
        <w:rPr>
          <w:rFonts w:asciiTheme="minorEastAsia" w:hAnsiTheme="minorEastAsia"/>
          <w:color w:val="000000" w:themeColor="text1"/>
          <w:szCs w:val="21"/>
        </w:rPr>
      </w:pPr>
    </w:p>
    <w:p w:rsidR="009B45C7" w:rsidRPr="008628E3" w:rsidRDefault="009B45C7" w:rsidP="009B45C7">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舍利子，若菩萨摩诃萨无方便善巧，于般若波罗蜜多分别执著，于静虑、精进、安忍、净戒、布施波罗蜜多分别执著，如是菩萨摩诃萨作如是学，非学般若波罗蜜多，不能成办一切智智。……舍利子，若菩萨摩诃萨无方便善巧，于苦圣谛分别执著，于集、灭、道圣谛分别执著，如是菩萨摩诃萨作如是学，非学般若波罗蜜多，不能成办一切智智。舍利子，若菩萨摩诃萨无方便善巧，于无明分别执著，于行、识、名色、六处、触、受、爱、取、有、生、老死愁叹苦忧恼分别执著，如是菩萨摩诃萨作如是学，非学般若波罗蜜多，不能成办一切智智。……”——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》第41卷</w:t>
      </w:r>
    </w:p>
    <w:p w:rsidR="009B45C7" w:rsidRPr="008628E3" w:rsidRDefault="009B45C7" w:rsidP="009B45C7">
      <w:pPr>
        <w:rPr>
          <w:color w:val="000000" w:themeColor="text1"/>
        </w:rPr>
      </w:pPr>
    </w:p>
    <w:p w:rsidR="009B45C7" w:rsidRPr="008628E3" w:rsidRDefault="009B45C7" w:rsidP="009B45C7">
      <w:pPr>
        <w:rPr>
          <w:color w:val="000000" w:themeColor="text1"/>
        </w:rPr>
      </w:pPr>
      <w:r w:rsidRPr="008628E3">
        <w:rPr>
          <w:rFonts w:hint="eastAsia"/>
          <w:color w:val="000000" w:themeColor="text1"/>
        </w:rPr>
        <w:t>如是，善现，菩萨摩诃萨应以诸法法性而为定量，修行般若波罗蜜多，善巧方便入诸法法性已，而于诸法不坏法性，谓不分别：此是般若波罗蜜多，此是般若波罗蜜多法性；此是静虑、精进、安忍、净戒、布施波罗蜜多，此是静虑乃至布施波罗蜜多法性。此是内空，此是内空法性；此是外空、内外空、空空、大空、胜义空、有为空、无为空、毕竟空、无际空、散空、无变异空、本性空、自相空、共相空、一切法空、不可得空、无性空、自性空、无性自性空，此是外空乃至无性自性空法性。此是真如，此是真如法性；此是法界、法性、不虚妄性、不变异性、平等性、离生性、法定、法住、实际、虚空界、不思议界，此是法界乃至不思议界法性。此是四念住，此是四念住法性；此是四正断、四神足、五根、五力、七等觉支、八圣道支，此是四正断乃至八圣道支法性。此是苦圣谛，此是苦圣谛法性；此是集、灭、道圣谛，此是集、灭、道圣谛法性。此是四静虑，此是四静虑法性；此是四无量、四无色定，此是四无量、四无色定法性。此是八解脱，此是八解脱法性；此是八胜处、九次第定、十遍处，此是八胜处、九次第定、十遍处法性。此是一切三摩地门，此是一切三摩地门法性；此是一切陀罗尼门，此是一切陀罗尼门法性。此是空解脱门，此是空解脱门法性，此是无相、无愿解脱门，此是无相、无愿解脱门法性。此是五眼，此是五眼法性；此是六神通，此是六神通法性。此是佛十力，此是佛十力法性；此是四无所畏、四无碍解、大慈、大悲、大喜、大舍、十八佛不共法，此是四无所畏乃至十八佛不共法法性。此是无忘失法，此是无忘失法法性；此是恒住舍性，此是恒住舍性法性。此是一切智，此是一切智法性；此是道相智、一切相智，此是道相智、一切相智法性。此是预流果，此是预流果法性；此是一来、不还、阿罗汉果，此是一来、不还、阿罗汉果法性。此是独觉菩提，此是独觉菩提法性。此是一切菩萨摩诃萨行，此是一切菩萨摩诃萨行法性。此是诸佛无上正等菩提，此是诸佛无上正等菩提法性。善现，菩萨摩诃萨修行般若波罗蜜多，不应如是分别诸法法性差别而坏法性。</w:t>
      </w:r>
      <w:r w:rsidRPr="008628E3">
        <w:rPr>
          <w:rFonts w:asciiTheme="minorEastAsia" w:hAnsiTheme="minorEastAsia" w:hint="eastAsia"/>
          <w:color w:val="000000" w:themeColor="text1"/>
          <w:szCs w:val="21"/>
        </w:rPr>
        <w:t>——乾隆大藏经第1部《大般若波罗蜜多经》第363卷</w:t>
      </w:r>
    </w:p>
    <w:p w:rsidR="00B27803" w:rsidRPr="008628E3" w:rsidRDefault="00B27803"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9B45C7" w:rsidRPr="008628E3" w:rsidRDefault="009B45C7" w:rsidP="00B27803">
      <w:pPr>
        <w:rPr>
          <w:b/>
          <w:color w:val="000000" w:themeColor="text1"/>
        </w:rPr>
      </w:pPr>
    </w:p>
    <w:p w:rsidR="00B27803" w:rsidRPr="008628E3" w:rsidRDefault="00B27803" w:rsidP="00B27803">
      <w:pPr>
        <w:rPr>
          <w:b/>
          <w:color w:val="000000" w:themeColor="text1"/>
        </w:rPr>
      </w:pPr>
    </w:p>
    <w:p w:rsidR="00B27803" w:rsidRPr="008628E3" w:rsidRDefault="00B27803" w:rsidP="0069439C">
      <w:pPr>
        <w:outlineLvl w:val="2"/>
        <w:rPr>
          <w:b/>
          <w:color w:val="000000" w:themeColor="text1"/>
        </w:rPr>
      </w:pPr>
      <w:r w:rsidRPr="008628E3">
        <w:rPr>
          <w:rFonts w:hint="eastAsia"/>
          <w:b/>
          <w:color w:val="000000" w:themeColor="text1"/>
        </w:rPr>
        <w:t>如何理解不取著</w:t>
      </w:r>
    </w:p>
    <w:p w:rsidR="00B27803" w:rsidRPr="008628E3" w:rsidRDefault="00B27803" w:rsidP="00B27803">
      <w:pPr>
        <w:rPr>
          <w:b/>
          <w:color w:val="000000" w:themeColor="text1"/>
        </w:rPr>
      </w:pPr>
    </w:p>
    <w:p w:rsidR="0069439C" w:rsidRPr="008628E3" w:rsidRDefault="0069439C" w:rsidP="0069439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于意云何？汝颇见无明可取可著不？颇见行、识、名色、六处、触、受、爱、取、有、生、老死愁叹苦忧恼可取可著不？汝颇见有法能取能著不？颇见由是法有取有著不？”“不也，世尊。”……“善现，于意云何？汝颇见布施波罗蜜多可取可著不？颇见净戒、安忍、精进、静虑、般若波罗蜜多可取可著不？汝颇见有法能取能著不？颇见由是法有取有著不？”“不也，世尊。”……“善现，于意云何？汝颇见真如可取可著不？颇见法界、法性、不虚妄性、不变异性、平等性、离生性、法定、法住、实际、虚空界、不思议界可取可著不？汝颇见有法能取能著不？颇见由是法有取有著不？”“不也，世尊。”——乾隆大藏经第1部《大般若波罗蜜多经》第310卷</w:t>
      </w:r>
    </w:p>
    <w:p w:rsidR="0069439C" w:rsidRPr="008628E3" w:rsidRDefault="0069439C" w:rsidP="0069439C">
      <w:pPr>
        <w:rPr>
          <w:rFonts w:asciiTheme="minorEastAsia" w:hAnsiTheme="minorEastAsia"/>
          <w:color w:val="000000" w:themeColor="text1"/>
          <w:szCs w:val="21"/>
        </w:rPr>
      </w:pPr>
    </w:p>
    <w:p w:rsidR="0069439C" w:rsidRPr="008628E3" w:rsidRDefault="0069439C" w:rsidP="0069439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于意云何？汝颇见苦圣谛可取可著不？颇见集、灭、道圣谛可取可著不？汝颇见有法能取能著不？颇见由是法有取有著不？”“不也，世尊。”……“善现，于意云何？汝颇见菩萨十地可取可著不？汝颇见有法能取能著不？颇见由是法有取有著不？”“不也，世尊。”…“善现，于意云何？汝颇见五眼可取可著不？颇见六神通可取可著不？汝颇见有法能取能著不？颇见由是法有取有著不？”“不也，世尊。”“善现，于意云何？汝颇见佛十力可取可著不？颇见四无所畏、四无碍解、大慈、大悲、大喜、大舍、十八佛不共法可取可著不？汝颇见有法能取能著不？颇见由是法有取有著不？”“不也，世尊。”……“善现，于意云何？汝颇见一切陀罗尼门可取可著不？颇见一切三摩地门可取可著不？汝颇见有法能取能著不？颇见由是法有取有著不？”“不也，世尊。”——乾隆大藏经第1部《大般若波罗蜜多经》第310卷</w:t>
      </w:r>
    </w:p>
    <w:p w:rsidR="0069439C" w:rsidRPr="008628E3" w:rsidRDefault="0069439C" w:rsidP="0069439C">
      <w:pPr>
        <w:rPr>
          <w:rFonts w:asciiTheme="minorEastAsia" w:hAnsiTheme="minorEastAsia"/>
          <w:color w:val="000000" w:themeColor="text1"/>
          <w:szCs w:val="21"/>
        </w:rPr>
      </w:pPr>
    </w:p>
    <w:p w:rsidR="0069439C" w:rsidRPr="008628E3" w:rsidRDefault="0069439C" w:rsidP="0069439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于意云何？汝颇见预流果可取可著不？颇见一来、不还、阿罗汉果可取可著不？汝颇见有法能取能著不？颇见由是法有取有著不？”“不也，世尊。”“善现，于意云何？汝颇见独觉菩提可取可著不？汝颇见有法能取能著不？颇见由是法有取有著不？”“不也，世尊。”“善现，于意云何？汝颇见一切菩萨摩诃萨行可取可著不？汝颇见有法能取能著不？颇见由是法有取有著不？”“不也，世尊。”“善现，于意云何？汝颇见诸佛无上正等菩提可取可著不？汝颇见有法能取能著不？颇见由是法有取有著不？”“不也，世尊。”——乾隆大藏经第1部《大般若波罗蜜多经》第310卷</w:t>
      </w:r>
    </w:p>
    <w:p w:rsidR="0069439C" w:rsidRPr="008628E3" w:rsidRDefault="0069439C" w:rsidP="0069439C">
      <w:pPr>
        <w:rPr>
          <w:rFonts w:asciiTheme="minorEastAsia" w:hAnsiTheme="minorEastAsia"/>
          <w:color w:val="000000" w:themeColor="text1"/>
          <w:szCs w:val="21"/>
        </w:rPr>
      </w:pPr>
    </w:p>
    <w:p w:rsidR="0069439C" w:rsidRPr="008628E3" w:rsidRDefault="0069439C" w:rsidP="0069439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善哉！善哉！如是，如是，如汝所说。善现，我亦不见色可取可著，不见受、想、行、识可取可著。我亦不见有法能取能著，亦不见由是法有取有著。由不见故不取，不取故不著。善现，我亦不见眼处可取可著，不见耳、鼻、舌、身、意处可取可著。我亦不见有法能取能著，亦不见由是法有取有著。由不见故不取，不取故不著。善现，我亦不见色处可取可著，不见声、香、味、触、法处可取可著。我亦不见有法能取能著，亦不见由是法有取有著。由不见故不取，不取故不著。——乾隆大藏经第1部《大般若波罗蜜多经》第311卷</w:t>
      </w:r>
    </w:p>
    <w:p w:rsidR="0069439C" w:rsidRPr="008628E3" w:rsidRDefault="0069439C" w:rsidP="0069439C">
      <w:pPr>
        <w:rPr>
          <w:rFonts w:asciiTheme="minorEastAsia" w:hAnsiTheme="minorEastAsia"/>
          <w:color w:val="000000" w:themeColor="text1"/>
          <w:szCs w:val="21"/>
        </w:rPr>
      </w:pPr>
    </w:p>
    <w:p w:rsidR="0069439C" w:rsidRPr="008628E3" w:rsidRDefault="0069439C" w:rsidP="0069439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我亦不见无明可取可著，不见行、识、名色、六处、触、受、爱、取、有、生、老死愁叹苦忧恼可取可著。我亦不见有法能取能著，亦不见由是法有取有著。由不见故不取，不取故不著。善现，我亦不见布施波罗蜜多可取可著，不见净戒、安忍、精进、静虑、般若波罗蜜多可取可著。我亦不见有法能取能著，亦不见由是法有取有著。由不见故不取，不取故不著。……善现，我亦不见菩萨十地可取可著，我亦不见有法能取能著，亦不见由是法有取有著。由不见故不取，不取故不著。善现，我亦不见五眼可取可著，不见六神通可取可著。我亦不见有法能取能著，亦不见由是法有取有著。由不见故不取、不取故不著。善现，我亦不见佛十力可取可著，不见四无所畏、四无碍解、大慈、大悲、大喜、大舍、十八佛不共法可取可著。我亦不见有法能取能著，亦不见由是法有取有著。由不见故不取，不取故不著。……善现，我亦不见一切陀罗尼门可取可著，不见一切三摩地门可取可著。我亦不见有法能取能著，亦不见由是法有取有著。由不见故不取，不取故不著。——乾隆大藏经第1部《大般若波罗蜜多经》第311卷</w:t>
      </w:r>
    </w:p>
    <w:p w:rsidR="0069439C" w:rsidRPr="008628E3" w:rsidRDefault="0069439C" w:rsidP="0069439C">
      <w:pPr>
        <w:rPr>
          <w:rFonts w:asciiTheme="minorEastAsia" w:hAnsiTheme="minorEastAsia"/>
          <w:color w:val="000000" w:themeColor="text1"/>
          <w:szCs w:val="21"/>
        </w:rPr>
      </w:pPr>
    </w:p>
    <w:p w:rsidR="0069439C" w:rsidRPr="008628E3" w:rsidRDefault="0069439C" w:rsidP="0069439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69439C" w:rsidRPr="008628E3" w:rsidRDefault="0069439C" w:rsidP="0069439C">
      <w:pPr>
        <w:rPr>
          <w:rFonts w:asciiTheme="minorEastAsia" w:hAnsiTheme="minorEastAsia"/>
          <w:color w:val="000000" w:themeColor="text1"/>
          <w:szCs w:val="21"/>
        </w:rPr>
      </w:pPr>
    </w:p>
    <w:p w:rsidR="0069439C" w:rsidRPr="008628E3" w:rsidRDefault="0069439C" w:rsidP="0069439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是故，善现，菩萨摩诃萨亦不应取著色，不应取著受、想、行、识；菩萨摩诃萨亦不应取著眼处，不应取著耳、鼻、舌、身、意处；菩萨摩诃萨亦不应取著色处，不应取著声、香、味、触、法处；菩萨摩诃萨亦不应取著眼界，不应取著色界、眼识界及眼触、眼触为缘所生诸受；菩萨摩诃萨亦不应取著耳界，不应取著声界、耳识界及耳触、耳触为缘所生诸受；菩萨摩诃萨亦不应取著鼻界，不应取著香界、鼻识界及鼻触、鼻触为缘所生诸受；菩萨摩诃萨亦不应取著舌界，不应取著味界、舌识界及舌触、舌触为缘所生诸受；菩萨摩诃萨亦不应取著身界，不应取著触界、身识界及身触、身触为缘所生诸受；菩萨摩诃萨亦不应取著意界，不应取著法界、意识界及意触、意触为缘所生诸受；菩萨摩诃萨亦不应取著地界，不应取著水、火、风、空、识界；菩萨摩诃萨亦不应取著无明，不应取著行、识、名色、六处、触、受、爱、取、有、生、老死愁叹苦忧恼；菩萨摩诃萨亦不应取著布施波罗蜜多，不应取著净戒、安忍、精进、静虑、般若波罗蜜多；菩萨摩诃萨亦不应取著内空，不应取著外空、内外空、空空、大空、胜义空、有为空、无为空、毕竟空、无际空、散空、无变异空、本性空、自相空、共相空、一切法空、不可得空、无性空、自性空、无性自性空；菩萨摩诃萨亦不应取著真如，不应取著法界、法性、不虚妄性、不变异性、平等性、离生性、法定、法住、实际、虚空界、不思议界；菩萨摩诃萨亦不应取著苦圣谛，不应取著集、灭、道圣谛；菩萨摩诃萨亦不应取著四静虑，不应取著四无量、四无色定；菩萨摩诃萨亦不应取著八解脱，不应取著八胜处、九次第定、十遍处；菩萨摩诃萨亦不应取著四念住，不应取著四正断、四神足、五根、五力、七等觉支、八圣道支；菩萨摩诃萨亦不应取著空解脱门，不应取著无相、无愿解脱门；菩萨摩诃萨亦不应取著菩萨十地；菩萨摩诃萨亦不应取著五眼，不应取著六神通；菩萨摩诃萨亦不应取著佛十力，不应取著四无所畏、四无碍解、大慈、大悲、大喜、大舍、十八佛不共法；菩萨摩诃萨亦不应取著无忘失法，不应取著恒住舍性；菩萨摩诃萨亦不应取著一切智，不应取著道相智、一切相智；菩萨摩诃萨亦不应取著一切陀罗尼门，不应取著一切三摩地门；菩萨摩诃萨亦不应取著预流果，不应取著一来、不还、阿罗汉果；菩萨摩诃萨亦不应取著独觉菩提；菩萨摩诃萨亦不应取著一切菩萨摩诃萨行；菩萨摩诃萨亦不应取著诸佛无上正等菩提；菩萨摩诃萨亦不应取著一切如来、应、正等觉所有佛性、如来性、自然法性、一切智智性。——乾隆大藏经第1部《大般若波罗蜜多经》第311卷</w:t>
      </w:r>
    </w:p>
    <w:p w:rsidR="0069439C" w:rsidRPr="008628E3" w:rsidRDefault="0069439C" w:rsidP="0069439C">
      <w:pPr>
        <w:rPr>
          <w:rFonts w:asciiTheme="minorEastAsia" w:hAnsiTheme="minorEastAsia"/>
          <w:color w:val="000000" w:themeColor="text1"/>
          <w:szCs w:val="21"/>
        </w:rPr>
      </w:pPr>
    </w:p>
    <w:p w:rsidR="0069439C" w:rsidRPr="008628E3" w:rsidRDefault="0069439C" w:rsidP="0069439C">
      <w:pPr>
        <w:rPr>
          <w:rFonts w:asciiTheme="minorEastAsia" w:hAnsiTheme="minorEastAsia"/>
          <w:color w:val="000000" w:themeColor="text1"/>
          <w:szCs w:val="21"/>
        </w:rPr>
      </w:pPr>
      <w:r w:rsidRPr="008628E3">
        <w:rPr>
          <w:rFonts w:hint="eastAsia"/>
          <w:color w:val="000000" w:themeColor="text1"/>
        </w:rPr>
        <w:t>复次，舍利子，若菩萨摩诃萨作如是念：‘此色应断，此受、想、行、识应断；由此故色应断，由此故受、想、行、识应断。此苦应遍知，由此故苦应遍知；此集应永断，由此故集应永断；此灭应作证，由此故灭应作证；此道应修习，由此故道应修习。此是杂染，此是清净；此应亲近，此不应亲近；此应行，此不应行；此是道，此非道；此是应学，此不应学。此是布施波罗蜜多，此非布施波罗蜜多；此是净戒、安忍、精进、静虑、般若波罗蜜多，此非净戒、安忍、精进、静虑、般若波罗蜜多。此是方便善巧，此非方便善巧；此是菩萨生，此是菩萨离生。’舍利子，若菩萨摩诃萨修行般若波罗蜜多时，安住此等种种法门而起想著，是为菩萨摩诃萨随顺法爱，即此法爱说名为生，如宿食生能为过患。”</w:t>
      </w:r>
      <w:r w:rsidRPr="008628E3">
        <w:rPr>
          <w:rFonts w:asciiTheme="minorEastAsia" w:hAnsiTheme="minorEastAsia" w:hint="eastAsia"/>
          <w:color w:val="000000" w:themeColor="text1"/>
          <w:szCs w:val="21"/>
        </w:rPr>
        <w:t>——乾隆大藏经第1部《大般若波罗蜜多经》第408卷</w:t>
      </w:r>
    </w:p>
    <w:p w:rsidR="0069439C" w:rsidRPr="008628E3" w:rsidRDefault="0069439C" w:rsidP="0069439C">
      <w:pPr>
        <w:rPr>
          <w:color w:val="000000" w:themeColor="text1"/>
        </w:rPr>
      </w:pPr>
    </w:p>
    <w:p w:rsidR="0069439C" w:rsidRPr="008628E3" w:rsidRDefault="0069439C" w:rsidP="0069439C">
      <w:pPr>
        <w:rPr>
          <w:rFonts w:asciiTheme="minorEastAsia" w:hAnsiTheme="minorEastAsia"/>
          <w:color w:val="000000" w:themeColor="text1"/>
          <w:szCs w:val="21"/>
        </w:rPr>
      </w:pPr>
      <w:r w:rsidRPr="008628E3">
        <w:rPr>
          <w:rFonts w:hint="eastAsia"/>
          <w:color w:val="000000" w:themeColor="text1"/>
        </w:rPr>
        <w:t>如是菩萨摩诃萨修行般若波罗蜜多时，应以本性空观一切法，作此观时心无行处，是名菩萨摩诃萨无所摄受三摩地。此三摩地微妙殊胜广大无量，能集无边无碍作用，不共一切声闻、独觉，其所成办一切智智亦不应摄受，如是一切智智不应摄受故便非一切智智。所以者何？以内空故，以外空、内外空、空空、大空、胜义空、有为空、无为空、毕竟空、无际空、散空、无变异空、本性空、自相空、共相空、一切法空、不可得空、无性空、自性空、无性自性空故。何以故？世尊，是一切智智非取相修得。所以者何？诸取相者皆是烦恼。何等为相？所谓色相、受、想、行、识相，乃至一切陀罗尼门相、一切三摩地门相。于此诸相而取著者，名为烦恼。</w:t>
      </w:r>
      <w:r w:rsidRPr="008628E3">
        <w:rPr>
          <w:rFonts w:asciiTheme="minorEastAsia" w:hAnsiTheme="minorEastAsia" w:hint="eastAsia"/>
          <w:color w:val="000000" w:themeColor="text1"/>
          <w:szCs w:val="21"/>
        </w:rPr>
        <w:t>——乾隆大藏经第1部《大般若波罗蜜多经》第408卷</w:t>
      </w:r>
    </w:p>
    <w:p w:rsidR="0069439C" w:rsidRPr="008628E3" w:rsidRDefault="0069439C" w:rsidP="0069439C">
      <w:pPr>
        <w:rPr>
          <w:rFonts w:asciiTheme="minorEastAsia" w:hAnsiTheme="minorEastAsia"/>
          <w:color w:val="000000" w:themeColor="text1"/>
          <w:szCs w:val="21"/>
        </w:rPr>
      </w:pPr>
    </w:p>
    <w:p w:rsidR="0069439C" w:rsidRPr="008628E3" w:rsidRDefault="0069439C" w:rsidP="0069439C">
      <w:pPr>
        <w:rPr>
          <w:rFonts w:asciiTheme="minorEastAsia" w:hAnsiTheme="minorEastAsia"/>
          <w:color w:val="000000" w:themeColor="text1"/>
          <w:szCs w:val="21"/>
        </w:rPr>
      </w:pPr>
      <w:r w:rsidRPr="008628E3">
        <w:rPr>
          <w:rFonts w:hint="eastAsia"/>
          <w:color w:val="000000" w:themeColor="text1"/>
        </w:rPr>
        <w:t>具寿善现复白佛言：“世尊，云何彼善男子、善女人等著名著相？”佛告善现：“彼善男子、善女人等，于深般若波罗蜜多取名取相，取名相已耽著般若波罗蜜多而生憍慢，不能证得实相般若，是故彼类于深般若波罗蜜多弃舍远离。复次，善现，安住大乘诸善男子、善女人等，若有方便善巧，于深般若波罗蜜多不起般若波罗蜜多想，以无所得为方便故，于深般若波罗蜜多不取名相、不起耽著、不生憍慢，便能证得实相般若。当知此类于深般若波罗蜜多能不弃舍亦不远离。”</w:t>
      </w:r>
      <w:r w:rsidRPr="008628E3">
        <w:rPr>
          <w:rFonts w:asciiTheme="minorEastAsia" w:hAnsiTheme="minorEastAsia" w:hint="eastAsia"/>
          <w:color w:val="000000" w:themeColor="text1"/>
          <w:szCs w:val="21"/>
        </w:rPr>
        <w:t>——乾隆大藏经第1部《大般若波罗蜜多经》第507卷</w:t>
      </w:r>
    </w:p>
    <w:p w:rsidR="0069439C" w:rsidRPr="008628E3" w:rsidRDefault="0069439C" w:rsidP="0069439C">
      <w:pPr>
        <w:rPr>
          <w:color w:val="000000" w:themeColor="text1"/>
        </w:rPr>
      </w:pPr>
    </w:p>
    <w:p w:rsidR="0069439C" w:rsidRPr="008628E3" w:rsidRDefault="0069439C" w:rsidP="0069439C">
      <w:pPr>
        <w:rPr>
          <w:rFonts w:asciiTheme="minorEastAsia" w:hAnsiTheme="minorEastAsia"/>
          <w:color w:val="000000" w:themeColor="text1"/>
          <w:szCs w:val="21"/>
        </w:rPr>
      </w:pPr>
      <w:r w:rsidRPr="008628E3">
        <w:rPr>
          <w:rFonts w:hint="eastAsia"/>
          <w:color w:val="000000" w:themeColor="text1"/>
        </w:rPr>
        <w:t>时，天帝释问善现言：“安住大乘诸善男子、善女人等，行深般若波罗蜜多时，云何知彼所起著相？”善现答言：“安住大乘诸善男子、善女人等，行深般若波罗蜜多时，若无方便善巧，有所得为方便，起自心想，起布施想，广说乃至起一切智智想，起诸佛想，起于佛所种善根想，起以如是所种善根合集称量，与诸有情平等共有回向无上正等觉想。憍尸迦，由此应知安住大乘诸善男子、善女人等，行深般若波罗蜜多时，所起著想。憍尸迦，是善男子、善女人等由著相故，不能修行无著般若波罗蜜多回向无上正等菩提。复次，憍尸迦，若菩萨摩诃萨欲于无上正等菩提，示现劝导赞励庆喜他有情者，应观诸法平等实性，随此作意示现劝导赞励庆喜他诸有情，谓作是言：‘善男子等行布施时，不应分别我能行施，广说乃至行一切相智时，不应分别我能行一切相智，修佛无上正等菩提时，不应分别我能修诸佛无上正等菩提。’憍尸迦，诸菩萨摩诃萨欲于无上正等菩提示现劝导赞励庆喜他有情者，应作如是示现劝导赞励庆喜他诸有情。若能如是，于自无损亦不损他，如诸如来所应许可示现劝导赞励庆喜诸有情故。憍尸迦，安住大乘善男子等，若能如是示现劝导赞励庆喜趣菩萨乘诸有情者，便能远离一切执著。”</w:t>
      </w:r>
      <w:r w:rsidRPr="008628E3">
        <w:rPr>
          <w:rFonts w:asciiTheme="minorEastAsia" w:hAnsiTheme="minorEastAsia" w:hint="eastAsia"/>
          <w:color w:val="000000" w:themeColor="text1"/>
          <w:szCs w:val="21"/>
        </w:rPr>
        <w:t>——乾隆大藏经第1部《大般若波罗蜜多经》第507卷</w:t>
      </w:r>
    </w:p>
    <w:p w:rsidR="0069439C" w:rsidRPr="008628E3" w:rsidRDefault="0069439C" w:rsidP="0069439C">
      <w:pPr>
        <w:rPr>
          <w:color w:val="000000" w:themeColor="text1"/>
        </w:rPr>
      </w:pPr>
    </w:p>
    <w:p w:rsidR="0069439C" w:rsidRPr="008628E3" w:rsidRDefault="0069439C" w:rsidP="0069439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安住大乘善男子等欲趣无上正等菩提，若于如来、应、正等觉取相忆念，皆是执著。若于三世诸佛世尊从初发心乃至法住所有善根取相忆念，随喜回向无上菩提，皆是执著。若于如来诸弟子等所修善法取相忆念，随喜回向无上菩提，皆是执著。所以者何？于诸如来及弟子等功德善根，不应取相忆念分别，诸取相者皆虚妄故。”——乾隆大藏经第1部《大般若波罗蜜多经》第507卷</w:t>
      </w:r>
    </w:p>
    <w:p w:rsidR="0069439C" w:rsidRPr="008628E3" w:rsidRDefault="0069439C" w:rsidP="0069439C">
      <w:pPr>
        <w:rPr>
          <w:color w:val="000000" w:themeColor="text1"/>
        </w:rPr>
      </w:pPr>
    </w:p>
    <w:p w:rsidR="0069439C" w:rsidRPr="008628E3" w:rsidRDefault="0069439C" w:rsidP="0069439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具寿善现复白佛言：“何因缘故，诸菩萨摩诃萨要于诸色广说乃至一切智智能不思惟，方能具足修诸菩萨摩诃萨行，证得无上正等菩提？”佛告善现：“诸菩萨摩诃萨若思惟色广说乃至一切智智则有所得，有所得故便著三界；若著三界，不能具足修诸菩萨摩诃萨行，证得无上正等菩提。若菩萨摩诃萨不思惟色广说乃至一切智智便无所得，无所得故不著三界；以于三界不生著故，便能具足修诸菩萨摩诃萨行，证得无上正等菩提。是故，善现，若菩萨摩诃萨欲能具足修诸菩萨摩诃萨行，疾证无上正等菩提，当勤修学甚深般若波罗蜜多，不应思惟染著诸法。”——乾隆大藏经第1部《大般若波罗蜜多经》第524卷</w:t>
      </w:r>
    </w:p>
    <w:p w:rsidR="0069439C" w:rsidRPr="008628E3" w:rsidRDefault="0069439C" w:rsidP="0069439C">
      <w:pPr>
        <w:rPr>
          <w:rFonts w:asciiTheme="minorEastAsia" w:hAnsiTheme="minorEastAsia"/>
          <w:color w:val="000000" w:themeColor="text1"/>
          <w:szCs w:val="21"/>
        </w:rPr>
      </w:pPr>
    </w:p>
    <w:p w:rsidR="0069439C" w:rsidRPr="008628E3" w:rsidRDefault="0069439C" w:rsidP="0069439C">
      <w:pPr>
        <w:rPr>
          <w:color w:val="000000" w:themeColor="text1"/>
        </w:rPr>
      </w:pPr>
      <w:r w:rsidRPr="008628E3">
        <w:rPr>
          <w:rFonts w:hint="eastAsia"/>
          <w:color w:val="000000" w:themeColor="text1"/>
        </w:rPr>
        <w:t>尔时，舍利弗语须菩提：“何因缘故名为著？”“舍利弗，若善男子、善女人分别色空，即名为著；分别受、想、行、识空，即名为著；分别过去法、未来法、现在法，即名为著；初发心菩萨得若干福德，即名为著。”——乾隆大藏经第</w:t>
      </w:r>
      <w:r w:rsidRPr="008628E3">
        <w:rPr>
          <w:rFonts w:hint="eastAsia"/>
          <w:color w:val="000000" w:themeColor="text1"/>
        </w:rPr>
        <w:t>6</w:t>
      </w:r>
      <w:r w:rsidRPr="008628E3">
        <w:rPr>
          <w:rFonts w:hint="eastAsia"/>
          <w:color w:val="000000" w:themeColor="text1"/>
        </w:rPr>
        <w:t>部《小品般若波罗蜜经》第</w:t>
      </w:r>
      <w:r w:rsidRPr="008628E3">
        <w:rPr>
          <w:rFonts w:hint="eastAsia"/>
          <w:color w:val="000000" w:themeColor="text1"/>
        </w:rPr>
        <w:t>4</w:t>
      </w:r>
      <w:r w:rsidRPr="008628E3">
        <w:rPr>
          <w:rFonts w:hint="eastAsia"/>
          <w:color w:val="000000" w:themeColor="text1"/>
        </w:rPr>
        <w:t>卷</w:t>
      </w:r>
    </w:p>
    <w:p w:rsidR="0069439C" w:rsidRPr="008628E3" w:rsidRDefault="0069439C" w:rsidP="0069439C">
      <w:pPr>
        <w:rPr>
          <w:color w:val="000000" w:themeColor="text1"/>
        </w:rPr>
      </w:pPr>
    </w:p>
    <w:p w:rsidR="0069439C" w:rsidRPr="008628E3" w:rsidRDefault="0069439C" w:rsidP="0069439C">
      <w:pPr>
        <w:rPr>
          <w:color w:val="000000" w:themeColor="text1"/>
        </w:rPr>
      </w:pPr>
      <w:r w:rsidRPr="008628E3">
        <w:rPr>
          <w:rFonts w:hint="eastAsia"/>
          <w:color w:val="000000" w:themeColor="text1"/>
        </w:rPr>
        <w:t>佛言：“若善男子，善女人取相念诸佛，随所取相，皆名为著。过去、未来、现在诸佛，所有无漏法皆随喜，随喜已回向阿耨多罗三藐三菩提，即亦是著。何以故？须菩提，诸法性非过去、非未来、非现在，不可取相，不可缘，不可见，不可闻，不可觉，不可知，不可回向。”——乾隆大藏经第</w:t>
      </w:r>
      <w:r w:rsidRPr="008628E3">
        <w:rPr>
          <w:rFonts w:hint="eastAsia"/>
          <w:color w:val="000000" w:themeColor="text1"/>
        </w:rPr>
        <w:t>6</w:t>
      </w:r>
      <w:r w:rsidRPr="008628E3">
        <w:rPr>
          <w:rFonts w:hint="eastAsia"/>
          <w:color w:val="000000" w:themeColor="text1"/>
        </w:rPr>
        <w:t>部《小品般若波罗蜜经》第</w:t>
      </w:r>
      <w:r w:rsidRPr="008628E3">
        <w:rPr>
          <w:rFonts w:hint="eastAsia"/>
          <w:color w:val="000000" w:themeColor="text1"/>
        </w:rPr>
        <w:t>4</w:t>
      </w:r>
      <w:r w:rsidRPr="008628E3">
        <w:rPr>
          <w:rFonts w:hint="eastAsia"/>
          <w:color w:val="000000" w:themeColor="text1"/>
        </w:rPr>
        <w:t>卷</w:t>
      </w:r>
    </w:p>
    <w:p w:rsidR="0069439C" w:rsidRPr="008628E3" w:rsidRDefault="0069439C" w:rsidP="0069439C">
      <w:pPr>
        <w:rPr>
          <w:color w:val="000000" w:themeColor="text1"/>
        </w:rPr>
      </w:pPr>
    </w:p>
    <w:p w:rsidR="0069439C" w:rsidRPr="008628E3" w:rsidRDefault="0069439C" w:rsidP="0069439C">
      <w:pPr>
        <w:rPr>
          <w:color w:val="000000" w:themeColor="text1"/>
        </w:rPr>
      </w:pPr>
      <w:r w:rsidRPr="008628E3">
        <w:rPr>
          <w:rFonts w:hint="eastAsia"/>
          <w:color w:val="000000" w:themeColor="text1"/>
        </w:rPr>
        <w:t>佛告须菩提：莫作是说！如来灭后后五百岁，有持戒修福者，于此章句能生信心，以此为实。当知是人不于一佛、二佛、三四五佛而种善根，已于无量千万佛所种诸善根。闻是章句，乃至一念生净信者，须菩提，如来悉知悉见，是诸众生得如是无量福德。何以故？是诸众生无复我相、人相、众生相、寿者相，无法相，亦无非法相。何以故？是诸众生，若心取相，则为著我、人、众生、寿者。若取法相，即著我、人、众生、寿者。何以故？若取非法相，即著我、人、众生、寿者。是故不应取法，不应取非法。以是义故，如来常说：‘汝等比丘，知我说法，如筏喻者。法尚应舍，何况非法！’——乾隆大藏经第</w:t>
      </w:r>
      <w:r w:rsidRPr="008628E3">
        <w:rPr>
          <w:rFonts w:hint="eastAsia"/>
          <w:color w:val="000000" w:themeColor="text1"/>
        </w:rPr>
        <w:t>10</w:t>
      </w:r>
      <w:r w:rsidRPr="008628E3">
        <w:rPr>
          <w:rFonts w:hint="eastAsia"/>
          <w:color w:val="000000" w:themeColor="text1"/>
        </w:rPr>
        <w:t>部《金刚般若波罗蜜经》姚秦三藏法师鸠摩罗什译</w:t>
      </w:r>
    </w:p>
    <w:p w:rsidR="0069439C" w:rsidRPr="008628E3" w:rsidRDefault="0069439C" w:rsidP="0069439C">
      <w:pPr>
        <w:rPr>
          <w:color w:val="000000" w:themeColor="text1"/>
        </w:rPr>
      </w:pPr>
    </w:p>
    <w:p w:rsidR="0069439C" w:rsidRPr="008628E3" w:rsidRDefault="0069439C" w:rsidP="0069439C">
      <w:pPr>
        <w:rPr>
          <w:color w:val="000000" w:themeColor="text1"/>
        </w:rPr>
      </w:pPr>
      <w:r w:rsidRPr="008628E3">
        <w:rPr>
          <w:rFonts w:hint="eastAsia"/>
          <w:color w:val="000000" w:themeColor="text1"/>
        </w:rPr>
        <w:t>是诸众生，若心取相，则为著我、人、众生、寿者。——乾隆大藏经第</w:t>
      </w:r>
      <w:r w:rsidRPr="008628E3">
        <w:rPr>
          <w:rFonts w:hint="eastAsia"/>
          <w:color w:val="000000" w:themeColor="text1"/>
        </w:rPr>
        <w:t>10</w:t>
      </w:r>
      <w:r w:rsidRPr="008628E3">
        <w:rPr>
          <w:rFonts w:hint="eastAsia"/>
          <w:color w:val="000000" w:themeColor="text1"/>
        </w:rPr>
        <w:t>部《金刚般若波罗蜜经》姚秦三藏法师鸠摩罗什译</w:t>
      </w:r>
    </w:p>
    <w:p w:rsidR="0069439C" w:rsidRPr="008628E3" w:rsidRDefault="0069439C" w:rsidP="0069439C">
      <w:pPr>
        <w:rPr>
          <w:color w:val="000000" w:themeColor="text1"/>
        </w:rPr>
      </w:pPr>
    </w:p>
    <w:p w:rsidR="0069439C" w:rsidRPr="008628E3" w:rsidRDefault="0069439C" w:rsidP="0069439C">
      <w:pPr>
        <w:rPr>
          <w:rFonts w:asciiTheme="minorEastAsia" w:hAnsiTheme="minorEastAsia"/>
          <w:color w:val="000000" w:themeColor="text1"/>
          <w:szCs w:val="21"/>
        </w:rPr>
      </w:pPr>
      <w:r w:rsidRPr="008628E3">
        <w:rPr>
          <w:rFonts w:hint="eastAsia"/>
          <w:color w:val="000000" w:themeColor="text1"/>
        </w:rPr>
        <w:t>佛言：善现，如是，如是，如汝所说，甚深般若波罗蜜多出现世间能为大事，所谓示现诸菩萨摩诃萨道、非道相，令诸菩萨摩诃萨知是道、是非道，速能证得一切智智。复次，善现，甚深般若波罗蜜多出现世间能为大事，所谓度脱无量无数无边有情，皆令获得利益安乐。善现，甚深般若波罗蜜多，虽作无边利乐他事，而于此事无所取著。善现，甚深般若波罗蜜多，虽能示现色所作事，而于此事无所取著；虽能示现受、想、行、识所作事，而于此事无所取著。善现，甚深般若波罗蜜多，虽能示现眼处所作事，而于此事无所取著；虽能示现耳、鼻、舌、身、意处所作事，而于此事无所取著。善现，甚深般若波罗蜜多，虽能示现色处所作事，而于此事无所取著；虽能示现声、香、味、触、法处所作事，而于此事无所取著。善现，甚深般若波罗蜜多，虽能示现眼界所作事，而于此事无所取著；虽能示现耳、鼻、舌、身、意界所作事，而于此事无所取著。善现，甚深般若波罗蜜多，虽能示现色界所作事，而于此事无所取著；虽能示现声、香、味、触、法界所作事，而于此事无所取著。善现，甚深般若波罗蜜多，虽能示现眼识界所作事，而于此事无所取著；虽能示现耳、鼻、舌、身、意识界所作事，而于此事无所取著。善现，甚深般若波罗蜜多，虽能示现眼触所作事，而于此事无所取著；虽能示现耳、鼻、舌、身、意触所作事，而于此事无所取著。善现，甚深般若波罗蜜多，虽能示现眼触为缘所生诸受所作事，而于此事无所取著；虽能示现耳、鼻、舌、身、意触为缘所生诸受所作事，而于此事无所取著。善现，甚深般若波罗蜜多，虽能示现地界所作事，而于此事无所取著；虽能示现水、火、风、空、识界所作事，而于此事无所取著。善现，甚深般若波罗蜜多，虽能示现无明所作事，而于此事无所取著；虽能示现行、识、名色、六处、触、受、爱、取、有、生、老死愁叹苦忧恼所作事，而于此事无所取著。善现，甚深般若波罗蜜多，虽能示现布施波罗蜜多所作事，而于此事无所取著；虽能示现净戒、安忍、精进、静虑、般若波罗蜜多所作事，而于此事无所取著。善现，甚深般若波罗蜜多，虽能示现内空所作事，而于此事无所取著；虽能示现外空、内外空、空空、大空、胜义空、有为空、无为空、毕竟空、无际空、散空、无变异空、本性空、自相空、共相空、一切法空、不可得空、无性空、自性空、无性自性空所作事，而于此事无所取著。善现，甚深般若波罗蜜多，虽能示现真如所作事，而于此事无所取著；虽能示现法界、法性、不虚妄性、不变异性、平等性、离生性、法定、法住、实际、虚空界、不思议界所作事，而于此事无所取著。善现，甚深般若波罗蜜多，虽能示现苦圣谛所作事，而于此事无所取著；虽能示现集、灭、道圣谛所作事，而于此事无所取著。善现，甚深般若波罗蜜多，虽能示现四静虑所作事，而于此事无所取著；虽能示现四无量、四无色定所作事，而于此事无所取著。善现，甚深般若波罗蜜多，虽能示现八解脱所作事，而于此事无所取著；虽能示现八胜处、九次第定、十遍处所作事，而于此事无所取著。善现，甚深般若波罗蜜多，虽能示现四念住所作事，而于此事无所取著；虽能示现四正断、四神足、五根、五力、七等觉支、八圣道支所作事，而于此事无所取著。善现，甚深般若波罗蜜多，虽能示现空解脱门所作事，而于此事无所取著；虽能示现无相、无愿解脱门所作事，而于此事无所取著。善现，甚深般若波罗蜜多，虽能示现五眼所作事，而于此事无所取著；虽能示现六神通所作事，而于此事无所取著。善现，甚深般若波罗蜜多，虽能示现佛十力所作事，而于此事无所取著；虽能示现四无所畏、四无碍解、大慈、大悲、大喜、大舍、十八佛不共法所作事，而于此事无所取著。善现，甚深般若波罗蜜多，虽能示现无忘失法所作事，而于此事无所取著；虽能示现恒住舍性所作事，而于此事无所取著。善现，甚深般若波罗蜜多，虽能示现一切智所作事，而于此事无所取著；虽能示现道相智、一切相智所作事，而于此事无所取著。善现，甚深般若波罗蜜多，虽能示现一切陀罗尼门所作事，而于此事无所取著；虽能示现一切三摩地门所作事，而于此事无所取著。善现，甚深般若波罗蜜多，虽能示现预流果所作事，而于此事无所取著；虽能示现一来、不还、阿罗汉果所作事，而于此事无所取著。善现，甚深般若波罗蜜多，虽能示现独觉菩提所作事，而于此事无所取著。善现，甚深般若波罗蜜多，虽能示现一切菩萨摩诃萨行所作事，而于此事无所取著。善现，甚深般若波罗蜜多，虽能示现诸佛无上正等菩提所作事，而于此事无所取著。善现，甚深般若波罗蜜多，引导菩萨摩诃萨令趣无上正等菩提，于其中间定不退转。善现，甚深般若波罗蜜多，虽令菩萨摩诃萨远离声闻、独觉等地，亲近无上正等菩提，而于诸法无起无灭，以法住性为定量故。</w:t>
      </w:r>
      <w:r w:rsidRPr="008628E3">
        <w:rPr>
          <w:rFonts w:asciiTheme="minorEastAsia" w:hAnsiTheme="minorEastAsia" w:hint="eastAsia"/>
          <w:color w:val="000000" w:themeColor="text1"/>
          <w:szCs w:val="21"/>
        </w:rPr>
        <w:t>——乾隆大藏经第1部《大般若波罗蜜多经》第355卷</w:t>
      </w:r>
    </w:p>
    <w:p w:rsidR="0069439C" w:rsidRPr="008628E3" w:rsidRDefault="0069439C" w:rsidP="0069439C">
      <w:pPr>
        <w:rPr>
          <w:color w:val="000000" w:themeColor="text1"/>
        </w:rPr>
      </w:pPr>
    </w:p>
    <w:p w:rsidR="0069439C" w:rsidRPr="008628E3" w:rsidRDefault="0069439C" w:rsidP="0069439C">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如是，舍利子，诸菩萨摩诃萨修行般若波罗蜜多时，安住六种波罗蜜多，严净一切智、一切相智道，由毕竟空无去来故，无布施、无悭贪，唯假施设故；无净戒、无犯戒，唯假施设故；无安忍、无忿恚，唯假施设故；无精进、无懈怠，唯假施设故；无静虑、无散乱，唯假施设故；无般若、无愚痴，唯假施设故。是菩萨摩诃萨不著趣入、不著不趣入，不著已度、不著非已度，不著布施、不著悭贪，不著净戒、不著犯戒，不著安忍、不著忿恚，不著精进、不著懈怠，不著静虑、不著散乱，不著般若、不著愚痴。舍利子，是菩萨摩诃萨当于尔时，亦不著布施者、不著悭贪者，不著净戒者、不著犯戒者，不著安忍者、不著忿恚者，不著精进者、不著懈怠者，不著静虑者、不著散乱者，不著般若者、不著愚痴者。舍利子，是菩萨摩诃萨当于尔时，于著不著亦无所著。何以故？舍利子，是菩萨摩诃萨达一切法毕竟空故。舍利子，是菩萨摩诃萨当于尔时，不著毁骂、不著赞叹，不著损害、不著饶益，不著轻慢、不著恭敬。何以故？舍利子，是菩萨摩诃萨达一切法毕竟不生，无生法中，无有毁骂、赞叹法故，无有损害、饶益法故，无有轻慢、恭敬法故。舍利子，是菩萨摩诃萨当于尔时，不著毁骂者、不著赞叹者，不著损害者、不著饶益者，不著轻慢者、不著恭敬者。何以故？舍利子，是菩萨摩诃萨达一切法皆本性空，本性空中，无有毁骂、赞叹者故，无有损害、饶益者故，无有轻慢、恭敬者故。舍利子，是菩萨摩诃萨当于尔时，于著不著亦无所著。何以故？舍利子，是菩萨摩诃萨修行般若波罗蜜多，永断一切著不著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》第9卷</w:t>
      </w:r>
    </w:p>
    <w:p w:rsidR="0069439C" w:rsidRPr="008628E3" w:rsidRDefault="0069439C" w:rsidP="0069439C">
      <w:pPr>
        <w:rPr>
          <w:rFonts w:asciiTheme="minorEastAsia" w:hAnsiTheme="minorEastAsia"/>
          <w:color w:val="000000" w:themeColor="text1"/>
          <w:szCs w:val="21"/>
        </w:rPr>
      </w:pPr>
    </w:p>
    <w:p w:rsidR="0069439C" w:rsidRPr="008628E3" w:rsidRDefault="0069439C" w:rsidP="0069439C">
      <w:pPr>
        <w:rPr>
          <w:color w:val="000000" w:themeColor="text1"/>
        </w:rPr>
      </w:pPr>
      <w:r w:rsidRPr="008628E3">
        <w:rPr>
          <w:rFonts w:hint="eastAsia"/>
          <w:color w:val="000000" w:themeColor="text1"/>
        </w:rPr>
        <w:t>是菩萨摩诃萨于诸法中终不取著若常若无常、若乐若苦、若我若无我、若净若不净，若有为界若无为界、若欲界若色界若无色界、若四静虑四无量四无色定、若四念住乃至八圣道支、若三解脱门、若余无量无边佛法皆不取著常无常等，亦不取著若预流果乃至无上正等菩提。是菩萨摩诃萨亦不取著是预流者、是一来者乃至是佛，亦不取著如是有情见具足故名预流者，如是有情下结薄故名一来者，如是有情下结尽故名不还者，如是有情上结尽故名阿罗汉，如是有情得独觉道故名为独觉，如是有情得道相智故名为菩萨，如是有情得一切相智故名为如来、应、正等觉。是菩萨摩诃萨于如是等法及有情皆不取著。所以者何？以一切法及诸有情皆无自性不可取著。</w:t>
      </w:r>
      <w:r w:rsidRPr="008628E3">
        <w:rPr>
          <w:rFonts w:asciiTheme="minorEastAsia" w:hAnsiTheme="minorEastAsia" w:hint="eastAsia"/>
          <w:color w:val="000000" w:themeColor="text1"/>
          <w:szCs w:val="21"/>
        </w:rPr>
        <w:t>——乾隆大藏经第1部《大般若波罗蜜多经》第529卷</w:t>
      </w:r>
    </w:p>
    <w:p w:rsidR="00B27803" w:rsidRPr="008628E3" w:rsidRDefault="00B27803"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69439C" w:rsidRPr="008628E3" w:rsidRDefault="0069439C"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D033FC">
      <w:pPr>
        <w:outlineLvl w:val="2"/>
        <w:rPr>
          <w:b/>
          <w:color w:val="000000" w:themeColor="text1"/>
        </w:rPr>
      </w:pPr>
      <w:r w:rsidRPr="008628E3">
        <w:rPr>
          <w:rFonts w:hint="eastAsia"/>
          <w:b/>
          <w:color w:val="000000" w:themeColor="text1"/>
        </w:rPr>
        <w:t>如何理解不执著</w:t>
      </w:r>
    </w:p>
    <w:p w:rsidR="00B27803" w:rsidRPr="008628E3" w:rsidRDefault="00B27803" w:rsidP="00B27803">
      <w:pPr>
        <w:rPr>
          <w:b/>
          <w:color w:val="000000" w:themeColor="text1"/>
        </w:rPr>
      </w:pPr>
    </w:p>
    <w:p w:rsidR="00D033FC" w:rsidRPr="008628E3" w:rsidRDefault="00D033FC" w:rsidP="00D033FC">
      <w:pPr>
        <w:outlineLvl w:val="3"/>
        <w:rPr>
          <w:b/>
          <w:color w:val="000000" w:themeColor="text1"/>
        </w:rPr>
      </w:pPr>
      <w:r w:rsidRPr="008628E3">
        <w:rPr>
          <w:rFonts w:hint="eastAsia"/>
          <w:b/>
          <w:color w:val="000000" w:themeColor="text1"/>
        </w:rPr>
        <w:t>唯依世俗施设为有不依胜义故无执著</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476</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世尊，云何菩萨摩诃萨常应远离我执乃至见者执？”“善现，若菩萨摩诃萨观我乃至见者毕竟非有。所以者何？以我乃至见者自性不可得故，是为菩萨摩诃萨常应远离我执乃至见者执。”“世尊，云何菩萨摩诃萨常应远离断执？”“善现，若菩萨摩诃萨观一切法性不可断。所以者何？以一切法毕竟不生无断义故，是为菩萨摩诃萨常应远离断执。”“世尊，云何菩萨摩诃萨常应远离常执？”“善现，若菩萨摩诃萨观一切法常性非有。所以者何？以一切法无生无灭、非断常故，是为菩萨摩诃萨常应远离常执。”“世尊，云何菩萨摩诃萨常应远离相想？”“善现，若菩萨摩诃萨观杂染法毕竟非有。所以者何？以杂染法本性离故，是为菩萨摩诃萨常应远离相想。”“世尊，云何菩萨摩诃萨常应远离见执？”“善现，若菩萨摩诃萨都不见有诸见自性。所以者何？所见诸法不可得故，是为菩萨摩诃萨常应远离见执。”“世尊，云何菩萨摩诃萨常应远离名色执？”“善现，若菩萨摩诃萨观名色性都无所有。所以者何？真实名色不可得故，是为菩萨摩诃萨常应远离名色执。”“世尊，云何菩萨摩诃萨常应远离蕴执？”“善现，若菩萨摩诃萨观诸蕴性都无所有。所以者何？积聚法性不可得故，是为菩萨摩诃萨常应远离蕴执。”“世尊，云何菩萨摩诃萨常应远离处执？”“善现，若菩萨摩诃萨观诸处性都无所有。所以者何？生门法性不可得故，是为菩萨摩诃萨常应远离处执。”“世尊，云何菩萨摩诃萨常应远离界执？”“善现，若菩萨摩诃萨观诸界性都无所有。所以者何？任持法性不可得故，是为菩萨摩诃萨常应远离界执。”“世尊，云何菩萨摩诃萨常应远离谛执？”“善现，若菩萨摩诃萨观诸谛性都无所有。所以者何？非虚妄法不可得故，是为菩萨摩诃萨常应远离谛执。”“世尊，云何菩萨摩诃萨常应远离缘起执？”“善现，若菩萨摩诃萨观缘起性都无所有。所以者何？无明等法不可得故，是为菩萨摩诃萨常应远离缘起执。”“世尊，云何菩萨摩诃萨常应远离住著三界执？”“善现，若菩萨摩诃萨观三界性都无所有。所以者何？三界系法不可得故，是为菩萨摩诃萨常应远离住著三界执。”“世尊，云何菩萨摩诃萨常应远离一切法执？”“善现，若菩萨摩诃萨观诸法性都无所有。所以者何？诸法自性但假施设，皆如虚空不可得故，是为菩萨摩诃萨常应远离一切法执。”“世尊，云何菩萨摩诃萨常应远离于一切法如理、不如理执？”“善现，若菩萨摩诃萨观诸法性无有如理、不如理者。所以者何？如是诸法不可得故，是为菩萨摩诃萨常应远离于一切法如理、不如理执。”“世尊，云何菩萨摩诃萨常应远离依佛见执？”“善现，若菩萨摩诃萨知依佛见不得见佛。所以者何？真佛自性不可见故，是为菩萨摩诃萨常应远离依佛见执。”“世尊，云何菩萨摩诃萨常应远离依法见执？”“善现，若菩萨摩诃萨知依法见不得见法。所以者何？真法自性不可见故，是为菩萨摩诃萨常应远离依法见执。”“世尊，云何菩萨摩诃萨常应远离依僧见执？”“善现，若菩萨摩诃萨知依僧见不得见僧。所以者何？真僧自性无相无为不可见故，是为菩萨摩诃萨常应远离依僧见执。”“世尊，云何菩萨摩诃萨常应远离依戒见执？”“善现，若菩萨摩诃萨知罪、福性俱非实有。所以者何？若罪若福但假施设不可得故，是为菩萨摩诃萨常应远离依戒见执。”“世尊，云何菩萨摩诃萨常应远离依空见执？”“善现，若菩萨摩诃萨观诸空法都无所有不可观见。所以者何？空之自性非有非无不可见故，是为菩萨摩诃萨常应远离依空见执。”“世尊，云何菩萨摩诃萨常应远离厌怖空性？”“善现，若菩萨摩诃萨观一切法自性皆空，非空与空有所违害，故厌怖事俱不可得。所以者何？诸有性法或可厌怖，空非有性法不应厌怖故，是为菩萨摩诃萨常应远离厌怖空性。”——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491</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复次，善现，若菩萨摩诃萨作如是念：‘若能如是无所执著、无所安住，行深般若波罗蜜多，是行般若波罗蜜多。若能如是无所执著、无所安住，修深般若波罗蜜多，是修般若波罗蜜多。我应如是行深般若波罗蜜多，我应如是修深般若波罗蜜多。’善现，是菩萨摩诃萨由如是念取相执著，远离般若波罗蜜多。若远离般若波罗蜜多，则远离静虑、精进、安忍、净戒、布施波罗蜜多，亦远离内空、外空、内外空、空空、大空、胜义空、有为空、无为空、毕竟空、无际空、散空、无变异空、本性空、自相空、共相空、一切法空、不可得空、无性空、自性空、无性自性空，亦远离真如、法界、法性、不虚妄性、不变异性、平等性、离生性、法定、法住、实际、虚空界、不思议界，亦远离苦圣谛、集、灭、道圣谛，亦远离四静虑、四无量、四无色定，亦远离八解脱、八胜处、九次第定、十遍处，亦远离四念住、四正断、四神足、五根、五力、七等觉支、八圣道支，亦远离空解脱门、无相、无愿解脱门，亦远离五眼、六神通，亦远离佛十力、四无所畏、四无碍解、大慈、大悲、大喜、大舍、十八佛不共法，亦远离无忘失法、恒住舍性，亦远离一切智、道相智、一切相智，亦远离一切陀罗尼门、一切三摩地门，亦远离一切菩萨摩诃萨行，亦远离诸佛无上正等菩提。何以故？善现，甚深般若波罗蜜多，于一切法无所执著，非深般若波罗蜜多有执著性。所以者何？善现，甚深般若波罗蜜多都无自性可于诸法有所执著。是故，善现，诸菩萨摩诃萨修行般若波罗蜜多，于一切法及深般若波罗蜜多皆无执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353</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世尊，云何菩萨摩诃萨应远离我执、有情执乃至知者执、见者执？”“善现，若菩萨摩诃萨观我、有情乃至知者、见者毕竟不可得故，是为菩萨摩诃萨应远离我执、有情执乃至知者执、见者执。”“世尊，云何菩萨摩诃萨应远离断执？”“善现，若菩萨摩诃萨观一切法毕竟不生，无断义故，是为菩萨摩诃萨应远离断执。”“世尊，云何菩萨摩诃萨应远离常执？”“善现，若菩萨摩诃萨观一切法无常性故，是为菩萨摩诃萨应远离常执。”“世尊，云何菩萨摩诃萨应远离相想？”“善现，若菩萨摩诃萨观杂染性不可得故，是为菩萨摩诃萨应远离相想。”“世尊，云何菩萨摩诃萨应远离因等见执？”“善现，若菩萨摩诃萨都不见有诸见性故，是为菩萨摩诃萨应远离因等见执。”“世尊，云何菩萨摩诃萨应远离名色执？”“善现，若菩萨摩诃萨观名色性都不可得，是为菩萨摩诃萨应远离名色执。”“世尊，云何菩萨摩诃萨应远离蕴执？”“善现，若菩萨摩诃萨观五蕴性都不可得，是为菩萨摩诃萨应远离蕴执。”“世尊，云何菩萨摩诃萨应远离处执？”“善现，若菩萨摩诃萨观十二处性都不可得，是为菩萨摩诃萨应远离处执。”“世尊，云何菩萨摩诃萨应远离界执？”“善现，若菩萨摩诃萨观十八界等性都不可得，是为菩萨摩诃萨应远离界执。”“世尊，云何菩萨摩诃萨应远离谛执？”“善现，若菩萨摩诃萨观诸谛性都不可得，是为菩萨摩诃萨应远离谛执。”“世尊，云何菩萨摩诃萨应远离缘起执？”“善现，若菩萨摩诃萨观诸缘起性不可得故，是为菩萨摩诃萨应远离缘起执。”“世尊，云何菩萨摩诃萨应远离住著三界执？”“善现，若菩萨摩诃萨观三界性都不可得，是为菩萨摩诃萨应远离住著三界执。”“世尊，云何菩萨摩诃萨应远离一切法执？”“善现，若菩萨摩诃萨观诸法性皆如虚空都不可得，是为菩萨摩诃萨应远离一切法执。”“世尊，云何菩萨摩诃萨应远离于一切法如理、不如理执？”“善现，若菩萨摩诃萨观诸法性都不可得，无有如理、不如理性，是为菩萨摩诃萨应远离于一切法如理、不如理执。”“世尊，云何菩萨摩诃萨应远离依佛见执？”“善现，若菩萨摩诃萨知依佛见执不得见佛故，是为菩萨摩诃萨应远离依佛见执。”“世尊，云何菩萨摩诃萨应远离依法见执？”“善现，若菩萨摩诃萨达真法性不可见故，是为菩萨摩诃萨应远离依法见执。”“世尊，云何菩萨摩诃萨应远离依僧见执？”“善现，若菩萨摩诃萨知和合众无相无为不可见故，是为菩萨摩诃萨应远离依僧见执。”“世尊，云何菩萨摩诃萨应远离依戒见执？”“善现，若菩萨摩诃萨知罪福性俱非有故，是为菩萨摩诃萨应远离依戒见执。”“世尊，云何菩萨摩诃萨应远离怖畏空法？”“善现，若菩萨摩诃萨观诸空法皆无自性，所怖畏事毕竟非有，是为菩萨摩诃萨应远离怖畏空法。”“世尊，云何菩萨摩诃萨应远离违背空性？”“善现，若菩萨摩诃萨观一切法自性皆空，非空与空有违背故，是为菩萨摩诃萨应远离违背空性。”——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54</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善现，菩萨摩诃萨如是行般若波罗蜜多时，于预流果不起著不著想，于一来、不还、阿罗汉果不起著不著想，是行般若波罗蜜多。善现，菩萨摩诃萨如是行般若波罗蜜多时，于独觉菩提不起著不著想，是行般若波罗蜜多。善现，菩萨摩诃萨如是行般若波罗蜜多时，于一切菩萨摩诃萨行不起著不著想，是行般若波罗蜜多。善现，菩萨摩诃萨如是行般若波罗蜜多时，于诸佛无上正等菩提不起著不著想，是行般若波罗蜜多。——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291</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憍尸迦，若菩萨摩诃萨修行般若波罗蜜多，不执是一切菩萨摩诃萨行，亦不执由一切菩萨摩诃萨行，亦不执属一切菩萨摩诃萨行，亦不执依一切菩萨摩诃萨行。是菩萨摩诃萨修行般若波罗蜜多，虽知诸法如幻乃至如寻香城，而不执是幻乃至是寻香城，亦不执由幻乃至由寻香城，亦不执属幻乃至属寻香城，亦不执依幻乃至依寻香城。憍尸迦，若菩萨摩诃萨修行般若波罗蜜多，不执是诸佛无上正等菩提，亦不执由诸佛无上正等菩提，亦不执属诸佛无上正等菩提，亦不执依诸佛无上正等菩提。是菩萨摩诃萨修行般若波罗蜜多，虽知诸法如幻乃至如寻香城，而不执是幻乃至是寻香城，亦不执由幻乃至由寻香城，亦不执属幻乃至属寻香城，亦不执依幻乃至依寻香城。——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292</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佛言：善现，般若波罗蜜多于般若波罗蜜多，非远离、非不远离，是故菩萨摩诃萨能无执著引发般若波罗蜜多。善现，静虑、精进、安忍、净戒、布施波罗蜜多于静虑乃至布施波罗蜜多，非远离、非不远离，是故菩萨摩诃萨能无执著引发静虑乃至布施波罗蜜多。善现，内空于内空，非远离、非不远离，是故菩萨摩诃萨能无执著安住内空。善现，外空、内外空、空空、大空、胜义空、有为空、无为空、毕竟空、无际空、散空、无变异空、本性空、自相空、共相空、一切法空、不可得空、无性空、自性空、无性自性空于外空乃至无性自性空，非远离、非不远离，是故菩萨摩诃萨能无执著安住外空乃至无性自性空。善现，真如于真如，非远离、非不远离，是故菩萨摩诃萨能无执著安住真如。善现，法界、法性、不虚妄性、不变异性、平等性、离生性、法定、法住、实际、虚空界、不思议界于法界乃至不思议界，非远离、非不远离，是故菩萨摩诃萨能无执著安住法界乃至不思议界。善现，苦圣谛于苦圣谛，非远离、非不远离，是故菩萨摩诃萨能无执著安住苦圣谛。善现，集、灭、道圣谛于集、灭、道圣谛，非远离、非不远离，是故菩萨摩诃萨能无执著安住集、灭、道圣谛。善现，四静虑于四静虑，非远离、非不远离，是故菩萨摩诃萨能无执著引发四静虑。善现，四无量、四无色定于四无量、四无色定，非远离、非不远离，是故菩萨摩诃萨能无执著引发四无量、四无色定。善现，八解脱于八解脱，非远离、非不远离，是故菩萨摩诃萨能无执著引发八解脱。善现，八胜处、九次第定、十遍处于八胜处、九次第定、十遍处，非远离、非不远离，是故菩萨摩诃萨能无执著引发八胜处、九次第定、十遍处。善现，四念住于四念住，非远离、非不远离，是故菩萨摩诃萨能无执著引发四念住。善现，四正断、四神足、五根、五力、七等觉支、八圣道支于四正断乃至八圣道支，非远离、非不远离，是故菩萨摩诃萨能无执著引发四正断乃至八圣道支。善现，空解脱门于空解脱门，非远离、非不远离，是故菩萨摩诃萨能无执著引发空解脱门。善现，无相、无愿解脱门于无相、无愿解脱门，非远离、非不远离，是故菩萨摩诃萨能无执著引发无相、无愿解脱门。善现，五眼于五眼，非远离、非不远离，是故菩萨摩诃萨能无执著引发五眼。善现，六神通于六神通，非远离、非不远离，是故菩萨摩诃萨能无执著引发六神通。善现，佛十力于佛十力，非远离、非不远离，是故菩萨摩诃萨能无执著引发佛十力。善现，四无所畏、四无碍解、大慈、大悲、大喜、大舍、十八佛不共法于四无所畏乃至十八佛不共法，非远离、非不远离，是故菩萨摩诃萨能无执著引发四无所畏乃至十八佛不共法。善现，无忘失法于无忘失法，非远离、非不远离，是故菩萨摩诃萨能无执著引发无忘失法。善现，恒住舍性于恒住舍性，非远离、非不远离，是故菩萨摩诃萨能无执著引发恒住舍性。善现，一切陀罗尼门于一切陀罗尼门，非远离、非不远离，是故菩萨摩诃萨能无执著引发一切陀罗尼门。善现，一切三摩地门于一切三摩地门，非远离、非不远离，是故菩萨摩诃萨能无执著引发一切三摩地门。善现，一切智于一切智，非远离、非不远离，是故菩萨摩诃萨能无执著引发一切智。善现，道相智、一切相智于道相智、一切相智，非远离、非不远离，是故菩萨摩诃萨能无执著引发道相智、一切相智。——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354</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佛言：“善现，如是，如是，如汝所说，诸所有法自相皆空，前际尚无，况有后际？立后际有，定无是处。然诸有情不能解了诸所有法自相皆空，为饶益彼方便为说：‘此是前际，此是后际。’然一切法自相空中，前际、后际俱不可得。如是，善现，菩萨摩诃萨达一切法自相空已，应行般若波罗蜜多。善现，若菩萨摩诃萨达一切法自相皆空，修行般若波罗蜜多，于诸法中无所执著，谓不执著内法、外法、善法、非善法、世间法、出世间法、有漏法、无漏法、有为法、无为法、若声闻法、若独觉法、若菩萨法、若如来法，如是一切皆不执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363</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outlineLvl w:val="3"/>
        <w:rPr>
          <w:b/>
          <w:color w:val="000000" w:themeColor="text1"/>
        </w:rPr>
      </w:pPr>
      <w:r w:rsidRPr="008628E3">
        <w:rPr>
          <w:rFonts w:hint="eastAsia"/>
          <w:b/>
          <w:color w:val="000000" w:themeColor="text1"/>
        </w:rPr>
        <w:t>于一切无所执著</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善现当知，是菩萨摩诃萨由此精勤增上势力，到诸有情福田彼岸。何以故？善现，是菩萨摩诃萨于法精勤增上势力，一切有情无能及者，唯除如来、应、正等觉。所以者何？善现，是菩萨摩诃萨行深般若波罗蜜多，见诸有情无利乐故起大慈心，见诸有情有衰苦故起大悲心，见诸有情得利乐故起大喜心，见诸有情无性相故起大舍心。善现，是菩萨摩诃萨虽于有情平等发起大慈、大悲、大喜、大舍，而于一切无所执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335</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时，舍利子问善现言：“若一切愚夫、异生、声闻、独觉、菩萨、如来心色等法皆本性空故，是真无漏不堕三界者，则圣者、异生及一切智与非一切智，应皆平等无有差别。”善现答言：“如是，如是，诚如所说。”舍利子言：“若诸凡圣定无别者，云何如来说诸凡圣有种种差别？”善现答言：“此亦如来随世俗言说，施设有此种种差别，非由实义。舍利子，如是菩萨摩诃萨修行般若波罗蜜多时，以无所得为方便故，于所发菩提心、无等等心、不共一切声闻独觉心不恃不著，于一切法亦无取执，由此义故名摩诃萨。”——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47</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尔时，舍利子白佛言：“世尊，云何菩萨摩诃萨应行般若波罗蜜多？”佛告具寿舍利子言：“舍利子，菩萨摩诃萨修行般若波罗蜜多时，应如是观：‘实有菩萨不见有菩萨，不见菩萨名；不见般若波罗蜜多，不见般若波罗蜜多名；不见行，不见不行。’何以故？舍利子，菩萨自性空，菩萨名空。所以者何？色自性空，不由空故色空非色，色不离空，空不离色，色即是空，空即是色；受、想、行、识自性空，不由空故受、想、行、识空非受、想、行、识，受、想、行、识不离空，空不离受、想、行、识，受、想、行、识即是空，空即是受、想、行、识。何以故？舍利子，此但有名谓为菩提，此但有名谓为萨埵，此但有名谓为菩提萨埵，此但有名谓之为空，此但有名谓之为色、受、想、行、识，如是自性无生、无灭，无染、无净。菩萨摩诃萨如是行般若波罗蜜多，不见生、不见灭，不见染、不见净。何以故？但假立客名，别别于法而起分别；假立客名，随起言说，如如言说，如是如是生起执著。菩萨摩诃萨修行般若波罗蜜多时，于如是等一切不见，由不见故不生执著。”——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4</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复次，舍利子，诸菩萨摩诃萨修行般若波罗蜜多时，应如是观：‘菩萨但有名，佛但有名，般若波罗蜜多但有名；色但有名，受、想、行、识但有名；眼处但有名，耳、鼻、舌、身、意处但有名；色处但有名，声、香、味、触、法处但有名；眼界但有名，耳、鼻、舌、身、意界但有名；色界但有名，声、香、味、触、法界但有名；眼识界但有名，耳、鼻、舌、身、意识界但有名；眼触但有名，耳、鼻、舌、身、意触但有名；眼触为缘所生诸受但有名，耳、鼻、舌、身、意触为缘所生诸受但有名；地界但有名，水、火、风、空、识界但有名；因缘但有名，等无间缘、所缘缘、增上缘但有名，从缘所生诸法但有名；无明但有名，行、识、名色、六处、触、受、爱、取、有、生、老死愁叹苦忧恼但有名；布施波罗蜜多但有名，净戒、安忍、精进、静虑、般若波罗蜜多但有名；内空但有名，外空、内外空、空空、大空、胜义空、有为空、无为空、毕竟空、无际空、散空、无变异空、本性空、自相空、共相空、一切法空、不可得空、无性空、自性空、无性自性空但有名；四念住但有名，四正断、四神足、五根、五力、七等觉支、八圣道支但有名；空解脱门但有名，无相、无愿解脱门但有名；苦圣谛但有名，集、灭、道圣谛但有名；四静虑但有名，四无量、四无色定但有名；八解脱但有名，八胜处、九次第定、十遍处但有名；陀罗尼门但有名，三摩地门但有名；极喜地但有名，离垢地、发光地、焰慧地、极难胜地、现前地、远行地、不动地、善慧地、法云地但有名；正观地但有名，种性地、第八地、见地、薄地、离欲地、已办地、独觉地、菩萨地、如来地但有名；五眼但有名，六神通但有名；如来十力但有名，四无所畏、四无碍解、大慈、大悲、大喜、大舍、十八佛不共法但有名，三十二大士相但有名，八十随好但有名；无忘失法但有名，恒住舍性但有名；一切智但有名，道相智、一切相智但有名；一切智智但有名，永拔烦恼习气相续但有名；预流果但有名，一来、不还、阿罗汉果但有名，独觉菩提但有名，一切菩萨摩诃萨行但有名，诸佛无上正等菩提但有名；世间法但有名，出世间法但有名；有漏法但有名，无漏法但有名；有为法但有名，无为法但有名。’舍利子，如我但有名，谓之为我，实不可得；如是有情、命者、生者、养者、士夫、补特伽罗、意生、儒童、作者、使作者、起者、使起者、受者、使受者、知者、见者亦但有名，谓为有情乃至见者，以不可得空故，但随世俗假立客名，诸法亦尔不应执著。是故菩萨摩诃萨修行般若波罗蜜多时，不见有我乃至见者，亦不见有一切法性。——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4</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舍利子，诸菩萨摩诃萨如是修行甚深般若波罗蜜多，除诸佛慧，一切声闻、独觉等慧所不能及，以不可得空故。所以者何？是菩萨摩诃萨于名、所名俱无所得，以不观见、无执著故。舍利子，诸菩萨摩诃萨若能如是修行般若波罗蜜多，名善修行甚深般若波罗蜜多。——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4</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如是，舍利子，诸菩萨摩诃萨修行般若波罗蜜多时，安住六种波罗蜜多，严净一切智、一切相智道，由毕竟空无去来故，无布施、无悭贪，唯假施设故；无净戒、无犯戒，唯假施设故；无安忍、无忿恚，唯假施设故；无精进、无懈怠，唯假施设故；无静虑、无散乱，唯假施设故；无般若、无愚痴，唯假施设故。是菩萨摩诃萨不著趣入、不著不趣入，不著已度、不著非已度，不著布施、不著悭贪，不著净戒、不著犯戒，不著安忍、不著忿恚，不著精进、不著懈怠，不著静虑、不著散乱，不著般若、不著愚痴。舍利子，是菩萨摩诃萨当于尔时，亦不著布施者、不著悭贪者，不著净戒者、不著犯戒者，不著安忍者、不著忿恚者，不著精进者、不著懈怠者，不著静虑者、不著散乱者，不著般若者、不著愚痴者。舍利子，是菩萨摩诃萨当于尔时，于著不著亦无所著。何以故？舍利子，是菩萨摩诃萨达一切法毕竟空故。舍利子，是菩萨摩诃萨当于尔时，不著毁骂、不著赞叹，不著损害、不著饶益，不著轻慢、不著恭敬。何以故？舍利子，是菩萨摩诃萨达一切法毕竟不生，无生法中，无有毁骂、赞叹法故，无有损害、饶益法故，无有轻慢、恭敬法故。舍利子，是菩萨摩诃萨当于尔时，不著毁骂者、不著赞叹者，不著损害者、不著饶益者，不著轻慢者、不著恭敬者。何以故？舍利子，是菩萨摩诃萨达一切法皆本性空，本性空中，无有毁骂、赞叹者故，无有损害、饶益者故，无有轻慢、恭敬者故。舍利子，是菩萨摩诃萨当于尔时，于著不著亦无所著。何以故？舍利子，是菩萨摩诃萨修行般若波罗蜜多，永断一切著不著故。——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9</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时，舍利子问善现言：“何因缘故，是菩萨摩诃萨修行般若波罗蜜多时，于般若波罗蜜多都无所取？”善现答言：“由般若波罗蜜多自性不可得。何以故？般若波罗蜜多以无性为自性故。由此因缘，若菩萨摩诃萨修行般若波罗蜜多时，于般若波罗蜜多若取行、若取不行、若取亦行亦不行、若取非行非不行、若取不取，非行般若波罗蜜多。所以者何？以般若波罗蜜多都无自性，不可取故。舍利子，是菩萨摩诃萨修行般若波罗蜜多时，于一切法及般若波罗蜜多都无所取、无所执著，是名菩萨摩诃萨于一切法无所取著三摩地。此三摩地微妙殊胜广大无量，能集无边无碍作用，不共一切声闻、独觉。舍利子，若菩萨摩诃萨于此三摩地恒住不舍，速证无上正等菩提。”——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41</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善现，诸菩萨摩诃萨修行般若波罗蜜多时，于如是等自相空法不应执著。何以故？以诸法自相不可分别故。善现，诸菩萨摩诃萨修行般若波罗蜜多时，应以无二而为方便觉一切法。何以故？以一切法无动相故。善现，于一切法无二无动是菩萨句义，以是故，无句义是菩萨句义。”——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46</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善现白言：“世尊，由诸菩萨为一切智智，发菩提心、无等等心、不共一切声闻独觉心，于如是心亦不取著。何以故？世尊，彼一切智智心是真无漏不堕三界，求一切智智心亦是无漏不堕三界，于如是心不应取著故，此菩萨亦复名摩诃萨。”时，舍利子问善现言：“云何菩萨摩诃萨无等等心、不共一切声闻独觉心？”善现答言：“诸菩萨摩诃萨从初发心，不见诸法有生有灭、有减有增、有来有去、有染有净。舍利子，若不见诸法有生有灭、有减有增、有来有去、有染有净，亦不见有声闻心、独觉心、菩萨心、如来心。舍利子，是名菩萨摩诃萨无等等心、不共一切声闻独觉心。诸菩萨摩诃萨于如是心亦不取著。”——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47</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rPr>
          <w:color w:val="000000" w:themeColor="text1"/>
        </w:rPr>
      </w:pPr>
    </w:p>
    <w:p w:rsidR="00D033FC" w:rsidRPr="008628E3" w:rsidRDefault="00D033FC" w:rsidP="00D033FC">
      <w:pPr>
        <w:outlineLvl w:val="3"/>
        <w:rPr>
          <w:b/>
          <w:color w:val="000000" w:themeColor="text1"/>
        </w:rPr>
      </w:pPr>
      <w:r w:rsidRPr="008628E3">
        <w:rPr>
          <w:rFonts w:hint="eastAsia"/>
          <w:b/>
          <w:color w:val="000000" w:themeColor="text1"/>
        </w:rPr>
        <w:t>虽有所作而无真实虽度有情而无所度</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佛言：“善现，如来亦尔，知一切法皆如变化，说一切法亦如变化，虽有所作而无真实，虽度有情而无所度，如所变化者度变化有情。如是，善现，诸菩萨摩诃萨行深般若波罗蜜多，应如如来所变化者，虽有所作而无执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462</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善现，菩萨摩诃萨行深般若波罗蜜多时，不执著色，谓此是色，此色属彼；亦不执著受、想、行、识，谓此是受、想、行、识，此受、想、行、识属彼。善现，菩萨摩诃萨行深般若波罗蜜多时，不执著眼处，谓此是眼处，此眼处属彼；亦不执著耳、鼻、舌、身、意处，谓此是耳、鼻、舌、身、意处，此耳、鼻、舌、身、意处属彼。善现，菩萨摩诃萨行深般若波罗蜜多时，不执著色处，谓此是色处，此色处属彼；亦不执著声、香、味、触、法处，谓此是声、香、味、触、法处，此声、香、味、触、法处属彼。善现，菩萨摩诃萨行深般若波罗蜜多时，不执著眼界，谓此是眼界，此眼界属彼；亦不执著耳、鼻、舌、身、意界，谓此是耳、鼻、舌、身、意界，此耳、鼻、舌、身、意界属彼。善现，菩萨摩诃萨行深般若波罗蜜多时，不执著色界，谓此是色界，此色界属彼；亦不执著声、香、味、触、法界，谓此是声、香、味、触、法界，此声、香、味、触、法界属彼。善现，菩萨摩诃萨行深般若波罗蜜多时，不执著眼识界，谓此是眼识界，此眼识界属彼；亦不执著耳、鼻、舌、身、意识界，谓此是耳、鼻、舌、身、意识界，此耳、鼻、舌、身、意识界属彼。善现，菩萨摩诃萨行深般若波罗蜜多时，不执著眼触，谓此是眼触，此眼触属彼；亦不执著耳、鼻、舌、身、意触，谓此是耳、鼻、舌、身、意触，此耳、鼻、舌、身、意触属彼。善现，菩萨摩诃萨行深般若波罗蜜多时，不执著眼触为缘所生诸受，谓此是眼触为缘所生诸受，此眼触为缘所生诸受属彼；亦不执著耳、鼻、舌、身、意触为缘所生诸受，谓此是耳、鼻、舌、身、意触为缘所生诸受，此耳、鼻、舌、身、意触为缘所生诸受属彼。善现，菩萨摩诃萨行深般若波罗蜜多时，不执著地界，谓此是地界，此地界属彼；亦不执著水、火、风、空、识界，谓此是水、火、风、空、识界，此水、火、风、空、识界属彼。善现，菩萨摩诃萨行深般若波罗蜜多时，不执著无明，谓此是无明，此无明属彼；亦不执著行、识、名色、六处、触、受、爱、取、有、生、老死愁叹苦忧恼，谓此是行乃至老死愁叹苦忧恼，此行乃至老死愁叹苦忧恼属彼。善现，菩萨摩诃萨行深般若波罗蜜多时，不执著布施波罗蜜多，谓此是布施波罗蜜多，此布施波罗蜜多属彼；亦不执著净戒、安忍、精进、静虑、般若波罗蜜多，谓此是净戒乃至般若波罗蜜多，此净戒乃至般若波罗蜜多属彼。善现，菩萨摩诃萨行深般若波罗蜜多时，不执著内空，谓此是内空，此内空属彼；亦不执著外空、内外空、空空、大空、胜义空、有为空、无为空、毕竟空、无际空、散空、无变异空、本性空、自相空、共相空、一切法空、不可得空、无性空、自性空、无性自性空，谓此是外空乃至无性自性空，此外空乃至无性自性空属彼。善现，菩萨摩诃萨行深般若波罗蜜多时，不执著真如，谓此是真如，此真如属彼；亦不执著法界、法性、不虚妄性、不变异性、平等性、离生性、法定、法住、实际、虚空界、不思议界，谓此是法界乃至不思议界，此法界乃至不思议界属彼。善现，菩萨摩诃萨行深般若波罗蜜多时，不执著苦圣谛，谓此是苦圣谛，此苦圣谛属彼；亦不执著集、灭、道圣谛，谓此是集、灭、道圣谛，此集、灭、道圣谛属彼。善现，菩萨摩诃萨行深般若波罗蜜多时，不执著四静虑，谓此是四静虑，此四静虑属彼；亦不执著四无量、四无色定，谓此是四无量、四无色定，此四无量、四无色定属彼。善现，菩萨摩诃萨行深般若波罗蜜多时，不执著八解脱，谓此是八解脱，此八解脱属彼；亦不执著八胜处、九次第定、十遍处，谓此是八胜处、九次第定、十遍处，此八胜处、九次第定、十遍处属彼。善现，菩萨摩诃萨行深般若波罗蜜多时，不执著四念住，谓此是四念住，此四念住属彼；亦不执著四正断、四神足、五根、五力、七等觉支、八圣道支，谓此是四正断乃至八圣道支，此四正断乃至八圣道支属彼。善现，菩萨摩诃萨行深般若波罗蜜多时，不执著空解脱门，谓此是空解脱门，此空解脱门属彼；亦不执著无相、无愿解脱门，谓此是无相、无愿解脱门，此无相、无愿解脱门属彼。善现，菩萨摩诃萨行深般若波罗蜜多时，不执著五眼，谓此是五眼，此五眼属彼；亦不执著六神通，谓此是六神通，此六神通属彼。善现，菩萨摩诃萨行深般若波罗蜜多时，不执著佛十力，谓此是佛十力，此佛十力属彼；亦不执著四无所畏、四无碍解、大慈、大悲、大喜、大舍、十八佛不共法，谓此是四无所畏乃至十八佛不共法，此四无所畏乃至十八佛不共法属彼。善现，菩萨摩诃萨行深般若波罗蜜多时，不执著无忘失法，谓此是无忘失法，此无忘失法属彼；亦不执著恒住舍性，谓此是恒住舍性，此恒住舍性属彼。善现，菩萨摩诃萨行深般若波罗蜜多时，不执著一切智，谓此是一切智，此一切智属彼；亦不执著道相智、一切相智，谓此是道相智、一切相智，此道相智、一切相智属彼。善现，菩萨摩诃萨行深般若波罗蜜多时，不执著一切陀罗尼门，谓此是一切陀罗尼门，此一切陀罗尼门属彼；亦不执著一切三摩地门，谓此是一切三摩地门，此一切三摩地门属彼。善现，菩萨摩诃萨行深般若波罗蜜多时，不执著预流果，谓此是预流果，此预流果属彼；亦不执著一来、不还、阿罗汉果，谓此是一来、不还、阿罗汉果，此一来、不还、阿罗汉果属彼。善现，菩萨摩诃萨行深般若波罗蜜多时，不执著独觉菩提，谓此是独觉菩提，此独觉菩提属彼。善现，菩萨摩诃萨行深般若波罗蜜多时，不执著一切菩萨摩诃萨行，谓此是一切菩萨摩诃萨行，此一切菩萨摩诃萨行属彼。善现，菩萨摩诃萨行深般若波罗蜜多时，不执著诸佛无上正等菩提，谓此是诸佛无上正等菩提，此诸佛无上正等菩提属彼。——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354</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善现，是菩萨摩诃萨于如是一切法无执著故，便能引发般若波罗蜜多，亦能引发静虑、精进、安忍、净戒、布施波罗蜜多。善现，是菩萨摩诃萨于如是一切法无执著故，便能安住内空，亦能安住外空、内外空、空空、大空、胜义空、有为空、无为空、毕竟空、无际空、散空、无变异空、本性空、自相空、共相空、一切法空、不可得空、无性空、自性空、无性自性空。善现，是菩萨摩诃萨于如是一切法无执著故，便能安住真如，亦能安住法界、法性、不虚妄性、不变异性、平等性、离生性、法定、法住、实际、虚空界、不思议界。善现，是菩萨摩诃萨于如是一切法无执著故，便能安住苦圣谛，亦能安住集、灭、道圣谛。善现，是菩萨摩诃萨于如是一切法无执著故，便能引发四静虑，亦能引发四无量、四无色定。善现，是菩萨摩诃萨于如是一切法无执著故，便能引发八解脱，亦能引发八胜处、九次第定、十遍处。善现，是菩萨摩诃萨于如是一切法无执著故，便能引发四念住，亦能引发四正断、四神足、五根、五力、七等觉支、八圣道支。善现，是菩萨摩诃萨于如是一切法无执著故，便能引发空解脱门，亦能引发无相、无愿解脱门。善现，是菩萨摩诃萨于如是一切法无执著故，便能引发五眼，亦能引发六神通。善现，是菩萨摩诃萨于如是一切法无执著故，便能引发佛十力，亦能引发四无所畏、四无碍解、大慈、大悲、大喜、大舍、十八佛不共法。善现，是菩萨摩诃萨于如是一切法无执著故，便能引发无忘失法，亦能引发恒住舍性。善现，是菩萨摩诃萨于如是一切法无执著故，便能引发一切陀罗尼门，亦能引发一切三摩地门。善现，是菩萨摩诃萨于如是一切法无执著故，便能引发一切智，亦能引发道相智、一切相智。何以故？善现，菩萨摩诃萨行深般若波罗蜜多时，于诸法中有所执著，谓此是法、此法属彼，则不能随意引发安住殊胜功德。——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354</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善现，是菩萨摩诃萨修行般若波罗蜜多时，能修布施波罗蜜多，亦能修净戒、安忍、精进、静虑、般若波罗蜜多；能住内空，亦能住外空、内外空、空空、大空、胜义空、有为空、无为空、毕竟空、无际空、散空、无变异空、本性空、自相空、共相空、一切法空、不可得空、无性空、自性空、无性自性空；能住真如，亦能住法界、法性、不虚妄性、不变异性、平等性、离生性、法定、法住、实际、虚空界、不思议界；能修四念住，亦能修四正断、四神足、五根、五力、七等觉支、八圣道支；能住苦圣谛，亦能住集、灭、道圣谛；能修四静虑，亦能修四无量、四无色定；能修八解脱，亦能修八胜处、九次第定、十遍处；能修空解脱门，亦能修无相、无愿解脱门；能修一切陀罗尼门，亦能修一切三摩地门；能修五眼，亦能修六神通；能修佛十力，亦能修四无所畏、四无碍解、大慈、大悲、大喜、大舍、十八佛不共法。是菩萨摩诃萨于如是时，不见菩萨摩诃萨，不见菩萨摩诃萨名，不见般若波罗蜜多，不见般若波罗蜜多名。何以故？善现，是菩萨摩诃萨修行般若波罗蜜多，于一切法善达实相，善达其中无杂染法、清净法故。如是，善现，诸菩萨摩诃萨修行般若波罗蜜多，觉一切法名假施设、法假施设。——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善现，是菩萨摩诃萨于名、法假如实觉已，不执著色，不执著受、想、行、识；不执著眼处，不执著耳、鼻、舌、身、意处；不执著色处，不执著声、香、味、触、法处；不执著眼界、色界、眼识界及眼触、眼触为缘所生诸受，乃至不执著意界、法界、意识界及意触、意触为缘所生诸受；不执著有为界，不执著无为界；不执著布施波罗蜜多，不执著净戒、安忍、精进、静虑、般若波罗蜜多；不执著诸相好，不执著菩萨身，不执著肉眼乃至佛眼，不执著智波罗蜜多及神通波罗蜜多，不执著内空乃至无性自性空，不执著成熟有情，不执著严净佛土，不执著方便善巧。何以故？善现，以一切法皆无所有，能著、所著、著处、著时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如是，善现，诸菩萨摩诃萨于一切法无所执著，修行般若波罗蜜多时，增益布施波罗蜜多，增益净戒、安忍、精进、静虑、般若波罗蜜多，趣入菩萨正性离生，趣入菩萨不退转地，圆满菩萨殊胜神通。如是菩萨殊胜神通得圆满已，从一佛土趣一佛土，为欲成熟诸有情故，为欲严净自佛土故，为见如来、应、正等觉，及为见已供养恭敬、尊重赞叹，令诸善根皆得生长。如是善根得生长已，随所乐闻诸佛正法皆得听受。既听受已，乃至无上正等菩提能不忘失，普于一切陀罗尼门、三摩地门皆得自在。如是，善现，诸菩萨摩诃萨修行般若波罗蜜多，如实觉知名假、法假无所执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善现，是菩萨摩诃萨安住般若波罗蜜多，方便善巧教授教诫诸有情时，行菩提道无所执著。何以故？一切法性不应执著，若能执著、若所执著俱无自性，以一切法自性空故。善现，是菩萨摩诃萨如是修行菩提道时，于一切法都无所住，以无所住而为方便，虽行布施波罗蜜多，而于其中都无所住；虽行净戒、安忍、精进、静虑、般若波罗蜜多，而于其中都无所住。何以故？如是自性、行者、行相一切空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393</w:t>
      </w:r>
      <w:r w:rsidRPr="008628E3">
        <w:rPr>
          <w:rFonts w:hint="eastAsia"/>
          <w:color w:val="000000" w:themeColor="text1"/>
        </w:rPr>
        <w:t>卷</w:t>
      </w:r>
    </w:p>
    <w:p w:rsidR="00D033FC" w:rsidRPr="008628E3" w:rsidRDefault="00D033FC" w:rsidP="00D033FC">
      <w:pPr>
        <w:rPr>
          <w:color w:val="000000" w:themeColor="text1"/>
        </w:rPr>
      </w:pPr>
    </w:p>
    <w:p w:rsidR="00D033FC" w:rsidRPr="008628E3" w:rsidRDefault="00D033FC" w:rsidP="00D033FC">
      <w:pPr>
        <w:rPr>
          <w:color w:val="000000" w:themeColor="text1"/>
        </w:rPr>
      </w:pPr>
      <w:r w:rsidRPr="008628E3">
        <w:rPr>
          <w:rFonts w:hint="eastAsia"/>
          <w:color w:val="000000" w:themeColor="text1"/>
        </w:rPr>
        <w:t>舍利子，以一切法都无实事，无我、我所，皆以无性而为自性，本性空寂、自相空寂，唯有一切愚夫异生迷谬颠倒，执著色蕴，执著受、想、行、识蕴；执著眼处，执著耳、鼻、舌、身、意处；执著色处，执著声、香、味、触、法处；执著眼界，执著耳、鼻、舌、身、意界；执著色界，执著声、香、味、触、法界；执著眼识界，执著耳、鼻、舌、身、意识界；执著眼触，执著耳、鼻、舌、身、意触；执著眼触为缘所生诸受，执著耳、鼻、舌、身、意触为缘所生诸受；执著地界，执著水、火、风、空、识界；执著因缘，执著等无间缘、所缘缘、增上缘；执著从缘所生诸法；执著无明，执著行、识、名色、六处、触、受、爱、取、有、生、老死愁叹苦忧恼；执著布施波罗蜜多，执著净戒、安忍、精进、静虑、般若波罗蜜多；执著内空，执著外空、内外空、空空、大空、胜义空、有为空、无为空、毕竟空、无际空、散空、无变异空、本性空、自相空、共相空、一切法空、不可得空、无性空、自性空、无性自性空；执著四念住，执著四正断、四神足、五根、五力、七等觉支、八圣道支；执著苦圣谛，执著集、灭、道圣谛；执著四静虑，执著四无量、四无色定；执著八解脱，执著八胜处、九次第定、十遍处；执著陀罗尼门，执著三摩地门；执著空解脱门，执著无相、无愿解脱门；执著极喜地，执著离垢地、发光地、焰慧地、极难胜地、现前地、远行地、不动地、善慧地、法云地；执著五眼，执著六神通；执著佛十力，执著四无所畏、四无碍解、大慈、大悲、大喜、大舍、十八佛不共法；执著三十二大士相，执著八十随好；执著无忘失法，执著恒住舍性；执著一切智，执著道相智、一切相智；执著预流果，执著一来、不还、阿罗汉果、独觉菩提；执著一切菩萨摩诃萨行，执著诸佛无上正等菩提；执著异生，执著预流、一来、不还、阿罗汉、独觉、菩萨摩诃萨、如来应正等觉。——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392</w:t>
      </w:r>
      <w:r w:rsidRPr="008628E3">
        <w:rPr>
          <w:rFonts w:hint="eastAsia"/>
          <w:color w:val="000000" w:themeColor="text1"/>
        </w:rPr>
        <w:t>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D033FC" w:rsidRPr="008628E3" w:rsidRDefault="00D033FC" w:rsidP="00B27803">
      <w:pPr>
        <w:rPr>
          <w:b/>
          <w:color w:val="000000" w:themeColor="text1"/>
        </w:rPr>
      </w:pPr>
    </w:p>
    <w:p w:rsidR="00B27803" w:rsidRPr="008628E3" w:rsidRDefault="00B27803" w:rsidP="00FC6663">
      <w:pPr>
        <w:outlineLvl w:val="2"/>
        <w:rPr>
          <w:b/>
          <w:color w:val="000000" w:themeColor="text1"/>
        </w:rPr>
      </w:pPr>
      <w:r w:rsidRPr="008628E3">
        <w:rPr>
          <w:rFonts w:hint="eastAsia"/>
          <w:b/>
          <w:color w:val="000000" w:themeColor="text1"/>
        </w:rPr>
        <w:t>如何理解不戏论</w:t>
      </w:r>
    </w:p>
    <w:p w:rsidR="00B27803" w:rsidRPr="008628E3" w:rsidRDefault="00B27803" w:rsidP="00B27803">
      <w:pPr>
        <w:rPr>
          <w:b/>
          <w:color w:val="000000" w:themeColor="text1"/>
        </w:rPr>
      </w:pPr>
    </w:p>
    <w:p w:rsidR="00FC6663" w:rsidRPr="008628E3" w:rsidRDefault="00FC6663" w:rsidP="00FC6663">
      <w:pPr>
        <w:rPr>
          <w:color w:val="000000" w:themeColor="text1"/>
        </w:rPr>
      </w:pPr>
      <w:r w:rsidRPr="008628E3">
        <w:rPr>
          <w:rFonts w:hint="eastAsia"/>
          <w:color w:val="000000" w:themeColor="text1"/>
        </w:rPr>
        <w:t>尔时，具寿善现白佛言：世尊，菩萨摩诃萨以何为戏论？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佛言：善现，菩萨摩诃萨观色若常若无常是为戏论，观受、想、行、识若常若无常是为戏论；观色若乐若苦是为戏论，观受、想、行、识若乐若苦是为戏论；观色若我若无我是为戏论，观受、想、行、识若我若无我是为戏论；观色若净若不净是为戏论，观受、想、行、识若净若不净是为戏论；观色若寂静若不寂静是为戏论，观受、想、行、识若寂静若不寂静是为戏论；观色若远离若不远离是为戏论，观受、想、行、识若远离若不远离是为戏论；观色若是所遍知若非所遍知是为戏论，观受、想、行、识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眼处若常若无常是为戏论，观耳、鼻、舌、身、意处若常若无常是为戏论；观眼处若乐若苦是为戏论，观耳、鼻、舌、身、意处若乐若苦是为戏论；观眼处若我若无我是为戏论，观耳、鼻、舌、身、意处若我若无我是为戏论；观眼处若净若不净是为戏论，观耳、鼻、舌、身、意处若净若不净是为戏论；观眼处若寂静若不寂静是为戏论，观耳、鼻、舌、身、意处若寂静若不寂静是为戏论；观眼处若远离若不远离是为戏论，观耳、鼻、舌、身、意处若远离若不远离是为戏论；观眼处若是所遍知若非所遍知是为戏论，观耳、鼻、舌、身、意处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色处若常若无常是为戏论，观声、香、味、触、法处若常若无常是为戏论；观色处若乐若苦是为戏论，观声、香、味、触、法处若乐若苦是为戏论；观色处若我若无我是为戏论，观声、香、味、触、法处若我若无我是为戏论；观色处若净若不净是为戏论，观声、香、味、触、法处若净若不净是为戏论；观色处若寂静若不寂静是为戏论，观声、香、味、触、法处若寂静若不寂静是为戏论；观色处若远离若不远离是为戏论，观声、香、味、触、法处若远离若不远离是为戏论；观色处若是所遍知若非所遍知是为戏论，观声、香、味、触、法处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眼界若常若无常是为戏论，观耳、鼻、舌、身、意界若常若无常是为戏论；观眼界若乐若苦是为戏论，观耳、鼻、舌、身、意界若乐若苦是为戏论；观眼界若我若无我是为戏论，观耳、鼻、舌、身、意界若我若无我是为戏论；观眼界若净若不净是为戏论，观耳、鼻、舌、身、意界若净若不净是为戏论；观眼界若寂静若不寂静是为戏论，观耳、鼻、舌、身、意界若寂静若不寂静是为戏论；观眼界若远离若不远离是为戏论，观耳、鼻、舌、身、意界若远离若不远离是为戏论；观眼界若是所遍知若非所遍知是为戏论，观耳、鼻、舌、身、意界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色界若常若无常是为戏论，观声、香、味、触、法界若常若无常是为戏论；观色界若乐若苦是为戏论，观声、香、味、触、法界若乐若苦是为戏论；观色界若我若无我是为戏论，观声、香、味、触、法界若我若无我是为戏论；观色界若净若不净是为戏论，观声、香、味、触、法界若净若不净是为戏论；观色界若寂静若不寂静是为戏论，观声、香、味、触、法界若寂静若不寂静是为戏论；观色界若远离若不远离是为戏论，观声、香、味、触、法界若远离若不远离是为戏论；观色界若是所遍知若非所遍知是为戏论，观声、香、味、触、法界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眼识界若常若无常是为戏论，观耳、鼻、舌、身、意识界若常若无常是为戏论；观眼识界若乐若苦是为戏论，观耳、鼻、舌、身、意识界若乐若苦是为戏论；观眼识界若我若无我是为戏论，观耳、鼻、舌、身、意识界若我若无我是为戏论；观眼识界若净若不净是为戏论，观耳、鼻、舌、身、意识界若净若不净是为戏论；观眼识界若寂静若不寂静是为戏论，观耳、鼻、舌、身、意识界若寂静若不寂静是为戏论；观眼识界若远离若不远离是为戏论，观耳、鼻、舌、身、意识界若远离若不远离是为戏论；观眼识界若是所遍知若非所遍知是为戏论，观耳、鼻、舌、身、意识界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眼触若常若无常是为戏论，观耳、鼻、舌、身、意触若常若无常是为戏论；观眼触若乐若苦是为戏论，观耳、鼻、舌、身、意触若乐若苦是为戏论；观眼触若我若无我是为戏论，观耳、鼻、舌、身、意触若我若无我是为戏论；观眼触若净若不净是为戏论，观耳、鼻、舌、身、意触若净若不净是为戏论；观眼触若寂静若不寂静是为戏论，观耳、鼻、舌、身、意触若寂静若不寂静是为戏论；观眼触若远离若不远离是为戏论，观耳、鼻、舌、身、意触若远离若不远离是为戏论；观眼触若是所遍知若非所遍知是为戏论，观耳、鼻、舌、身、意触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眼触为缘所生诸受若常若无常是为戏论，观耳、鼻、舌、身、意触为缘所生诸受若常若无常是为戏论；观眼触为缘所生诸受若乐若苦是为戏论，观耳、鼻、舌、身、意触为缘所生诸受若乐若苦是为戏论；观眼触为缘所生诸受若我若无我是为戏论，观耳、鼻、舌、身、意触为缘所生诸受若我若无我是为戏论；观眼触为缘所生诸受若净若不净是为戏论，观耳、鼻、舌、身、意触为缘所生诸受若净若不净是为戏论；观眼触为缘所生诸受若寂静若不寂静是为戏论，观耳、鼻、舌、身、意触为缘所生诸受若寂静若不寂静是为戏论；观眼触为缘所生诸受若远离若不远离是为戏论，观耳、鼻、舌、身、意触为缘所生诸受若远离若不远离是为戏论；观眼触为缘所生诸受若是所遍知若非所遍知是为戏论，观耳、鼻、舌、身、意触为缘所生诸受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地界若常若无常是为戏论，观水、火、风、空、识界若常若无常是为戏论；观地界若乐若苦是为戏论，观水、火、风、空、识界若乐若苦是为戏论；观地界若我若无我是为戏论，观水、火、风、空、识界若我若无我是为戏论；观地界若净若不净是为戏论，观水、火、风、空、识界若净若不净是为戏论；观地界若寂静若不寂静是为戏论，观水、火、风、空、识界若寂静若不寂静是为戏论；观地界若远离若不远离是为戏论，观水、火、风、空、识界若远离若不远离是为戏论；观地界若是所遍知若非所遍知是为戏论，观水、火、风、空、识界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无明若常若无常是为戏论，观行、识、名色、六处、触、受、爱、取、有、生、老死愁叹苦忧恼若常若无常是为戏论；观无明若乐若苦是为戏论，观行乃至老死愁叹苦忧恼若乐若苦是为戏论；观无明若我若无我是为戏论，观行乃至老死愁叹苦忧恼若我若无我是为戏论；观无明若净若不净是为戏论，观行乃至老死愁叹苦忧恼若净若不净是为戏论；观无明若寂静若不寂静是为戏论，观行乃至老死愁叹苦忧恼若寂静若不寂静是为戏论；观无明若远离若不远离是为戏论，观行乃至老死愁叹苦忧恼若远离若不远离是为戏论；观无明若是所遍知若非所遍知是为戏论。观行乃至老死愁叹苦忧恼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布施波罗蜜多若常若无常是为戏论，观净戒、安忍、精进、静虑、般若波罗蜜多若常若无常是为戏论；观布施波罗蜜多若乐若苦是为戏论，观净戒乃至般若波罗蜜多若乐若苦是为戏论；观布施波罗蜜多若我若无我是为戏论，观净戒乃至般若波罗蜜多若我若无我是为戏论；观布施波罗蜜多若净若不净是为戏论，观净戒乃至般若波罗蜜多若净若不净是为戏论；观布施波罗蜜多若寂静若不寂静是为戏论，观净戒乃至般若波罗蜜多若寂静若不寂静是为戏论；观布施波罗蜜多若远离若不远离是为戏论，观净戒乃至般若波罗蜜多若远离若不远离是为戏论；观布施波罗蜜多若是所遍知若非所遍知是为戏论，观净戒乃至般若波罗蜜多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内空若常若无常是为戏论，观外空、内外空、空空、大空、胜义空、有为空、无为空、毕竟空、无际空、散空、无变异空、本性空、自相空、共相空、一切法空、不可得空、无性空、自性空、无性自性空若常若无常是为戏论；观内空若乐若苦是为戏论，观外空乃至无性自性空若乐若苦是为戏论；观内空若我若无我是为戏论，观外空乃至无性自性空若我若无我是为戏论；观内空若净若不净是为戏论，观外空乃至无性自性空若净若不净是为戏论；观内空若寂静若不寂静是为戏论，观外空乃至无性自性空若寂静若不寂静是为戏论；观内空若远离若不远离是为戏论，观外空乃至无性自性空若远离若不远离是为戏论；观内空若是所遍知若非所遍知是为戏论，观外空乃至无性自性空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真如若常若无常是为戏论，观法界、法性、不虚妄性、不变异性、平等性、离生性、法定、法住、实际、虚空界、不思议界若常若无常是为戏论；观真如若乐若苦是为戏论，观法界乃至不思议界若乐若苦是为戏论；观真如若我若无我是为戏论，观法界乃至不思议界若我若无我是为戏论；观真如若净若不净是为戏论，观法界乃至不思议界若净若不净是为戏论；观真如若寂静若不寂静是为戏论，观法界乃至不思议界若寂静若不寂静是为戏论；观真如若远离若不远离是为戏论，观法界乃至不思议界若远离若不远离是为戏论；观真如若是所遍知若非所遍知是为戏论，观法界乃至不思议界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四念住若常若无常是为戏论，观四正断、四神足、五根、五力、七等觉支、八圣道支若常若无常是为戏论；观四念住若乐若苦是为戏论，观四正断乃至八圣道支若乐若苦是为戏论；观四念住若我若无我是为戏论，观四正断乃至八圣道支若我若无我是为戏论；观四念住若净若不净是为戏论，观四正断乃至八圣道支若净若不净是为戏论；观四念住若寂静若不寂静是为戏论，观四正断乃至八圣道支若寂静若不寂静是为戏论；观四念住若远离若不远离是为戏论，观四正断乃至八圣道支若远离若不远离是为戏论；观四念住若是所遍知若非所遍知是为戏论，观四正断乃至八圣道支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苦圣谛若常若无常是为戏论，观集、灭、道圣谛若常若无常是为戏论；观苦圣谛若乐若苦是为戏论，观集、灭、道圣谛若乐若苦是为戏论；观苦圣谛若我若无我是为戏论，观集、灭、道圣谛若我若无我是为戏论；观苦圣谛若净若不净是为戏论，观集、灭、道圣谛若净若不净是为戏论；观苦圣谛若寂静若不寂静是为戏论，观集、灭、道圣谛若寂静若不寂静是为戏论；观苦圣谛若远离若不远离是为戏论，观集、灭、道圣谛若远离若不远离是为戏论；观苦圣谛若是所遍知若非所遍知是为戏论，观集、灭、道圣谛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四静虑若常若无常是为戏论，观四无量、四无色定若常若无常是为戏论；观四静虑若乐若苦是为戏论，观四无量、四无色定若乐若苦是为戏论；观四静虑若我若无我是为戏论，观四无量、四无色定若我若无我是为戏论；观四静虑若净若不净是为戏论，观四无量、四无色定若净若不净是为戏论；观四静虑若寂静若不寂静是为戏论，观四无量、四无色定若寂静若不寂静是为戏论；观四静虑若远离若不远离是为戏论，观四无量、四无色定若远离若不远离是为戏论；观四静虑若是所遍知若非所遍知是为戏论，观四无量、四无色定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八解脱若常若无常是为戏论，观八胜处、九次第定、十遍处若常若无常是为戏论；观八解脱若乐若苦是为戏论，观八胜处、九次第定、十遍处若乐若苦是为戏论；观八解脱若我若无我是为戏论，观八胜处、九次第定、十遍处若我若无我是为戏论；观八解脱若净若不净是为戏论，观八胜处、九次第定、十遍处若净若不净是为戏论；观八解脱若寂静若不寂静是为戏论，观八胜处、九次第定、十遍处若寂静若不寂静是为戏论；观八解脱若远离若不远离是为戏论，观八胜处、九次第定、十遍处若远离若不远离是为戏论；观八解脱若是所遍知若非所遍知是为戏论，观八胜处、九次第定、十遍处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三摩地门若常若无常是为戏论，观陀罗尼门若常若无常是为戏论；观三摩地门若乐若苦是为戏论，观陀罗尼门若乐若苦是为戏论；观三摩地门若我若无我是为戏论，观陀罗尼门若我若无我是为戏论；观三摩地门若净若不净是为戏论，观陀罗尼门若净若不净是为戏论；观三摩地门若寂静若不寂静是为戏论，观陀罗尼门若寂静若不寂静是为戏论；观三摩地门若远离若不远离是为戏论，观陀罗尼门若远离若不远离是为戏论；观三摩地门若是所遍知若非所遍知是为戏论，观陀罗尼门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空解脱门若常若无常是为戏论，观无相、无愿解脱门若常若无常是为戏论；观空解脱门若乐若苦是为戏论，观无相、无愿解脱门若乐若苦是为戏论；观空解脱门若我若无我是为戏论，观无相、无愿解脱门若我若无我是为戏论；观空解脱门若净若不净是为戏论，观无相、无愿解脱门若净若不净是为戏论；观空解脱门若寂静若不寂静是为戏论，观无相、无愿解脱门若寂静若不寂静是为戏论；观空解脱门若远离若不远离是为戏论，观无相、无愿解脱门若远离若不远离是为戏论；观空解脱门若是所遍知若非所遍知是为戏论，观无相、无愿解脱门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极喜地若常若无常是为戏论，观离垢地、发光地、焰慧地、极难胜地、现前地、远行地、不动地、善慧地、法云地若常若无常是为戏论；观极喜地若乐若苦是为戏论，观离垢地乃至法云地若乐若苦是为戏论；观极喜地若我若无我是为戏论，观离垢地乃至法云地若我若无我是为戏论；观极喜地若净若不净是为戏论，观离垢地乃至法云地若净若不净是为戏论；观极喜地若寂静若不寂静是为戏论，观离垢地乃至法云地若寂静若不寂静是为戏论；观极喜地若远离若不远离是为戏论，观离垢地乃至法云地若远离若不远离是为戏论；观极喜地若是所遍知若非所遍知是为戏论，观离垢地乃至法云地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五眼若常若无常是为戏论，观六神通若常若无常是为戏论；观五眼若乐若苦是为戏论，观六神通若乐若苦是为戏论；观五眼若我若无我是为戏论，观六神通若我若无我是为戏论；观五眼若净若不净是为戏论，观六神通若净若不净是为戏论；观五眼若寂静若不寂静是为戏论，观六神通若寂静若不寂静是为戏论；观五眼若远离若不远离是为戏论，观六神通若远离若不远离是为戏论；观五眼若是所遍知若非所遍知是为戏论，观六神通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佛十力若常若无常是为戏论，观四无所畏、四无碍解、十八佛不共法若常若无常是为戏论；观佛十力若乐若苦是为戏论，观四无所畏、四无碍解、十八佛不共法若乐若苦是为戏论；观佛十力若我若无我是为戏论，观四无所畏、四无碍解、十八佛不共法若我若无我是为戏论；观佛十力若净若不净是为戏论，观四无所畏、四无碍解、十八佛不共法若净若不净是为戏论；观佛十力若寂静若不寂静是为戏论，观四无所畏、四无碍解、十八佛不共法若寂静若不寂静是为戏论；观佛十力若远离若不远离是为戏论，观四无所畏、四无碍解、十八佛不共法若远离若不远离是为戏论；观佛十力若是所遍知若非所遍知是为戏论，观四无所畏、四无碍解、十八佛不共法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大慈若常若无常是为戏论，观大悲、大喜、大舍若常若无常是为戏论；观大慈若乐若苦是为戏论，观大悲、大喜、大舍若乐若苦是为戏论；观大慈若我若无我是为戏论，观大悲、大喜、大舍若我若无我是为戏论；观大慈若净若不净是为戏论，观大悲、大喜、大舍若净若不净是为戏论；观大慈若寂静若不寂静是为戏论，观大悲、大喜、大舍若寂静若不寂静是为戏论；观大慈若远离若不远离是为戏论，观大悲、大喜、大舍若远离若不远离是为戏论；观大慈若是所遍知若非所遍知是为戏论，观大悲、大喜、大舍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无忘失法若常若无常是为戏论，观恒住舍性若常若无常是为戏论；观无忘失法若乐若苦是为戏论，观恒住舍性若乐若苦是为戏论；观无忘失法若我若无我是为戏论，观恒住舍性若我若无我是为戏论；观无忘失法若净若不净是为戏论，观恒住舍性若净若不净是为戏论；观无忘失法若寂静若不寂静是为戏论，观恒住舍性若寂静若不寂静是为戏论；观无忘失法若远离若不远离是为戏论，观恒住舍性若远离若不远离是为戏论；观无忘失法若是所遍知若非所遍知是为戏论，观恒住舍性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一切智若常若无常是为戏论，观道相智、一切相智若常若无常是为戏论；观一切智若乐若苦是为戏论，观道相智、一切相智若乐若苦是为戏论；观一切智若我若无我是为戏论，观道相智、一切相智若我若无我是为戏论；观一切智若净若不净是为戏论，观道相智、一切相智若净若不净是为戏论；观一切智若寂静若不寂静是为戏论，观道相智、一切相智若寂静若不寂静是为戏论；观一切智若远离若不远离是为戏论，观道相智、一切相智若远离若不远离是为戏论；观一切智若是所遍知若非所遍知是为戏论，观道相智、一切相智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预流果若常若无常是为戏论，观一来、不还、阿罗汉果、独觉菩提若常若无常是为戏论；观预流果若乐若苦是为戏论，观一来、不还、阿罗汉果、独觉菩提若乐若苦是为戏论；观预流果若我若无我是为戏论，观一来、不还、阿罗汉果、独觉菩提若我若无我是为戏论；观预流果若净若不净是为戏论，观一来、不还、阿罗汉果、独觉菩提若净若不净是为戏论；观预流果若寂静若不寂静是为戏论，观一来、不还、阿罗汉果、独觉菩提若寂静若不寂静是为戏论；观预流果若远离若不远离是为戏论，观一来、不还、阿罗汉果、独觉菩提若远离若不远离是为戏论；观预流果若是所遍知若非所遍知是为戏论，观一来、不还、阿罗汉果、独觉菩提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善现，菩萨摩诃萨观一切菩萨摩诃萨行若常若无常是为戏论，观诸佛无上正等菩提若常若无常是为戏论；观一切菩萨摩诃萨行若乐若苦是为戏论，观诸佛无上正等菩提若乐若苦是为戏论；观一切菩萨摩诃萨行若我若无我是为戏论，观诸佛无上正等菩提若我若无我是为戏论；观一切菩萨摩诃萨行若净若不净是为戏论，观诸佛无上正等菩提若净若不净是为戏论；观一切菩萨摩诃萨行若寂静若不寂静是为戏论，观诸佛无上正等菩提若寂静若不寂静是为戏论；观一切菩萨摩诃萨行若远离若不远离是为戏论，观诸佛无上正等菩提若远离若不远离是为戏论；观一切菩萨摩诃萨行若是所遍知若非所遍知是为戏论，观诸佛无上正等菩提若是所遍知若非所遍知是为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color w:val="000000" w:themeColor="text1"/>
        </w:rPr>
      </w:pPr>
    </w:p>
    <w:p w:rsidR="00FC6663" w:rsidRPr="008628E3" w:rsidRDefault="00FC6663" w:rsidP="00FC6663">
      <w:pPr>
        <w:rPr>
          <w:rFonts w:asciiTheme="minorEastAsia" w:hAnsiTheme="minorEastAsia"/>
          <w:color w:val="000000" w:themeColor="text1"/>
          <w:szCs w:val="21"/>
        </w:rPr>
      </w:pPr>
      <w:r w:rsidRPr="008628E3">
        <w:rPr>
          <w:rFonts w:hint="eastAsia"/>
          <w:color w:val="000000" w:themeColor="text1"/>
        </w:rPr>
        <w:t>复次，善现，菩萨摩诃萨若作是念：‘苦圣谛应遍知’，是为戏论；‘集圣谛应永断’，是为戏论；‘灭圣谛应作证’，是为戏论；‘道圣谛应修习’，是为戏论。’善现，菩萨摩诃萨若作是念：‘应修四静虑’，是为戏论；‘应修四无量、四无色定’，是为戏论。’善现，菩萨摩诃萨若作是念：‘应修四念住’，是为戏论；‘应修四正断、四神足、五根、五力、七等觉支、八圣道支’，是为戏论。’善现，菩萨摩诃萨若作是念：‘应修空解脱门’，是为戏论；‘应修无相、无愿解脱门’，是为戏论。’善现，菩萨摩诃萨若作是念：‘应修八解脱’，是为戏论；‘应修八胜处、九次第定、十遍处’，是为戏论。’善现，菩萨摩诃萨若作是念：‘应修五眼’，是为戏论；‘应修六神通’，是为戏论。’善现，菩萨摩诃萨若作是念：‘应超预流果’，是为戏论；‘应超一来、不还、阿罗汉果、独觉菩提’，是为戏论。’善现，菩萨摩诃萨若作是念：‘应行布施波罗蜜多’，是为戏论；‘应行净戒、安忍、精进、静虑、般若波罗蜜多’，是为戏论。’善现，菩萨摩诃萨若作是念：‘应住内空’，是为戏论；‘应住外空、内外空、空空、大空、胜义空、有为空、无为空、毕竟空、无际空、散空、无变异空、本性空、自相空、共相空、一切法空、不可得空、无性空、自性空、无性自性空’，是为戏论。’善现，菩萨摩诃萨若作是念：‘应住真如’，是为戏论；‘应住法界、法性、不虚妄性、不变异性、平等性、离生性、法定、法住、实际、虚空界、不思议界’，是为戏论。’善现，菩萨摩诃萨若作是念：‘应趣入菩萨正性离生’，是为戏论；‘应圆满菩萨十地正行’，是为戏论。’善现，菩萨摩诃萨若作是念：‘应成熟有情’，是为戏论；‘应严净佛土’，是为戏论。’善现，菩萨摩诃萨若作是念：‘应起佛十力’，是为戏论；‘应起四无所畏、四无碍解、十八佛不共法’，是为戏论。’善现，菩萨摩诃萨若作是念：‘应起大慈’，是为戏论；‘应起大悲、大喜、大舍’，是为戏论。’善现，菩萨摩诃萨若作是念：‘应起无忘失法’，是为戏论；‘应起恒住舍性’，是为戏论。’善现，菩萨摩诃萨若作是念：‘应起一切智’，是为戏论；‘应起道相智、一切相智’，是为戏论。’善现，菩萨摩诃萨若作是念：‘应起一切三摩地门’，是为戏论；‘应起一切陀罗尼门’，是为戏论。’善现，菩萨摩诃萨若作是念：‘应断一切烦恼习气相续’，是为戏论；‘应证诸佛无上正等菩提’，是为戏论。’善现，如是等类一切戏论，是为菩萨摩诃萨所有戏论。</w:t>
      </w:r>
      <w:r w:rsidRPr="008628E3">
        <w:rPr>
          <w:rFonts w:asciiTheme="minorEastAsia" w:hAnsiTheme="minorEastAsia" w:hint="eastAsia"/>
          <w:color w:val="000000" w:themeColor="text1"/>
          <w:szCs w:val="21"/>
        </w:rPr>
        <w:t>——乾隆大藏经第1部《大般若波罗蜜多经》第367卷</w:t>
      </w:r>
    </w:p>
    <w:p w:rsidR="00FC6663" w:rsidRPr="008628E3" w:rsidRDefault="00FC6663" w:rsidP="00FC6663">
      <w:pPr>
        <w:rPr>
          <w:rFonts w:asciiTheme="minorEastAsia" w:hAnsiTheme="minorEastAsia"/>
          <w:color w:val="000000" w:themeColor="text1"/>
          <w:szCs w:val="21"/>
        </w:rPr>
      </w:pPr>
    </w:p>
    <w:p w:rsidR="00FC6663" w:rsidRPr="008628E3" w:rsidRDefault="00FC6663" w:rsidP="00FC6663">
      <w:pPr>
        <w:rPr>
          <w:color w:val="000000" w:themeColor="text1"/>
        </w:rPr>
      </w:pPr>
      <w:r w:rsidRPr="008628E3">
        <w:rPr>
          <w:rFonts w:hint="eastAsia"/>
          <w:color w:val="000000" w:themeColor="text1"/>
        </w:rPr>
        <w:t>善现，菩萨摩诃萨行深般若波罗蜜多时，应观如是等一切法及诸有情，皆不可戏论故不应戏论。何以故？善现，以一切法有性不能戏论，有性无性不能戏论，无性有性不能戏论，无性无性不能戏论。有性离有无性法不可得，若能戏论、若所戏论，若戏论处，都无所有。——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369</w:t>
      </w:r>
      <w:r w:rsidRPr="008628E3">
        <w:rPr>
          <w:rFonts w:hint="eastAsia"/>
          <w:color w:val="000000" w:themeColor="text1"/>
        </w:rPr>
        <w:t>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hint="eastAsia"/>
          <w:color w:val="000000" w:themeColor="text1"/>
        </w:rPr>
        <w:t>佛告善现：“菩萨摩诃萨自住无戏论般若波罗蜜多，亦劝有情修习如是无戏论慧，常不舍离亦复如是，虽有所为而无一实。何以故？善现，诸法性空皆如幻故。”……佛告善现：“菩萨摩诃萨普于十方各如殑伽沙等诸佛世界自现其身，随类安住六波罗蜜多，亦劝有情令其安住，乃至证得无上菩提常不舍离亦复如是，虽有所为而无一实。何以故？善现，诸法性空皆如幻故。”……佛告善现：“菩萨摩诃萨以应一切智智心，大悲为上首，用无所得而为方便，安立无量、无数、无边有情于六波罗蜜多，乃至安立无量、无数、无边有情于无上菩提亦复如是，虽有所为而无一实。何以故？善现，诸法性空皆如幻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49</w:t>
      </w:r>
      <w:r w:rsidRPr="008628E3">
        <w:rPr>
          <w:rFonts w:hint="eastAsia"/>
          <w:color w:val="000000" w:themeColor="text1"/>
        </w:rPr>
        <w:t>卷</w:t>
      </w:r>
    </w:p>
    <w:p w:rsidR="00FC6663" w:rsidRPr="008628E3" w:rsidRDefault="00FC6663" w:rsidP="00FC6663">
      <w:pPr>
        <w:rPr>
          <w:color w:val="000000" w:themeColor="text1"/>
        </w:rPr>
      </w:pPr>
    </w:p>
    <w:p w:rsidR="00FC6663" w:rsidRPr="008628E3" w:rsidRDefault="00FC6663" w:rsidP="00FC6663">
      <w:pPr>
        <w:rPr>
          <w:color w:val="000000" w:themeColor="text1"/>
        </w:rPr>
      </w:pPr>
      <w:r w:rsidRPr="008628E3">
        <w:rPr>
          <w:rFonts w:asciiTheme="minorEastAsia" w:hAnsiTheme="minorEastAsia" w:hint="eastAsia"/>
          <w:color w:val="000000" w:themeColor="text1"/>
          <w:szCs w:val="21"/>
        </w:rPr>
        <w:t>佛告善现：“如是，如是，如汝所说，真法界中无一切种种分别戏论。”——乾隆大藏经第1部《大般若波罗蜜多经》第385卷</w:t>
      </w:r>
    </w:p>
    <w:p w:rsidR="00B27803" w:rsidRPr="008628E3" w:rsidRDefault="00B2780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FC6663" w:rsidRPr="008628E3" w:rsidRDefault="00FC6663"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403BD0">
      <w:pPr>
        <w:outlineLvl w:val="2"/>
        <w:rPr>
          <w:b/>
          <w:color w:val="000000" w:themeColor="text1"/>
        </w:rPr>
      </w:pPr>
      <w:r w:rsidRPr="008628E3">
        <w:rPr>
          <w:rFonts w:hint="eastAsia"/>
          <w:b/>
          <w:color w:val="000000" w:themeColor="text1"/>
        </w:rPr>
        <w:t>如何理解离相心</w:t>
      </w:r>
    </w:p>
    <w:p w:rsidR="00B27803" w:rsidRPr="008628E3" w:rsidRDefault="00B27803" w:rsidP="00B27803">
      <w:pPr>
        <w:rPr>
          <w:b/>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佛告善现：菩萨摩诃萨行深般若波罗蜜多时，能以离相无漏之心而行布施。若诸有情须食与食，须饮与饮，须衣服与衣服，须卧具与卧具，须车乘与车乘，须僮仆与僮仆，须珍宝与珍宝，须财谷与财谷，须香华与香华，须舍宅与舍宅，须庄严具与庄严具，乃至随彼所须资具，悉皆施与。若有须内头目、髓脑、皮肉、支节、筋骨、身命，亦皆施与。若有须外国城、妻子、所爱亲属、种种庄严，欢喜施与。如是施时，设有人来现前诃毁：‘咄哉！大士，何用行此无益施？为如是施者，今世后世多诸苦恼！’是菩萨摩诃萨行深般若波罗蜜多故，虽闻其言而不退屈，但作是念：‘彼人虽来诃毁于我，而我不应心生忧悔。我当勇猛施诸有情所须财物，身心无倦。’是菩萨摩诃萨持此施福，与诸有情平等共有回向无上正等菩提。如是布施及回向时不见其相，所谓不见谁施、谁受、所施何物、于何而施、由何而施、为何故施、云何行施，亦复不见谁能回向、何所回向、于何回向、由何回向、为何回向、云何回向，于如是等一切事物皆悉不见。何以故？如是诸法，或由内空故空，或由外空故空，或由内外空故空，或由空空故空，或由大空故空，或由胜义空故空，或由有为空故空，或由无为空故空，或由毕竟空故空，或由无际空故空，或由散空故空，或由无变异空故空，或由本性空故空，或由自相空故空，或由共相空故空，或由一切法空故空，或由不可得空故空，或由无性空故空，或由自性空故空，或由无性自性空故空。是菩萨摩诃萨观一切法无不空已，复作是念：‘谁能回向、何所回向、于何回向、由何回向、为何回向、云何回向，如是等法皆不可得。’是菩萨摩诃萨由如是观及如是念所作回向，名善回向、离毒回向，亦名悟入法界回向。由此复能严净佛土、成熟有情，亦能圆满布施、净戒、安忍、精进、静虑、般若波罗蜜多，亦能圆满四念住、四正断、四神足、五根、五力、七等觉支、八圣道支，亦能圆满空、无相、无愿解脱门，亦能圆满内空、外空、内外空、空空、大空、胜义空、有为空、无为空、毕竟空、无际空、散空、无变异空、本性空、自相空、共相空、一切法空、不可得空、无性空、自性空、无性自性空，亦能圆满真如、法界、法性、不虚妄性、不变异性、平等性、离生性、法定、法住、实际、虚空界、不思议界，亦能圆满苦、集、灭、道圣谛，亦能圆满四静虑、四无量、四无色定，亦能圆满八解脱、八胜处、九次第定、十遍处，亦能圆满一切三摩地门、陀罗尼门，亦能圆满五眼、六神通，亦能圆满佛十力、四无所畏、四无碍解、十八佛不共法，亦能圆满大慈、大悲、大喜、大舍，亦能圆满无忘失法、恒住舍性，亦能圆满一切智、道相智、一切相智，亦能圆满三十二大士相、八十随好。是菩萨摩诃萨虽能如是圆满布施波罗蜜多，而不摄受施异熟果；虽不摄受施异熟果，而由布施波罗蜜多善清净故，随意能办一切财物。譬如他化自在诸天，一切所须随意皆现；是菩萨摩诃萨亦复如是，诸有所须随意能办，由此布施增上势力，能以种种上妙供具，供养恭敬、尊重赞叹诸佛世尊，亦能充足世间天、人、阿素洛等所欲资具。是菩萨摩诃萨由此布施波罗蜜多摄诸有情，方便善巧以三乘法而安立之，令随所宜各得利乐。如是，善现，菩萨摩诃萨行深般若波罗蜜多时，由离诸相无漏心力，能于一切无相、无觉、无得、无影、无作法中，圆满布施波罗蜜多，亦能圆满诸余功德。</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color w:val="000000" w:themeColor="text1"/>
        </w:rPr>
      </w:pPr>
      <w:r w:rsidRPr="008628E3">
        <w:rPr>
          <w:rFonts w:hint="eastAsia"/>
          <w:color w:val="000000" w:themeColor="text1"/>
        </w:rPr>
        <w:t>善现，菩萨摩诃萨行深般若波罗蜜多时，能以离相无漏之心受持净戒，谓圣无漏道支所摄法尔时得善清净戒。如是净戒，无缺无隙、无瑕无秽、无所取著，应受供养，智者所赞，妙善受持，妙善究竟，随顺胜定不可屈伏。由此净戒，于一切法无所取著，谓不取著色，亦不取著受、想、行、识；不取著眼处，亦不取著耳、鼻、舌、身、意处；不取著色处，亦不取著声、香、味、触、法处；不取著眼界，亦不取著耳、鼻、舌、身、意界；不取著色界，亦不取著声、香、味、触、法界；不取著眼识界，亦不取著耳、鼻、舌、身、意识界；不取著三十二大士相，亦不取著八十随好；不取著刹帝利大族，亦不取著婆罗门大族、长者大族、居士大族；不取著四大王众天，亦不取著三十三天、夜摩天、睹史多天、乐变化天、他化自在天；不取著梵众天，亦不取著梵辅天、梵会天、大梵天；不取著光天，亦不取著少光天、无量光天、极光净天；不取著净天，亦不取著少净天、无量净天、遍净天；不取著广天，亦不取著少广天、无量广天、广果天及无想天；不取著无烦天，亦不取著无热天、善现天、善见天、色究竟天；不取著空无边处天，亦不取著识无边处天、无所有处天、非想非非想处天；不取著预流果，亦不取著一来、不还、阿罗汉果、独觉菩提；不取著转轮王位，亦不取著诸余王位及诸宰官富贵自在。但以如是所护净戒，与诸有情平等共有回向无上正等菩提。以无相、无得、无二为方便而有回向，非有相、有得、有二为方便。以世俗故而有回向，非胜义故。由此因缘，一切佛法无不圆满。是菩萨摩诃萨由此净戒波罗蜜多圆满清净方便善巧，起四静虑胜进分，无味著为方便故发诸神通。是菩萨摩诃萨用异熟生清净天眼，恒见十方无边世界现在诸佛安隐住持，为诸有情宣说正法，见已乃至证得无上正等菩提能不忘失。是菩萨摩诃萨用超过人清净天耳，恒闻十方诸佛说法，闻已乃至证得无上正等菩提能不忘失，随所闻法能作自他诸利乐事无空过者。是菩萨摩诃萨用他心差别智，知十方佛及诸有情心、心所法，知已能起一切有情诸利乐事。是菩萨摩诃萨用宿住随念智，知诸有情先所造业，由所造业不失坏故，生彼彼处受诸苦乐，知已为说本业因缘，令其忆知作饶益事。是菩萨摩诃萨用漏尽智安立有情，或令住预流果，或令住一来果，或令住不还果，或令住阿罗汉果，或令住独觉菩提，或令住菩萨摩诃萨位，或令住阿耨多罗三藐三菩提。以要言之，是菩萨摩诃萨在在处处，随诸有情堪能差别，方便善巧令其安住诸善法中。如是，善现，菩萨摩诃萨行深般若波罗蜜多时，由离诸相无漏心力，能于一切无相、无觉、无得、无影、无作法中，圆满净戒波罗蜜多，亦能圆满诸余功德。</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菩萨摩诃萨行深般若波罗蜜多时，能以离相无漏之心而修安忍。是菩萨摩诃萨从初发心，乃至安坐妙菩提座，其中假使一切有情各以种种瓦石、刀仗竞来加害，是菩萨摩诃萨不起一念忿恨之心。尔时菩萨应修二忍，何等为二？一者、应受一切有情骂辱加害，不生忿恨，伏瞋恚忍；二者、应起无生法忍。是菩萨摩诃萨若被种种恶言骂辱，或被种种刀仗加害，应审思惟筹量观察：‘谁能骂辱？谁能加害？谁受骂辱？谁受加害？谁起忿恨？谁应忍受？’复应观察一切法性皆毕竟空，法尚不可得，况当有法性？尚无法性，况有有情？如是观时，若能骂辱、若所骂辱、若能加害、若所加害皆不见有，乃至分分割截身支，其心安忍都无异念。于诸法性如实观察，复能证得无生法忍。云何名为无生法忍？谓令烦恼毕竟不生，及观诸法毕竟不起，微妙智慧常无间断，是故名为无生法忍。是菩萨摩诃萨安住如是二种忍中，速能圆满布施、净戒、安忍、精进、静虑、般若波罗蜜多，亦能圆满四念住、四正断、四神足、五根、五力、七等觉支、八圣道支，亦能圆满空、无相、无愿解脱门，亦能圆满内空、外空、内外空、空空、大空、胜义空、有为空、无为空、毕竟空、无际空、散空、无变异空、本性空、自相空、共相空、一切法空、不可得空、无性空、自性空、无性自性空，亦能圆满真如、法界、法性、不虚妄性、不变异性、平等性、离生性、法定、法住、实际、虚空界、不思议界，亦能圆满苦、集、灭、道圣谛，亦能圆满四静虑、四无量、四无色定，亦能圆满八解脱、八胜处、九次第定、十遍处，亦能圆满一切三摩地门、陀罗尼门，亦能圆满五眼、六神通，亦能圆满佛十力、四无所畏、四无碍解、十八佛不共法，亦能圆满大慈、大悲、大喜、大舍，亦能圆满无忘失法、恒住舍性，亦能圆满一切智、道相智、一切相智，亦能圆满三十二大士相、八十随好。是菩萨摩诃萨安住如是诸佛法已，于圣无漏、出世、不共一切声闻、独觉神通皆得自在。安住如是胜神通已，是菩萨摩诃萨以净天眼，恒见十方无边世界现在诸佛安隐住持，为诸有情宣说正法，见已乃至证得无上正等菩提，起佛随念常无间断。是菩萨摩诃萨以净天耳，恒闻十方诸佛说法，闻已受持常不忘失，为诸有情如实宣说。是菩萨摩诃萨以清净他心智，能正测量十方诸佛心、心所法，亦能正知一切菩萨、独觉、声闻心、心所法，亦能正知一切有情心、心所法，随其所应为说正法。是菩萨摩诃萨以宿住随念智，知诸有情宿种善根种种差别，知已方便示现、劝导、赞励、庆喜，令获殊胜利益安乐。是菩萨摩诃萨以漏尽智，随其所宜安立有情于三乘法。是菩萨摩诃萨修行般若波罗蜜多，善巧方便成熟有情、严净佛土，速能具足一切相智，证得无上正等菩提，转妙法轮度无量众。如是，善现，菩萨摩诃萨行深般若波罗蜜多时，由离诸相无漏心力，能于一切无相、无觉、无得、无影、无作法中，圆满安忍波罗蜜多，亦能圆满诸余功德。</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rFonts w:asciiTheme="minorEastAsia" w:hAnsiTheme="minorEastAsia"/>
          <w:color w:val="000000" w:themeColor="text1"/>
          <w:szCs w:val="2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佛告善现：若菩萨摩诃萨修行般若波罗蜜多时，以离相心修行布施波罗蜜多，所谓不见我能行施、我能舍此、于此行施、由此故施、为此故施、如是行施。住是离相无漏心中，离爱、离悭而行布施波罗蜜多，尔时不见所行布施，亦复不见此无漏心，乃至不见一切佛法。如是菩萨摩诃萨住无漏心，而行布施波罗蜜多。</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行净戒波罗蜜多，所谓不见我能持戒、我能舍此、于此持戒、由此持戒、为此持戒、如是持戒。住是离相无漏心中，无染、无著而行净戒波罗蜜多，尔时不见所行净戒，亦复不见此无漏心，乃至不见一切佛法。如是菩萨摩诃萨住无漏心，而行净戒波罗蜜多。</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行安忍波罗蜜多，所谓不见我能修忍、我能舍此、于此修忍、由此修忍、为此修忍、如是修忍。住是离相无漏心中，无染、无著而行安忍波罗蜜多，尔时不见所行安忍，亦复不见此无漏心，乃至不见一切佛法。如是菩萨摩诃萨住无漏心，而行安忍波罗蜜多。</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行精进波罗蜜多，所谓不见我能精进、我能舍此、于此精进、由此精进、为此精进、如是精进。住是离相无漏心中，无染、无著而行精进波罗蜜多，尔时不见所行精进，亦复不见此无漏心，乃至不见一切佛法。如是菩萨摩诃萨住无漏心，而行精进波罗蜜多。</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行静虑波罗蜜多，所谓不见我能修定、我能舍此、于此修定、由此修定、为此修定、如是修定。住是离相无漏心中，无染、无著而行静虑波罗蜜多，尔时不见所行静虑，亦复不见此无漏心，乃至不见一切佛法。如是菩萨摩诃萨住无漏心，而行静虑波罗蜜多。</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行般若波罗蜜多，所谓不见我能修慧、我能舍此、于此修慧、由此修慧、为此修慧、如是修慧。住是离相无漏心中，无染、无著而行般若波罗蜜多，尔时不见所行般若，亦复不见此无漏心，乃至不见一切佛法。如是菩萨摩诃萨住无漏心，而行般若波罗蜜多。</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行四静虑、四无量、四无色定，所谓不见我能修四静虑、四无量、四无色定，我能舍此、于此、由此、为此如是修四静虑、四无量、四无色定。住是离相无漏心中，无染、无著而修四静虑、四无量、四无色定，尔时不见所修四静虑、四无量、四无色定，亦复不见此无漏心，乃至不见一切佛法。如是菩萨摩诃萨住无漏心，而修四静虑、四无量、四无色定。</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行四念住、四正断、四神足、五根、五力、七等觉支、八圣道支，所谓不见我能修四念住乃至八圣道支，我能舍此、于此、由此、为此如是修四念住乃至八圣道支。住是离相无漏心中，无染、无著而修四念住乃至八圣道支，尔时不见所修四念住乃至八圣道支，亦复不见此无漏心，乃至不见一切佛法。如是菩萨摩诃萨住无漏心，而修四念住乃至八圣道支。</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行空、无相、无愿解脱门，所谓不见我能修空、无相、无愿解脱门，我能舍此、于此、由此、为此如是修空、无相、无愿解脱门。住是离相无漏心中，无染、无著而修空、无相、无愿解脱门，尔时不见所修空、无相、无愿解脱门，亦复不见此无漏心，乃至不见一切佛法。如是菩萨摩诃萨住无漏心，而修空、无相、无愿解脱门。</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color w:val="000000" w:themeColor="text1"/>
        </w:rPr>
      </w:pPr>
      <w:r w:rsidRPr="008628E3">
        <w:rPr>
          <w:rFonts w:hint="eastAsia"/>
          <w:color w:val="000000" w:themeColor="text1"/>
        </w:rPr>
        <w:t>善现，若菩萨摩诃萨修行般若波罗蜜多时，以离相心住苦、集、灭、道圣谛，所谓不见我能住苦、集、灭、道圣谛，我能舍此、于此、由此、为此如是住苦、集、灭、道圣谛。住是离相无漏心中，无染、无著而住苦、集、灭、道圣谛，尔时不见所住苦、集、灭、道圣谛，亦复不见此无漏心，乃至不见一切佛法。如是菩萨摩诃萨住无漏心，而住苦、集、灭、道圣谛。</w:t>
      </w:r>
    </w:p>
    <w:p w:rsidR="00403BD0" w:rsidRPr="008628E3" w:rsidRDefault="00403BD0" w:rsidP="00403BD0">
      <w:pPr>
        <w:rPr>
          <w:color w:val="000000" w:themeColor="text1"/>
        </w:rPr>
      </w:pPr>
      <w:r w:rsidRPr="008628E3">
        <w:rPr>
          <w:rFonts w:hint="eastAsia"/>
          <w:color w:val="000000" w:themeColor="text1"/>
        </w:rPr>
        <w:t>善现，若菩萨摩诃萨修行般若波罗蜜多时，以离相心修八解脱、八胜处、九次第定、十遍处，所谓不见我能修八解脱、八胜处、九次第定、十遍处，我能舍此、于此、由此、为此如是修八解脱、八胜处、九次第定、十遍处。住是离相无漏心中，无染、无著而修八解脱、八胜处、九次第定、十遍处，尔时不见所修八解脱、八胜处、九次第定、十遍处，亦复不见此无漏心，乃至不见一切佛法。如是菩萨摩诃萨住无漏心，而修八解脱、八胜处、九次第定、十遍处。</w:t>
      </w: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一切三摩地门、陀罗尼门，所谓不见我能修一切三摩地门、陀罗尼门，我能舍此、于此、由此、为此如是修一切三摩地门、陀罗尼门。住是离相无漏心中，无染、无著而修一切三摩地门、陀罗尼门，尔时不见所修一切三摩地门、陀罗尼门，亦复不见此无漏心，乃至不见一切佛法。如是菩萨摩诃萨住无漏心，而修一切三摩地门、陀罗尼门。</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住内空、外空、内外空、空空、大空、胜义空、有为空、无为空、毕竟空、无际空、散空、无变异空、本性空、自相空、共相空、一切法空、不可得空、无性空、自性空、无性自性空，所谓不见我能住内空乃至无性自性空，我能舍此、于此、由此、为此如是住内空乃至无性自性空。住是离相无漏心中，无染、无著而住内空乃至无性自性空，尔时不见所住内空乃至无性自性空，亦复不见此无漏心，乃至不见一切佛法。如是菩萨摩诃萨住无漏心，而住内空乃至无性自性空。</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住真如、法界、法性、不虚妄性、不变异性、平等性、离生性、法定、法住、实际、虚空界、不思议界，所谓不见我能住真如乃至不思议界，我能舍此、于此、由此、为此如是住真如乃至不思议界。住是离相无漏心中，无染、无著而住真如乃至不思议界，尔时不见所住真如乃至不思议界，亦复不见此无漏心，乃至不见一切佛法。如是菩萨摩诃萨住无漏心，而住真如乃至不思议界。</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rFonts w:asciiTheme="minorEastAsia" w:hAnsiTheme="minorEastAsia"/>
          <w:color w:val="000000" w:themeColor="text1"/>
          <w:szCs w:val="2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五眼、六神通，所谓不见我能修五眼、六神通，我能舍此、于此、由此、为此如是修五眼、六神通。住是离相无漏心中，无染、无著而修五眼、六神通，尔时不见所修五眼、六神通，亦复不见此无漏心，乃至不见一切佛法。如是菩萨摩诃萨住无漏心，而修五眼、六神通。</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佛十力、四无所畏、四无碍解、十八佛不共法，所谓不见我能修佛十力、四无所畏、四无碍解、十八佛不共法，我能舍此、于此、由此、为此如是修佛十力、四无所畏、四无碍解、十八佛不共法。住是离相无漏心中，无染、无著而修佛十力、四无所畏、四无碍解、十八佛不共法，尔时不见所修佛十力、四无所畏、四无碍解、十八佛不共法，亦复不见此无漏心，乃至不见一切佛法。如是菩萨摩诃萨住无漏心，而修佛十力、四无所畏、四无碍解、十八佛不共法。</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大慈、大悲、大喜、大舍，所谓不见我能修大慈、大悲、大喜、大舍，我能舍此、于此、由此、为此如是修大慈、大悲、大喜、大舍。住是离相无漏心中，无染、无著而修大慈、大悲、大喜、大舍，尔时不见所修大慈、大悲、大喜、大舍，亦复不见此无漏心，乃至不见一切佛法。如是菩萨摩诃萨住无漏心，而修大慈、大悲、大喜、大舍。</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无忘失法、恒住舍性，所谓不见我能修无忘失法、恒住舍性，我能舍此、于此、由此、为此如是修无忘失法、恒住舍性。住是离相无漏心中，无染、无著而修无忘失法、恒住舍性，尔时不见所修无忘失法、恒住舍性，亦复不见此无漏心，乃至不见一切佛法。如是菩萨摩诃萨住无漏心，而修无忘失法、恒住舍性。</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修一切智、道相智、一切相智，所谓不见我能修一切智、道相智、一切相智，我能舍此、于此、由此、为此如是修一切智、道相智、一切相智。住是离相无漏心中，无染、无著而修一切智、道相智、一切相智，尔时不见所修一切智、道相智、一切相智，亦复不见此无漏心，乃至不见一切佛法。如是菩萨摩诃萨住无漏心，而修一切智、道相智、一切相智。</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若菩萨摩诃萨修行般若波罗蜜多时，以离相心引三十二大士相、八十随好，所谓不见我能引三十二大士相、八十随好，我能舍此、于此、由此、为此如是引三十二大士相、八十随好。住是离相无漏心中，无染、无著而引三十二大士相、八十随好，尔时不见所引三十二大士相、八十随好，亦复不见此无漏心，乃至不见一切佛法。如是菩萨摩诃萨住无漏心，而引三十二大士相、八十随好。</w:t>
      </w:r>
      <w:r w:rsidRPr="008628E3">
        <w:rPr>
          <w:rFonts w:asciiTheme="minorEastAsia" w:hAnsiTheme="minorEastAsia" w:hint="eastAsia"/>
          <w:color w:val="000000" w:themeColor="text1"/>
          <w:szCs w:val="21"/>
        </w:rPr>
        <w:t>——乾隆大藏经第1部《大般若波罗蜜多经》第376卷</w:t>
      </w:r>
    </w:p>
    <w:p w:rsidR="00403BD0" w:rsidRPr="008628E3" w:rsidRDefault="00403BD0" w:rsidP="00403BD0">
      <w:pPr>
        <w:rPr>
          <w:rFonts w:asciiTheme="minorEastAsia" w:hAnsiTheme="minorEastAsia"/>
          <w:color w:val="000000" w:themeColor="text1"/>
          <w:szCs w:val="21"/>
        </w:rPr>
      </w:pPr>
    </w:p>
    <w:p w:rsidR="00403BD0" w:rsidRPr="008628E3" w:rsidRDefault="00403BD0" w:rsidP="00403BD0">
      <w:pPr>
        <w:rPr>
          <w:color w:val="000000" w:themeColor="text1"/>
        </w:rPr>
      </w:pPr>
      <w:r w:rsidRPr="008628E3">
        <w:rPr>
          <w:rFonts w:hint="eastAsia"/>
          <w:color w:val="000000" w:themeColor="text1"/>
        </w:rPr>
        <w:t>善现，菩萨摩诃萨行深般若波罗蜜多时，能以离相无漏之心而修精进。是菩萨摩诃萨成就勇猛身心精进，由此能入初静虑具足住，能入第二、第三、第四静虑具足住，依第四静虑起无量种神通变现，乃至以手摩扪日月，自在回转不以为难。成就勇猛身精进故，以神通力经须臾顷，能至他方无量百千诸佛世界，复以种种上妙饮食、衣服、卧具、医药、香华、幡盖、灯明、珍宝、伎乐，恭敬供养、尊重赞叹诸佛世尊。由此善根果报无尽，乃至渐次证得无上正等菩提。由此善根得菩提已，复为无量世间天、人、阿素洛等，以无量种上妙饮食、衣服、卧具、医药、香华、幡盖、灯明、珍财、伎乐，恭敬供养、尊重赞叹。由此善根般涅槃后，自设利罗及诸弟子，犹为无量世间天、人、阿素洛等，供养恭敬、尊重赞叹。是菩萨摩诃萨复以神力，能至他方无量百千诸佛世界，于诸佛所听闻正法，闻已受持终不忘失，乃至无上正等菩提。是菩萨摩诃萨复以神力，成熟有情，严净佛土，精勤修学一切相智，一切相智得圆满已，证得无上正等菩提，转妙法轮度无量众。如是，善现，是菩萨摩诃萨修行般若波罗蜜多，成就勇猛身精进故，能令精进波罗蜜多速得圆满。善现，云何菩萨摩诃萨修行般若波罗蜜多，成就勇猛心精进故，能令精进波罗蜜多速得圆满？善现，是菩萨摩诃萨修行般若波罗蜜多，成就勇猛心精进故，速能圆满诸圣无漏道及道支所摄精进波罗蜜多，由此能令一切不善身、语、意业无容得起。是菩萨摩诃萨终不取著色若常若无常、若乐若苦、若我若无我、若净若不净、若寂静若不寂静、若远离若不远离，亦不取著受、想、行、识若常若无常、若乐若苦、若我若无我、若净若不净、若寂静若不寂静、若远离若不远离。终不取著眼处若常若无常、若乐若苦、若我若无我、若净若不净、若寂静若不寂静、若远离若不远离，亦不取著耳、鼻、舌、身、意处若常若无常、若乐若苦、若我若无我、若净若不净、若寂静若不寂静、若远离若不远离。终不取著色处若常若无常、若乐若苦、若我若无我、若净若不净、若寂静若不寂静、若远离若不远离，亦不取著声、香、味、触、法处若常若无常、若乐若苦、若我若无我、若净若不净、若寂静若不寂静、若远离若不远离。终不取著眼界若常若无常、若乐若苦、若我若无我、若净若不净、若寂静若不寂静、若远离若不远离，亦不取著耳、鼻、舌、身、意界若常若无常、若乐若苦、若我若无我、若净若不净、若寂静若不寂静、若远离若不远离。终不取著色界若常若无常、若乐若苦、若我若无我、若净若不净、若寂静若不寂静、若远离若不远离，亦不取著声、香、味、触、法界若常若无常、若乐若苦、若我若无我、若净若不净、若寂静若不寂静、若远离若不远离。终不取著眼识界若常若无常、若乐若苦、若我若无我、若净若不净、若寂静若不寂静、若远离若不远离，亦不取著耳、鼻、舌、身、意识界若常若无常、若乐若苦、若我若无我、若净若不净、若寂静若不寂静、若远离若不远离。终不取著眼触若常若无常、若乐若苦、若我若无我、若净若不净、若寂静若不寂静、若远离若不远离，亦不取著耳、鼻、舌、身、意触若常若无常、若乐若苦、若我若无我、若净若不净、若寂静若不寂静、若远离若不远离。终不取著眼触为缘所生诸受若常若无常、若乐若苦、若我若无我、若净若不净、若寂静若不寂静、若远离若不远离，亦不取著耳、鼻、舌、身、意触为缘所生诸受若常若无常、若乐若苦、若我若无我、若净若不净、若寂静若不寂静、若远离若不远离。终不取著地界若常若无常、若乐若苦、若我若无我、若净若不净、若寂静若不寂静、若远离若不远离，亦不取著水、火、风、空、识界若常若无常、若乐若苦、若我若无我、若净若不净、若寂静若不寂静、若远离若不远离。终不取著因缘若常若无常、若乐若苦、若我若无我、若净若不净、若寂静若不寂静、若远离若不远离，亦不取著等无间缘、所缘缘、增上缘若常若无常、若乐若苦、若我若无我、若净若不净、若寂静若不寂静、若远离若不远离。终不取著无明若常若无常、若乐若苦、若我若无我、若净若不净、若寂静若不寂静、若远离若不远离，亦不取著行、识、名色、六处、触、受、爱、取、有、生、老死愁叹苦忧恼若常若无常、若乐若苦、若我若无我、若净若不净、若寂静若不寂静、若远离若不远离。终不取著有为界若常若无常、若乐若苦、若我若无我、若净若不净、若寂静若不寂静、若远离若不远离，亦不取著无为界若常若无常、若乐若苦、若我若无我、若净若不净、若寂静若不寂静、若远离若不远离。终不取著欲界若常若无常、若乐若苦、若我若无我、若净若不净、若寂静若不寂静、若远离若不远离，亦不取著色、无色界若常若无常、若乐若苦、若我若无我、若净若不净、若寂静若不寂静、若远离若不远离。终不取著有漏界若常若无常、若乐若苦、若我若无我、若净若不净、若寂静若不寂静、若远离若不远离，亦不取著无漏界若常若无常、若乐若苦、若我若无我、若净若不净、若寂静若不寂静、若远离若不远离。终不取著初静虑若常若无常、若乐若苦、若我若无我、若净若不净、若寂静若不寂静、若远离若不远离，亦不取著第二、第三、第四静虑若常若无常、若乐若苦、若我若无我、若净若不净、若寂静若不寂静、若远离若不远离。终不取著慈无量若常若无常、若乐若苦、若我若无我、若净若不净、若寂静若不寂静、若远离若不远离，亦不取著悲、喜、舍无量若常若无常、若乐若苦、若我若无我、若净若不净、若寂静若不寂静、若远离若不远离。终不取著空无边处定若常若无常、若乐若苦、若我若无我、若净若不净、若寂静若不寂静、若远离若不远离，亦不取著识无边处、无所有处、非想非非想处定若常若无常、若乐若苦、若我若无我、若净若不净、若寂静若不寂静、若远离若不远离。终不取著四念住若常若无常、若乐若苦、若我若无我、若净若不净、若寂静若不寂静、若远离若不远离，亦不取著四正断、四神足、五根、五力、七等觉支、八圣道支若常若无常、若乐若苦、若我若无我、若净若不净、若寂静若不寂静、若远离若不远离。终不取著空解脱门若常若无常、若乐若苦、若我若无我、若净若不净、若寂静若不寂静、若远离若不远离，亦不取著无相、无愿解脱门若常若无常、若乐若苦、若我若无我、若净若不净、若寂静若不寂静、若远离若不远离。终不取著布施波罗蜜多若常若无常、若乐若苦、若我若无我、若净若不净、若寂静若不寂静、若远离若不远离，亦不取著净戒、安忍、精进、静虑、般若波罗蜜多若常若无常、若乐若苦、若我若无我、若净若不净、若寂静若不寂静、若远离若不远离。终不取著内空若常若无常、若乐若苦、若我若无我、若净若不净、若寂静若不寂静、若远离若不远离，亦不取著外空、内外空、空空、大空、胜义空、有为空、无为空、毕竟空、无际空、散空、无变异空、本性空、自相空、共相空、一切法空、不可得空、无性空、自性空、无性自性空若常若无常、若乐若苦、若我若无我、若净若不净、若寂静若不寂静、若远离若不远离。终不取著真如若常若无常、若乐若苦、若我若无我、若净若不净、若寂静若不寂静、若远离若不远离，亦不取著法界、法性、不虚妄性、不变异性、平等性、离生性、法定、法住、实际、虚空界、不思议界若常若无常、若乐若苦、若我若无我、若净若不净、若寂静若不寂静、若远离若不远离。终不取著苦圣谛若常若无常、若乐若苦、若我若无我、若净若不净、若寂静若不寂静、若远离若不远离，亦不取著集、灭、道圣谛若常若无常、若乐若苦、若我若无我、若净若不净、若寂静若不寂静、若远离若不远离。终不取著八解脱若常若无常、若乐若苦、若我若无我、若净若不净、若寂静若不寂静、若远离若不远离，亦不取著八胜处、九次第定、十遍处若常若无常、若乐若苦、若我若无我、若净若不净、若寂静若不寂静、若远离若不远离。终不取著一切三摩地门若常若无常、若乐若苦、若我若无我、若净若不净、若寂静若不寂静、若远离若不远离，亦不取著一切陀罗尼门若常若无常、若乐若苦、若我若无我、若净若不净、若寂静若不寂静、若远离若不远离。终不取著五眼若常若无常、若乐若苦、若我若无我、若净若不净、若寂静若不寂静、若远离若不远离，亦不取著六神通若常若无常、若乐若苦、若我若无我、若净若不净、若寂静若不寂静、若远离若不远离。终不取著佛十力若常若无常、若乐若苦、若我若无我、若净若不净、若寂静若不寂静、若远离若不远离，亦不取著四无所畏、四无碍解、十八佛不共法若常若无常、若乐若苦、若我若无我、若净若不净、若寂静若不寂静、若远离若不远离。终不取著大慈若常若无常、若乐若苦、若我若无我、若净若不净、若寂静若不寂静、若远离若不远离，亦不取著大悲、大喜、大舍若常若无常、若乐若苦、若我若无我、若净若不净、若寂静若不寂静、若远离若不远离。终不取著无忘失法若常若无常、若乐若苦、若我若无我、若净若不净、若寂静若不寂静、若远离若不远离，亦不取著恒住舍性若常若无常、若乐若苦、若我若无我、若净若不净、若寂静若不寂静、若远离若不远离。终不取著一切智若常若无常、若乐若苦、若我若无我、若净若不净、若寂静若不寂静、若远离若不远离，亦不取著道相智、一切相智若常若无常、若乐若苦、若我若无我、若净若不净、若寂静若不寂静、若远离若不远离。终不取著预流果若常若无常、若乐若苦、若我若无我、若净若不净、若寂静若不寂静、若远离若不远离，亦不取著一来、不还、阿罗汉果、独觉菩提若常若无常、若乐若苦、若我若无我、若净若不净、若寂静若不寂静、若远离若不远离。终不取著一切菩萨摩诃萨行若常若无常、若乐若苦、若我若无我、若净若不净、若寂静若不寂静、若远离若不远离，亦不取著诸佛无上正等菩提若常若无常、若乐若苦、若我若无我、若净若不净、若寂静若不寂静、若远离若不远离。是菩萨摩诃萨终不取著是预流者、是一来者、是不还者、是阿罗汉、是独觉、是菩萨、是如来，亦不取著如是有情见具足故名预流者，如是有情下结薄故名一来者，如是有情下结尽故名不还者，如是有情上结尽故名阿罗汉，如是有情得独觉道故名为独觉，如是有情得道相智故名为菩萨，如是有情得一切相智故名为如来。何以故？所取著法及诸有情，皆无自性可取著故。是菩萨摩诃萨成就勇猛心精进故，虽作饶益诸有情事不顾身命，而于有情都无所得；虽能圆满所修精进波罗蜜多，而于精进波罗蜜多都无所得；虽能圆满一切佛法，而于佛法都无所得；虽能严净一切佛土，而于佛土都无所得。是菩萨摩诃萨成就如是身心精进，虽能远离一切恶法，亦能摄受一切善法而无取著。无取著故，从一佛土至一佛土，从一世界至一世界，为欲饶益诸有情故，所欲示现诸神通事，皆能自在示现无碍，谓或示现雨众妙华；或复示现散众名香；或复示现作诸伎乐；或复示现震动大地；或复示现众妙七宝庄严世界；或复示现身放光明，盲冥众生悉蒙开晓；或复示现身出妙香，诸臭秽者皆令香洁；或复示现设大祠祀，于中不恼诸有情类，因斯化导无边有情，令入正道，离断生命，离不与取，离欲邪行，离虚诳语，离离间语，离粗恶语，离杂秽语，离贪欲，离瞋恚，离邪见；或以布施摄诸有情，或以净戒摄诸有情，或以安忍摄诸有情，或以精进摄诸有情，或以静虑摄诸有情，或以般若摄诸有情；为欲饶益诸有情故，或舍财宝，或舍妻子，或舍王位，或舍支节，或舍身命。随诸有情应以如是如是方便而得饶益，即以如是如是方便而饶益之。如是，善现，菩萨摩诃萨行深般若波罗蜜多时，由离诸相无漏心力，能于一切无相、无觉、无得、无影、无作法中，圆满精进波罗蜜多，亦能圆满诸余功德。</w:t>
      </w:r>
      <w:r w:rsidRPr="008628E3">
        <w:rPr>
          <w:rFonts w:asciiTheme="minorEastAsia" w:hAnsiTheme="minorEastAsia" w:hint="eastAsia"/>
          <w:color w:val="000000" w:themeColor="text1"/>
          <w:szCs w:val="21"/>
        </w:rPr>
        <w:t>——乾隆大藏经第1部《大般若波罗蜜多经》第377卷</w:t>
      </w:r>
    </w:p>
    <w:p w:rsidR="00403BD0" w:rsidRPr="008628E3" w:rsidRDefault="00403BD0" w:rsidP="00403BD0">
      <w:pPr>
        <w:rPr>
          <w:color w:val="000000" w:themeColor="text1"/>
        </w:rPr>
      </w:pPr>
    </w:p>
    <w:p w:rsidR="00403BD0" w:rsidRPr="008628E3" w:rsidRDefault="00403BD0" w:rsidP="00403BD0">
      <w:pPr>
        <w:rPr>
          <w:rFonts w:asciiTheme="minorEastAsia" w:hAnsiTheme="minorEastAsia"/>
          <w:color w:val="000000" w:themeColor="text1"/>
          <w:szCs w:val="21"/>
        </w:rPr>
      </w:pPr>
      <w:r w:rsidRPr="008628E3">
        <w:rPr>
          <w:rFonts w:hint="eastAsia"/>
          <w:color w:val="000000" w:themeColor="text1"/>
        </w:rPr>
        <w:t>善现，菩萨摩诃萨行深般若波罗蜜多时，能以离相无漏之心而修静虑。是菩萨摩诃萨除如来定，于诸余定皆能圆满。是菩萨摩诃萨能离欲恶不善法，有寻有伺，离生喜乐，入初静虑具足而住；寻伺寂静，内等净，心一趣性，无寻无伺，定生喜乐，入第二静虑具足而住；离喜住舍，正念正知，身受乐，圣说应舍，入第三静虑具足而住；断乐断苦，先喜忧没，不苦不乐，舍念清净，入第四静虑具足而住。是菩萨摩诃萨以慈俱心普缘一方，乃至十方一切世间具足而住；以悲俱心普缘一方，乃至十方一切世间具足而住；以喜俱心普缘一方，乃至十方一切世间具足而住；以舍俱心普缘一方，乃至十方一切世间具足而住。是菩萨摩诃萨超诸色想，灭有对想，不思惟种种想，入无边空，空无边处具足而住；超一切种空无边处，入无边识，识无边处具足而住；超一切种识无边处，入无所有，无所有处具足而住；超一切种无所有处，入非想非非想处具足而住。是菩萨摩诃萨安住静虑波罗蜜多，于八解脱能顺逆入具足而住，于八胜处能顺逆入具足而住，于九次第定能顺逆入具足而住，于十遍处能顺逆入具足而住。是菩萨摩诃萨能入空三摩地具足而住，入无相三摩地具足而住，入无愿三摩地具足而住，入无间三摩地具足而住，入如电三摩地具足而住，入圣正三摩地具足而住，入金刚喻三摩地具足而住。是菩萨摩诃萨安住静虑波罗蜜多，修三十七菩提分法及道相智皆令圆满，用道相智摄受一切三摩地已，渐次修超净观地、种性地、第八地、见地、薄地、离欲地、已办地、独觉地，证入菩萨正性离生；既入菩萨正性离生位已，修诸地行圆满佛地。是菩萨摩诃萨虽于诸地渐次修超，而于中间不取果证，乃至未得一切相智。是菩萨摩诃萨安住静虑波罗蜜多，从一佛土至一佛土，供养恭敬、尊重赞叹诸佛世尊，于诸佛所植众善本，成熟有情、严净佛土。从一世界趣一世界，饶益有情身心无倦，或以布施摄诸有情，或以净戒摄诸有情，或以安忍摄诸有情，或以精进摄诸有情，或以静虑摄诸有情，或以般若摄诸有情，或以解脱摄诸有情，或以解脱知见摄诸有情，或教有情住预流果，或教有情住一来果，或教有情住不还果，或教有情住阿罗汉果，或教有情住独觉菩提，或教有情安住菩萨摩诃萨位，或教有情安住无上正等菩提，随诸有情善根势力、善法增长，种种方便令其安住。是菩萨摩诃萨安住静虑波罗蜜多，能引一切三摩地门，能引一切陀罗尼门，能得殊胜四无碍解，能得殊胜异熟神通。是菩萨摩诃萨由得殊胜异熟神通，决定不复入于母胎，决定不复受淫欲乐，决定不复摄受生业，亦复不为生过所染。何以故？是菩萨摩诃萨善见善达一切法性皆如幻化。虽知诸行皆如幻化，而乘悲愿饶益有情；虽乘悲愿饶益有情，而达有情及彼施设皆不可得；虽达有情及彼施设皆不可得，而能安立一切有情，令其安住不可得法，依世俗理不依胜义。是菩萨摩诃萨安住静虑波罗蜜多，修行一切静虑、解脱、等持、等至，乃至圆满所求无上正等菩提，常不舍离所修静虑波罗蜜多。是菩萨摩诃萨行道相智，方便引发一切相智，安住其中永断一切习气相续。是菩萨摩诃萨能永断一切习气相续故，能正自利亦正利他。是菩萨摩诃萨能正自利正利他故，便与一切世间天、人、阿素洛等作净福田，堪受一切世间天、人、阿素洛等供养恭敬。如是，善现，菩萨摩诃萨行深般若波罗蜜多时，由离诸相无漏心力，能于一切无相、无觉、无得、无影、无作法中，圆满静虑波罗蜜多，亦能圆满诸余功德。</w:t>
      </w:r>
      <w:r w:rsidRPr="008628E3">
        <w:rPr>
          <w:rFonts w:asciiTheme="minorEastAsia" w:hAnsiTheme="minorEastAsia" w:hint="eastAsia"/>
          <w:color w:val="000000" w:themeColor="text1"/>
          <w:szCs w:val="21"/>
        </w:rPr>
        <w:t>——乾隆大藏经第1部《大般若波罗蜜多经》第377卷</w:t>
      </w:r>
    </w:p>
    <w:p w:rsidR="00403BD0" w:rsidRPr="008628E3" w:rsidRDefault="00403BD0" w:rsidP="00403BD0">
      <w:pPr>
        <w:rPr>
          <w:color w:val="000000" w:themeColor="text1"/>
        </w:rPr>
      </w:pPr>
    </w:p>
    <w:p w:rsidR="00403BD0" w:rsidRPr="008628E3" w:rsidRDefault="00403BD0" w:rsidP="00403BD0">
      <w:pPr>
        <w:rPr>
          <w:color w:val="000000" w:themeColor="text1"/>
        </w:rPr>
      </w:pPr>
      <w:r w:rsidRPr="008628E3">
        <w:rPr>
          <w:rFonts w:hint="eastAsia"/>
          <w:color w:val="000000" w:themeColor="text1"/>
        </w:rPr>
        <w:t>善现，菩萨摩诃萨行深般若波罗蜜多时，能以离相无漏之心而修般若，是菩萨摩诃萨不见少法实有成就。谓不见色实有成就，不见受、想、行、识实有成就；不见色生，不见受、想、行、识生；不见色灭，不见受、想、行、识灭；不见色是增益门，不见受、想、行、识是增益门；不见色是损减门，不见受、想、行、识是损减门；不见色有积集，不见受、想、行、识有积集；不见色有离散，不见受、想、行、识有离散。如实观色是虚妄、不坚实、无自在，如实观受、想、行、识是虚妄、不坚实、无自在。不见眼处实有成就，不见耳、鼻、舌、身、意处实有成就；不见眼处生，不见耳、鼻、舌、身、意处生；不见眼处灭，不见耳、鼻、舌、身、意处灭；不见眼处是增益门，不见耳、鼻、舌、身、意处是增益门；不见眼处是损减门，不见耳、鼻、舌、身、意处是损减门；不见眼处有积集，不见耳、鼻、舌、身、意处有积集；不见眼处有离散，不见耳、鼻、舌、身、意处有离散。如实观眼处是虚妄、不坚实、无自在，如实观耳、鼻、舌、身、意处是虚妄、不坚实、无自在。不见色处实有成就，不见声、香、味、触、法处实有成就；不见色处生，不见声、香、味、触、法处生；不见色处灭，不见声、香、味、触、法处灭；不见色处是增益门，不见声、香、味、触、法处是增益门；不见色处是损减门，不见声、香、味、触、法处是损减门；不见色处有积集，不见声、香、味、触、法处有积集；不见色处有离散，不见声、香、味、触、法处有离散。如实观色处是虚妄、不坚实、无自在，如实观声、香、味、触、法处是虚妄、不坚实、无自在。不见眼界实有成就，不见耳、鼻、舌、身、意界实有成就；不见眼界生，不见耳、鼻、舌、身、意界生；不见眼界灭，不见耳、鼻、舌、身、意界灭；不见眼界是增益门，不见耳、鼻、舌、身、意界是增益门；不见眼界是损减门，不见耳、鼻、舌、身、意界是损减门；不见眼界有积集，不见耳、鼻、舌、身、意界有积集；不见眼界有离散，不见耳、鼻、舌、身、意界有离散。如实观眼界是虚妄、不坚实、无自在，如实观耳、鼻、舌、身、意界是虚妄、不坚实、无自在。不见色界实有成就，不见声、香、味、触、法界实有成就；不见色界生，不见声、香、味、触、法界生；不见色界灭，不见声、香、味、触、法界灭；不见色界是增益门，不见声、香、味、触、法界是增益门；不见色界是损减门，不见声、香、味、触、法界是损减门；不见色界有积集，不见声、香、味、触、法界有积集；不见色界有离散，不见声、香、味、触、法界有离散。如实观色界是虚妄、不坚实、无自在，如实观声、香、味、触、法界是虚妄、不坚实、无自在。不见眼识界实有成就，不见耳、鼻、舌、身、意识界实有成就；不见眼识界生，不见耳、鼻、舌、身、意识界生；不见眼识界灭，不见耳、鼻、舌、身、意识界灭；不见眼识界是增益门，不见耳、鼻、舌、身、意识界是增益门；不见眼识界是损减门，不见耳、鼻、舌、身、意识界是损减门；不见眼识界有积集，不见耳、鼻、舌、身、意识界有积集；不见眼识界有离散，不见耳、鼻、舌、身、意识界有离散。如实观眼识界是虚妄、不坚实、无自在，如实观耳、鼻、舌、身、意识界是虚妄、不坚实、无自在。不见眼触实有成就，不见耳、鼻、舌、身、意触实有成就；不见眼触生，不见耳、鼻、舌、身、意触生；不见眼触灭，不见耳、鼻、舌、身、意触灭；不见眼触是增益门，不见耳、鼻、舌、身、意触是增益门；不见眼触是损减门，不见耳、鼻、舌、身、意触是损减门；不见眼触有积集，不见耳、鼻、舌、身、意触有积集；不见眼触有离散，不见耳、鼻、舌、身、意触有离散。如实观眼触是虚妄、不坚实、无自在，如实观耳、鼻、舌、身、意触是虚妄、不坚实、无自在。不见眼触为缘所生诸受实有成就，不见耳、鼻、舌、身、意触为缘所生诸受实有成就；不见眼触为缘所生诸受生，不见耳、鼻、舌、身、意触为缘所生诸受生；不见眼触为缘所生诸受灭，不见耳、鼻、舌、身、意触为缘所生诸受灭；不见眼触为缘所生诸受是增益门，不见耳、鼻、舌、身、意触为缘所生诸受是增益门；不见眼触为缘所生诸受是损减门，不见耳、鼻、舌、身、意触为缘所生诸受是损减门；不见眼触为缘所生诸受有积集，不见耳、鼻、舌、身、意触为缘所生诸受有积集；不见眼触为缘所生诸受有离散，不见耳、鼻、舌、身、意触为缘所生诸受有离散。如实观眼触为缘所生诸受是虚妄、不坚实、无自在，如实观耳、鼻、舌、身、意触为缘所生诸受是虚妄、不坚实、无自在。不见一切有漏法实有成就，不见一切无漏法实有成就；不见一切有漏法生，不见一切无漏法生；不见一切有漏法灭，不见一切无漏法灭；不见一切有漏法是增益门，不见一切无漏法是增益门；不见一切有漏法是损减门，不见一切无漏法是损减门；不见一切有漏法有积集，不见一切无漏法有积集；不见一切有漏法有离散，不见一切无漏法有离散。如实观一切有漏法是虚妄、不坚实、无自在，如实观一切无漏法是虚妄、不坚实、无自在。是菩萨摩诃萨如是观时，不得色自性，不得受、想、行、识自性；不得眼处自性，不得耳、鼻、舌、身、意处自性；不得色处自性，不得声、香、味、触、法处自性；不得眼界自性，不得耳、鼻、舌、身、意界自性；不得色界自性，不得声、香、味、触、法界自性；不得眼识界自性，不得耳、鼻、舌、身、意识界自性；不得眼触自性，不得耳、鼻、舌、身、意触自性；不得眼触为缘所生诸受自性，不得耳、鼻、舌、身、意触为缘所生诸受自性；不得一切有漏法自性，不得一切无漏法自性。是菩萨摩诃萨修行般若波罗蜜多，于一切法皆以无性而为自性深生信解。是菩萨摩诃萨于如是事生信解已，能行内空、外空、内外空、空空、大空、胜义空、有为空、无为空、毕竟空、无际空、散空、无变异空、本性空、自相空、共相空、一切法空、不可得空、无性空、自性空、无性自性空。是菩萨摩诃萨如是行时，于一切法都不执著，谓不执著色，不执著受、想、行、识；不执著眼处，不执著耳、鼻、舌、身、意处；不执著色处，不执著声、香、味、触、法处；不执著眼界，不执著耳、鼻、舌、身、意界；不执著色界，不执著声、香、味、触、法界；不执著眼识界，不执著耳、鼻、舌、身、意识界；不执著眼触，不执著耳、鼻、舌、身、意触；不执著眼触为缘所生诸受，不执著耳、鼻、舌、身、意触为缘所生诸受；不执著地界，不执著水、火、风、空、识界；不执著因缘，不执著等无间缘、所缘缘、增上缘；不执著无明，不执著行、识、名色、六处、触、受、爱、取、有、生、老死愁叹苦忧恼；不执著布施波罗蜜多，不执著净戒、安忍、精进、静虑、般若波罗蜜多；不执著内空，不执著外空、内外空、空空、大空、胜义空、有为空、无为空、毕竟空、无际空、散空、无变异空、本性空、自相空、共相空、一切法空、不可得空、无性空、自性空、无性自性空；不执著真如，不执著法界、法性、不虚妄性、不变异性、平等性、离生性、法定、法住、实际、虚空界、不思议界；不执著四念住，不执著四正断、四神足、五根、五力、七等觉支、八圣道支；不执著苦圣谛，不执著集、灭、道圣谛；不执著四静虑，不执著四无量、四无色定；不执著八解脱，不执著八胜处、九次第定、十遍处；不执著一切三摩地门，不执著一切陀罗尼门；不执著空解脱门，不执著无相、无愿解脱门；不执著五眼，不执著六神通；不执著佛十力，不执著四无所畏、四无碍解、十八佛不共法；不执著大慈，不执著大悲、大喜、大舍。不执著无忘失法，不执著恒住舍性；不执著一切智，不执著道相智、一切相智；不执著预流果，不执著一来、不还、阿罗汉果、独觉菩提；不执著一切菩萨摩诃萨行，不执著诸佛无上正等菩提。是菩萨摩诃萨行无性为自性甚深般若波罗蜜多时，能圆满菩萨道，谓能圆满布施、净戒、安忍、精进、静虑、般若波罗蜜多，亦能圆满内空、外空、内外空、空空、大空、胜义空、有为空、无为空、毕竟空、无际空、散空、无变异空、本性空、自相空、共相空、一切法空、不可得空、无性空、自性空、无性自性空，亦能圆满真如、法界、法性、不虚妄性、不变异性、平等性、离生性、法定、法住、实际、虚空界、不思议界，亦能圆满四念住、四正断、四神足、五根、五力、七等觉支、八圣道支，亦能圆满苦、集、灭、道圣谛，亦能圆满四静虑、四无量、四无色定，亦能圆满八解脱、八胜处、九次第定、十遍处，亦能圆满一切三摩地门、陀罗尼门，亦能圆满空、无相、无愿解脱门，亦能圆满五眼、六神通，亦能圆满佛十力、四无所畏、四无碍解、十八佛不共法，亦能圆满大慈、大悲、大喜、大舍，亦能圆满无忘失法、恒住舍性，亦能圆满一切智、道相智、一切相智，亦能圆满三十二大士相、八十随好。是菩萨摩诃萨住异熟法菩提道中，亦能圆满布施、净戒、安忍、精进、静虑、般若波罗蜜多，亦能圆满内空、外空、内外空、空空、大空、胜义空、有为空、无为空、毕竟空、无际空、散空、无变异空、本性空、自相空、共相空、一切法空、不可得空、无性空、自性空、无性自性空，亦能圆满真如、法界、法性、不虚妄性、不变异性、平等性、离生性、法定、法住、实际、虚空界、不思议界，亦能圆满四念住、四正断、四神足、五根、五力、七等觉支、八圣道支，亦能圆满苦、集、灭、道圣谛，亦能圆满四静虑、四无量、四无色定，亦能圆满八解脱、八胜处、九次第定、十遍处，亦能圆满一切三摩地门、陀罗尼门，亦能圆满空、无相、无愿解脱门，亦能圆满五眼、六神通等无量功德。是菩萨摩诃萨圆满如是菩提道已，离诸暗障住佛道中，由异熟生胜神通力，方便饶益诸有情类，应以布施而摄受者，即以布施而摄受之；应以净戒而摄受者，即以净戒而摄受之；应以安忍而摄受者，即以安忍而摄受之；应以精进而摄受者，即以精进而摄受之；应以静虑而摄受者，即以静虑而摄受之；应以般若而摄受者，即以般若而摄受之；应以解脱而摄受者，即以解脱而摄受之；应以解脱知见而摄受者，即以解脱知见而摄受之；应令安住预流果者，方便令住预流果；应令安住一来果者，方便令住一来果；应令安住不还果者，方便令住不还果；应令安住阿罗汉果者，方便令住阿罗汉果；应令安住独觉菩提者，方便令住独觉菩提；应令安住阿耨多罗三藐三菩提者，方便令住阿耨多罗三藐三菩提。是菩萨摩诃萨能作种种神通变现，欲往殑伽沙等世界，随意能往；欲现所往诸世界中种种珍宝，随意能现；欲令所往诸世界中有情受用众妙珍宝，随其所乐皆令满足。是菩萨摩诃萨从一世界至一世界，利益安乐无量有情，见诸世界严净之相，能自摄受随意所乐严净佛土。譬如他化自在诸天，诸有所须众妙乐具随心而现，如是菩萨随意摄受种种严净无量佛土。是菩萨摩诃萨由异熟生布施、净戒、安忍、精进、静虑、般若波罗蜜多，及异熟生诸妙神通，并异熟生菩萨道故，行道相智。由道相智得成熟故，复能证得一切相智，由得此智于一切法无所摄受，谓不摄受色，不摄受受、想、行、识；不摄受眼处，不摄受耳、鼻、舌、身、意处；不摄受色处，不摄受声、香、味、触、法处；不摄受眼界，不摄受耳、鼻、舌、身、意界；不摄受色界，不摄受声、香、味、触、法界；不摄受眼识界，不摄受耳、鼻、舌、身、意识界；不摄受眼触，不摄受耳、鼻、舌、身、意触；不摄受眼触为缘所生诸受，不摄受耳、鼻、舌、身、意触为缘所生诸受；不摄受一切善法、非善法、世间法、出世间法、有漏法、无漏法、有为法、无为法、有罪法、无罪法，亦不摄受所证无上正等菩提，亦不摄受一切佛土所受用物，其中有情亦无摄受。何以故？是菩萨摩诃萨先不摄受一切法故，于一切法无所得故，为诸有情无倒宣说一切法性无摄受故。如是，善现，菩萨摩诃萨行深般若波罗蜜多时，由离诸相无漏心力，能于一切无相、无觉、无得、无愿、无作法中，圆满般若波罗蜜多，亦能圆满诸余功德。</w:t>
      </w:r>
      <w:r w:rsidRPr="008628E3">
        <w:rPr>
          <w:rFonts w:asciiTheme="minorEastAsia" w:hAnsiTheme="minorEastAsia" w:hint="eastAsia"/>
          <w:color w:val="000000" w:themeColor="text1"/>
          <w:szCs w:val="21"/>
        </w:rPr>
        <w:t>——乾隆大藏经第1部《大般若波罗蜜多经》第377卷</w:t>
      </w:r>
    </w:p>
    <w:p w:rsidR="00B27803" w:rsidRPr="008628E3" w:rsidRDefault="00B27803"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403BD0" w:rsidRPr="008628E3" w:rsidRDefault="00403BD0"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6A1657">
      <w:pPr>
        <w:outlineLvl w:val="2"/>
        <w:rPr>
          <w:b/>
          <w:color w:val="000000" w:themeColor="text1"/>
        </w:rPr>
      </w:pPr>
      <w:r w:rsidRPr="008628E3">
        <w:rPr>
          <w:rFonts w:hint="eastAsia"/>
          <w:b/>
          <w:color w:val="000000" w:themeColor="text1"/>
        </w:rPr>
        <w:t>如何理解六随念</w:t>
      </w:r>
    </w:p>
    <w:p w:rsidR="00B27803" w:rsidRPr="008628E3" w:rsidRDefault="00B27803" w:rsidP="00B27803">
      <w:pPr>
        <w:rPr>
          <w:b/>
          <w:color w:val="000000" w:themeColor="text1"/>
        </w:rPr>
      </w:pPr>
    </w:p>
    <w:p w:rsidR="006A1657" w:rsidRPr="008628E3" w:rsidRDefault="006A1657" w:rsidP="006A1657">
      <w:pPr>
        <w:outlineLvl w:val="3"/>
        <w:rPr>
          <w:b/>
          <w:color w:val="000000" w:themeColor="text1"/>
        </w:rPr>
      </w:pPr>
      <w:r w:rsidRPr="008628E3">
        <w:rPr>
          <w:rFonts w:hint="eastAsia"/>
          <w:b/>
          <w:color w:val="000000" w:themeColor="text1"/>
        </w:rPr>
        <w:t>六种随念</w:t>
      </w:r>
    </w:p>
    <w:p w:rsidR="006A1657" w:rsidRPr="008628E3" w:rsidRDefault="006A1657" w:rsidP="006A1657">
      <w:pPr>
        <w:rPr>
          <w:color w:val="000000" w:themeColor="text1"/>
        </w:rPr>
      </w:pPr>
    </w:p>
    <w:p w:rsidR="006A1657" w:rsidRPr="008628E3" w:rsidRDefault="006A1657" w:rsidP="006A1657">
      <w:pPr>
        <w:rPr>
          <w:color w:val="000000" w:themeColor="text1"/>
        </w:rPr>
      </w:pPr>
      <w:r w:rsidRPr="008628E3">
        <w:rPr>
          <w:rFonts w:hint="eastAsia"/>
          <w:color w:val="000000" w:themeColor="text1"/>
        </w:rPr>
        <w:t>复次，善现，菩萨摩诃萨作渐次业、修渐次学、行渐次行时，从初发心以一切智智相应作意，信解诸法皆以无性为其自性，先应修佛随念，次应修法随念，次应修僧随念，次应修戒随念，次应修舍随念，后应修天随念。</w:t>
      </w:r>
      <w:r w:rsidRPr="008628E3">
        <w:rPr>
          <w:rFonts w:asciiTheme="minorEastAsia" w:hAnsiTheme="minorEastAsia" w:hint="eastAsia"/>
          <w:color w:val="000000" w:themeColor="text1"/>
          <w:szCs w:val="21"/>
        </w:rPr>
        <w:t>——乾隆大藏经第1部《大般若波罗蜜多经》第372卷</w:t>
      </w: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outlineLvl w:val="3"/>
        <w:rPr>
          <w:b/>
          <w:color w:val="000000" w:themeColor="text1"/>
        </w:rPr>
      </w:pPr>
      <w:r w:rsidRPr="008628E3">
        <w:rPr>
          <w:rFonts w:hint="eastAsia"/>
          <w:b/>
          <w:color w:val="000000" w:themeColor="text1"/>
        </w:rPr>
        <w:t>佛随念</w:t>
      </w:r>
    </w:p>
    <w:p w:rsidR="006A1657" w:rsidRPr="008628E3" w:rsidRDefault="006A1657" w:rsidP="006A1657">
      <w:pPr>
        <w:rPr>
          <w:b/>
          <w:color w:val="000000" w:themeColor="text1"/>
        </w:rPr>
      </w:pPr>
    </w:p>
    <w:p w:rsidR="006A1657" w:rsidRPr="008628E3" w:rsidRDefault="006A1657" w:rsidP="006A1657">
      <w:pPr>
        <w:rPr>
          <w:color w:val="000000" w:themeColor="text1"/>
        </w:rPr>
      </w:pPr>
      <w:r w:rsidRPr="008628E3">
        <w:rPr>
          <w:rFonts w:hint="eastAsia"/>
          <w:color w:val="000000" w:themeColor="text1"/>
        </w:rPr>
        <w:t>善现，云何菩萨摩诃萨修佛随念？善现，是菩萨摩诃萨修行般若波罗蜜多时，不应以色思惟如来、应、正等觉，不应以受、想、行、识思惟如来、应、正等觉。何以故？善现，色无自性，受、想、行、识无自性；若法无自性则无所有，若无所有则不可念。所以者何？善现，若无念、无思惟是为佛随念。</w:t>
      </w:r>
      <w:r w:rsidRPr="008628E3">
        <w:rPr>
          <w:rFonts w:asciiTheme="minorEastAsia" w:hAnsiTheme="minorEastAsia" w:hint="eastAsia"/>
          <w:color w:val="000000" w:themeColor="text1"/>
          <w:szCs w:val="21"/>
        </w:rPr>
        <w:t>——乾隆大藏经第1部《大般若波罗蜜多经》第372卷</w:t>
      </w:r>
    </w:p>
    <w:p w:rsidR="006A1657" w:rsidRPr="008628E3" w:rsidRDefault="006A1657" w:rsidP="006A1657">
      <w:pPr>
        <w:rPr>
          <w:color w:val="000000" w:themeColor="text1"/>
        </w:rPr>
      </w:pPr>
    </w:p>
    <w:p w:rsidR="006A1657" w:rsidRPr="008628E3" w:rsidRDefault="006A1657" w:rsidP="006A1657">
      <w:pPr>
        <w:rPr>
          <w:color w:val="000000" w:themeColor="text1"/>
        </w:rPr>
      </w:pPr>
      <w:r w:rsidRPr="008628E3">
        <w:rPr>
          <w:rFonts w:hint="eastAsia"/>
          <w:color w:val="000000" w:themeColor="text1"/>
        </w:rPr>
        <w:t>复次，善现，菩萨摩诃萨不应以三十二大士相思惟如来、应、正等觉，不应以真金色身思惟如来、应、正等觉，不应以身有常光面各一寻思惟如来、应、正等觉，不应以八十随好思惟如来、应、正等觉。何以故？善现，如是相好金光色身都无自性，若法无自性则无所有，若无所有则不可念。所以者何？善现，若无念、无思惟是为佛随念。</w:t>
      </w:r>
      <w:r w:rsidRPr="008628E3">
        <w:rPr>
          <w:rFonts w:asciiTheme="minorEastAsia" w:hAnsiTheme="minorEastAsia" w:hint="eastAsia"/>
          <w:color w:val="000000" w:themeColor="text1"/>
          <w:szCs w:val="21"/>
        </w:rPr>
        <w:t>——乾隆大藏经第1部《大般若波罗蜜多经》第372卷</w:t>
      </w:r>
    </w:p>
    <w:p w:rsidR="006A1657" w:rsidRPr="008628E3" w:rsidRDefault="006A1657" w:rsidP="006A1657">
      <w:pPr>
        <w:rPr>
          <w:color w:val="000000" w:themeColor="text1"/>
        </w:rPr>
      </w:pPr>
    </w:p>
    <w:p w:rsidR="006A1657" w:rsidRPr="008628E3" w:rsidRDefault="006A1657" w:rsidP="006A1657">
      <w:pPr>
        <w:rPr>
          <w:color w:val="000000" w:themeColor="text1"/>
        </w:rPr>
      </w:pPr>
      <w:r w:rsidRPr="008628E3">
        <w:rPr>
          <w:rFonts w:hint="eastAsia"/>
          <w:color w:val="000000" w:themeColor="text1"/>
        </w:rPr>
        <w:t>复次，善现，菩萨摩诃萨不应以戒蕴思惟如来、应、正等觉，不应以定蕴、慧蕴、解脱蕴、解脱知见蕴思惟如来、应、正等觉。何以故？善现，如是诸蕴皆无自性，若法无自性则无所有，若无所有则不可念。所以者何？善现，若无念、无思惟是为佛随念。</w:t>
      </w:r>
      <w:r w:rsidRPr="008628E3">
        <w:rPr>
          <w:rFonts w:asciiTheme="minorEastAsia" w:hAnsiTheme="minorEastAsia" w:hint="eastAsia"/>
          <w:color w:val="000000" w:themeColor="text1"/>
          <w:szCs w:val="21"/>
        </w:rPr>
        <w:t>——乾隆大藏经第1部《大般若波罗蜜多经》第372卷</w:t>
      </w:r>
    </w:p>
    <w:p w:rsidR="006A1657" w:rsidRPr="008628E3" w:rsidRDefault="006A1657" w:rsidP="006A1657">
      <w:pPr>
        <w:rPr>
          <w:color w:val="000000" w:themeColor="text1"/>
        </w:rPr>
      </w:pPr>
    </w:p>
    <w:p w:rsidR="006A1657" w:rsidRPr="008628E3" w:rsidRDefault="006A1657" w:rsidP="006A1657">
      <w:pPr>
        <w:rPr>
          <w:color w:val="000000" w:themeColor="text1"/>
        </w:rPr>
      </w:pPr>
      <w:r w:rsidRPr="008628E3">
        <w:rPr>
          <w:rFonts w:hint="eastAsia"/>
          <w:color w:val="000000" w:themeColor="text1"/>
        </w:rPr>
        <w:t>复次，善现，菩萨摩诃萨不应以五眼、六神通思惟如来、应、正等觉，不应以佛十力、四无所畏、四无碍解、十八佛不共法思惟如来、应、正等觉，不应以大慈、大悲、大喜、大舍思惟如来、应、正等觉，不应以无忘失法、恒住舍性思惟如来、应、正等觉，不应以一切智、道相智、一切相智思惟如来、应、正等觉。何以故？善现，如是诸法皆无自性，若法无自性则无所有，若无所有则不可念。所以者何？善现，若无念、无思惟是为佛随念。</w:t>
      </w:r>
      <w:r w:rsidRPr="008628E3">
        <w:rPr>
          <w:rFonts w:asciiTheme="minorEastAsia" w:hAnsiTheme="minorEastAsia" w:hint="eastAsia"/>
          <w:color w:val="000000" w:themeColor="text1"/>
          <w:szCs w:val="21"/>
        </w:rPr>
        <w:t>——乾隆大藏经第1部《大般若波罗蜜多经》第372卷</w:t>
      </w:r>
    </w:p>
    <w:p w:rsidR="006A1657" w:rsidRPr="008628E3" w:rsidRDefault="006A1657" w:rsidP="006A1657">
      <w:pPr>
        <w:rPr>
          <w:color w:val="000000" w:themeColor="text1"/>
        </w:rPr>
      </w:pPr>
    </w:p>
    <w:p w:rsidR="006A1657" w:rsidRPr="008628E3" w:rsidRDefault="006A1657" w:rsidP="006A1657">
      <w:pPr>
        <w:rPr>
          <w:color w:val="000000" w:themeColor="text1"/>
        </w:rPr>
      </w:pPr>
      <w:r w:rsidRPr="008628E3">
        <w:rPr>
          <w:rFonts w:hint="eastAsia"/>
          <w:color w:val="000000" w:themeColor="text1"/>
        </w:rPr>
        <w:t>复次，善现，菩萨摩诃萨不应以缘起之法思惟如来、应、正等觉。何以故？善现，缘起之法都无自性，若法无自性则无所有，若无所有则不可念。所以者何？善现，若无念、无思惟是为佛随念。善现，菩萨摩诃萨修行般若波罗蜜多时，应如是修佛随念；若如是修佛随念，是为菩萨摩诃萨作渐次业、修渐次学、行渐次行。</w:t>
      </w:r>
      <w:r w:rsidRPr="008628E3">
        <w:rPr>
          <w:rFonts w:asciiTheme="minorEastAsia" w:hAnsiTheme="minorEastAsia" w:hint="eastAsia"/>
          <w:color w:val="000000" w:themeColor="text1"/>
          <w:szCs w:val="21"/>
        </w:rPr>
        <w:t>——乾隆大藏经第1部《大般若波罗蜜多经》第372卷</w:t>
      </w:r>
    </w:p>
    <w:p w:rsidR="006A1657" w:rsidRPr="008628E3" w:rsidRDefault="006A1657" w:rsidP="006A1657">
      <w:pPr>
        <w:rPr>
          <w:color w:val="000000" w:themeColor="text1"/>
        </w:rPr>
      </w:pP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善现，是菩萨摩诃萨如是作渐次业、修渐次学、行渐次行时，则能圆满四念住，亦能圆满四正断、四神足、五根、五力、七等觉支、八圣道支；则能圆满空解脱门，亦能圆满无相、无愿解脱门；则能圆满初静虑，亦能圆满第二、第三、第四静虑；则能圆满慈无量，亦能圆满悲、喜、舍无量；则能圆满空无边处定，亦能圆满识无边处、无所有处、非想非非想处定；则能圆满八解脱，亦能圆满八胜处、九次第定、十遍处；则能圆满一切三摩地门，亦能圆满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善现，是菩萨摩诃萨以无性为自性方便力故，觉一切法皆无自性，其中无有想亦复无无想。善现，菩萨摩诃萨应如是修佛随念，谓于其中尚无少念，况有念佛？</w:t>
      </w:r>
      <w:r w:rsidRPr="008628E3">
        <w:rPr>
          <w:rFonts w:asciiTheme="minorEastAsia" w:hAnsiTheme="minorEastAsia" w:hint="eastAsia"/>
          <w:color w:val="000000" w:themeColor="text1"/>
          <w:szCs w:val="21"/>
        </w:rPr>
        <w:t>——乾隆大藏经第1部《大般若波罗蜜多经》第372卷</w:t>
      </w: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outlineLvl w:val="3"/>
        <w:rPr>
          <w:b/>
          <w:color w:val="000000" w:themeColor="text1"/>
        </w:rPr>
      </w:pPr>
      <w:r w:rsidRPr="008628E3">
        <w:rPr>
          <w:rFonts w:hint="eastAsia"/>
          <w:b/>
          <w:color w:val="000000" w:themeColor="text1"/>
        </w:rPr>
        <w:t>法随念</w:t>
      </w:r>
    </w:p>
    <w:p w:rsidR="006A1657" w:rsidRPr="008628E3" w:rsidRDefault="006A1657" w:rsidP="006A1657">
      <w:pPr>
        <w:rPr>
          <w:color w:val="000000" w:themeColor="text1"/>
        </w:rPr>
      </w:pP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善现，云何菩萨摩诃萨修法随念？善现，是菩萨摩诃萨修行般若波罗蜜多时，不应思惟善法，不应思惟不善法，不应思惟无记法；不应思惟世间法，不应思惟出世间法；不应思惟有爱染法，不应思惟无爱染法；不应思惟有诤法，不应思惟无诤法；不应思惟圣法，不应思惟非圣法；不应思惟有漏法，不应思惟无漏法；不应思惟欲界系法，不应思惟色界系法，不应思惟无色界系法；不应思惟有堕法，不应思惟无堕法；不应思惟有为法，不应思惟无为法。何以故？善现，如是诸法皆无自性，若法无自性则无所有，若无所有则不可念。所以者何？善现，若无念、无思惟是为法随念。善现，菩萨摩诃萨修行般若波罗蜜多时，应如是修法随念。若如是修法随念，是为菩萨摩诃萨作渐次业、修渐次学、行渐次行。</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善现，是菩萨摩诃萨如是作渐次业、修渐次学、行渐次行时，则能圆满四念住，亦能圆满四正断、四神足、五根、五力、七等觉支、八圣道支；则能圆满空解脱门，亦能圆满无相、无愿解脱门；则能圆满四静虑，亦能圆满四无量、四无色定；则能圆满八解脱，亦能圆满八胜处、九次第定、十遍处；则能圆满一切三摩地门，亦能圆满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rFonts w:asciiTheme="minorEastAsia" w:hAnsiTheme="minorEastAsia"/>
          <w:color w:val="000000" w:themeColor="text1"/>
          <w:szCs w:val="21"/>
        </w:rPr>
      </w:pP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善现，是菩萨摩诃萨以无性为自性方便力故，觉一切法皆无自性，其中无有想亦复无无想。善现，菩萨摩诃萨应如是修法随念，谓于其中尚无少念，况有念法？</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outlineLvl w:val="3"/>
        <w:rPr>
          <w:b/>
          <w:color w:val="000000" w:themeColor="text1"/>
        </w:rPr>
      </w:pPr>
      <w:r w:rsidRPr="008628E3">
        <w:rPr>
          <w:rFonts w:hint="eastAsia"/>
          <w:b/>
          <w:color w:val="000000" w:themeColor="text1"/>
        </w:rPr>
        <w:t>僧随念</w:t>
      </w:r>
    </w:p>
    <w:p w:rsidR="006A1657" w:rsidRPr="008628E3" w:rsidRDefault="006A1657" w:rsidP="006A1657">
      <w:pPr>
        <w:rPr>
          <w:b/>
          <w:color w:val="000000" w:themeColor="text1"/>
        </w:rPr>
      </w:pP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善现，云何菩萨摩诃萨修僧随念？善现，是菩萨摩诃萨修行般若波罗蜜多时，应作是念：‘佛弟子众具净戒蕴、定蕴、慧蕴、解脱蕴、解脱知见蕴，四双八只补特伽罗，一切皆是无性所显，皆以无性为其自性，由是因缘不应思惟。’何以故？善现，佛弟子众皆无自性，若法无自性则无所有，若无所有则不可念。所以者何？善现，若无念、无思惟是为僧随念。善现，菩萨摩诃萨修行般若波罗蜜多时，应如是修僧随念。若如是修僧随念，是为菩萨摩诃萨作渐次业、修渐次学、行渐次行。</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善现，是菩萨摩诃萨如是作渐次业、修渐次学、行渐次行时，则能圆满四念住，亦能圆满四正断、四神足、五根、五力、七等觉支、八圣道支；则能圆满空解脱门，亦能圆满无相、无愿解脱门；则能圆满四静虑，亦能圆满四无量、四无色定；则能圆满八解脱，亦能圆满八胜处、九次第定、十遍处；则能圆满一切三摩地门，亦能圆满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善现，是菩萨摩诃萨以无性为自性方便力故，觉一切法皆无自性，其中无有想亦复无无想。善现，菩萨摩诃萨应如是修僧随念，谓于其中尚无少念，况有念僧？</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outlineLvl w:val="3"/>
        <w:rPr>
          <w:b/>
          <w:color w:val="000000" w:themeColor="text1"/>
        </w:rPr>
      </w:pPr>
      <w:r w:rsidRPr="008628E3">
        <w:rPr>
          <w:rFonts w:hint="eastAsia"/>
          <w:b/>
          <w:color w:val="000000" w:themeColor="text1"/>
        </w:rPr>
        <w:t>戒随念</w:t>
      </w:r>
    </w:p>
    <w:p w:rsidR="006A1657" w:rsidRPr="008628E3" w:rsidRDefault="006A1657" w:rsidP="006A1657">
      <w:pPr>
        <w:rPr>
          <w:color w:val="000000" w:themeColor="text1"/>
        </w:rPr>
      </w:pPr>
    </w:p>
    <w:p w:rsidR="006A1657" w:rsidRPr="008628E3" w:rsidRDefault="006A1657" w:rsidP="006A1657">
      <w:pPr>
        <w:rPr>
          <w:color w:val="000000" w:themeColor="text1"/>
        </w:rPr>
      </w:pPr>
      <w:r w:rsidRPr="008628E3">
        <w:rPr>
          <w:rFonts w:hint="eastAsia"/>
          <w:color w:val="000000" w:themeColor="text1"/>
        </w:rPr>
        <w:t>善现，云何菩萨摩诃萨修戒随念？善现，是菩萨摩诃萨修行般若波罗蜜多时，从初发心乃</w:t>
      </w: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至安坐妙菩提座，恒住净戒无缺无隙、无瑕无秽，无所取著，应受供养，智者所赞，妙善受持，妙善究竟，随顺胜定思惟此戒以无性为自性，由是因缘不应思惟。何以故？善现，如是净戒都无自性，若法无自性则无所有，若无所有则不可念。所以者何？善现，若无念、无思惟是为戒随念。善现，菩萨摩诃萨修行般若波罗蜜多时，应如是修戒随念。若如是修戒随念，是为菩萨摩诃萨作渐次业、修渐次学、行渐次行。</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善现，是菩萨摩诃萨如是作渐次业、修渐次学、行渐次行时，则能圆满四念住，亦能圆满四正断、四神足、五根、五力、七等觉支、八圣道支；则能圆满空解脱门，亦能圆满无相、无愿解脱门；则能圆满四静虑，亦能圆满四无量、四无色定；则能圆满八解脱，亦能圆满八胜处、九次第定、十遍处；则能圆满一切三摩地门，亦能圆满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善现，是菩萨摩诃萨以无性为自性方便力故，觉一切法皆无自性，其中无有想亦复无无想。善现，菩萨摩诃萨应如是修戒随念，谓于其中尚无少念，况有念戒？</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outlineLvl w:val="3"/>
        <w:rPr>
          <w:b/>
          <w:color w:val="000000" w:themeColor="text1"/>
        </w:rPr>
      </w:pPr>
      <w:r w:rsidRPr="008628E3">
        <w:rPr>
          <w:rFonts w:hint="eastAsia"/>
          <w:b/>
          <w:color w:val="000000" w:themeColor="text1"/>
        </w:rPr>
        <w:t>舍随念</w:t>
      </w:r>
    </w:p>
    <w:p w:rsidR="006A1657" w:rsidRPr="008628E3" w:rsidRDefault="006A1657" w:rsidP="006A1657">
      <w:pPr>
        <w:rPr>
          <w:color w:val="000000" w:themeColor="text1"/>
        </w:rPr>
      </w:pPr>
    </w:p>
    <w:p w:rsidR="006A1657" w:rsidRPr="008628E3" w:rsidRDefault="006A1657" w:rsidP="006A1657">
      <w:pPr>
        <w:rPr>
          <w:color w:val="000000" w:themeColor="text1"/>
        </w:rPr>
      </w:pPr>
      <w:r w:rsidRPr="008628E3">
        <w:rPr>
          <w:rFonts w:hint="eastAsia"/>
          <w:color w:val="000000" w:themeColor="text1"/>
        </w:rPr>
        <w:t>善现，云何菩萨摩诃萨修舍随念？善现，是菩萨摩诃萨修行般若波罗蜜多时，以无性为自</w:t>
      </w: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性方便力故，修舍随念，若舍财、若舍法俱不起心：‘我施、我不施，我舍、我不舍。’若舍所有身分支节亦不起心：‘我施、我不施，我舍、我不舍。’亦不思惟所舍、所与及舍施福。何以故？善现，如是诸法皆无自性，若法无自性则无所有，若无所有则不可念。所以者何？善现，若无念、无思惟是为舍随念。善现，菩萨摩诃萨修行般若波罗蜜多时，应如是修舍随念。若如是修舍随念，是为菩萨摩诃萨作渐次业、修渐次学、行渐次行。</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color w:val="000000" w:themeColor="text1"/>
        </w:rPr>
      </w:pPr>
      <w:r w:rsidRPr="008628E3">
        <w:rPr>
          <w:rFonts w:hint="eastAsia"/>
          <w:color w:val="000000" w:themeColor="text1"/>
        </w:rPr>
        <w:t>善现，是菩萨摩诃萨如是作渐次业、修渐次学、行渐次行时，则能圆满四念住，亦能圆满四正断、四神足、五根、五力、七等觉支、八圣道支；则能圆满空解脱门，亦能圆满无相、无愿解脱门；则能圆满四静虑，亦能圆满四无量、四无色定；则能圆满八解脱，亦能圆满八胜处、九次第定、十遍处；则能圆满一切三摩地门，亦能圆满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w:t>
      </w:r>
    </w:p>
    <w:p w:rsidR="006A1657" w:rsidRPr="008628E3" w:rsidRDefault="006A1657" w:rsidP="006A1657">
      <w:pPr>
        <w:rPr>
          <w:color w:val="000000" w:themeColor="text1"/>
        </w:rPr>
      </w:pP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善现，是菩萨摩诃萨以无性为自性方便力故，觉一切法皆无自性，其中无有想亦复无无想。善现，菩萨摩诃萨应如是修舍随念，谓于其中尚无少念，况有念舍？</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rPr>
          <w:color w:val="000000" w:themeColor="text1"/>
        </w:rPr>
      </w:pPr>
    </w:p>
    <w:p w:rsidR="006A1657" w:rsidRPr="008628E3" w:rsidRDefault="006A1657" w:rsidP="006A1657">
      <w:pPr>
        <w:outlineLvl w:val="3"/>
        <w:rPr>
          <w:b/>
          <w:color w:val="000000" w:themeColor="text1"/>
        </w:rPr>
      </w:pPr>
      <w:r w:rsidRPr="008628E3">
        <w:rPr>
          <w:rFonts w:hint="eastAsia"/>
          <w:b/>
          <w:color w:val="000000" w:themeColor="text1"/>
        </w:rPr>
        <w:t>天随念</w:t>
      </w:r>
    </w:p>
    <w:p w:rsidR="006A1657" w:rsidRPr="008628E3" w:rsidRDefault="006A1657" w:rsidP="006A1657">
      <w:pPr>
        <w:rPr>
          <w:color w:val="000000" w:themeColor="text1"/>
        </w:rPr>
      </w:pPr>
    </w:p>
    <w:p w:rsidR="006A1657" w:rsidRPr="008628E3" w:rsidRDefault="006A1657" w:rsidP="006A1657">
      <w:pPr>
        <w:rPr>
          <w:color w:val="000000" w:themeColor="text1"/>
        </w:rPr>
      </w:pPr>
      <w:r w:rsidRPr="008628E3">
        <w:rPr>
          <w:rFonts w:hint="eastAsia"/>
          <w:color w:val="000000" w:themeColor="text1"/>
        </w:rPr>
        <w:t>善现，云何菩萨摩诃萨修天随念？善现，是菩萨摩诃萨修行般若波罗蜜多时，以无性为自</w:t>
      </w: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性方便力故，修天随念。观预流等，虽生四大王众天、或三十三天、或夜摩天、或睹史多天、或乐变化天、或他化自在天，而不可得、不应思惟。观不还等，虽生色界天或无色界天，而不可得、不应思惟。何以故？善现，如是诸天皆无自性，若法无自性则无所有，若无所有则不可念。所以者何？善现，若无念、无思惟是为天随念。善现，菩萨摩诃萨修行般若波罗蜜多时，应如是修天随念。若如是修天随念，是为菩萨摩诃萨作渐次业、修渐次学、行渐次行。</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rFonts w:asciiTheme="minorEastAsia" w:hAnsiTheme="minorEastAsia"/>
          <w:color w:val="000000" w:themeColor="text1"/>
          <w:szCs w:val="21"/>
        </w:rPr>
      </w:pPr>
      <w:r w:rsidRPr="008628E3">
        <w:rPr>
          <w:rFonts w:hint="eastAsia"/>
          <w:color w:val="000000" w:themeColor="text1"/>
        </w:rPr>
        <w:t>善现，是菩萨摩诃萨如是作渐次业、修渐次学、行渐次行时，则能圆满四念住，亦能圆满四正断、四神足、五根、五力、七等觉支、八圣道支；则能圆满空解脱门，亦能圆满无相、无愿解脱门；则能圆满四静虑，亦能圆满四无量、四无色定；则能圆满八解脱，亦能圆满八胜处、九次第定、十遍处；则能圆满一切三摩地门，亦能圆满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w:t>
      </w:r>
      <w:r w:rsidRPr="008628E3">
        <w:rPr>
          <w:rFonts w:asciiTheme="minorEastAsia" w:hAnsiTheme="minorEastAsia" w:hint="eastAsia"/>
          <w:color w:val="000000" w:themeColor="text1"/>
          <w:szCs w:val="21"/>
        </w:rPr>
        <w:t>——乾隆大藏经第1部《大般若波罗蜜多经》第373卷</w:t>
      </w:r>
    </w:p>
    <w:p w:rsidR="006A1657" w:rsidRPr="008628E3" w:rsidRDefault="006A1657" w:rsidP="006A1657">
      <w:pPr>
        <w:rPr>
          <w:color w:val="000000" w:themeColor="text1"/>
        </w:rPr>
      </w:pPr>
    </w:p>
    <w:p w:rsidR="006A1657" w:rsidRPr="008628E3" w:rsidRDefault="006A1657" w:rsidP="006A1657">
      <w:pPr>
        <w:rPr>
          <w:color w:val="000000" w:themeColor="text1"/>
        </w:rPr>
      </w:pPr>
      <w:r w:rsidRPr="008628E3">
        <w:rPr>
          <w:rFonts w:hint="eastAsia"/>
          <w:color w:val="000000" w:themeColor="text1"/>
        </w:rPr>
        <w:t>善现，是菩萨摩诃萨以无性为自性方便力故，觉一切法皆无自性，其中无有想亦复无无想。善现，菩萨摩诃萨应如是修天随念，谓于其中尚无少念，况有念天？善现，是为菩萨摩诃萨依修天随念作渐次业、修渐次学、行渐次行。</w:t>
      </w:r>
      <w:r w:rsidRPr="008628E3">
        <w:rPr>
          <w:rFonts w:asciiTheme="minorEastAsia" w:hAnsiTheme="minorEastAsia" w:hint="eastAsia"/>
          <w:color w:val="000000" w:themeColor="text1"/>
          <w:szCs w:val="21"/>
        </w:rPr>
        <w:t>——乾隆大藏经第1部《大般若波罗蜜多经》第373卷</w:t>
      </w:r>
    </w:p>
    <w:p w:rsidR="00B27803" w:rsidRPr="008628E3" w:rsidRDefault="00B27803" w:rsidP="00B27803">
      <w:pPr>
        <w:rPr>
          <w:b/>
          <w:color w:val="000000" w:themeColor="text1"/>
        </w:rPr>
      </w:pPr>
    </w:p>
    <w:p w:rsidR="006A1657" w:rsidRPr="008628E3" w:rsidRDefault="006A1657" w:rsidP="00B27803">
      <w:pPr>
        <w:rPr>
          <w:b/>
          <w:color w:val="000000" w:themeColor="text1"/>
        </w:rPr>
      </w:pPr>
    </w:p>
    <w:p w:rsidR="006A1657" w:rsidRPr="008628E3" w:rsidRDefault="006A1657" w:rsidP="00B27803">
      <w:pPr>
        <w:rPr>
          <w:b/>
          <w:color w:val="000000" w:themeColor="text1"/>
        </w:rPr>
      </w:pPr>
    </w:p>
    <w:p w:rsidR="006A1657" w:rsidRPr="008628E3" w:rsidRDefault="006A1657" w:rsidP="00B27803">
      <w:pPr>
        <w:rPr>
          <w:b/>
          <w:color w:val="000000" w:themeColor="text1"/>
        </w:rPr>
      </w:pPr>
    </w:p>
    <w:p w:rsidR="006A1657" w:rsidRPr="008628E3" w:rsidRDefault="006A1657" w:rsidP="00B27803">
      <w:pPr>
        <w:rPr>
          <w:b/>
          <w:color w:val="000000" w:themeColor="text1"/>
        </w:rPr>
      </w:pPr>
    </w:p>
    <w:p w:rsidR="006A1657" w:rsidRPr="008628E3" w:rsidRDefault="006A1657" w:rsidP="00B27803">
      <w:pPr>
        <w:rPr>
          <w:b/>
          <w:color w:val="000000" w:themeColor="text1"/>
        </w:rPr>
      </w:pPr>
    </w:p>
    <w:p w:rsidR="006A1657" w:rsidRPr="008628E3" w:rsidRDefault="006A1657" w:rsidP="00B27803">
      <w:pPr>
        <w:rPr>
          <w:b/>
          <w:color w:val="000000" w:themeColor="text1"/>
        </w:rPr>
      </w:pPr>
    </w:p>
    <w:p w:rsidR="006A1657" w:rsidRPr="008628E3" w:rsidRDefault="006A1657" w:rsidP="00B27803">
      <w:pPr>
        <w:rPr>
          <w:b/>
          <w:color w:val="000000" w:themeColor="text1"/>
        </w:rPr>
      </w:pPr>
    </w:p>
    <w:p w:rsidR="006A1657" w:rsidRPr="008628E3" w:rsidRDefault="006A1657" w:rsidP="00B27803">
      <w:pPr>
        <w:rPr>
          <w:b/>
          <w:color w:val="000000" w:themeColor="text1"/>
        </w:rPr>
      </w:pPr>
    </w:p>
    <w:p w:rsidR="006A1657" w:rsidRPr="008628E3" w:rsidRDefault="006A1657" w:rsidP="00B27803">
      <w:pPr>
        <w:rPr>
          <w:b/>
          <w:color w:val="000000" w:themeColor="text1"/>
        </w:rPr>
      </w:pPr>
    </w:p>
    <w:p w:rsidR="006A1657" w:rsidRPr="008628E3" w:rsidRDefault="006A1657" w:rsidP="00B27803">
      <w:pPr>
        <w:rPr>
          <w:b/>
          <w:color w:val="000000" w:themeColor="text1"/>
        </w:rPr>
      </w:pPr>
    </w:p>
    <w:p w:rsidR="006A1657" w:rsidRPr="008628E3" w:rsidRDefault="006A1657" w:rsidP="00B27803">
      <w:pPr>
        <w:rPr>
          <w:b/>
          <w:color w:val="000000" w:themeColor="text1"/>
        </w:rPr>
      </w:pPr>
    </w:p>
    <w:p w:rsidR="006A1657" w:rsidRPr="008628E3" w:rsidRDefault="006A1657" w:rsidP="00B27803">
      <w:pPr>
        <w:rPr>
          <w:b/>
          <w:color w:val="000000" w:themeColor="text1"/>
        </w:rPr>
      </w:pP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B27803" w:rsidRPr="008628E3" w:rsidRDefault="00B27803" w:rsidP="005457A5">
      <w:pPr>
        <w:outlineLvl w:val="2"/>
        <w:rPr>
          <w:b/>
          <w:color w:val="000000" w:themeColor="text1"/>
        </w:rPr>
      </w:pPr>
      <w:r w:rsidRPr="008628E3">
        <w:rPr>
          <w:rFonts w:hint="eastAsia"/>
          <w:b/>
          <w:color w:val="000000" w:themeColor="text1"/>
        </w:rPr>
        <w:t>如何理解正回向</w:t>
      </w:r>
    </w:p>
    <w:p w:rsidR="00B27803" w:rsidRPr="008628E3" w:rsidRDefault="00B27803" w:rsidP="00B27803">
      <w:pPr>
        <w:rPr>
          <w:b/>
          <w:color w:val="000000" w:themeColor="text1"/>
        </w:rPr>
      </w:pPr>
    </w:p>
    <w:p w:rsidR="005457A5" w:rsidRPr="008628E3" w:rsidRDefault="005457A5" w:rsidP="005457A5">
      <w:pPr>
        <w:outlineLvl w:val="3"/>
        <w:rPr>
          <w:b/>
          <w:color w:val="000000" w:themeColor="text1"/>
        </w:rPr>
      </w:pPr>
      <w:r w:rsidRPr="008628E3">
        <w:rPr>
          <w:rFonts w:hint="eastAsia"/>
          <w:b/>
          <w:color w:val="000000" w:themeColor="text1"/>
        </w:rPr>
        <w:t>如何回向名正回向</w:t>
      </w:r>
    </w:p>
    <w:p w:rsidR="005457A5" w:rsidRPr="008628E3" w:rsidRDefault="005457A5" w:rsidP="005457A5">
      <w:pPr>
        <w:rPr>
          <w:b/>
          <w:color w:val="000000" w:themeColor="text1"/>
        </w:rPr>
      </w:pPr>
    </w:p>
    <w:p w:rsidR="005457A5" w:rsidRPr="008628E3" w:rsidRDefault="005457A5" w:rsidP="005457A5">
      <w:pPr>
        <w:rPr>
          <w:color w:val="000000" w:themeColor="text1"/>
        </w:rPr>
      </w:pPr>
      <w:r w:rsidRPr="008628E3">
        <w:rPr>
          <w:rFonts w:hint="eastAsia"/>
          <w:color w:val="000000" w:themeColor="text1"/>
        </w:rPr>
        <w:t>若有菩萨于福德作起法，取相分别，则不能以此福德回向。何以故？是作起法皆是离相，随喜福德亦是离相。若菩萨知所念作起法皆离，当知是为行般若波罗蜜。又诸过去灭度佛善根福德亦如是，回向所用、回向法性相亦如是，若能如是知，是名正回向阿耨多罗三藐三菩提。何以故？诸佛不许取相回向故。若法过去尽灭，是法无相，不可以相得——若如是亦分别，是名取相；若如是亦不分别，是名正回向。——乾隆大藏经第</w:t>
      </w:r>
      <w:r w:rsidRPr="008628E3">
        <w:rPr>
          <w:rFonts w:hint="eastAsia"/>
          <w:color w:val="000000" w:themeColor="text1"/>
        </w:rPr>
        <w:t>6</w:t>
      </w:r>
      <w:r w:rsidRPr="008628E3">
        <w:rPr>
          <w:rFonts w:hint="eastAsia"/>
          <w:color w:val="000000" w:themeColor="text1"/>
        </w:rPr>
        <w:t>部《小品般若波罗蜜经》第</w:t>
      </w:r>
      <w:r w:rsidRPr="008628E3">
        <w:rPr>
          <w:rFonts w:hint="eastAsia"/>
          <w:color w:val="000000" w:themeColor="text1"/>
        </w:rPr>
        <w:t>3</w:t>
      </w:r>
      <w:r w:rsidRPr="008628E3">
        <w:rPr>
          <w:rFonts w:hint="eastAsia"/>
          <w:color w:val="000000" w:themeColor="text1"/>
        </w:rPr>
        <w:t>卷</w:t>
      </w:r>
    </w:p>
    <w:p w:rsidR="005457A5" w:rsidRPr="008628E3" w:rsidRDefault="005457A5" w:rsidP="005457A5">
      <w:pPr>
        <w:rPr>
          <w:color w:val="000000" w:themeColor="text1"/>
        </w:rPr>
      </w:pPr>
    </w:p>
    <w:p w:rsidR="005457A5" w:rsidRPr="008628E3" w:rsidRDefault="005457A5" w:rsidP="005457A5">
      <w:pPr>
        <w:rPr>
          <w:color w:val="000000" w:themeColor="text1"/>
        </w:rPr>
      </w:pPr>
      <w:r w:rsidRPr="008628E3">
        <w:rPr>
          <w:color w:val="000000" w:themeColor="text1"/>
        </w:rPr>
        <w:t>复次，菩萨应以随喜福德如是回向，如戒品、定品、慧品、解脱品、解脱知见品，不系欲界、不系色界、不系无色界，非过去、非未来、非现在，以无系故，是福德回向亦无系，所回向法亦无系，回向处亦无系。若能如是回向，则不杂毒。若不如是回向，名为邪回向。菩萨回向法，如三世诸佛所知回向，我亦如是回向阿耨多罗三藐三菩提，是名正回向。</w:t>
      </w:r>
      <w:r w:rsidRPr="008628E3">
        <w:rPr>
          <w:rFonts w:hint="eastAsia"/>
          <w:color w:val="000000" w:themeColor="text1"/>
        </w:rPr>
        <w:t>——乾隆大藏经第</w:t>
      </w:r>
      <w:r w:rsidRPr="008628E3">
        <w:rPr>
          <w:rFonts w:hint="eastAsia"/>
          <w:color w:val="000000" w:themeColor="text1"/>
        </w:rPr>
        <w:t>6</w:t>
      </w:r>
      <w:r w:rsidRPr="008628E3">
        <w:rPr>
          <w:rFonts w:hint="eastAsia"/>
          <w:color w:val="000000" w:themeColor="text1"/>
        </w:rPr>
        <w:t>部《小品般若波罗蜜经》第</w:t>
      </w:r>
      <w:r w:rsidRPr="008628E3">
        <w:rPr>
          <w:rFonts w:hint="eastAsia"/>
          <w:color w:val="000000" w:themeColor="text1"/>
        </w:rPr>
        <w:t>3</w:t>
      </w:r>
      <w:r w:rsidRPr="008628E3">
        <w:rPr>
          <w:rFonts w:hint="eastAsia"/>
          <w:color w:val="000000" w:themeColor="text1"/>
        </w:rPr>
        <w:t>卷</w:t>
      </w:r>
    </w:p>
    <w:p w:rsidR="005457A5" w:rsidRPr="008628E3" w:rsidRDefault="005457A5" w:rsidP="005457A5">
      <w:pPr>
        <w:rPr>
          <w:color w:val="000000" w:themeColor="text1"/>
        </w:rPr>
      </w:pPr>
    </w:p>
    <w:p w:rsidR="005457A5" w:rsidRPr="008628E3" w:rsidRDefault="005457A5" w:rsidP="005457A5">
      <w:pPr>
        <w:rPr>
          <w:color w:val="000000" w:themeColor="text1"/>
        </w:rPr>
      </w:pPr>
      <w:r w:rsidRPr="008628E3">
        <w:rPr>
          <w:rFonts w:hint="eastAsia"/>
          <w:color w:val="000000" w:themeColor="text1"/>
        </w:rPr>
        <w:t>云何不取相分别而能回向？菩萨以是事故，应学般若波罗蜜方便。若不闻不得般若波罗蜜方便，则不能入是事。若不闻不得般若波罗蜜方便，能以诸福德正回向者，无有是处。何以故？是人于过去诸佛身及诸福德皆已灭尽，而取相分别得是福德欲以回向，如是回向，诸佛不许亦不随喜。何以故？是皆于法有所得故。所谓于过去灭度诸佛取相分别，有所得而回向，即是大贪著，以是有所得心回向者，诸佛不说有大利益。何以故？是回向，名为杂毒苦恼。譬如美食其中有毒，虽有好色香美，以有毒故不可食之，愚痴无智之人若食此食，初虽香美可意，食欲消时有大苦报。如是有人不正受读诵，不解其义，而教诸弟子回向语言：‘善男子来，如过去、未来、现在诸佛，戒品、定品、慧品、解脱品、解脱知见品，并诸声闻弟子及凡夫人所种善根，及诸佛与众生授辟支佛记，是辟支佛所种善根，及与菩萨受阿耨多罗三藐三菩提记，是诸菩萨所种善根，合集称量是诸福德随喜，随喜已回向阿耨多罗三藐三菩提。’是人如是回向，是回向取相分别故，名为杂毒，如杂毒食。有所得者，无有回向。何以故？是有所得，皆是杂毒故。以是故，菩萨应如是思惟过去、未来、现在诸佛善根福德，应云何回向名为正回向至阿耨多罗三藐三菩提？若菩萨欲不谤诸佛应如是回向：‘如诸佛所知福德，何相、何性、何体、何实，我亦如是随喜，我以是随喜，回向阿耨多罗三藐三菩提。’菩萨如是回向则无有咎，不谤诸佛，如是回向则不杂毒，亦名随诸佛教。——乾隆大藏经第</w:t>
      </w:r>
      <w:r w:rsidRPr="008628E3">
        <w:rPr>
          <w:rFonts w:hint="eastAsia"/>
          <w:color w:val="000000" w:themeColor="text1"/>
        </w:rPr>
        <w:t>6</w:t>
      </w:r>
      <w:r w:rsidRPr="008628E3">
        <w:rPr>
          <w:rFonts w:hint="eastAsia"/>
          <w:color w:val="000000" w:themeColor="text1"/>
        </w:rPr>
        <w:t>部《小品般若波罗蜜经》第</w:t>
      </w:r>
      <w:r w:rsidRPr="008628E3">
        <w:rPr>
          <w:rFonts w:hint="eastAsia"/>
          <w:color w:val="000000" w:themeColor="text1"/>
        </w:rPr>
        <w:t>3</w:t>
      </w:r>
      <w:r w:rsidRPr="008628E3">
        <w:rPr>
          <w:rFonts w:hint="eastAsia"/>
          <w:color w:val="000000" w:themeColor="text1"/>
        </w:rPr>
        <w:t>卷</w:t>
      </w:r>
    </w:p>
    <w:p w:rsidR="005457A5" w:rsidRPr="008628E3" w:rsidRDefault="005457A5" w:rsidP="005457A5">
      <w:pPr>
        <w:rPr>
          <w:color w:val="000000" w:themeColor="text1"/>
        </w:rPr>
      </w:pPr>
    </w:p>
    <w:p w:rsidR="005457A5" w:rsidRPr="008628E3" w:rsidRDefault="005457A5" w:rsidP="005457A5">
      <w:pPr>
        <w:rPr>
          <w:color w:val="000000" w:themeColor="text1"/>
        </w:rPr>
      </w:pPr>
      <w:r w:rsidRPr="008628E3">
        <w:rPr>
          <w:rFonts w:asciiTheme="minorEastAsia" w:hAnsiTheme="minorEastAsia" w:hint="eastAsia"/>
          <w:color w:val="000000" w:themeColor="text1"/>
          <w:szCs w:val="21"/>
        </w:rPr>
        <w:t>慈氏菩萨摩诃萨言：“大德善现，莫作是说。何以故？以甚深般若波罗蜜多中，诸佛世尊及弟子众并所成就功德善根皆无所有不可得故，所作随喜诸福业事发心回向无上菩提亦无所有不可得故。此中菩萨摩诃萨行深般若波罗蜜多时，应作是观：‘过去诸佛及弟子众功德善根性皆已灭，所作随喜诸福业事、发心回向无上菩提性皆寂灭。我若于彼诸佛世尊及弟子众功德善根取相分别，及于所作随喜俱行诸福业事、发心回向无上菩提取相分别，以是取相分别方便发生随喜回向无上正等菩提，诸佛世尊皆所不许。所以者何？于已灭度诸佛世尊及弟子等，取相分别随喜回向无上菩提，是则名为大有所得。’是故菩萨摩诃萨众，欲于如来及诸弟子功德善根，正发随喜回向无上正等菩提，不应于中起有所得取相分别随喜回向。若于其中起有所得取相分别随喜回向，佛不说彼有大义利。何以故？如是随喜回向之心，妄想分别名杂毒故。如有饮食，虽具上妙色香美味而杂毒药，愚人浅识，贪取啖之，初虽适意欢喜快乐，而后食消倍受众苦，或便致死，若近失命。”——乾隆大藏经第1部《大般若波罗蜜多经》第505卷</w:t>
      </w:r>
    </w:p>
    <w:p w:rsidR="005457A5" w:rsidRPr="008628E3" w:rsidRDefault="005457A5" w:rsidP="005457A5">
      <w:pPr>
        <w:rPr>
          <w:color w:val="000000" w:themeColor="text1"/>
        </w:rPr>
      </w:pPr>
    </w:p>
    <w:p w:rsidR="005457A5" w:rsidRPr="008628E3" w:rsidRDefault="005457A5" w:rsidP="005457A5">
      <w:pPr>
        <w:rPr>
          <w:rFonts w:asciiTheme="minorEastAsia" w:hAnsiTheme="minorEastAsia"/>
          <w:color w:val="000000" w:themeColor="text1"/>
          <w:szCs w:val="21"/>
        </w:rPr>
      </w:pPr>
      <w:r w:rsidRPr="008628E3">
        <w:rPr>
          <w:rFonts w:hint="eastAsia"/>
          <w:color w:val="000000" w:themeColor="text1"/>
        </w:rPr>
        <w:t>复次，大士，诸菩萨摩诃萨于已涅槃一切如来、应、正等觉及诸弟子功德善根，若欲发起随喜回向无上正等菩提心者，应作如是随喜回向，谓作是念：‘如诸如来、应、正等觉及诸弟子皆已灭度，自性非有，功德善根亦复如是；我所发起随喜回向无上正等菩提之心，及所回向无上菩提，其性亦尔。’如是知已，于诸善根发生随喜回向无上正等菩提，便能不生想、心、见倒。若菩萨摩诃萨以取相为方便行深般若波罗蜜多，于已灭度诸佛世尊及诸弟子功德善根取相随喜回向无上正等菩提，是为非善随喜回向。以过去佛及诸弟子功德善根，非相无相所取境界，是菩萨摩诃萨以取相念发生随喜回向无上正等菩提，是故非善随喜回向，由斯便堕想、心、见倒。若菩萨摩诃萨不取相为方便行深般若波罗蜜多，于已灭度诸佛世尊及诸弟子功德善根，离相随喜回向无上正等菩提，是名为善随喜回向，由斯不堕想、心、见倒。</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》第505卷</w:t>
      </w: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大士，诸菩萨摩诃萨行深般若波罗蜜多时，应作是念：‘如十方界一切如来、应、正等觉如实通达功德善根有如是法，可依是法发生无倒随喜回向，我今亦应依如是法发生随喜回向无上正等菩提。’是为正发随喜回向，由斯定证无上菩提，能尽未来度有情众。尔时，世尊赞善现言：“善哉！善哉！汝今已为一切菩萨摩诃萨等作大佛事，谓为菩萨摩诃萨等善说无倒随喜回向。如是所说随喜回向，以无相无得、无生无灭、无染无净、无性自性、自相性空而为方便，亦以真如、法界、法性广说乃至不思议界为方便故。——乾隆大藏经第1部《大般若波罗蜜多经》第505卷</w:t>
      </w: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color w:val="000000" w:themeColor="text1"/>
        </w:rPr>
      </w:pPr>
      <w:r w:rsidRPr="008628E3">
        <w:rPr>
          <w:rFonts w:hint="eastAsia"/>
          <w:color w:val="000000" w:themeColor="text1"/>
        </w:rPr>
        <w:t>尔时，须菩提问弥勒菩萨：“若菩萨于十方无量阿僧祇世界，过去无量灭度诸佛，是诸佛从初发心乃至得阿耨多罗三藐三菩提，入无余涅槃乃至法欲灭时，于是中间所有应六波罗蜜善根福德，及诸声闻弟子布施、持戒、修禅福德，所有学无学无漏福德及诸佛戒品、定品、慧品、解脱品、解脱知见品，大慈大悲利安众生，无量佛法及其所说，从是法中众生受学，是诸众生所有福德，及诸佛灭后众生所种福德，合集称量是诸福德，以最大、最胜、最上、最妙心随喜，随喜已回向阿耨多罗三藐三菩提，作是愿：‘我此福德当得阿耨多罗三藐三菩提。’若菩萨作是念：‘我以是心回向阿耨多罗三藐三菩提。’如心所缘，是诸缘、诸事为可得不？”弥勒言：“是诸缘、诸事不可得，如心取相。”须菩提言：“若是诸缘、诸事不尔者，是人将无想颠倒、见颠倒、心颠倒——无常谓常、苦谓乐、不净谓净、无我谓我，生想颠倒、见颠倒、心颠倒。若诸缘、诸事如实者，菩提亦如是，心亦如是。若诸缘、诸事、菩提及心无异者，何等是随喜心回向阿耨多罗三藐三菩提？”弥勒言：“须菩提，如是回向法不应于新发意菩萨前说。所以者何？是人所有信乐、恭敬净心，皆当灭失。须菩提，如是回向法应于阿毗跋致菩萨前说，若与善知识相随者说，是人闻是不惊不怖，不没不退。菩萨随喜福德应如是回向萨婆若，所用心回向，是心即尽即灭。何等心是回向阿耨多罗三藐三菩提？若用心、心回向，是二心不俱，又心性不可得回向。”——乾隆大藏经第</w:t>
      </w:r>
      <w:r w:rsidRPr="008628E3">
        <w:rPr>
          <w:rFonts w:hint="eastAsia"/>
          <w:color w:val="000000" w:themeColor="text1"/>
        </w:rPr>
        <w:t>6</w:t>
      </w:r>
      <w:r w:rsidRPr="008628E3">
        <w:rPr>
          <w:rFonts w:hint="eastAsia"/>
          <w:color w:val="000000" w:themeColor="text1"/>
        </w:rPr>
        <w:t>部《小品般若波罗蜜经》第</w:t>
      </w:r>
      <w:r w:rsidRPr="008628E3">
        <w:rPr>
          <w:rFonts w:hint="eastAsia"/>
          <w:color w:val="000000" w:themeColor="text1"/>
        </w:rPr>
        <w:t>3</w:t>
      </w:r>
      <w:r w:rsidRPr="008628E3">
        <w:rPr>
          <w:rFonts w:hint="eastAsia"/>
          <w:color w:val="000000" w:themeColor="text1"/>
        </w:rPr>
        <w:t>卷</w:t>
      </w:r>
    </w:p>
    <w:p w:rsidR="005457A5" w:rsidRPr="008628E3" w:rsidRDefault="005457A5" w:rsidP="005457A5">
      <w:pPr>
        <w:rPr>
          <w:color w:val="000000" w:themeColor="text1"/>
        </w:rPr>
      </w:pPr>
    </w:p>
    <w:p w:rsidR="005457A5" w:rsidRPr="008628E3" w:rsidRDefault="005457A5" w:rsidP="005457A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时，慈氏菩萨报具寿善现言：“若菩萨摩诃萨久学六种波罗蜜多，已曾供养无量诸佛，久发大愿，多植善根，为多善友之所摄受，善学诸法自相皆空，是菩萨摩诃萨于所缘、事及随喜回向心、诸善根等、无上菩提、诸佛世尊并一切法皆不取相，而能发起随喜之心回向无上正等菩提。如是所起随喜回向，以非二非不二为方便，非有相非无相为方便，非有所得非无所得为方便，非染非净为方便，非生非灭为方便，于所缘、事乃至无上正等菩提能不取相，不取相故非颠倒摄。若菩萨摩诃萨未久学六种波罗蜜多，未曾供养无量诸佛，未久发大愿，未多植善根，未为多善友之所摄受，未于一切法善学自相空；是菩萨摩诃萨于所缘、事及随喜回向心、诸善根等、无上菩提、诸佛世尊并一切法犹取其相，起随喜心回向无上正等菩提；如是所起随喜回向，以取相故犹颠倒摄，非真随喜回向之心。复次，大德，不应为彼新学大乘诸菩萨等及对其前，宣说般若乃至布施波罗蜜多及余佛法自相空义。所以者何？新学大乘诸菩萨等于如是法，虽有少分信敬爱乐，而彼闻已寻皆忘失，惊怖疑惑多生毁谤。若不退转地菩萨摩诃萨，或曾供养无量诸佛、久发大愿、多植善根、为多善友所摄受者，应对其前为彼广说、分别、开示一切般若乃至布施波罗蜜多及余佛法自相空义。所以者何？不退转地诸菩萨等，若闻此法皆能受持终不忘失，亦不惊恐、疑惑、毁谤。大德当知，诸菩萨摩诃萨应以如是随喜俱行诸福业事回向无上正等菩提，当于尔时应作是念：‘所可用心随喜回向，此所用心尽灭离变，此所缘、事及诸善根亦皆如心尽灭离变。此中何等是所用心？复以何等为所缘事及诸善根而说随喜回向无上正等菩提？是心于心，理不应有随喜回向，以无二心俱时起故；心亦不可随喜回向，心自性空故。’若菩萨摩诃萨行深般若波罗蜜多时，能如是知一切般若乃至布施波罗蜜多皆无所有，广说乃至一切相智亦无所有。是菩萨摩诃萨知一切法皆无所有，而复能以随喜俱行诸福业事回向无上正等菩提，如是随喜回向之心非颠倒摄，以无所得为方便故，名真随喜回向无上正等菩提。”——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》第504卷</w:t>
      </w: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安住大乘善男子等欲趣无上正等菩提，若于如来、应、正等觉取相忆念，皆是执著。若于三世诸佛世尊从初发心乃至法住所有善根取相忆念，随喜回向无上菩提，皆是执著。若于如来诸弟子等所修善法取相忆念，随喜回向无上菩提，皆是执著。所以者何？于诸如来及弟子等功德善根，不应取相忆念分别，诸取相者皆虚妄故。”——乾隆大藏经第1部《大般若波罗蜜多经》第507卷</w:t>
      </w: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若菩萨摩诃萨修行般若波罗蜜多，如实知诸佛无上正等菩提不堕欲界、色界、无色界，若不堕三界则非过去、未来、现在，若非三世则不可以彼有相为方便、有所得为方便发生随喜回向无上正等菩提。何以故？以诸佛无上正等菩提法自性不生，若法不生则无所有，不可以彼无所有法随喜回向无所有故。——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》第149卷</w:t>
      </w: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r w:rsidRPr="008628E3">
        <w:rPr>
          <w:rFonts w:hint="eastAsia"/>
          <w:color w:val="000000" w:themeColor="text1"/>
        </w:rPr>
        <w:t>具寿善现答言：“大士，若菩萨摩诃萨于所念佛及诸弟子所有功德，不起诸佛及诸弟子、功德之想；于人天等所种善根，不起善根、人、天等想；于所发起随喜回向大菩提心，亦复不起随喜回向菩提心想，是菩萨摩诃萨所起随喜回向之心，则不堕于想、心、见倒。若菩萨摩诃萨，于所念佛及诸弟子所有功德，取佛、弟子、功德之相；于人天等所种善根，取彼善根、人、天等相；于所发起随喜回向大菩提心，取所发起随喜回向菩提心相。是菩萨摩诃萨所起随喜回向之心，则便堕于想、心、见倒。复次，大士，若菩萨摩诃萨以如是心，念一切佛及诸弟子功德善根，正知此心尽灭离变非能随喜，正知彼法其性亦然非所随喜，又正了达能回向心法性亦尔非能回向，及正了达所回向法其性亦尔非所回向。若有能依如是所说随喜回向，是正非邪，诸菩萨摩诃萨皆应如是随喜回向。</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》第505卷</w:t>
      </w: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r w:rsidRPr="008628E3">
        <w:rPr>
          <w:rFonts w:hint="eastAsia"/>
          <w:color w:val="000000" w:themeColor="text1"/>
        </w:rPr>
        <w:t>复次，大士，若菩萨摩诃萨普于三世诸佛世尊，从初发心至得无上正等菩提乃至法灭，于其中间所有功德，若佛弟子及诸独觉依彼佛法所起善根，若诸异生闻彼说法所种善根，若诸龙、神、阿素洛等闻彼说法所种善根，若刹帝利大族乃至居士大族闻彼说法所种善根，若四大王众天乃至色究竟天闻彼说法所种善根，若善男子、善女人等，闻彼说法发起无上正等觉心，勤修种种诸菩萨行。如是一切合集称量现前发起，比余善根为最胜等随喜之心，复以如是随喜善根与诸有情平等共有回向无上正等菩提。于如是时，若正解了诸能随喜回向之法尽灭离变，诸所随喜回向之法自性皆空，虽如是知而能随喜回向无上正等菩提。复于是时，若正解了都无有法可能随喜回向于法。何以故？以一切法自性皆空，空中都无能所随喜回向法故，虽如是知而能随喜回向无上正等菩提。是菩萨摩诃萨若能如是随喜回向，修行般若波罗蜜多广说乃至一切相智，便能不堕想、心、见倒。所以者何？是菩萨摩诃萨于随喜心及所随喜功德善根不生执著，于回向心及所回向无上菩提亦不执著，由无执著不堕颠倒。如是菩萨所起随喜回向之心，名为无上随喜回向，远离一切虚妄分别。</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》第505卷</w:t>
      </w: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color w:val="000000" w:themeColor="text1"/>
        </w:rPr>
      </w:pPr>
      <w:r w:rsidRPr="008628E3">
        <w:rPr>
          <w:rFonts w:hint="eastAsia"/>
          <w:color w:val="000000" w:themeColor="text1"/>
        </w:rPr>
        <w:t>慈氏菩萨报善现言：“如是所起随喜回向，不应对彼新学大乘菩萨前说。所以者何？彼闻如是随喜回向，所有信乐恭敬之心皆当隐没。如是随喜回向之法，应为不退转菩萨摩诃萨，或曾供养无量诸佛，久发大愿，多植善根，为多善友所摄受者，分别开示。所以者何？彼闻如是随喜回向，不惊、不怖、不退、不没。诸菩萨摩诃萨应以如是随喜俱行诸福业事，回向无上正等菩提，当于尔时应作是念：‘所可用心随喜回向，此所用心尽、灭、离、变，此所缘事及诸善根，亦皆如心尽、灭、离、变。此中何等是所用心？复以何等为所缘事及诸善根，而说随喜回向无上正等菩提？是心于心，理不应有随喜回向，以无二心俱时起故。心亦不可随喜回向心自性故。是故随喜回向之心及所缘事皆不可得。’”</w:t>
      </w:r>
      <w:r w:rsidRPr="008628E3">
        <w:rPr>
          <w:rFonts w:asciiTheme="minorEastAsia" w:hAnsiTheme="minorEastAsia" w:hint="eastAsia"/>
          <w:color w:val="000000" w:themeColor="text1"/>
          <w:szCs w:val="21"/>
        </w:rPr>
        <w:t>——乾隆大藏经第1部《大般若波罗蜜多经》第542卷</w:t>
      </w: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outlineLvl w:val="3"/>
        <w:rPr>
          <w:b/>
          <w:color w:val="000000" w:themeColor="text1"/>
          <w:szCs w:val="21"/>
        </w:rPr>
      </w:pPr>
      <w:r w:rsidRPr="008628E3">
        <w:rPr>
          <w:rFonts w:hint="eastAsia"/>
          <w:b/>
          <w:color w:val="000000" w:themeColor="text1"/>
          <w:szCs w:val="21"/>
        </w:rPr>
        <w:t>菩萨摩诃萨当作是回向</w:t>
      </w:r>
    </w:p>
    <w:p w:rsidR="005457A5" w:rsidRPr="008628E3" w:rsidRDefault="005457A5" w:rsidP="005457A5">
      <w:pPr>
        <w:rPr>
          <w:color w:val="000000" w:themeColor="text1"/>
        </w:rPr>
      </w:pPr>
    </w:p>
    <w:p w:rsidR="005457A5" w:rsidRPr="008628E3" w:rsidRDefault="005457A5" w:rsidP="005457A5">
      <w:pPr>
        <w:rPr>
          <w:color w:val="000000" w:themeColor="text1"/>
        </w:rPr>
      </w:pPr>
      <w:r w:rsidRPr="008628E3">
        <w:rPr>
          <w:rFonts w:hint="eastAsia"/>
          <w:color w:val="000000" w:themeColor="text1"/>
          <w:szCs w:val="21"/>
        </w:rPr>
        <w:t>有三种回向。何等为三。谓过去空。当来空。现在空。无有回向者。亦无回向法。亦无回向处。菩萨摩诃萨当作是回向。作是回向时三处皆清净。以此清净功德。与一切众生共。回向阿耨多罗三藐三菩提。作是回向者。无有凡夫及凡夫法。亦无信行亦无法行。亦无八人。亦无须陀洹向须陀洹。亦无斯陀含向斯陀含。亦无阿那含向阿那含。亦无阿罗汉向阿罗汉。亦无辟支佛向辟支佛。亦无有佛及向佛者。何以故。法性无缘不生不灭。无所住故。是故菩萨摩诃萨应以是三种回向三种清净功德。与一切众生。共回向阿耨多罗三藐三菩提。——乾隆大藏经第</w:t>
      </w:r>
      <w:r w:rsidRPr="008628E3">
        <w:rPr>
          <w:rFonts w:hint="eastAsia"/>
          <w:color w:val="000000" w:themeColor="text1"/>
          <w:szCs w:val="21"/>
        </w:rPr>
        <w:t>467</w:t>
      </w:r>
      <w:r w:rsidRPr="008628E3">
        <w:rPr>
          <w:rFonts w:hint="eastAsia"/>
          <w:color w:val="000000" w:themeColor="text1"/>
          <w:szCs w:val="21"/>
        </w:rPr>
        <w:t>部《佛说甚深大回向经》</w:t>
      </w:r>
    </w:p>
    <w:p w:rsidR="005457A5" w:rsidRPr="008628E3" w:rsidRDefault="005457A5" w:rsidP="005457A5">
      <w:pPr>
        <w:rPr>
          <w:color w:val="000000" w:themeColor="text1"/>
        </w:rPr>
      </w:pPr>
    </w:p>
    <w:p w:rsidR="005457A5" w:rsidRPr="008628E3" w:rsidRDefault="005457A5" w:rsidP="005457A5">
      <w:pPr>
        <w:rPr>
          <w:color w:val="000000" w:themeColor="text1"/>
        </w:rPr>
      </w:pPr>
      <w:r w:rsidRPr="008628E3">
        <w:rPr>
          <w:rFonts w:hint="eastAsia"/>
          <w:color w:val="000000" w:themeColor="text1"/>
        </w:rPr>
        <w:t>佛子，菩萨摩诃萨回向有几种？佛子，菩萨摩诃萨回向有十种，三世诸佛咸共演说。何等为十？一者、救护一切众生离众生相回向，二者、不坏回向，三者、等一切诸佛回向，四者、至一切处回向，五者、无尽功德藏回向，六者、入一切平等善根回向，七者、等随顺一切众生回向，八者、真如相回向，九者、无缚无著解脱回向，十者、入法界无量回向。佛子，是为菩萨摩诃萨十种回向，过去、未来、现在诸佛，已说、当说、今说。——乾隆大藏经第</w:t>
      </w:r>
      <w:r w:rsidRPr="008628E3">
        <w:rPr>
          <w:rFonts w:hint="eastAsia"/>
          <w:color w:val="000000" w:themeColor="text1"/>
        </w:rPr>
        <w:t>84</w:t>
      </w:r>
      <w:r w:rsidRPr="008628E3">
        <w:rPr>
          <w:rFonts w:hint="eastAsia"/>
          <w:color w:val="000000" w:themeColor="text1"/>
        </w:rPr>
        <w:t>部《</w:t>
      </w:r>
      <w:r w:rsidRPr="008628E3">
        <w:rPr>
          <w:color w:val="000000" w:themeColor="text1"/>
        </w:rPr>
        <w:t>大方广佛华严经</w:t>
      </w:r>
      <w:r w:rsidRPr="008628E3">
        <w:rPr>
          <w:rFonts w:hint="eastAsia"/>
          <w:color w:val="000000" w:themeColor="text1"/>
        </w:rPr>
        <w:t>》第</w:t>
      </w:r>
      <w:r w:rsidRPr="008628E3">
        <w:rPr>
          <w:rFonts w:hint="eastAsia"/>
          <w:color w:val="000000" w:themeColor="text1"/>
        </w:rPr>
        <w:t>23</w:t>
      </w:r>
      <w:r w:rsidRPr="008628E3">
        <w:rPr>
          <w:rFonts w:hint="eastAsia"/>
          <w:color w:val="000000" w:themeColor="text1"/>
        </w:rPr>
        <w:t>卷</w:t>
      </w: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菩萨摩诃萨行深般若波罗蜜多时，应缘一切智智为诸有情而修布施波罗蜜多。菩萨摩诃萨行深般若波罗蜜多时，应缘一切智智为诸有情而修净戒波罗蜜多。菩萨摩诃萨行深般若波罗蜜多时，应缘一切智智为诸有情而修安忍波罗蜜多。菩萨摩诃萨行深般若波罗蜜多时，应缘一切智智为诸有情而修精进波罗蜜多。菩萨摩诃萨行深般若波罗蜜多时，应缘一切智智为诸有情而修静虑波罗蜜多。菩萨摩诃萨行深般若波罗蜜多时，应缘一切智智为诸有情而修般若波罗蜜多。善现，是菩萨摩诃萨持此善根，与诸有情平等共有回向无上正等菩提，于回向时远离三心，谓谁回向？用何回向？回向何处？善现，是菩萨摩诃萨持此善根，如是回向所求无上正等菩提，则修六种波罗蜜多速得圆满，亦修菩萨慈、悲、喜、舍速得圆满，由此疾得一切智智，乃至安坐妙菩提座，常不远离如是六种波罗蜜多。</w:t>
      </w:r>
      <w:r w:rsidRPr="008628E3">
        <w:rPr>
          <w:rFonts w:asciiTheme="minorEastAsia" w:hAnsiTheme="minorEastAsia"/>
          <w:color w:val="000000" w:themeColor="text1"/>
          <w:szCs w:val="21"/>
        </w:rPr>
        <w:t>”</w:t>
      </w:r>
      <w:r w:rsidRPr="008628E3">
        <w:rPr>
          <w:rFonts w:asciiTheme="minorEastAsia" w:hAnsiTheme="minorEastAsia" w:hint="eastAsia"/>
          <w:color w:val="000000" w:themeColor="text1"/>
          <w:szCs w:val="21"/>
        </w:rPr>
        <w:t>——乾隆大藏经第1部《大般若波罗蜜多经》第354卷</w:t>
      </w:r>
    </w:p>
    <w:p w:rsidR="005457A5" w:rsidRPr="008628E3" w:rsidRDefault="005457A5" w:rsidP="005457A5">
      <w:pPr>
        <w:rPr>
          <w:rFonts w:asciiTheme="minorEastAsia" w:hAnsiTheme="minorEastAsia"/>
          <w:color w:val="000000" w:themeColor="text1"/>
          <w:szCs w:val="21"/>
        </w:rPr>
      </w:pPr>
    </w:p>
    <w:p w:rsidR="005457A5" w:rsidRPr="008628E3" w:rsidRDefault="005457A5" w:rsidP="005457A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若菩萨摩诃萨无倒修行甚深般若波罗蜜多时，以一切智智心而修布施；复持如是布施功德，与一切有情平等共有回向无上正等菩提。善现，是为菩萨摩诃萨能正修行甚深般若波罗蜜多，便能具足修满布施波罗蜜多。若菩萨摩诃萨无倒修行甚深般若波罗蜜多时，以一切智智心而修净戒；复持如是净戒功德，与一切有情平等共有回向无上正等菩提。善现，是为菩萨摩诃萨能正修行甚深般若波罗蜜多，便能具足修满净戒波罗蜜多。若菩萨摩诃萨无倒修行甚深般若波罗蜜多时，以一切智智心而修安忍；复持如是安忍功德，与一切有情平等共有回向无上正等菩提。善现，是为菩萨摩诃萨能正修行甚深般若波罗蜜多，便能具足修满安忍波罗蜜多。若菩萨摩诃萨无倒修行甚深般若波罗蜜多时，以一切智智心而修精进；复持如是精进功德，与一切有情平等共有回向无上正等菩提。善现，是为菩萨摩诃萨能正修行甚深般若波罗蜜多，便能具足修满精进波罗蜜多。若菩萨摩诃萨无倒修行甚深般若波罗蜜多时，以一切智智心而修静虑；复持如是静虑功德，与一切有情平等共有回向无上正等菩提。善现，是为菩萨摩诃萨能正修行甚深般若波罗蜜多，便能具足修满静虑波罗蜜多。若菩萨摩诃萨无倒修行甚深般若波罗蜜多时，以一切智智心而修般若；复持如是般若功德，与一切有情平等共有回向无上正等菩提。善现，是为菩萨摩诃萨能正修行甚深般若波罗蜜多，便能具足修满般若波罗蜜多。如是，善现，诸菩萨摩诃萨能正修行甚深般若波罗蜜多，便能具足修满布施、净戒、安忍、精进、静虑、般若波罗蜜多。”——乾隆大藏经第1部《大般若波罗蜜多经》第348卷</w:t>
      </w:r>
    </w:p>
    <w:p w:rsidR="005457A5" w:rsidRPr="008628E3" w:rsidRDefault="005457A5" w:rsidP="005457A5">
      <w:pPr>
        <w:rPr>
          <w:color w:val="000000" w:themeColor="text1"/>
        </w:rPr>
      </w:pPr>
    </w:p>
    <w:p w:rsidR="005457A5" w:rsidRPr="008628E3" w:rsidRDefault="005457A5" w:rsidP="005457A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尔时，具寿善现白佛言：“世尊，初业菩萨摩诃萨，应云何学般若波罗蜜多？应云何学静虑波罗蜜多？应云何学精进波罗蜜多？应云何学安忍波罗蜜多？应云何学净戒波罗蜜多？应云何学布施波罗蜜多？”佛言：“善现，初业菩萨摩诃萨，若欲修学般若、静虑、精进、安忍、净戒、布施波罗蜜多，应先亲近供养恭敬能善宣说般若、静虑、精进、安忍、净戒、布施波罗蜜多真善知识，谓说般若波罗蜜多甚深经时，作如是言：‘来！善男子，汝布施时应作是念：“所修布施普施一切有情，同共回向无上正等菩提。”汝持戒时应作是念：“所修净戒普施一切有情，同共回向无上正等菩提。”汝修忍时应作是念：“所修安忍普施一切有情，同共回向无上正等菩提。”汝精进时应作是念：“所修精进普施一切有情，同共回向无上正等菩提。”汝修定时应作是念：“所修静虑普施一切有情，同共回向无上正等菩提。”汝修慧时应作是念：“所修般若普施一切有情，同共回向无上正等菩提。”——乾隆大藏经第1部《大般若波罗蜜多经》第313卷</w:t>
      </w:r>
    </w:p>
    <w:p w:rsidR="005457A5" w:rsidRPr="008628E3" w:rsidRDefault="005457A5" w:rsidP="005457A5">
      <w:pPr>
        <w:rPr>
          <w:color w:val="000000" w:themeColor="text1"/>
        </w:rPr>
      </w:pPr>
    </w:p>
    <w:p w:rsidR="005457A5" w:rsidRPr="008628E3" w:rsidRDefault="005457A5" w:rsidP="005457A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诸善男子、善女人等，于初发心菩萨摩诃萨功德善根应生随喜回向无上正等菩提，于回向时，不应执著即心、离心，亦不应执著即心修行、离心修行。诸善男子、善女人等，于久发心菩萨摩诃萨功德善根应生随喜回向无上正等菩提，于回向时，不应执著即心、离心，亦不应执著即心修行、离心修行。诸善男子、善女人等，于不退转菩萨摩诃萨功德善根应生随喜回向无上正等菩提，于回向时，不应执著即心、离心，亦不应执著即心修行、离心修行。诸善男子、善女人等，于一生所系菩萨摩诃萨功德善根应生随喜回向无上正等菩提，于回向时，不应执著即心、离心，亦不应执著即心修行、离心修行。若能如是无所执著随喜回向，疾证无上正等菩提，度诸天、人、阿素洛等，令脱生死得涅槃乐。——乾隆大藏经第1部《大般若波罗蜜多经》第341卷</w:t>
      </w:r>
    </w:p>
    <w:p w:rsidR="005457A5" w:rsidRPr="008628E3" w:rsidRDefault="005457A5" w:rsidP="005457A5">
      <w:pPr>
        <w:rPr>
          <w:color w:val="000000" w:themeColor="text1"/>
        </w:rPr>
      </w:pPr>
    </w:p>
    <w:p w:rsidR="005457A5" w:rsidRPr="008628E3" w:rsidRDefault="005457A5" w:rsidP="005457A5">
      <w:pPr>
        <w:rPr>
          <w:color w:val="000000" w:themeColor="text1"/>
        </w:rPr>
      </w:pPr>
      <w:r w:rsidRPr="008628E3">
        <w:rPr>
          <w:rFonts w:hint="eastAsia"/>
          <w:color w:val="000000" w:themeColor="text1"/>
        </w:rPr>
        <w:t>尔时，庆喜复白佛言：“云何回向一切智智，而修布施波罗蜜多广说乃至一切相智？”佛告庆喜：“以无二为方便、无生为方便、无所得为方便，回向一切智智，应修布施波罗蜜多广说乃至一切相智。”具寿庆喜复白佛言：“以何无二为方便、无生为方便、无所得为方便，回向一切智智，应修布施波罗蜜多广说乃至一切相智？”佛告庆喜：“以色乃至一切相智无二为方便、无生为方便、无所得为方便，回向一切智智，应修布施波罗蜜多广说乃至一切相智。”尔时，庆喜复白佛言：“云何以色乃至一切相智无二为方便、无生为方便、无所得为方便，回向一切智智，应修布施波罗蜜多广说乃至一切相智？”佛告庆喜：“色色性空，乃至一切相智一切相智性空。何以故？以色乃至一切相智性空，与布施波罗蜜多广说乃至一切相智皆无二、无二分故。”</w:t>
      </w:r>
      <w:r w:rsidRPr="008628E3">
        <w:rPr>
          <w:rFonts w:asciiTheme="minorEastAsia" w:hAnsiTheme="minorEastAsia" w:hint="eastAsia"/>
          <w:color w:val="000000" w:themeColor="text1"/>
          <w:szCs w:val="21"/>
        </w:rPr>
        <w:t>——乾隆大藏经第1部《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》第502卷</w:t>
      </w:r>
    </w:p>
    <w:p w:rsidR="00B27803" w:rsidRPr="008628E3" w:rsidRDefault="00B27803" w:rsidP="00B27803">
      <w:pPr>
        <w:rPr>
          <w:b/>
          <w:color w:val="000000" w:themeColor="text1"/>
        </w:rPr>
      </w:pPr>
    </w:p>
    <w:p w:rsidR="005457A5" w:rsidRPr="008628E3" w:rsidRDefault="005457A5" w:rsidP="00B27803">
      <w:pPr>
        <w:rPr>
          <w:b/>
          <w:color w:val="000000" w:themeColor="text1"/>
        </w:rPr>
      </w:pPr>
    </w:p>
    <w:p w:rsidR="005457A5" w:rsidRPr="008628E3" w:rsidRDefault="005457A5" w:rsidP="00B27803">
      <w:pPr>
        <w:rPr>
          <w:b/>
          <w:color w:val="000000" w:themeColor="text1"/>
        </w:rPr>
      </w:pPr>
    </w:p>
    <w:p w:rsidR="005457A5" w:rsidRPr="008628E3" w:rsidRDefault="005457A5" w:rsidP="00B27803">
      <w:pPr>
        <w:rPr>
          <w:b/>
          <w:color w:val="000000" w:themeColor="text1"/>
        </w:rPr>
      </w:pPr>
    </w:p>
    <w:p w:rsidR="005457A5" w:rsidRPr="008628E3" w:rsidRDefault="005457A5" w:rsidP="00B27803">
      <w:pPr>
        <w:rPr>
          <w:b/>
          <w:color w:val="000000" w:themeColor="text1"/>
        </w:rPr>
      </w:pPr>
    </w:p>
    <w:p w:rsidR="005457A5" w:rsidRPr="008628E3" w:rsidRDefault="005457A5" w:rsidP="00B27803">
      <w:pPr>
        <w:rPr>
          <w:b/>
          <w:color w:val="000000" w:themeColor="text1"/>
        </w:rPr>
      </w:pPr>
    </w:p>
    <w:p w:rsidR="005457A5" w:rsidRPr="008628E3" w:rsidRDefault="005457A5" w:rsidP="00B27803">
      <w:pPr>
        <w:rPr>
          <w:b/>
          <w:color w:val="000000" w:themeColor="text1"/>
        </w:rPr>
      </w:pPr>
    </w:p>
    <w:p w:rsidR="005457A5" w:rsidRPr="008628E3" w:rsidRDefault="005457A5" w:rsidP="00B27803">
      <w:pPr>
        <w:rPr>
          <w:b/>
          <w:color w:val="000000" w:themeColor="text1"/>
        </w:rPr>
      </w:pPr>
    </w:p>
    <w:p w:rsidR="00B27803" w:rsidRPr="008628E3" w:rsidRDefault="00B27803" w:rsidP="00B27803">
      <w:pPr>
        <w:rPr>
          <w:b/>
          <w:color w:val="000000" w:themeColor="text1"/>
        </w:rPr>
      </w:pPr>
    </w:p>
    <w:p w:rsidR="00B27803" w:rsidRPr="008628E3" w:rsidRDefault="00B27803" w:rsidP="00D03CC8">
      <w:pPr>
        <w:outlineLvl w:val="2"/>
        <w:rPr>
          <w:b/>
          <w:color w:val="000000" w:themeColor="text1"/>
        </w:rPr>
      </w:pPr>
      <w:r w:rsidRPr="008628E3">
        <w:rPr>
          <w:rFonts w:hint="eastAsia"/>
          <w:b/>
          <w:color w:val="000000" w:themeColor="text1"/>
        </w:rPr>
        <w:t>如何理解不证灭</w:t>
      </w:r>
    </w:p>
    <w:p w:rsidR="00B27803" w:rsidRPr="008628E3" w:rsidRDefault="00B27803" w:rsidP="00B27803">
      <w:pPr>
        <w:rPr>
          <w:b/>
          <w:color w:val="000000" w:themeColor="text1"/>
        </w:rPr>
      </w:pPr>
    </w:p>
    <w:p w:rsidR="00D03CC8" w:rsidRPr="008628E3" w:rsidRDefault="00D03CC8" w:rsidP="00D03CC8">
      <w:pPr>
        <w:outlineLvl w:val="3"/>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不堕声闻及独觉地</w:t>
      </w:r>
    </w:p>
    <w:p w:rsidR="00D03CC8" w:rsidRPr="008628E3" w:rsidRDefault="00D03CC8" w:rsidP="00D03CC8">
      <w:pPr>
        <w:rPr>
          <w:rFonts w:asciiTheme="minorEastAsia" w:hAnsiTheme="minorEastAsia"/>
          <w:color w:val="000000" w:themeColor="text1"/>
          <w:szCs w:val="21"/>
        </w:rPr>
      </w:pPr>
    </w:p>
    <w:p w:rsidR="00D03CC8" w:rsidRPr="008628E3" w:rsidRDefault="00D03CC8" w:rsidP="00D03CC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诸菩萨摩诃萨观法空时，先作是念：‘我应观法诸相皆空，不应作证。我为学故观诸法空，不为证故观诸法空。今是学时，非为证时。’善现，是菩萨摩诃萨未入定位，系心于所缘；已入定时，不系心于境。善现，是菩萨摩诃萨于此时中，不退布施波罗蜜多不证漏尽，不退净戒、安忍、精进、静虑、般若波罗蜜多不证漏尽；不退内空不证漏尽，不退外空、内外空、空空、大空、胜义空、有为空、无为空、毕竟空、无际空、散空、无变异空、本性空、自相空、共相空、一切法空、不可得空、无性空、自性空、无性自性空不证漏尽；不退真如不证漏尽，不退法界、法性、不虚妄性、不变异性、平等性、离生性、法定、法住、实际、虚空界、不思议界不证漏尽；不退苦圣谛不证漏尽，不退集、灭、道圣谛不证漏尽；不退四静虑不证漏尽，不退四无量、四无色定不证漏尽；不退八解脱不证漏尽，不退八胜处、九次第定、十遍处不证漏尽；不退四念住不证漏尽，不退四正断、四神足、五根、五力、七等觉支、八圣道支不证漏尽；不退空解脱门不证漏尽，不退无相、无愿解脱门不证漏尽；不退五眼不证漏尽，不退六神通不证漏尽；不退佛十力不证漏尽，不退四无所畏、四无碍解、大慈、大悲、大喜、大舍、十八佛不共法不证漏尽；不退无忘失法不证漏尽，不退恒住舍性不证漏尽；不退一切智不证漏尽，不退道相智、一切相智不证漏尽；不退一切陀罗尼门不证漏尽，不退一切三摩地门不证漏尽；不退菩萨摩诃萨行不证漏尽，不退无上正等菩提不证漏尽。何以故？善现，是菩萨摩诃萨成就如是微妙大智，善住法空及一切种菩提分法，作如是念：‘今时应学，非为证时。’——乾隆大藏经第1部《大般若波罗蜜多经》第331卷</w:t>
      </w:r>
    </w:p>
    <w:p w:rsidR="00D03CC8" w:rsidRPr="008628E3" w:rsidRDefault="00D03CC8" w:rsidP="00D03CC8">
      <w:pPr>
        <w:rPr>
          <w:color w:val="000000" w:themeColor="text1"/>
        </w:rPr>
      </w:pPr>
    </w:p>
    <w:p w:rsidR="00D03CC8" w:rsidRPr="008628E3" w:rsidRDefault="00D03CC8" w:rsidP="00D03CC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行深般若波罗蜜多应作是念：‘我于布施波罗蜜多，今时应学，不应作证；我于净戒、安忍、精进、静虑、般若波罗蜜多，今时应学，不应作证。我于内空，今时应学，不应作证；我于外空、内外空、空空、大空、胜义空、有为空、无为空、毕竟空、无际空、散空、无变异空、本性空、自相空、共相空、一切法空、不可得空、无性空、自性空、无性自性空，今时应学，不应作证。我于真如，今时应学，不应作证；我于法界、法性、不虚妄性、不变异性、平等性、离生性、法定、法住、实际、虚空界、不思议界，今时应学，不应作证。我于苦圣谛，今时应学，不应作证；我于集、灭、道圣谛，今时应学，不应作证。我于四静虑，今时应学，不应作证；我于四无量、四无色定，今时应学，不应作证。我于八解脱，今时应学，不应作证；我于八胜处、九次第定、十遍处，今时应学，不应作证。我于四念住，今时应学，不应作证；我于四正断、四神足、五根、五力、七等觉支、八圣道支，今时应学，不应作证。我于空解脱门，今时应学，不应作证；我于无相、无愿解脱门，今时应学，不应作证。我于五眼，今时应学，不应作证；我于六神通，今时应学，不应作证。我于佛十力，今时应学，不应作证；我于四无所畏、四无碍解、大慈、大悲、大喜、大舍、十八佛不共法，今时应学，不应作证。我于无忘失法，今时应学，不应作证；我于恒住舍性，今时应学，不应作证。我于一切智，今时应学，不应作证；我于道相智、一切相智，今时应学，不应作证。我于一切陀罗尼门，今时应学，不应作证；我于一切三摩地门，今时应学，不应作证。我于一切菩萨摩诃萨行，今时应学，不应作证。我于无上正等菩提，今时应学，不应作证。我今应学一切智智，不应证预流果；我今应学一切智智，不应证一来、不还、阿罗汉果。我今应学一切智智，不应证独觉菩提。——乾隆大藏经第1部《大般若波罗蜜多经》第331卷</w:t>
      </w:r>
    </w:p>
    <w:p w:rsidR="00D03CC8" w:rsidRPr="008628E3" w:rsidRDefault="00D03CC8" w:rsidP="00D03CC8">
      <w:pPr>
        <w:rPr>
          <w:rFonts w:asciiTheme="minorEastAsia" w:hAnsiTheme="minorEastAsia"/>
          <w:color w:val="000000" w:themeColor="text1"/>
          <w:szCs w:val="21"/>
        </w:rPr>
      </w:pPr>
    </w:p>
    <w:p w:rsidR="00D03CC8" w:rsidRPr="008628E3" w:rsidRDefault="00D03CC8" w:rsidP="00D03CC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菩萨摩诃萨行深般若波罗蜜多，应习近空三摩地，应安住空三摩地，应修行空三摩地，而于实际不应作证；应习近无相、无愿三摩地，应安住无相、无愿三摩地，应修行无相、无愿三摩地，而于实际不应作证。应习近四念住，应安住四念住，应修行四念住，而于实际不应作证；应习近四正断、四神足、五根、五力、七等觉支、八圣道支，应安住四正断乃至八圣道支，应修行四正断乃至八圣道支，而于实际不应作证；如是乃至应习近佛十力，应发趣佛十力，应修行佛十力，而于实际不应作证；应习近四无所畏、四无碍解、大慈、大悲、大喜、大舍、十八佛不共法，应发趣四无所畏乃至十八佛不共法，应修行四无所畏乃至十八佛不共法，而于实际不应作证。善现，是菩萨摩诃萨虽习近空三摩地，安住空三摩地，修行空三摩地，而不证预流果，亦不证一来、不还、阿罗汉果，亦复不证独觉菩提；虽习近无相、无愿三摩地，安住无相、无愿三摩地，修行无相、无愿三摩地，而不证预流果，亦不证一来、不还、阿罗汉果，亦复不证独觉菩提；虽习近四念住，安住四念住，修行四念住，而不证预流果，亦不证一来、不还、阿罗汉果，亦复不证独觉菩提；虽习近四正断、四神足、五根、五力、七等觉支、八圣道支，安住四正断乃至八圣道支，修行四正断乃至八圣道支，而不证预流果，亦不证一来、不还、阿罗汉果，亦复不证独觉菩提。善现，是菩萨摩诃萨由此因缘，不堕声闻及独觉地，疾证无上正等菩提。——乾隆大藏经第1部《大般若波罗蜜多经》第332卷</w:t>
      </w:r>
    </w:p>
    <w:p w:rsidR="00D03CC8" w:rsidRPr="008628E3" w:rsidRDefault="00D03CC8" w:rsidP="00D03CC8">
      <w:pPr>
        <w:rPr>
          <w:color w:val="000000" w:themeColor="text1"/>
        </w:rPr>
      </w:pPr>
    </w:p>
    <w:p w:rsidR="00D03CC8" w:rsidRPr="008628E3" w:rsidRDefault="00D03CC8" w:rsidP="00D03CC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告善现：“诸菩萨摩诃萨于诸有情誓不舍故，谓作是愿：‘若诸有情未得解脱，我终不舍所起加行。’善现，诸菩萨摩诃萨愿力殊胜，常作是念：‘一切有情若未解脱，我终不舍。’由起如是广大心故，于其中道必不退落。善现，诸菩萨摩诃萨恒作是念：‘我不应舍一切有情，必令解脱。然诸有情行不正法，我为度彼应数引发寂静空、无相、无愿解脱门，虽数引发而不取证。’善现，是菩萨摩诃萨成就善巧方便力故，虽数现起三解脱门，而于中间不证实际，乃至未得一切智智，要得无上正等菩提方乃取证。</w:t>
      </w:r>
      <w:r w:rsidRPr="008628E3">
        <w:rPr>
          <w:rFonts w:asciiTheme="minorEastAsia" w:hAnsiTheme="minorEastAsia"/>
          <w:color w:val="000000" w:themeColor="text1"/>
          <w:szCs w:val="21"/>
        </w:rPr>
        <w:t>”</w:t>
      </w:r>
      <w:r w:rsidRPr="008628E3">
        <w:rPr>
          <w:rFonts w:asciiTheme="minorEastAsia" w:hAnsiTheme="minorEastAsia" w:hint="eastAsia"/>
          <w:color w:val="000000" w:themeColor="text1"/>
          <w:szCs w:val="21"/>
        </w:rPr>
        <w:t>——乾隆大藏经第1部《大般若波罗蜜多经》第332卷</w:t>
      </w:r>
    </w:p>
    <w:p w:rsidR="00D03CC8" w:rsidRPr="008628E3" w:rsidRDefault="00D03CC8" w:rsidP="00D03CC8">
      <w:pPr>
        <w:rPr>
          <w:color w:val="000000" w:themeColor="text1"/>
        </w:rPr>
      </w:pPr>
    </w:p>
    <w:p w:rsidR="00D03CC8" w:rsidRPr="008628E3" w:rsidRDefault="00D03CC8" w:rsidP="00D03CC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善现，若菩萨摩诃萨恒作是念：‘诸有情类于长夜中，其心常为四倒所倒，谓常想倒、心倒、见倒，若乐想倒、心倒、见倒，若我想倒、心倒、见倒，若净想倒、心倒、见倒。我为如是诸有情故，应趣无上正等菩提，修诸菩萨摩诃萨行，证得无上大菩提时，为诸有情说无倒法，谓说生死无常、无乐、无我、无净，唯有涅槃寂静微妙，具足种种常、乐、我、净真实功德。’善现，是菩萨摩诃萨成就此念，行深般若波罗蜜多，方便善巧所摄受故，于佛十力、四无所畏、四无碍解、大慈、大悲、大喜、大舍、十八佛不共法若未圆满，终不证入如来胜定。——乾隆大藏经第1部《大般若波罗蜜多经》第332卷</w:t>
      </w:r>
    </w:p>
    <w:p w:rsidR="00D03CC8" w:rsidRPr="008628E3" w:rsidRDefault="00D03CC8" w:rsidP="00D03CC8">
      <w:pPr>
        <w:rPr>
          <w:rFonts w:asciiTheme="minorEastAsia" w:hAnsiTheme="minorEastAsia"/>
          <w:color w:val="000000" w:themeColor="text1"/>
          <w:szCs w:val="21"/>
        </w:rPr>
      </w:pPr>
    </w:p>
    <w:p w:rsidR="00D03CC8" w:rsidRPr="008628E3" w:rsidRDefault="00D03CC8" w:rsidP="00D03CC8">
      <w:pPr>
        <w:rPr>
          <w:rFonts w:asciiTheme="minorEastAsia" w:hAnsiTheme="minorEastAsia"/>
          <w:color w:val="000000" w:themeColor="text1"/>
          <w:szCs w:val="21"/>
        </w:rPr>
      </w:pPr>
      <w:r w:rsidRPr="008628E3">
        <w:rPr>
          <w:rFonts w:hint="eastAsia"/>
          <w:color w:val="000000" w:themeColor="text1"/>
        </w:rPr>
        <w:t>佛告善现：“是诸菩萨观法空时，先作是念：‘我应观法诸相皆空，而于其中不应作证。我为学故观诸法空，不为证故观诸法空，今是学时非为证时。’是诸菩萨未入定位，摄心于境非入定时。菩萨尔时虽不退失菩提分法而不尽漏。所以者何？是诸菩萨成就广大智慧善根，能自审思：‘我于空法，今时应学不应作证。我应摄受甚深般若波罗蜜多，观诸法空圆满一切菩提分法，不应今时证于实际，堕二乘地不得菩提。’”</w:t>
      </w:r>
      <w:r w:rsidRPr="008628E3">
        <w:rPr>
          <w:rFonts w:asciiTheme="minorEastAsia" w:hAnsiTheme="minorEastAsia" w:hint="eastAsia"/>
          <w:color w:val="000000" w:themeColor="text1"/>
          <w:szCs w:val="21"/>
        </w:rPr>
        <w:t>——乾隆大藏经第1部《大般若波罗蜜多经》第563卷</w:t>
      </w:r>
    </w:p>
    <w:p w:rsidR="00D03CC8" w:rsidRPr="008628E3" w:rsidRDefault="00D03CC8" w:rsidP="00D03CC8">
      <w:pPr>
        <w:rPr>
          <w:rFonts w:asciiTheme="minorEastAsia" w:hAnsiTheme="minorEastAsia"/>
          <w:color w:val="000000" w:themeColor="text1"/>
          <w:szCs w:val="21"/>
        </w:rPr>
      </w:pPr>
    </w:p>
    <w:p w:rsidR="00D03CC8" w:rsidRPr="008628E3" w:rsidRDefault="00D03CC8" w:rsidP="00D03CC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善现，是诸菩萨摩诃萨，依止般若波罗蜜多巧方便力，虽教有情证预流果而自不证，虽教有情证一来、不还、阿罗汉果而自不证，虽教有情证独觉菩提而自不证。——乾隆大藏经第1部《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》第300卷</w:t>
      </w:r>
    </w:p>
    <w:p w:rsidR="00D03CC8" w:rsidRPr="008628E3" w:rsidRDefault="00D03CC8" w:rsidP="00D03CC8">
      <w:pPr>
        <w:rPr>
          <w:color w:val="000000" w:themeColor="text1"/>
        </w:rPr>
      </w:pPr>
    </w:p>
    <w:p w:rsidR="00D03CC8" w:rsidRPr="008628E3" w:rsidRDefault="00D03CC8" w:rsidP="00D03CC8">
      <w:pPr>
        <w:rPr>
          <w:color w:val="000000" w:themeColor="text1"/>
        </w:rPr>
      </w:pPr>
      <w:r w:rsidRPr="008628E3">
        <w:rPr>
          <w:rFonts w:hint="eastAsia"/>
          <w:color w:val="000000" w:themeColor="text1"/>
        </w:rPr>
        <w:t>问曰。善男子。如来说菩萨不证灭。若菩萨证灭。是菩萨堕声闻辟支佛地。如来何故作如是说。答曰。善男子。言证者名为现见。然灭法不可现见。是故如来。说灭法不可见。若法不可见。彼法亦不可证。是故如来说菩萨不见灭不证灭。依此义故。如来说菩萨不证灭。声闻取法相故证灭知。——乾隆大藏经第</w:t>
      </w:r>
      <w:r w:rsidRPr="008628E3">
        <w:rPr>
          <w:rFonts w:hint="eastAsia"/>
          <w:color w:val="000000" w:themeColor="text1"/>
        </w:rPr>
        <w:t>422</w:t>
      </w:r>
      <w:r w:rsidRPr="008628E3">
        <w:rPr>
          <w:rFonts w:hint="eastAsia"/>
          <w:color w:val="000000" w:themeColor="text1"/>
        </w:rPr>
        <w:t>部《法集经》</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D03CC8" w:rsidRPr="008628E3" w:rsidRDefault="00D03CC8" w:rsidP="00B27803">
      <w:pPr>
        <w:rPr>
          <w:b/>
          <w:color w:val="000000" w:themeColor="text1"/>
        </w:rPr>
      </w:pPr>
    </w:p>
    <w:p w:rsidR="00B27803" w:rsidRPr="008628E3" w:rsidRDefault="00B27803" w:rsidP="00B27803">
      <w:pPr>
        <w:rPr>
          <w:b/>
          <w:color w:val="000000" w:themeColor="text1"/>
        </w:rPr>
      </w:pPr>
    </w:p>
    <w:p w:rsidR="00B27803" w:rsidRPr="008628E3" w:rsidRDefault="00B27803" w:rsidP="00344786">
      <w:pPr>
        <w:outlineLvl w:val="2"/>
        <w:rPr>
          <w:b/>
          <w:color w:val="000000" w:themeColor="text1"/>
        </w:rPr>
      </w:pPr>
      <w:r w:rsidRPr="008628E3">
        <w:rPr>
          <w:rFonts w:hint="eastAsia"/>
          <w:b/>
          <w:color w:val="000000" w:themeColor="text1"/>
        </w:rPr>
        <w:t>如何理解名与相</w:t>
      </w:r>
    </w:p>
    <w:p w:rsidR="00B27803" w:rsidRPr="008628E3" w:rsidRDefault="00B27803" w:rsidP="00B27803">
      <w:pPr>
        <w:rPr>
          <w:b/>
          <w:color w:val="000000" w:themeColor="text1"/>
        </w:rPr>
      </w:pPr>
    </w:p>
    <w:p w:rsidR="00344786" w:rsidRPr="008628E3" w:rsidRDefault="00344786" w:rsidP="009F3E88">
      <w:pPr>
        <w:outlineLvl w:val="3"/>
        <w:rPr>
          <w:b/>
          <w:color w:val="000000" w:themeColor="text1"/>
        </w:rPr>
      </w:pPr>
      <w:r w:rsidRPr="008628E3">
        <w:rPr>
          <w:rFonts w:hint="eastAsia"/>
          <w:b/>
          <w:color w:val="000000" w:themeColor="text1"/>
        </w:rPr>
        <w:t>唯假施设</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具寿善现复白佛言：“世尊，若一切法皆不可施设，云何可施设是地狱、是傍生、是鬼界、是人、是天、是预流、是一来、是不还、是阿罗汉、是独觉、是菩萨、是诸佛、是一切法耶？”佛言：“善现，于意云何？有情施设及法施设实可得不？”善现白言：“不也，世尊。”佛言：“善现，若有情施设及法施设实不可得，我云何可施设是地狱、是傍生、是鬼界、是人、是天、是预流、是一来、是不还、是阿罗汉、是独觉、是菩萨、是诸佛、是一切法？如是，善现，菩萨摩诃萨行般若波罗蜜多时，应学一切法皆不可施设。”——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359</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佛言：“善现，如汝所说‘若一切法但有名相，菩萨摩诃萨为何事故发菩提心行菩萨行？’者。善现，以一切法但有名相，如是名相但假施设，名相性空；诸有情类颠倒执著，流转生死不得解脱。是故菩萨摩诃萨发菩提心行菩萨行，渐次证得一切相智转正法轮，以三乘法度脱有情令出生死，入无余依般涅槃界；而诸名相无生、无灭，亦无住、异施设可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363</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尔时，具寿善现白佛言：“世尊，道与涅槃俱无自性，佛何故说此是预流、此是一来、此是不还、此是阿罗汉、此是独觉、此是菩萨摩诃萨、此是如来应正等觉？”佛言：“善现，若预流、若一来、若不还、若阿罗汉、若独觉、若菩萨摩诃萨、若诸如来应正等觉，如是一切无为所显。”“世尊，无为法中，实有预流乃至如来、应、正等觉差别义不？”“不也，善现。”“世尊，若尔，何故佛说预流乃至如来、应、正等觉一切皆是无为所显？”“善现，我依世俗言说显示，不依胜义，非胜义中可有显示。何以故？善现，非胜义中有语言路、或分别慧，或复二种，然彼彼边断，立彼彼后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363</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佛告善现：“以一切法但有名相，如是名相唯假施设，名相性空；诸有情类颠倒执著，沉沦生死不证涅槃。是故菩萨摩诃萨众悲愍彼故发菩提心，受诸勤苦行菩萨行，渐次证得一切智智，既自证得一切智智转正法轮，以三乘法方便拔济令出生死，入无余依般涅槃界；然诸名相无生、无灭，亦无住、异施设可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462</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具寿善现复白佛言：“世尊，云何彼善男子、善女人等著名著相？”佛告善现：“彼善男子、善女人等，于深般若波罗蜜多取名取相，取名相已耽著般若波罗蜜多而生憍慢，不能证得实相般若，是故彼类于深般若波罗蜜多弃舍远离。复次，善现，安住大乘诸善男子、善女人等，若有方便善巧，于深般若波罗蜜多不起般若波罗蜜多想，以无所得为方便故，于深般若波罗蜜多不取名相、不起耽著、不生憍慢，便能证得实相般若。当知此类于深般若波罗蜜多能不弃舍亦不远离。”——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507</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p>
    <w:p w:rsidR="00344786" w:rsidRPr="008628E3" w:rsidRDefault="00344786" w:rsidP="00344786">
      <w:pPr>
        <w:rPr>
          <w:color w:val="000000" w:themeColor="text1"/>
        </w:rPr>
      </w:pPr>
    </w:p>
    <w:p w:rsidR="00344786" w:rsidRPr="008628E3" w:rsidRDefault="00344786" w:rsidP="00344786">
      <w:pPr>
        <w:rPr>
          <w:color w:val="000000" w:themeColor="text1"/>
        </w:rPr>
      </w:pPr>
    </w:p>
    <w:p w:rsidR="00344786" w:rsidRPr="008628E3" w:rsidRDefault="00344786" w:rsidP="00344786">
      <w:pPr>
        <w:rPr>
          <w:color w:val="000000" w:themeColor="text1"/>
        </w:rPr>
      </w:pPr>
    </w:p>
    <w:p w:rsidR="00344786" w:rsidRPr="008628E3" w:rsidRDefault="00344786" w:rsidP="009F3E88">
      <w:pPr>
        <w:outlineLvl w:val="3"/>
        <w:rPr>
          <w:b/>
          <w:color w:val="000000" w:themeColor="text1"/>
        </w:rPr>
      </w:pPr>
      <w:r w:rsidRPr="008628E3">
        <w:rPr>
          <w:rFonts w:hint="eastAsia"/>
          <w:b/>
          <w:color w:val="000000" w:themeColor="text1"/>
        </w:rPr>
        <w:t>名相</w:t>
      </w:r>
    </w:p>
    <w:p w:rsidR="00344786" w:rsidRPr="008628E3" w:rsidRDefault="00344786" w:rsidP="009F3E88">
      <w:pPr>
        <w:rPr>
          <w:color w:val="000000" w:themeColor="text1"/>
        </w:rPr>
      </w:pPr>
    </w:p>
    <w:p w:rsidR="00344786" w:rsidRPr="008628E3" w:rsidRDefault="00344786" w:rsidP="00344786">
      <w:pPr>
        <w:rPr>
          <w:color w:val="000000" w:themeColor="text1"/>
        </w:rPr>
      </w:pPr>
      <w:r w:rsidRPr="008628E3">
        <w:rPr>
          <w:rFonts w:hint="eastAsia"/>
          <w:color w:val="000000" w:themeColor="text1"/>
        </w:rPr>
        <w:t>具寿善现复白佛言：“世尊，何谓为名？何谓为相？”佛言：“善现，名皆是客，皆是假立，皆属施设，谓此名色，此名受、想、行、识；此名眼处，此名耳、鼻、舌、身、意处；此名色处，此名声、香、味、触、法处；此名眼界，此名耳、鼻、舌、身、意界；此名色界，此名声、香、味、触、法界；此名眼识界，此名耳、鼻、舌、身、意识界；此名男，此名女；此名小，此名大；此名地狱，此名傍生，此名鬼界，此名人，此名天；此名世间法，此名出世法；此名有漏法，此名无漏法；此名有为法，此名无为法；此名预流果，此名一来果，此名不还果，此名阿罗汉果，此名独觉菩提；此名一切菩萨摩诃萨行，此名诸佛无上正等菩提；此名异生，此名声闻，此名独觉，此名菩萨，此名如来。善现，如是等一切名皆是假立，为表诸义施设诸名故，一切名皆非实有。诸有为法亦但有名，由此无为亦非实有。愚夫异生于中妄执，菩萨摩诃萨行深般若波罗蜜多时，方便善巧教令远离，作如是言：‘名是分别妄想所起，亦是众缘和合假立。汝等不应于中执著！名无实事，自性皆空。非有智者执著空法！’如是，善现，菩萨摩诃萨行深般若波罗蜜多时，方便善巧为诸有情说离名法。善现，是谓为名。云何为相？善现，相有二种，愚夫异生于中执著。何等为二？一者、色相，二者、无色相。何谓色相？善现，诸所有色，若过去若未来若现在、若内若外、若粗若细、若劣若胜、若远若近，于此刹那诸空法中，愚夫异生分别执著，是名色相。何谓无色相？善现，谓诸所有无色法中，愚夫异生取相分别生诸烦恼，是名无色相。菩萨摩诃萨行深般若波罗蜜多时，方便善巧教诸有情远离二相，复教安住无相界中；虽教安住无相界中，而不令其堕二边执，谓此是相、此是无相。如是，善现，菩萨摩诃萨行深般若波罗蜜多时，方便善巧令诸有情远离众相，住无相界而不执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384</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具寿善现复白佛言：“何等为名？何等为相？”佛告善现：“名唯是客，唯假施设，表所显义，谓此名色、受、想、行、识，此名眼处乃至意处，此名色处乃至法处，此名眼界乃至意界，此名色界乃至法界，此名眼识界乃至意识界，此名为男，此名为女；此名为小，此名为大；此名地狱，此名傍生，此名鬼界，此名为人，此名为天；此名善法，此名非善法；此名有记法，此名无记法；此名有漏法，此名无漏法；此名世间法，此名出世间法；此名有为法，此名无为法；此名预流果，此名一来果，此名不还果，此名阿罗汉果，此名独觉菩提；此名一切菩萨摩诃萨行，此名诸佛无上正等菩提；此名异生，此名声闻，此名独觉，此名菩萨，此名如来。善现，如是等一切名，为表诸义唯假施设故，一切名皆非实有。诸有为法亦但有名，由此无为亦非实有，愚夫异生于中妄执。诸菩萨摩诃萨行深般若波罗蜜多，悲愿薰心，方便善巧教令远离，作如是言：‘名是分别妄想所起，亦是众缘和合假立。汝等于中不应执著！名无实事，自性皆空。谁有智者执著空法？’如是，善现，诸菩萨摩诃萨行深般若波罗蜜多，方便善巧为诸有情说遣名法。”——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471</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善现，是谓为名。相有二种，愚夫异生于中执著。何等为二？所谓色相及无色相。云何名色相？谓所有色，若过去若未来若现在、若内若外、若粗若细、若劣若胜、若远若近，如是一切自性皆空，愚夫异生分别执著谓之为色，是名色相。无色相者，谓诸所有无色法中，愚夫异生取相分别生诸烦恼，名无色相。诸菩萨摩诃萨行深般若波罗蜜多，方便善巧教诸有情远离二相，复教安住无相界中；虽教安住无相界中，而不令其堕二边执，谓此是相、此是无相。如是，善现，诸菩萨摩诃萨行深般若波罗蜜多，方便善巧令诸有情远离诸相，行无相界而无执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471</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复次，舍利子，诸菩萨摩诃萨修行般若波罗蜜多时，应如是观：‘菩萨但有名，佛但有名，般若波罗蜜多但有名；色但有名，受、想、行、识但有名；眼处但有名，耳、鼻、舌、身、意处但有名；色处但有名，声、香、味、触、法处但有名；眼界但有名，耳、鼻、舌、身、意界但有名；色界但有名，声、香、味、触、法界但有名；眼识界但有名，耳、鼻、舌、身、意识界但有名；眼触但有名，耳、鼻、舌、身、意触但有名；眼触为缘所生诸受但有名，耳、鼻、舌、身、意触为缘所生诸受但有名；地界但有名，水、火、风、空、识界但有名；因缘但有名，等无间缘、所缘缘、增上缘但有名，从缘所生诸法但有名；无明但有名，行、识、名色、六处、触、受、爱、取、有、生、老死愁叹苦忧恼但有名；布施波罗蜜多但有名，净戒、安忍、精进、静虑、般若波罗蜜多但有名；内空但有名，外空、内外空、空空、大空、胜义空、有为空、无为空、毕竟空、无际空、散空、无变异空、本性空、自相空、共相空、一切法空、不可得空、无性空、自性空、无性自性空但有名；四念住但有名，四正断、四神足、五根、五力、七等觉支、八圣道支但有名；空解脱门但有名，无相、无愿解脱门但有名；苦圣谛但有名，集、灭、道圣谛但有名；四静虑但有名，四无量、四无色定但有名；八解脱但有名，八胜处、九次第定、十遍处但有名；陀罗尼门但有名，三摩地门但有名；极喜地但有名，离垢地、发光地、焰慧地、极难胜地、现前地、远行地、不动地、善慧地、法云地但有名；正观地但有名，种性地、第八地、见地、薄地、离欲地、已办地、独觉地、菩萨地、如来地但有名；五眼但有名，六神通但有名；如来十力但有名，四无所畏、四无碍解、大慈、大悲、大喜、大舍、十八佛不共法但有名，三十二大士相但有名，八十随好但有名；无忘失法但有名，恒住舍性但有名；一切智但有名，道相智、一切相智但有名；一切智智但有名，永拔烦恼习气相续但有名；预流果但有名，一来、不还、阿罗汉果但有名，独觉菩提但有名，一切菩萨摩诃萨行但有名，诸佛无上正等菩提但有名；世间法但有名，出世间法但有名；有漏法但有名，无漏法但有名；有为法但有名，无为法但有名。’舍利子，如我但有名，谓之为我，实不可得；如是有情、命者、生者、养者、士夫、补特伽罗、意生、儒童、作者、使作者、起者、使起者、受者、使受者、知者、见者亦但有名，谓为有情乃至见者，以不可得空故，但随世俗假立客名，诸法亦尔不应执著。是故菩萨摩诃萨修行般若波罗蜜多时，不见有我乃至见者，亦不见有一切法性。——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4</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须菩提白佛言：“世尊，若一切法如梦、如响、如影、如焰、如幻、如化，众生在何处住，菩萨行六波罗蜜而拔出之？”“须菩提，众生但住名相虚妄忆想分别中，是故菩萨行般若波罗蜜，于名相虚妄中拔出众生。”须菩提白佛言：“世尊，何等是名？何等是相？”佛言：“此名强作但假施设，所谓此色，此受、想、行、识，此男，此女，此大，此小，此地狱，此畜生，此饿鬼，此人，此天，此有为，此无为，此是须陀洹果、斯陀含果、阿那含果、阿罗汉果、辟支佛道，此佛道。须菩提，一切和合法皆是假名，以名取诸法，是故为名。一切有为法但有名相，凡夫愚人于中生著。菩萨摩诃萨行般若波罗蜜，以方便力故于名字中教令远离，作是言：‘诸众生是名但有空名，虚妄忆想分别中生。汝等莫著虚妄忆想，此事本来皆无自性空故，智者所不著。’如是，须菩提，菩萨摩诃萨行般若波罗蜜，以方便力故为众生说法。须菩提，是为名。何等为相？须菩提，有二种相，凡夫人所著处。何等为二？一者、色相，二者、无色相。须菩提，何等名色相？诸所有色，若粗、若细、若好、若丑皆是空，是空法中忆想分别著心取相，是名为色相。何等是无色相？诸无色法忆想分别著心取相故生烦恼，是名无色相。是菩萨摩诃萨行般若波罗蜜，以方便力故教众生远离是相著，无相法中令不堕二法，所谓是相、是无相。如是，须菩提，菩萨摩诃萨行般若波罗蜜，教众生远离相，令住无相性中。”——乾隆大藏经第</w:t>
      </w:r>
      <w:r w:rsidRPr="008628E3">
        <w:rPr>
          <w:rFonts w:hint="eastAsia"/>
          <w:color w:val="000000" w:themeColor="text1"/>
        </w:rPr>
        <w:t>3</w:t>
      </w:r>
      <w:r w:rsidRPr="008628E3">
        <w:rPr>
          <w:rFonts w:hint="eastAsia"/>
          <w:color w:val="000000" w:themeColor="text1"/>
        </w:rPr>
        <w:t>部《摩诃般若波罗蜜经》第</w:t>
      </w:r>
      <w:r w:rsidRPr="008628E3">
        <w:rPr>
          <w:rFonts w:hint="eastAsia"/>
          <w:color w:val="000000" w:themeColor="text1"/>
        </w:rPr>
        <w:t>27</w:t>
      </w:r>
      <w:r w:rsidRPr="008628E3">
        <w:rPr>
          <w:rFonts w:hint="eastAsia"/>
          <w:color w:val="000000" w:themeColor="text1"/>
        </w:rPr>
        <w:t>卷</w:t>
      </w:r>
    </w:p>
    <w:p w:rsidR="00344786" w:rsidRPr="008628E3" w:rsidRDefault="00344786" w:rsidP="009F3E88">
      <w:pPr>
        <w:rPr>
          <w:color w:val="000000" w:themeColor="text1"/>
        </w:rPr>
      </w:pPr>
    </w:p>
    <w:p w:rsidR="00344786" w:rsidRPr="008628E3" w:rsidRDefault="00344786" w:rsidP="00344786">
      <w:pPr>
        <w:rPr>
          <w:color w:val="000000" w:themeColor="text1"/>
        </w:rPr>
      </w:pPr>
      <w:r w:rsidRPr="008628E3">
        <w:rPr>
          <w:rFonts w:hint="eastAsia"/>
          <w:color w:val="000000" w:themeColor="text1"/>
        </w:rPr>
        <w:t>佛告善现：菩萨摩诃萨唯有名，般若波罗蜜多唯有名，如是二名亦唯有名。善现，此之二名，不生不灭，唯假施设，不在内、不在外、不在两间，不可得故。——乾隆大藏经第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善现当知，如世间我唯有假名，如是名假不生不灭，唯假施设谓之为我。如是有情、命者、生者、养者、士夫、补特伽罗、意生、儒童、作者、受者、知者、见者亦唯有假名，如是名假不生不灭，唯假施设谓为有情乃至见者。如是一切唯有假名，此诸假名不在内、不在外、不在两间，不可得故。如是，善现，若菩萨摩诃萨、若般若波罗蜜多、若此二名皆是假法，如是假法不生不灭，唯假施设，不在内、不在外、不在两间，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复次，善现，如内诸色唯是假法，如是法假不生不灭，唯假施设谓之为色；如是受、想、行、识亦唯是假法，如是法假不生不灭，唯假施设谓为受、想、行、识。如是一切唯有假名，此诸假名不在内、不在外、不在两间，不可得故。如是，善现，若菩萨摩诃萨、若般若波罗蜜多、若此二名皆是假法，如是假法不生不灭，唯假施设，不在内、不在外、不在两间，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复次，善现，譬如眼处唯是假法，如是法假不生不灭，唯假施设谓为眼处；如是耳、鼻、舌、身、意处亦唯是假法，如是法假不生不灭，唯假施设谓为耳、鼻、舌、身、意处。如是一切唯有假名，此诸假名不在内、不在外、不在两间，不可得故。如是，善现，若菩萨摩诃萨、若般若波罗蜜多、若此二名皆是假法，如是假法不生不灭，唯假施设，不在内、不在外、不在两间，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复次，善现，譬如色处唯是假法，如是法假不生不灭，唯假施设谓为色处；如是声、香、味、触、法处亦唯是假法，如是法假不生不灭，唯假施设谓为声、香、味、触、法处。如是一切唯有假名，此诸假名不在内、不在外、不在两间，不可得故。如是，善现，若菩萨摩诃萨、若般若波罗蜜多、若此二名皆是假法，如是假法不生不灭，唯假施设，不在内、不在外、不在两间，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复次，善现，譬如眼界、色界、眼识界唯是假法，如是假法不生不灭，唯假施设谓为眼界、色界、眼识界；如是耳界、声界、耳识界，鼻界、香界、鼻识界，舌界、味界、舌识界，身界、触界、身识界，意界、法界、意识界，亦唯是假法，如是法假不生不灭，唯假施设谓为耳界、声界、耳识界乃至意界、法界、意识界。如是一切唯有假名，此诸假名不在内、不在外、不在两间，不可得故。如是，善现，若菩萨摩诃萨、若般若波罗蜜多、若此二名皆是假法，如是假法不生不灭，唯假施设，不在内、不在外、不在两间，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复次，善现，譬如内身所有头、颈、肩、膊、手、臂、腹、背、胸、胁、腰、脊、髀、膝、腨、胫、足等皮、肉、骨、髓唯有假名，如是名假不生不灭，唯假施设谓为内身头、颈等物。如是一切唯有假名，此诸假名不在内、不在外、不在两间，不可得故。如是，善现，若菩萨摩诃萨、若般若波罗蜜多、若此二名皆是假法，如是假法不生不灭，唯假施设，不在内、不在外、不在两间，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复次，善现，譬如外事所有草、木、根、茎、枝、叶及华、果等唯有假名，如是名假不生不灭，唯假施设谓为外事草、木、根等。如是一切唯有假名，此诸假名不在内、不在外、不在两间，不可得故。如是，善现，若菩萨摩诃萨、若般若波罗蜜多、若此二名皆是假法，如是假法不生不灭，唯假施设，不在内、不在外、不在两间，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复次，善现，譬如过去未来诸佛唯有假名，如是名假不生不灭，唯假施设谓为过去未来诸佛。如是一切唯有假名，此诸假名不在内、不在外、不在两间，不可得故。如是，善现，若菩萨摩诃萨、若般若波罗蜜多、若此二名皆是假法，如是假法不生不灭，唯假施设，不在内、不在外、不在两间，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复次，善现，譬如梦境、谷响、光影、幻事、阳焰、水月、变化唯有假名，如是名假不生不灭，唯假施设谓为梦境乃至变化。如是一切唯有假名，此诸假名不在内、不在外、不在两间，不可得故。如是，善现，若菩萨摩诃萨、若般若波罗蜜多、若此二名皆是假法，如是假法不生不灭，唯假施设，不在内、不在外、不在两间，不可得故。——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406</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佛告善现：“我随世俗于一切法假立名相，为诸有情方便宣说，无所执著故无所坏。“善现当知，如愚夫类闻说苦等，执著名相不了假说，非诸如来及佛弟子闻说苦等执著名相，然如实知随世俗说，无有真实诸法名相。善现当知，若诸圣者于名著名，于相著相，彼则亦应于空著空，于无相著无相，于无愿著无愿，于真如著真如，于实际著实际，于法界著法界，于无为著无为。善现当知，是一切法唯有假名，唯有假相而无真实，圣者于中亦不执著唯假名相。如是，善现，诸菩萨摩诃萨住一切法，但假名相行深般若波罗蜜多，而于其中无所执著。”具寿善现复白佛言：“若一切法但有名相，诸菩萨摩诃萨为何事故发菩提心，受诸勤苦行菩萨行，谓自勤苦修行布施乃至般若波罗蜜多，广说乃至勤苦修行一切智智，皆令圆满？”佛告善现：“以一切法但有名相，如是名相唯假施设，名相性空；诸有情类颠倒执著，流转生死受诸苦恼不能解脱。是故菩萨为饶益彼发菩提心，受诸勤苦行菩萨行，渐次证得一切智智转妙法轮，以三乘法方便济拔，令出生死住涅槃界；然诸名相无生、无灭，亦无住、异施设可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524</w:t>
      </w:r>
      <w:r w:rsidRPr="008628E3">
        <w:rPr>
          <w:rFonts w:hint="eastAsia"/>
          <w:color w:val="000000" w:themeColor="text1"/>
        </w:rPr>
        <w:t>卷</w:t>
      </w:r>
    </w:p>
    <w:p w:rsidR="00344786" w:rsidRPr="008628E3" w:rsidRDefault="00344786" w:rsidP="00344786">
      <w:pPr>
        <w:rPr>
          <w:color w:val="000000" w:themeColor="text1"/>
        </w:rPr>
      </w:pPr>
    </w:p>
    <w:p w:rsidR="00344786" w:rsidRPr="008628E3" w:rsidRDefault="00344786" w:rsidP="00344786">
      <w:pPr>
        <w:rPr>
          <w:color w:val="000000" w:themeColor="text1"/>
        </w:rPr>
      </w:pPr>
      <w:r w:rsidRPr="008628E3">
        <w:rPr>
          <w:rFonts w:hint="eastAsia"/>
          <w:color w:val="000000" w:themeColor="text1"/>
        </w:rPr>
        <w:t>诸取相者皆是烦恼。何等为相？所谓色相，受、想、行、识相，乃至一切陀罗尼门相、一切三摩地门相。于此诸相而取著者，名为烦恼。——乾隆大藏经第</w:t>
      </w:r>
      <w:r w:rsidRPr="008628E3">
        <w:rPr>
          <w:rFonts w:hint="eastAsia"/>
          <w:color w:val="000000" w:themeColor="text1"/>
        </w:rPr>
        <w:t>1</w:t>
      </w:r>
      <w:r w:rsidRPr="008628E3">
        <w:rPr>
          <w:rFonts w:hint="eastAsia"/>
          <w:color w:val="000000" w:themeColor="text1"/>
        </w:rPr>
        <w:t>部《</w:t>
      </w:r>
      <w:r w:rsidRPr="008628E3">
        <w:rPr>
          <w:color w:val="000000" w:themeColor="text1"/>
        </w:rPr>
        <w:t>大般若波罗蜜多经</w:t>
      </w:r>
      <w:r w:rsidRPr="008628E3">
        <w:rPr>
          <w:rFonts w:hint="eastAsia"/>
          <w:color w:val="000000" w:themeColor="text1"/>
        </w:rPr>
        <w:t>》第</w:t>
      </w:r>
      <w:r w:rsidRPr="008628E3">
        <w:rPr>
          <w:rFonts w:hint="eastAsia"/>
          <w:color w:val="000000" w:themeColor="text1"/>
        </w:rPr>
        <w:t>37</w:t>
      </w:r>
      <w:r w:rsidRPr="008628E3">
        <w:rPr>
          <w:rFonts w:hint="eastAsia"/>
          <w:color w:val="000000" w:themeColor="text1"/>
        </w:rPr>
        <w:t>卷</w:t>
      </w:r>
    </w:p>
    <w:p w:rsidR="00B27803" w:rsidRPr="008628E3" w:rsidRDefault="00B27803" w:rsidP="00B27803">
      <w:pPr>
        <w:rPr>
          <w:color w:val="000000" w:themeColor="text1"/>
        </w:rPr>
      </w:pPr>
    </w:p>
    <w:p w:rsidR="00B27803" w:rsidRPr="008628E3" w:rsidRDefault="00B27803" w:rsidP="00B27803">
      <w:pPr>
        <w:rPr>
          <w:color w:val="000000" w:themeColor="text1"/>
        </w:rPr>
      </w:pPr>
    </w:p>
    <w:p w:rsidR="006E4E71" w:rsidRPr="008628E3" w:rsidRDefault="006E4E71" w:rsidP="00B27803">
      <w:pPr>
        <w:rPr>
          <w:color w:val="000000" w:themeColor="text1"/>
        </w:rPr>
      </w:pPr>
    </w:p>
    <w:p w:rsidR="006E4E71" w:rsidRPr="008628E3" w:rsidRDefault="006E4E71" w:rsidP="00B27803">
      <w:pPr>
        <w:rPr>
          <w:color w:val="000000" w:themeColor="text1"/>
        </w:rPr>
      </w:pPr>
    </w:p>
    <w:p w:rsidR="006E4E71" w:rsidRPr="008628E3" w:rsidRDefault="006E4E71" w:rsidP="00B27803">
      <w:pPr>
        <w:rPr>
          <w:color w:val="000000" w:themeColor="text1"/>
        </w:rPr>
      </w:pPr>
    </w:p>
    <w:p w:rsidR="006E4E71" w:rsidRPr="008628E3" w:rsidRDefault="006E4E71" w:rsidP="00B27803">
      <w:pPr>
        <w:rPr>
          <w:color w:val="000000" w:themeColor="text1"/>
        </w:rPr>
      </w:pPr>
    </w:p>
    <w:p w:rsidR="006E4E71" w:rsidRPr="008628E3" w:rsidRDefault="006E4E71" w:rsidP="00B27803">
      <w:pPr>
        <w:rPr>
          <w:color w:val="000000" w:themeColor="text1"/>
        </w:rPr>
      </w:pPr>
    </w:p>
    <w:p w:rsidR="006E4E71" w:rsidRPr="008628E3" w:rsidRDefault="006E4E71" w:rsidP="00B27803">
      <w:pPr>
        <w:rPr>
          <w:color w:val="000000" w:themeColor="text1"/>
        </w:rPr>
      </w:pPr>
    </w:p>
    <w:p w:rsidR="006E4E71" w:rsidRPr="008628E3" w:rsidRDefault="006E4E71" w:rsidP="00B27803">
      <w:pPr>
        <w:rPr>
          <w:color w:val="000000" w:themeColor="text1"/>
        </w:rPr>
      </w:pPr>
    </w:p>
    <w:p w:rsidR="006E4E71" w:rsidRPr="008628E3" w:rsidRDefault="006E4E71" w:rsidP="00B27803">
      <w:pPr>
        <w:rPr>
          <w:color w:val="000000" w:themeColor="text1"/>
        </w:rPr>
      </w:pPr>
    </w:p>
    <w:p w:rsidR="006E4E71" w:rsidRPr="008628E3" w:rsidRDefault="006E4E71" w:rsidP="00B27803">
      <w:pPr>
        <w:rPr>
          <w:color w:val="000000" w:themeColor="text1"/>
        </w:rPr>
      </w:pPr>
    </w:p>
    <w:p w:rsidR="006E4E71" w:rsidRPr="008628E3" w:rsidRDefault="006E4E71" w:rsidP="00B27803">
      <w:pPr>
        <w:rPr>
          <w:color w:val="000000" w:themeColor="text1"/>
        </w:rPr>
      </w:pPr>
    </w:p>
    <w:p w:rsidR="006E4E71" w:rsidRPr="008628E3" w:rsidRDefault="006E4E71" w:rsidP="00B27803">
      <w:pPr>
        <w:rPr>
          <w:color w:val="000000" w:themeColor="text1"/>
        </w:rPr>
      </w:pPr>
    </w:p>
    <w:p w:rsidR="00B27803" w:rsidRPr="008628E3" w:rsidRDefault="00B27803" w:rsidP="00B27803">
      <w:pPr>
        <w:rPr>
          <w:color w:val="000000" w:themeColor="text1"/>
        </w:rPr>
      </w:pPr>
    </w:p>
    <w:p w:rsidR="00B27803" w:rsidRPr="008628E3" w:rsidRDefault="00B27803" w:rsidP="009F3E88">
      <w:pPr>
        <w:outlineLvl w:val="2"/>
        <w:rPr>
          <w:b/>
          <w:color w:val="000000" w:themeColor="text1"/>
        </w:rPr>
      </w:pPr>
      <w:r w:rsidRPr="008628E3">
        <w:rPr>
          <w:rFonts w:hint="eastAsia"/>
          <w:b/>
          <w:color w:val="000000" w:themeColor="text1"/>
        </w:rPr>
        <w:t>如何理解非修行</w:t>
      </w:r>
    </w:p>
    <w:p w:rsidR="00B27803" w:rsidRPr="008628E3" w:rsidRDefault="00B27803" w:rsidP="00B27803">
      <w:pPr>
        <w:rPr>
          <w:color w:val="000000" w:themeColor="text1"/>
        </w:rPr>
      </w:pPr>
    </w:p>
    <w:p w:rsidR="009F3E88" w:rsidRPr="008628E3" w:rsidRDefault="009F3E88" w:rsidP="009F3E88">
      <w:pPr>
        <w:rPr>
          <w:color w:val="000000" w:themeColor="text1"/>
        </w:rPr>
      </w:pPr>
      <w:r w:rsidRPr="008628E3">
        <w:rPr>
          <w:rFonts w:hint="eastAsia"/>
          <w:color w:val="000000" w:themeColor="text1"/>
        </w:rPr>
        <w:t>佛告文殊师利：“汝修学般若时，有善根增减不？”文殊师利白佛言：“世尊，无有善根可增可减；若有增减，则非修般若波罗蜜。世尊，不为法增，不为法减，是修般若波罗蜜。不断凡夫法，不取如来法，是修般若波罗蜜。何以故？世尊，般若波罗蜜不为得法故修，不为不得法故修，不为修法故修，不为不修法故修。世尊，无得无舍，是修般若波罗蜜。何以故？不为生死过患，不为涅槃功德故。世尊，若如是修，是修般若波罗蜜，不取不受、不舍不放、不增不减、不起不灭故。世尊，若善男子、善女人作是思惟‘此法上，此法中，此法下’，非修般若波罗蜜。何以故？无上中下法故。世尊，我如是修般若波罗蜜。”——乾隆大藏经第</w:t>
      </w:r>
      <w:r w:rsidRPr="008628E3">
        <w:rPr>
          <w:rFonts w:hint="eastAsia"/>
          <w:color w:val="000000" w:themeColor="text1"/>
        </w:rPr>
        <w:t>19</w:t>
      </w:r>
      <w:r w:rsidRPr="008628E3">
        <w:rPr>
          <w:rFonts w:hint="eastAsia"/>
          <w:color w:val="000000" w:themeColor="text1"/>
        </w:rPr>
        <w:t>部《文殊师利所说般若波罗蜜经》</w:t>
      </w:r>
    </w:p>
    <w:p w:rsidR="009F3E88" w:rsidRPr="008628E3" w:rsidRDefault="009F3E88" w:rsidP="009F3E88">
      <w:pPr>
        <w:rPr>
          <w:color w:val="000000" w:themeColor="text1"/>
        </w:rPr>
      </w:pPr>
    </w:p>
    <w:p w:rsidR="009F3E88" w:rsidRPr="008628E3" w:rsidRDefault="009F3E88" w:rsidP="009F3E88">
      <w:pPr>
        <w:rPr>
          <w:color w:val="000000" w:themeColor="text1"/>
        </w:rPr>
      </w:pPr>
      <w:r w:rsidRPr="008628E3">
        <w:rPr>
          <w:rFonts w:hint="eastAsia"/>
          <w:color w:val="000000" w:themeColor="text1"/>
        </w:rPr>
        <w:t>文殊师利复白佛言：“世尊，若不见垢法、不见净法，不见生死果，不见涅槃果，不见佛，不见菩萨，不见缘觉，不见声闻，不见凡夫，是修般若波罗蜜。何以故？一切诸法无垢无净，乃至无凡夫故。……世尊，若见垢净乃至见凡夫，非修般若波罗蜜。世尊，若见垢法差别、净法差别，乃至见佛差别、凡夫差别，非修般若波罗蜜。何以故？般若波罗蜜无差别故。”——乾隆大藏经第</w:t>
      </w:r>
      <w:r w:rsidRPr="008628E3">
        <w:rPr>
          <w:rFonts w:hint="eastAsia"/>
          <w:color w:val="000000" w:themeColor="text1"/>
        </w:rPr>
        <w:t>19</w:t>
      </w:r>
      <w:r w:rsidRPr="008628E3">
        <w:rPr>
          <w:rFonts w:hint="eastAsia"/>
          <w:color w:val="000000" w:themeColor="text1"/>
        </w:rPr>
        <w:t>部《文殊师利所说般若波罗蜜经》</w:t>
      </w:r>
    </w:p>
    <w:p w:rsidR="009F3E88" w:rsidRPr="008628E3" w:rsidRDefault="009F3E88" w:rsidP="009F3E88">
      <w:pPr>
        <w:rPr>
          <w:rFonts w:asciiTheme="minorEastAsia" w:hAnsiTheme="minorEastAsia"/>
          <w:color w:val="000000" w:themeColor="text1"/>
          <w:szCs w:val="21"/>
        </w:rPr>
      </w:pPr>
    </w:p>
    <w:p w:rsidR="009F3E88" w:rsidRPr="008628E3" w:rsidRDefault="009F3E88" w:rsidP="009F3E8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若行意界、法界、意识界及意触、意触为缘所生诸受，若行意界乃至意触为缘所生诸受相，非行般若波罗蜜多；若行意界、法界、意识界及意触、意触为缘所生诸受常无常，若行意界乃至意触为缘所生诸受常无常相，非行般若波罗蜜多；若行意界、法界、意识界及意触、意触为缘所生诸受乐苦，若行意界乃至意触为缘所生诸受乐苦相，非行般若波罗蜜多；若行意界、法界、意识界及意触、意触为缘所生诸受我无我，若行意界乃至意触为缘所生诸受我无我相，非行般若波罗蜜多；若行意界、法界、意识界及意触、意触为缘所生诸受净不净，若行意界乃至意触为缘所生诸受净不净相，非行般若波罗蜜多；若行意界、法界、意识界及意触、意触为缘所生诸受空不空，若行意界乃至意触为缘所生诸受空不空相，非行般若波罗蜜多；若行意界、法界、意识界及意触、意触为缘所生诸受无相有相，若行意界乃至意触为缘所生诸受无相有相相，非行般若波罗蜜多；若行意界、法界、意识界及意触、意触为缘所生诸受无愿有愿，若行意界乃至意触为缘所生诸受无愿有愿相，非行般若波罗蜜多；若行意界、法界、意识界及意触、意触为缘所生诸受寂静不寂静，若行意界乃至意触为缘所生诸受寂静不寂静相，非行般若波罗蜜多；若行意界、法界、意识界及意触、意触为缘所生诸受远离不远离，若行意界乃至意触为缘所生诸受远离不远离相，非行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》第38卷</w:t>
      </w:r>
    </w:p>
    <w:p w:rsidR="009F3E88" w:rsidRPr="008628E3" w:rsidRDefault="009F3E88" w:rsidP="009F3E88">
      <w:pPr>
        <w:rPr>
          <w:rFonts w:asciiTheme="minorEastAsia" w:hAnsiTheme="minorEastAsia"/>
          <w:color w:val="000000" w:themeColor="text1"/>
          <w:szCs w:val="21"/>
        </w:rPr>
      </w:pPr>
    </w:p>
    <w:p w:rsidR="009F3E88" w:rsidRPr="008628E3" w:rsidRDefault="009F3E88" w:rsidP="009F3E8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若菩萨摩诃萨无方便善巧修行般若波罗蜜多时，若行苦圣谛，若行苦圣谛相，非行般若波罗蜜多，若行集、灭、道圣谛，若行集、灭、道圣谛相，非行般若波罗蜜多；若行苦圣谛常无常，若行苦圣谛常无常相，非行般若波罗蜜多，若行集、灭、道圣谛常无常，若行集、灭、道圣谛常无常相，非行般若波罗蜜多；若行苦圣谛乐苦，若行苦圣谛乐苦相，非行般若波罗蜜多，若行集、灭、道圣谛乐苦，若行集、灭、道圣谛乐苦相，非行般若波罗蜜多；若行苦圣谛我无我，若行苦圣谛我无我相，非行般若波罗蜜多，若行集、灭、道圣谛我无我，若行集、灭、道圣谛我无我相，非行般若波罗蜜多；若行苦圣谛净不净，若行苦圣谛净不净相，非行般若波罗蜜多，若行集、灭、道圣谛净不净，若行集、灭、道圣谛净不净相，非行般若波罗蜜多；若行苦圣谛空不空，若行苦圣谛空不空相，非行般若波罗蜜多，若行集、灭、道圣谛空不空，若行集、灭、道圣谛空不空相，非行般若波罗蜜多；若行苦圣谛无相有相，若行苦圣谛无相有相相，非行般若波罗蜜多，若行集、灭、道圣谛无相有相，若行集、灭、道圣谛无相有相相，非行般若波罗蜜多；若行苦圣谛无愿有愿，若行苦圣谛无愿有愿相，非行般若波罗蜜多，若行集、灭、道圣谛无愿有愿，若行集、灭、道圣谛无愿有愿相，非行般若波罗蜜多；若行苦圣谛寂静不寂静，若行苦圣谛寂静不寂静相，非行般若波罗蜜多，若行集、灭、道圣谛寂静不寂静，若行集、灭、道圣谛寂静不寂静相，非行般若波罗蜜多；若行苦圣谛远离不远离，若行苦圣谛远离不远离相，非行般若波罗蜜多，若行集、灭、道圣谛远离不远离，若行集、灭、道圣谛远离不远离相，非行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》第39卷</w:t>
      </w:r>
    </w:p>
    <w:p w:rsidR="009F3E88" w:rsidRPr="008628E3" w:rsidRDefault="009F3E88" w:rsidP="009F3E88">
      <w:pPr>
        <w:rPr>
          <w:rFonts w:asciiTheme="minorEastAsia" w:hAnsiTheme="minorEastAsia"/>
          <w:color w:val="000000" w:themeColor="text1"/>
          <w:szCs w:val="21"/>
        </w:rPr>
      </w:pPr>
    </w:p>
    <w:p w:rsidR="009F3E88" w:rsidRPr="008628E3" w:rsidRDefault="009F3E88" w:rsidP="009F3E8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若菩萨摩诃萨无方便善巧修行般若波罗蜜多时，若行无明，若行无明相，非行般若波罗蜜多，若行行、识、名色、六处、触、受、爱、取、有、生、老死愁叹苦忧恼，若行行乃至老死愁叹苦忧恼相，非行般若波罗蜜多；若行无明常无常，若行无明常无常相，非行般若波罗蜜多，若行行、识、名色、六处、触、受、爱、取、有、生、老死愁叹苦忧恼常无常，若行行乃至老死愁叹苦忧恼常无常相，非行般若波罗蜜多；若行无明乐苦，若行无明乐苦相，非行般若波罗蜜多，若行行、识、名色、六处、触、受、爱、取、有、生、老死愁叹苦忧恼乐苦，若行行乃至老死愁叹苦忧恼乐苦相，非行般若波罗蜜多；若行无明我无我，若行无明我无我相，非行般若波罗蜜多，若行行、识、名色、六处、触、受、爱、取、有、生、老死愁叹苦忧恼我无我，若行行乃至老死愁叹苦忧恼我无我相，非行般若波罗蜜多；若行无明净不净，若行无明净不净相，非行般若波罗蜜多，若行行、识、名色、六处、触、受、爱、取、有、生、老死愁叹苦忧恼净不净，若行行乃至老死愁叹苦忧恼净不净相，非行般若波罗蜜多；若行无明空不空，若行无明空不空相，非行般若波罗蜜多，若行行、识、名色、六处、触、受、爱、取、有、生、老死愁叹苦忧恼空不空，若行行乃至老死愁叹苦忧恼空不空相，非行般若波罗蜜多；若行无明无相有相，若行无明无相有相相，非行般若波罗蜜多，若行行、识、名色、六处、触、受、爱、取、有、生、老死愁叹苦忧恼无相有相，若行行乃至老死愁叹苦忧恼无相有相相，非行般若波罗蜜多；若行无明无愿有愿，若行无明无愿有愿相，非行般若波罗蜜多，若行行、识、名色、六处、触、受、爱、取、有、生、老死愁叹苦忧恼无愿有愿，若行行乃至老死愁叹苦忧恼无愿有愿相，非行般若波罗蜜多；若行无明寂静不寂静，若行无明寂静不寂静相，非行般若波罗蜜多，若行行、识、名色、六处、触、受、爱、取、有、生、老死愁叹苦忧恼寂静不寂静，若行行乃至老死愁叹苦忧恼寂静不寂静相，非行般若波罗蜜多；若行无明远离不远离，若行无明远离不远离相，非行般若波罗蜜多，若行行、识、名色、六处、触、受、爱、取、有、生、老死愁叹苦忧恼远离不远离，若行行乃至老死愁叹苦忧恼远离不远离相，非行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》第39卷</w:t>
      </w:r>
    </w:p>
    <w:p w:rsidR="009F3E88" w:rsidRPr="008628E3" w:rsidRDefault="009F3E88" w:rsidP="009F3E88">
      <w:pPr>
        <w:rPr>
          <w:rFonts w:asciiTheme="minorEastAsia" w:hAnsiTheme="minorEastAsia"/>
          <w:color w:val="000000" w:themeColor="text1"/>
          <w:szCs w:val="21"/>
        </w:rPr>
      </w:pPr>
    </w:p>
    <w:p w:rsidR="009F3E88" w:rsidRPr="008628E3" w:rsidRDefault="009F3E88" w:rsidP="009F3E8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若菩萨摩诃萨无方便善巧修行般若波罗蜜多时，若行四念住，若行四念住相，非行般若波罗蜜多，若行四正断、四神足、五根、五力、七等觉支、八圣道支，若行四正断乃至八圣道支相，非行般若波罗蜜多；若行四念住常无常，若行四念住常无常相，非行般若波罗蜜多，若行四正断、四神足、五根、五力、七等觉支、八圣道支常无常，若行四正断乃至八圣道支常无常相，非行般若波罗蜜多；若行四念住乐苦，若行四念住乐苦相，非行般若波罗蜜多，若行四正断、四神足、五根、五力、七等觉支、八圣道支乐苦，若行四正断乃至八圣道支乐苦相，非行般若波罗蜜多；若行四念住我无我，若行四念住我无我相，非行般若波罗蜜多，若行四正断、四神足、五根、五力、七等觉支、八圣道支我无我，若行四正断乃至八圣道支我无我相，非行般若波罗蜜多；若行四念住净不净，若行四念住净不净相，非行般若波罗蜜多，若行四正断、四神足、五根、五力、七等觉支、八圣道支净不净，若行四正断乃至八圣道支净不净相，非行般若波罗蜜多；若行四念住空不空，若行四念住空不空相，非行般若波罗蜜多，若行四正断、四神足、五根、五力、七等觉支、八圣道支空不空，若行四正断乃至八圣道支空不空相，非行般若波罗蜜多；若行四念住无相有相，若行四念住无相有相相，非行般若波罗蜜多，若行四正断、四神足、五根、五力、七等觉支、八圣道支无相有相，若行四正断乃至八圣道支无相有相相，非行般若波罗蜜多；若行四念住无愿有愿，若行四念住无愿有愿相，非行般若波罗蜜多，若行四正断、四神足、五根、五力、七等觉支、八圣道支无愿有愿，若行四正断乃至八圣道支无愿有愿相，非行般若波罗蜜多；若行四念住寂静不寂静，若行四念住寂静不寂静相，非行般若波罗蜜多，若行四正断、四神足、五根、五力、七等觉支、八圣道支寂静不寂静，若行四正断乃至八圣道支寂静不寂静相，非行般若波罗蜜多；若行四念住远离不远离，若行四念住远离不远离相，非行般若波罗蜜多，若行四正断、四神足、五根、五力、七等觉支、八圣道支远离不远离，若行四正断乃至八圣道支远离不远离相，非行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》第39卷</w:t>
      </w:r>
    </w:p>
    <w:p w:rsidR="009F3E88" w:rsidRPr="008628E3" w:rsidRDefault="009F3E88" w:rsidP="009F3E88">
      <w:pPr>
        <w:rPr>
          <w:rFonts w:asciiTheme="minorEastAsia" w:hAnsiTheme="minorEastAsia"/>
          <w:color w:val="000000" w:themeColor="text1"/>
          <w:szCs w:val="21"/>
        </w:rPr>
      </w:pPr>
    </w:p>
    <w:p w:rsidR="009F3E88" w:rsidRPr="008628E3" w:rsidRDefault="009F3E88" w:rsidP="009F3E8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若菩萨摩诃萨无方便善巧修行般若波罗蜜多时，若行布施波罗蜜多，若行布施波罗蜜多相，非行般若波罗蜜多，若行净戒、安忍、精进、静虑、般若波罗蜜多，若行净戒、安忍、精进、静虑、般若波罗蜜多相，非行般若波罗蜜多；若行布施波罗蜜多常无常，若行布施波罗蜜多常无常相，非行般若波罗蜜多，若行净戒、安忍、精进、静虑、般若波罗蜜多常无常，若行净戒、安忍、精进、静虑、般若波罗蜜多常无常相，非行般若波罗蜜多；若行布施波罗蜜多乐苦，若行布施波罗蜜多乐苦相，非行般若波罗蜜多，若行净戒、安忍、精进、静虑、般若波罗蜜多乐苦，若行净戒、安忍、精进、静虑、般若波罗蜜多乐苦相，非行般若波罗蜜多；若行布施波罗蜜多我无我，若行布施波罗蜜多我无我相，非行般若波罗蜜多，若行净戒、安忍、精进、静虑、般若波罗蜜多我无我，若行净戒、安忍、精进、静虑、般若波罗蜜多我无我相，非行般若波罗蜜多；若行布施波罗蜜多净不净，若行布施波罗蜜多净不净相，非行般若波罗蜜多，若行净戒、安忍、精进、静虑、般若波罗蜜多净不净，若行净戒、安忍、精进、静虑、般若波罗蜜多净不净相，非行般若波罗蜜多；若行布施波罗蜜多空不空，若行布施波罗蜜多空不空相，非行般若波罗蜜多，若行净戒、安忍、精进、静虑、般若波罗蜜多空不空，若行净戒、安忍、精进、静虑、般若波罗蜜多空不空相，非行般若波罗蜜多；若行布施波罗蜜多无相有相，若行布施波罗蜜多无相有相相，非行般若波罗蜜多，若行净戒、安忍、精进、静虑、般若波罗蜜多无相有相，若行净戒、安忍、精进、静虑、般若波罗蜜多无相有相相，非行般若波罗蜜多；若行布施波罗蜜多无愿有愿，若行布施波罗蜜多无愿有愿相，非行般若波罗蜜多，若行净戒、安忍、精进、静虑、般若波罗蜜多无愿有愿，若行净戒、安忍、精进、静虑、般若波罗蜜多无愿有愿相，非行般若波罗蜜多；若行布施波罗蜜多寂静不寂静，若行布施波罗蜜多寂静不寂静相，非行般若波罗蜜多，若行净戒、安忍、精进、静虑、般若波罗蜜多寂静不寂静，若行净戒、安忍、精进、静虑、般若波罗蜜多寂静不寂静相，非行般若波罗蜜多；若行布施波罗蜜多远离不远离，若行布施波罗蜜多远离不远离相，非行般若波罗蜜多，若行净戒、安忍、精进、静虑、般若波罗蜜多远离不远离，若行净戒、安忍、精进、静虑、般若波罗蜜多远离不远离相，非行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》第39卷</w:t>
      </w:r>
    </w:p>
    <w:p w:rsidR="009F3E88" w:rsidRPr="008628E3" w:rsidRDefault="009F3E88" w:rsidP="009F3E88">
      <w:pPr>
        <w:rPr>
          <w:rFonts w:asciiTheme="minorEastAsia" w:hAnsiTheme="minorEastAsia"/>
          <w:color w:val="000000" w:themeColor="text1"/>
          <w:szCs w:val="21"/>
        </w:rPr>
      </w:pPr>
    </w:p>
    <w:p w:rsidR="009F3E88" w:rsidRPr="008628E3" w:rsidRDefault="009F3E88" w:rsidP="009F3E88">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世尊，若菩萨摩诃萨无方便善巧修行般若波罗蜜多时，若作是念‘我行般若波罗蜜多’，是有所得行相，非行般若波罗蜜多；若作是念‘我是菩萨摩诃萨’，是有所得行相，非行般若波罗蜜多；若作是念‘彼行般若波罗蜜多’，是有所得行相，非行般若波罗蜜多；若作是念‘彼是菩萨摩诃萨’，是有所得行相，非行般若波罗蜜多；若作是念‘如是修行般若波罗蜜多，为修行般若波罗蜜多’，是有所得行相，非行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》第39卷</w:t>
      </w:r>
    </w:p>
    <w:p w:rsidR="009F3E88" w:rsidRPr="008628E3" w:rsidRDefault="009F3E88" w:rsidP="009F3E88">
      <w:pPr>
        <w:rPr>
          <w:rFonts w:asciiTheme="minorEastAsia" w:hAnsiTheme="minorEastAsia"/>
          <w:color w:val="000000" w:themeColor="text1"/>
          <w:szCs w:val="21"/>
        </w:rPr>
      </w:pPr>
    </w:p>
    <w:p w:rsidR="009F3E88" w:rsidRPr="008628E3" w:rsidRDefault="009F3E88" w:rsidP="009F3E88">
      <w:pPr>
        <w:rPr>
          <w:rFonts w:asciiTheme="minorEastAsia" w:hAnsiTheme="minorEastAsia"/>
          <w:color w:val="000000" w:themeColor="text1"/>
          <w:szCs w:val="21"/>
        </w:rPr>
      </w:pPr>
      <w:r w:rsidRPr="008628E3">
        <w:rPr>
          <w:color w:val="000000" w:themeColor="text1"/>
        </w:rPr>
        <w:t>善现，菩萨摩诃萨行深般若波罗蜜多时，若念有无明，有遣此修，非修般若波罗蜜多；若念有行乃至老死愁叹苦忧恼，有遣此修，非修般若波罗蜜多。何以故？善现，非有想者能修般若波罗蜜多。是故，善现，若菩萨摩诃萨修遣无明，亦遣此修，是修般若波罗蜜多；修遣行乃至老死愁叹苦忧恼，亦遣此修，是修般若波罗蜜多。</w:t>
      </w:r>
      <w:r w:rsidRPr="008628E3">
        <w:rPr>
          <w:rFonts w:asciiTheme="minorEastAsia" w:hAnsiTheme="minorEastAsia" w:hint="eastAsia"/>
          <w:color w:val="000000" w:themeColor="text1"/>
          <w:szCs w:val="21"/>
        </w:rPr>
        <w:t>——乾隆大藏经第1部《大般若波罗蜜多经》第371卷</w:t>
      </w:r>
    </w:p>
    <w:p w:rsidR="009F3E88" w:rsidRPr="008628E3" w:rsidRDefault="009F3E88" w:rsidP="009F3E88">
      <w:pPr>
        <w:rPr>
          <w:color w:val="000000" w:themeColor="text1"/>
        </w:rPr>
      </w:pPr>
    </w:p>
    <w:p w:rsidR="009F3E88" w:rsidRPr="008628E3" w:rsidRDefault="009F3E88" w:rsidP="009F3E88">
      <w:pPr>
        <w:rPr>
          <w:rFonts w:asciiTheme="minorEastAsia" w:hAnsiTheme="minorEastAsia"/>
          <w:color w:val="000000" w:themeColor="text1"/>
          <w:szCs w:val="21"/>
        </w:rPr>
      </w:pPr>
      <w:r w:rsidRPr="008628E3">
        <w:rPr>
          <w:color w:val="000000" w:themeColor="text1"/>
        </w:rPr>
        <w:t>善现，菩萨摩诃萨行深般若波罗蜜多时，若念有一切菩萨摩诃萨行，有遣此修，非修般若波罗蜜多；若念有诸佛无上正等菩提，有遣此修，非修般若波罗蜜多。何以故？善现，非有想者能修般若波罗蜜多。是故，善现，若菩萨摩诃萨修遣一切菩萨摩诃萨行，亦遣此修，是修般若波罗蜜多；修遣诸佛无上正等菩提，亦遣此修，是修般若波罗蜜多。</w:t>
      </w:r>
      <w:r w:rsidRPr="008628E3">
        <w:rPr>
          <w:rFonts w:asciiTheme="minorEastAsia" w:hAnsiTheme="minorEastAsia" w:hint="eastAsia"/>
          <w:color w:val="000000" w:themeColor="text1"/>
          <w:szCs w:val="21"/>
        </w:rPr>
        <w:t>——乾隆大藏经第1部《大般若波罗蜜多经》第371卷</w:t>
      </w:r>
    </w:p>
    <w:p w:rsidR="009F3E88" w:rsidRPr="008628E3" w:rsidRDefault="009F3E88" w:rsidP="009F3E88">
      <w:pPr>
        <w:rPr>
          <w:color w:val="000000" w:themeColor="text1"/>
        </w:rPr>
      </w:pPr>
    </w:p>
    <w:p w:rsidR="009F3E88" w:rsidRPr="008628E3" w:rsidRDefault="009F3E88" w:rsidP="009F3E88">
      <w:pPr>
        <w:rPr>
          <w:rFonts w:asciiTheme="minorEastAsia" w:hAnsiTheme="minorEastAsia"/>
          <w:color w:val="000000" w:themeColor="text1"/>
          <w:szCs w:val="21"/>
        </w:rPr>
      </w:pPr>
      <w:r w:rsidRPr="008628E3">
        <w:rPr>
          <w:rFonts w:hint="eastAsia"/>
          <w:color w:val="000000" w:themeColor="text1"/>
        </w:rPr>
        <w:t>复次，善现，住有想者，定不能修布施、净戒、安忍、精进、静虑、般若波罗蜜多。何以故？善现，住有想者，若修布施乃至般若，必当执有我及我所，由此执故便著二边，著二边故不解脱生死，无道、无涅槃，云何如实能修布施乃至般若波罗蜜多？</w:t>
      </w:r>
      <w:r w:rsidRPr="008628E3">
        <w:rPr>
          <w:rFonts w:asciiTheme="minorEastAsia" w:hAnsiTheme="minorEastAsia" w:hint="eastAsia"/>
          <w:color w:val="000000" w:themeColor="text1"/>
          <w:szCs w:val="21"/>
        </w:rPr>
        <w:t>——乾隆大藏经第1部《大般若波罗蜜多经》第371卷</w:t>
      </w:r>
    </w:p>
    <w:p w:rsidR="009F3E88" w:rsidRPr="008628E3" w:rsidRDefault="009F3E88" w:rsidP="009F3E88">
      <w:pPr>
        <w:rPr>
          <w:color w:val="000000" w:themeColor="text1"/>
        </w:rPr>
      </w:pPr>
    </w:p>
    <w:p w:rsidR="009F3E88" w:rsidRPr="008628E3" w:rsidRDefault="009F3E88" w:rsidP="009F3E88">
      <w:pPr>
        <w:rPr>
          <w:rFonts w:asciiTheme="minorEastAsia" w:hAnsiTheme="minorEastAsia"/>
          <w:color w:val="000000" w:themeColor="text1"/>
          <w:szCs w:val="21"/>
        </w:rPr>
      </w:pPr>
      <w:r w:rsidRPr="008628E3">
        <w:rPr>
          <w:rFonts w:hint="eastAsia"/>
          <w:color w:val="000000" w:themeColor="text1"/>
        </w:rPr>
        <w:t>善现，住有想者，定不能修四念住、四正断、四神足、五根、五力、七等觉支、八圣道支。何以故？善现，住有想者，若修四念住乃至八圣道支，必当执有我及我所，由此执故便著二边，著二边故不解脱生死，无道、无涅槃，云何如实能修四念住乃至八圣道支？</w:t>
      </w:r>
      <w:r w:rsidRPr="008628E3">
        <w:rPr>
          <w:rFonts w:asciiTheme="minorEastAsia" w:hAnsiTheme="minorEastAsia" w:hint="eastAsia"/>
          <w:color w:val="000000" w:themeColor="text1"/>
          <w:szCs w:val="21"/>
        </w:rPr>
        <w:t>——乾隆大藏经第1部《大般若波罗蜜多经》第371卷</w:t>
      </w:r>
    </w:p>
    <w:p w:rsidR="009F3E88" w:rsidRPr="008628E3" w:rsidRDefault="009F3E88" w:rsidP="009F3E88">
      <w:pPr>
        <w:rPr>
          <w:color w:val="000000" w:themeColor="text1"/>
        </w:rPr>
      </w:pPr>
    </w:p>
    <w:p w:rsidR="009F3E88" w:rsidRPr="008628E3" w:rsidRDefault="009F3E88" w:rsidP="009F3E88">
      <w:pPr>
        <w:rPr>
          <w:rFonts w:asciiTheme="minorEastAsia" w:hAnsiTheme="minorEastAsia"/>
          <w:color w:val="000000" w:themeColor="text1"/>
          <w:szCs w:val="21"/>
        </w:rPr>
      </w:pPr>
      <w:r w:rsidRPr="008628E3">
        <w:rPr>
          <w:rFonts w:hint="eastAsia"/>
          <w:color w:val="000000" w:themeColor="text1"/>
        </w:rPr>
        <w:t>善现，住有想者，定不能修一切三摩地门、一切陀罗尼门。何以故？善现，住有想者，必当执有我及我所，由此执故便著二边，著二边故不解脱生死，无道、无涅槃，云何如实能修一切三摩地门、一切陀罗尼门？</w:t>
      </w:r>
      <w:r w:rsidRPr="008628E3">
        <w:rPr>
          <w:rFonts w:asciiTheme="minorEastAsia" w:hAnsiTheme="minorEastAsia" w:hint="eastAsia"/>
          <w:color w:val="000000" w:themeColor="text1"/>
          <w:szCs w:val="21"/>
        </w:rPr>
        <w:t>——乾隆大藏经第1部《大般若波罗蜜多经》第371卷</w:t>
      </w:r>
    </w:p>
    <w:p w:rsidR="009F3E88" w:rsidRPr="008628E3" w:rsidRDefault="009F3E88" w:rsidP="009F3E88">
      <w:pPr>
        <w:rPr>
          <w:color w:val="000000" w:themeColor="text1"/>
        </w:rPr>
      </w:pPr>
    </w:p>
    <w:p w:rsidR="009F3E88" w:rsidRPr="008628E3" w:rsidRDefault="009F3E88" w:rsidP="009F3E88">
      <w:pPr>
        <w:rPr>
          <w:rFonts w:asciiTheme="minorEastAsia" w:hAnsiTheme="minorEastAsia"/>
          <w:color w:val="000000" w:themeColor="text1"/>
          <w:szCs w:val="21"/>
        </w:rPr>
      </w:pPr>
      <w:r w:rsidRPr="008628E3">
        <w:rPr>
          <w:rFonts w:hint="eastAsia"/>
          <w:color w:val="000000" w:themeColor="text1"/>
        </w:rPr>
        <w:t>善现，住有想者，定不能修极喜地、离垢地、发光地、焰慧地、极难胜地、现前地、远行地、不动地、善慧地、法云地。何以故？善现，住有想者，必当执有我及我所，由此执故便著二边，著二边故不解脱生死，无道、无涅槃，云何如实能修极喜地乃至法云地？</w:t>
      </w:r>
      <w:r w:rsidRPr="008628E3">
        <w:rPr>
          <w:rFonts w:asciiTheme="minorEastAsia" w:hAnsiTheme="minorEastAsia" w:hint="eastAsia"/>
          <w:color w:val="000000" w:themeColor="text1"/>
          <w:szCs w:val="21"/>
        </w:rPr>
        <w:t>——乾隆大藏经第1部《大般若波罗蜜多经》第371卷</w:t>
      </w:r>
    </w:p>
    <w:p w:rsidR="009F3E88" w:rsidRPr="008628E3" w:rsidRDefault="009F3E88" w:rsidP="009F3E88">
      <w:pPr>
        <w:rPr>
          <w:color w:val="000000" w:themeColor="text1"/>
        </w:rPr>
      </w:pPr>
    </w:p>
    <w:p w:rsidR="009F3E88" w:rsidRPr="008628E3" w:rsidRDefault="009F3E88" w:rsidP="009F3E88">
      <w:pPr>
        <w:rPr>
          <w:rFonts w:asciiTheme="minorEastAsia" w:hAnsiTheme="minorEastAsia"/>
          <w:color w:val="000000" w:themeColor="text1"/>
          <w:szCs w:val="21"/>
        </w:rPr>
      </w:pPr>
      <w:r w:rsidRPr="008628E3">
        <w:rPr>
          <w:rFonts w:hint="eastAsia"/>
          <w:color w:val="000000" w:themeColor="text1"/>
        </w:rPr>
        <w:t>佛告善现：“诸菩萨摩诃萨行深般若波罗蜜多时，若念有色及怀此修，非除遣色，非修般若波罗蜜多；若念有受、想、行、识及怀此修，非除遣受、想、行、识，非修般若波罗蜜多；广说乃至若念有永断烦恼习气相续及怀此修，非除遣永断烦恼习气相续，非修般若波罗蜜多；若念有一切智智及怀此修，非除遣一切智智，非修般若波罗蜜多。然诸菩萨摩诃萨行深般若波罗蜜多时，不念有色及怀此修，是除遣色，是修般若波罗蜜多；不念有受、想、行、识及怀此修，是除遣受、想、行、识，是修般若波罗蜜多；广说乃至不念有永断烦恼习气相续及怀此修，是除遣永断烦恼习气相续，是修般若波罗蜜多；不念有一切智智及怀此修，是除遣一切智智，是修般若波罗蜜多。所以者何？非有想者断贪、瞋、痴、随眠、缠垢，能修般若波罗蜜多。是故，善现，若菩萨摩诃萨修除遣色亦除遣此修，名修般若波罗蜜多；修除遣受、想、行、识及除遣此修，名修般若波罗蜜多；广说乃至修除遣永断烦恼习气相续及除遣此修，名修般若波罗蜜多；修除遣一切智智及除遣此修，名修般若波罗蜜多。复次，善现，住有想者，不能修布施波罗蜜多乃至般若波罗蜜多，广说乃至住有想者，亦不能永断烦恼习气相续，亦不能修一切智智。所以者何？住有想者，定当执有我及我所，由此执故便著二边，著二边故决定不能解脱生死，无道、无涅槃，云何能如实修六波罗蜜多，广说乃至永断烦恼习气相续，乃能修习一切智智？”</w:t>
      </w:r>
      <w:r w:rsidRPr="008628E3">
        <w:rPr>
          <w:rFonts w:asciiTheme="minorEastAsia" w:hAnsiTheme="minorEastAsia" w:hint="eastAsia"/>
          <w:color w:val="000000" w:themeColor="text1"/>
          <w:szCs w:val="21"/>
        </w:rPr>
        <w:t>——乾隆大藏经第1部《大般若波罗蜜多经》第527卷</w:t>
      </w:r>
    </w:p>
    <w:p w:rsidR="00B27803" w:rsidRPr="008628E3" w:rsidRDefault="00B27803" w:rsidP="00B27803">
      <w:pPr>
        <w:rPr>
          <w:b/>
          <w:color w:val="000000" w:themeColor="text1"/>
        </w:rPr>
      </w:pPr>
    </w:p>
    <w:p w:rsidR="00B27803" w:rsidRPr="008628E3" w:rsidRDefault="00B27803"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9F3E88" w:rsidRPr="008628E3" w:rsidRDefault="009F3E88" w:rsidP="00B27803">
      <w:pPr>
        <w:rPr>
          <w:b/>
          <w:color w:val="000000" w:themeColor="text1"/>
        </w:rPr>
      </w:pPr>
    </w:p>
    <w:p w:rsidR="00B27803" w:rsidRPr="008628E3" w:rsidRDefault="00B27803" w:rsidP="00B27803">
      <w:pPr>
        <w:rPr>
          <w:b/>
          <w:color w:val="000000" w:themeColor="text1"/>
        </w:rPr>
      </w:pPr>
    </w:p>
    <w:p w:rsidR="00B27803" w:rsidRPr="008628E3" w:rsidRDefault="00B27803" w:rsidP="006A3235">
      <w:pPr>
        <w:outlineLvl w:val="2"/>
        <w:rPr>
          <w:b/>
          <w:color w:val="000000" w:themeColor="text1"/>
        </w:rPr>
      </w:pPr>
      <w:r w:rsidRPr="008628E3">
        <w:rPr>
          <w:rFonts w:hint="eastAsia"/>
          <w:b/>
          <w:color w:val="000000" w:themeColor="text1"/>
        </w:rPr>
        <w:t>不作是念勿贪爱</w:t>
      </w:r>
    </w:p>
    <w:p w:rsidR="00B27803" w:rsidRPr="008628E3" w:rsidRDefault="00B27803" w:rsidP="00B27803">
      <w:pPr>
        <w:rPr>
          <w:color w:val="000000" w:themeColor="text1"/>
        </w:rPr>
      </w:pPr>
    </w:p>
    <w:p w:rsidR="006A3235" w:rsidRPr="008628E3" w:rsidRDefault="006A3235" w:rsidP="006A3235">
      <w:pPr>
        <w:outlineLvl w:val="3"/>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勿贪爱</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男子，汝勿于无明而生贪爱，亦勿于行、识、名色、六处、触、受、爱、取、有、生、老死愁叹苦忧恼而生贪爱。所以者何？以无明乃至老死愁叹苦忧恼非可贪爱。何以故？以一切法自性空故。……善男子，汝勿于苦圣谛而生贪爱，亦勿于集、灭、道圣谛而生贪爱。所以者何？以苦、集、灭、道圣谛非可贪爱。何以故？以一切法自性空故。——乾隆大藏经第1部《大般若波罗蜜多经》第313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男子，汝勿于菩萨十地而生贪爱。所以者何？以菩萨十地非可贪爱。何以故？以一切法自性空故。善男子，汝勿于五眼而生贪爱，亦勿于六神通而生贪爱。所以者何？以五眼、六神通非可贪爱。何以故？以一切法自性空故。善男子，汝勿于佛十力而生贪爱，亦勿于四无所畏、四无碍解、大慈、大悲、大喜、大舍、十八佛不共法而生贪爱。所以者何？以佛十力乃至十八佛不共法非可贪爱。何以故？以一切法自性空故。——乾隆大藏经第1部《大般若波罗蜜多经》第313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男子，汝勿于预流果而生贪爱，亦勿于一来、不还、阿罗汉果而生贪爱。所以者何？以预流、一来、不还、阿罗汉果非可贪爱。何以故？以一切法自性空故。善男子，汝勿于独觉菩提而生贪爱。所以者何？以独觉菩提非可贪爱。何以故？以一切法自性空故。善男子，汝勿于一切菩萨摩诃萨行而生贪爱。所以者何？以一切菩萨摩诃萨行非可贪爱。何以故？以一切法自性空故。善男子，汝勿于诸佛无上正等菩提而生贪爱。所以者何？以诸佛无上正等菩提非可贪爱。何以故？以一切法自性空故。——乾隆大藏经第1部《大般若波罗蜜多经》第313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outlineLvl w:val="3"/>
        <w:rPr>
          <w:rFonts w:asciiTheme="minorEastAsia" w:hAnsiTheme="minorEastAsia"/>
          <w:b/>
          <w:color w:val="000000" w:themeColor="text1"/>
          <w:szCs w:val="21"/>
        </w:rPr>
      </w:pPr>
      <w:r w:rsidRPr="008628E3">
        <w:rPr>
          <w:rFonts w:asciiTheme="minorEastAsia" w:hAnsiTheme="minorEastAsia" w:hint="eastAsia"/>
          <w:b/>
          <w:color w:val="000000" w:themeColor="text1"/>
          <w:szCs w:val="21"/>
        </w:rPr>
        <w:t>不作是念</w:t>
      </w:r>
    </w:p>
    <w:p w:rsidR="006A3235" w:rsidRPr="008628E3" w:rsidRDefault="006A3235" w:rsidP="006A3235">
      <w:pPr>
        <w:outlineLvl w:val="2"/>
        <w:rPr>
          <w:rFonts w:asciiTheme="minorEastAsia" w:hAnsiTheme="minorEastAsia"/>
          <w:b/>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若菩萨摩诃萨修行般若波罗蜜多时，无如是想，无如是分别，无如是得，无如是戏论：‘我行般若波罗蜜多，我修般若波罗蜜多。’是菩萨摩诃萨能如实修行般若波罗蜜多，亦能亲近礼事诸佛，从一佛国至一佛国，供养恭敬、尊重赞叹诸佛世尊，游诸佛国成熟有情、严净佛土，修诸菩萨摩诃萨行，速证无上正等菩提。——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》第296卷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color w:val="000000" w:themeColor="text1"/>
        </w:rPr>
      </w:pPr>
      <w:r w:rsidRPr="008628E3">
        <w:rPr>
          <w:rFonts w:asciiTheme="minorEastAsia" w:hAnsiTheme="minorEastAsia" w:hint="eastAsia"/>
          <w:color w:val="000000" w:themeColor="text1"/>
          <w:szCs w:val="21"/>
        </w:rPr>
        <w:t>世尊，若菩萨摩诃萨无方便善巧修行般若波罗蜜多时，若作是念‘我行般若波罗蜜多’，是有所得行相，非行般若波罗蜜多；若作是念‘我是菩萨摩诃萨’，是有所得行相，非行般若波罗蜜多；若作是念‘彼行般若波罗蜜多’，是有所得行相，非行般若波罗蜜多；若作是念‘彼是菩萨摩诃萨’，是有所得行相，非行般若波罗蜜多；若作是念‘如是修行般若波罗蜜多，为修行般若波罗蜜多’，是有所得行相，非行般若波罗蜜多。——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》第39卷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舍利子，诸菩萨摩诃萨虽作是事，而于有情及一切法都无所得，不作是念：‘我以此法调伏如是诸有情类。</w:t>
      </w:r>
      <w:r w:rsidRPr="008628E3">
        <w:rPr>
          <w:rFonts w:asciiTheme="minorEastAsia" w:hAnsiTheme="minorEastAsia" w:hint="eastAsia"/>
          <w:color w:val="000000" w:themeColor="text1"/>
          <w:szCs w:val="21"/>
        </w:rPr>
        <w:t>——乾隆大藏经第1部《大般若波罗蜜多经》第392卷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color w:val="000000" w:themeColor="text1"/>
        </w:rPr>
        <w:t>佛告善现：</w:t>
      </w:r>
      <w:r w:rsidRPr="008628E3">
        <w:rPr>
          <w:rFonts w:hint="eastAsia"/>
          <w:color w:val="000000" w:themeColor="text1"/>
        </w:rPr>
        <w:t>……若菩萨摩诃萨行深般若波罗蜜多时，作如是念：‘此是般若波罗蜜多，此是修时，此是修处。我能修此甚深般若波罗蜜多，我由如是甚深般若波罗蜜多，弃舍如是所应舍法，当能引发一切智智。’是菩萨摩诃萨非行般若波罗蜜多，亦于般若波罗蜜多不能解了。所以者何？甚深般若波罗蜜多不作是念：‘我是般若波罗蜜多，此是修时，此是修处，此是修者，此是般若波罗蜜多所远离法，此是般若波罗蜜多所照了法，此是般若波罗蜜多所证无上正等菩提。’若如是知，是行般若波罗蜜多。</w:t>
      </w:r>
      <w:r w:rsidRPr="008628E3">
        <w:rPr>
          <w:rFonts w:asciiTheme="minorEastAsia" w:hAnsiTheme="minorEastAsia" w:hint="eastAsia"/>
          <w:color w:val="000000" w:themeColor="text1"/>
          <w:szCs w:val="21"/>
        </w:rPr>
        <w:t>——乾隆大藏经第1部《大般若波罗蜜多经》第553卷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善现，诸菩萨摩诃萨修行般若波罗蜜多，安住般若波罗蜜多方便善巧，不作是念：‘我于般若波罗蜜多若增若减。’不作是念：‘我于静虑、精进、安忍、净戒、布施波罗蜜多若增若减。’但作是念：‘唯有名想谓为般若波罗蜜多。’但作是念：‘唯有名想谓为静虑、精进、安忍、净戒、布施波罗蜜多。’——乾隆大藏经第1部《大般若波罗蜜多经》第330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佛告善现：……若菩萨摩诃萨作如是念：‘若能如是无所执著、无所安住，精勤修学甚深般若波罗蜜多，是修般若波罗蜜多，是行般若波罗蜜多。我能如是无所执著、无所安住，精勤修学甚深般若波罗蜜多，是修般若波罗蜜多，是行般若波罗蜜多。’是菩萨摩诃萨由如是念取相执著，远离般若波罗蜜多；若远离般若波罗蜜多，则远离布施波罗蜜多广说乃至一切智智。所以者何？甚深般若波罗蜜多于一切法无所执著，非深般若波罗蜜多有执著者及执著性。所以者何？甚深般若波罗蜜多都无自性可于诸法有所执著。是故，善现，诸菩萨摩诃萨行深般若波罗蜜多，于一切法及深般若波罗蜜多皆无执著。</w:t>
      </w:r>
      <w:r w:rsidRPr="008628E3">
        <w:rPr>
          <w:rFonts w:asciiTheme="minorEastAsia" w:hAnsiTheme="minorEastAsia" w:hint="eastAsia"/>
          <w:color w:val="000000" w:themeColor="text1"/>
          <w:szCs w:val="21"/>
        </w:rPr>
        <w:t>——乾隆大藏经第1部《大般若波罗蜜多经》第524卷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佛告善现：……若菩萨摩诃萨行深般若波罗蜜多时，起如是想：‘此是般若波罗蜜多，我行般若波罗蜜多，即是遍行诸法实相。’是菩萨摩诃萨由起此想，便退般若波罗蜜多；若退般若波罗蜜多，则退布施波罗蜜多广说乃至一切智智。所以者何？甚深般若波罗蜜多是一切种白法根本，若退般若波罗蜜多，则为退失一切白法。</w:t>
      </w:r>
      <w:r w:rsidRPr="008628E3">
        <w:rPr>
          <w:rFonts w:asciiTheme="minorEastAsia" w:hAnsiTheme="minorEastAsia" w:hint="eastAsia"/>
          <w:color w:val="000000" w:themeColor="text1"/>
          <w:szCs w:val="21"/>
        </w:rPr>
        <w:t>——乾隆大藏经第1部《大般若波罗蜜多经》第524卷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佛告善现：……若菩萨摩诃萨作如是念：‘甚深般若波罗蜜多，摄受布施波罗蜜多广说乃至一切智智。’是菩萨摩诃萨退失般若波罗蜜多，若退失般若波罗蜜多，则不能摄受布施波罗蜜多广说乃至一切智智。所以者何？非离般若波罗蜜多能遍摄受菩提分法，及能证得一切智智。</w:t>
      </w:r>
      <w:r w:rsidRPr="008628E3">
        <w:rPr>
          <w:rFonts w:asciiTheme="minorEastAsia" w:hAnsiTheme="minorEastAsia" w:hint="eastAsia"/>
          <w:color w:val="000000" w:themeColor="text1"/>
          <w:szCs w:val="21"/>
        </w:rPr>
        <w:t>——乾隆大藏经第1部《大般若波罗蜜多经》第524卷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佛告善现：……</w:t>
      </w:r>
      <w:r w:rsidRPr="008628E3">
        <w:rPr>
          <w:rFonts w:asciiTheme="minorEastAsia" w:hAnsiTheme="minorEastAsia" w:hint="eastAsia"/>
          <w:color w:val="000000" w:themeColor="text1"/>
          <w:szCs w:val="21"/>
        </w:rPr>
        <w:t>若菩萨摩诃萨作如是念：‘安住般若波罗蜜多，便于无上正等菩提定得受记。’是菩萨摩诃萨由作是念，退失般若波罗蜜多；若退失般若波罗蜜多，便于无上正等菩提不堪受记。所以者何？非离般若波罗蜜多可于无上正等菩提有得受记。——乾隆大藏经第1部《大般若波罗蜜多经》第524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佛告善现：……</w:t>
      </w:r>
      <w:r w:rsidRPr="008628E3">
        <w:rPr>
          <w:rFonts w:asciiTheme="minorEastAsia" w:hAnsiTheme="minorEastAsia" w:hint="eastAsia"/>
          <w:color w:val="000000" w:themeColor="text1"/>
          <w:szCs w:val="21"/>
        </w:rPr>
        <w:t>若菩萨摩诃萨作如是念：‘安住般若波罗蜜多，则能引发布施波罗蜜多，乃至能引发大慈、大悲、大喜、大舍。’是菩萨摩诃萨由如是念，则退失般若波罗蜜多；若退失般若波罗蜜多，则不能引发布施波罗蜜多，乃至不能引发大慈、大悲、大喜、大舍。所以者何？非离般若波罗蜜多，而能引发安住胜法。——乾隆大藏经第1部《大般若波罗蜜多经》第524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菩萨行深般若波罗蜜多，所证法性亦复如是不可宣说。是诸菩萨方便善巧，不作是念：‘我由此法，于大菩提已得授记、今得授记、当得授记。’不作是念：‘我由此法当证菩提。’若诸菩萨能如是行，是行般若波罗蜜多。”——乾隆大藏经第1部《大般若波罗蜜多经》第563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舍利子，若菩萨摩诃萨行深般若波罗蜜多时，有方便善巧故，不作是念：‘我能行施，此所行施，如是行施。我能持戒，此所持戒，如是持戒。我能修忍，此所修忍，如是修忍。我能精进，此是精进，如是精进。我能修定，此所修定，如是修定。我能修慧，此所修慧，如是修慧。我能植福，此所植福，如是植福。我能入菩萨正性离生。我能严净佛土，我能成熟有情。我能证得一切智智。’舍利子，是菩萨摩诃萨行深般若波罗蜜多时，有方便善巧故，无如是等一切分别，由通达内空乃至无性自性空故。舍利子，是名菩萨摩诃萨于深般若波罗蜜多不执著相。——乾隆大藏经第1部《大般若波罗蜜多经》第507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于一切法无所得时，不作是念：‘我于无上正等菩提当能证得，我用是法证得无上正等菩提，我由此法于如是时、于如是处证得无上正等菩提。’所以者何？善现，诸菩萨摩诃萨行深般若波罗蜜多，无如是等一切分别。何以故？善现，甚深般若波罗蜜多无分别故。”——乾隆大藏经第1部《大般若波罗蜜多经》第336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color w:val="000000" w:themeColor="text1"/>
        </w:rPr>
        <w:t>佛告善现：</w:t>
      </w:r>
      <w:r w:rsidRPr="008628E3">
        <w:rPr>
          <w:rFonts w:hint="eastAsia"/>
          <w:color w:val="000000" w:themeColor="text1"/>
        </w:rPr>
        <w:t>……复若菩萨摩诃萨行深般若波罗蜜多时，作如是念：‘此非般若波罗蜜多，此非修时，此非修处，此非修者，非由般若波罗蜜多远离一切所应舍法，非由般若波罗蜜多能证无上正等菩提。所以者何？以一切法皆住真如无差别故。’善现当知，若菩萨摩诃萨于一切法都无分别、无所觉了，是行般若波罗蜜多。</w:t>
      </w:r>
      <w:r w:rsidRPr="008628E3">
        <w:rPr>
          <w:rFonts w:asciiTheme="minorEastAsia" w:hAnsiTheme="minorEastAsia" w:hint="eastAsia"/>
          <w:color w:val="000000" w:themeColor="text1"/>
          <w:szCs w:val="21"/>
        </w:rPr>
        <w:t>——乾隆大藏经第1部《大般若波罗蜜多经》第553卷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善现，若菩萨摩诃萨于一切法无所得时，不作是念：‘我于无上正等菩提当能证得，我用是法证得无上正等菩提，我由此法于如是时、于如是处证得无上正等菩提。’所以者何？善现，诸菩萨摩诃萨行深般若波罗蜜多，无如是等一切分别。何以故？善现，甚深般若波罗蜜多无分别故。”——乾隆大藏经第1部《大般若波罗蜜多经》第336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若菩萨摩诃萨作如是念：‘若能如是无所执著、无所安住，行深般若波罗蜜多，是行般若波罗蜜多。若能如是无所执著、无所安住，修深般若波罗蜜多，是修般若波罗蜜多。我应如是行深般若波罗蜜多，我应如是修深般若波罗蜜多。’善现，是菩萨摩诃萨由如是念取相执著，远离般若波罗蜜多。——乾隆大藏经第1部《大般若波罗蜜多经》第353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若菩萨摩诃萨修行般若波罗蜜多时起如是想：‘此是般若波罗蜜多，我行般若波罗蜜多，则是遍行诸法实相。’善现，是菩萨摩诃萨由起此想，便退般若波罗蜜多。——乾隆大藏经第1部《大般若波罗蜜多经》第353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color w:val="000000" w:themeColor="text1"/>
        </w:rPr>
        <w:t>佛告善现：</w:t>
      </w:r>
      <w:r w:rsidRPr="008628E3">
        <w:rPr>
          <w:rFonts w:hint="eastAsia"/>
          <w:color w:val="000000" w:themeColor="text1"/>
        </w:rPr>
        <w:t>……若菩萨摩诃萨行深般若波罗蜜多时，作如是念：‘此是般若波罗蜜多，此是修时，此是修处。我能修此甚深般若波罗蜜多，我由如是甚深般若波罗蜜多，弃舍如是所应舍法，当能引发一切智智。’是菩萨摩诃萨非行般若波罗蜜多，亦于般若波罗蜜多不能解了。所以者何？甚深般若波罗蜜多不作是念：‘我是般若波罗蜜多，此是修时，此是修处，此是修者，此是般若波罗蜜多所远离法，此是般若波罗蜜多所照了法，此是般若波罗蜜多所证无上正等菩提。’若如是知，是行般若波罗蜜多。</w:t>
      </w:r>
      <w:r w:rsidRPr="008628E3">
        <w:rPr>
          <w:rFonts w:asciiTheme="minorEastAsia" w:hAnsiTheme="minorEastAsia" w:hint="eastAsia"/>
          <w:color w:val="000000" w:themeColor="text1"/>
          <w:szCs w:val="21"/>
        </w:rPr>
        <w:t>——乾隆大藏经第1部《大般若波罗蜜多经》第553卷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color w:val="000000" w:themeColor="text1"/>
        </w:rPr>
        <w:t>佛告善现：</w:t>
      </w:r>
      <w:r w:rsidRPr="008628E3">
        <w:rPr>
          <w:rFonts w:hint="eastAsia"/>
          <w:color w:val="000000" w:themeColor="text1"/>
        </w:rPr>
        <w:t>……复若菩萨摩诃萨行深般若波罗蜜多时，作如是念：‘此非般若波罗蜜多，此非修时，此非修处，此非修者，非由般若波罗蜜多远离一切所应舍法，非由般若波罗蜜多能证无上正等菩提。所以者何？以一切法皆住真如无差别故。’善现当知，若菩萨摩诃萨于一切法都无分别、无所觉了，是行般若波罗蜜多。</w:t>
      </w:r>
      <w:r w:rsidRPr="008628E3">
        <w:rPr>
          <w:rFonts w:asciiTheme="minorEastAsia" w:hAnsiTheme="minorEastAsia" w:hint="eastAsia"/>
          <w:color w:val="000000" w:themeColor="text1"/>
          <w:szCs w:val="21"/>
        </w:rPr>
        <w:t>——乾隆大藏经第1部《大般若波罗蜜多经》第553卷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佛告善现：……若菩萨摩诃萨行深般若波罗蜜多时，起如是想：‘此是般若波罗蜜多，我行般若波罗蜜多，即是遍行诸法实相。’是菩萨摩诃萨由起此想，便退般若波罗蜜多；若退般若波罗蜜多，则退布施波罗蜜多广说乃至一切智智。所以者何？甚深般若波罗蜜多是一切种白法根本，若退般若波罗蜜多，则为退失一切白法。</w:t>
      </w:r>
      <w:r w:rsidRPr="008628E3">
        <w:rPr>
          <w:rFonts w:asciiTheme="minorEastAsia" w:hAnsiTheme="minorEastAsia" w:hint="eastAsia"/>
          <w:color w:val="000000" w:themeColor="text1"/>
          <w:szCs w:val="21"/>
        </w:rPr>
        <w:t>——乾隆大藏经第1部《大般若波罗蜜多经》第524卷</w:t>
      </w:r>
    </w:p>
    <w:p w:rsidR="006A3235" w:rsidRPr="008628E3" w:rsidRDefault="006A3235" w:rsidP="006A3235">
      <w:pPr>
        <w:rPr>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佛告善现：……若菩萨摩诃萨作如是念：‘甚深般若波罗蜜多，摄受布施波罗蜜多广说乃至一切智智。’是菩萨摩诃萨退失般若波罗蜜多，若退失般若波罗蜜多，则不能摄受布施波罗蜜多广说乃至一切智智。所以者何？非离般若波罗蜜多能遍摄受菩提分法，及能证得一切智智。</w:t>
      </w:r>
      <w:r w:rsidRPr="008628E3">
        <w:rPr>
          <w:rFonts w:asciiTheme="minorEastAsia" w:hAnsiTheme="minorEastAsia" w:hint="eastAsia"/>
          <w:color w:val="000000" w:themeColor="text1"/>
          <w:szCs w:val="21"/>
        </w:rPr>
        <w:t>——乾隆大藏经第1部《大般若波罗蜜多经》第524卷</w:t>
      </w:r>
    </w:p>
    <w:p w:rsidR="006A3235" w:rsidRPr="008628E3" w:rsidRDefault="006A3235" w:rsidP="006A3235">
      <w:pPr>
        <w:rPr>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佛告善现：……</w:t>
      </w:r>
      <w:r w:rsidRPr="008628E3">
        <w:rPr>
          <w:rFonts w:asciiTheme="minorEastAsia" w:hAnsiTheme="minorEastAsia" w:hint="eastAsia"/>
          <w:color w:val="000000" w:themeColor="text1"/>
          <w:szCs w:val="21"/>
        </w:rPr>
        <w:t>若菩萨摩诃萨作如是念：‘安住般若波罗蜜多，便于无上正等菩提定得受记。’是菩萨摩诃萨由作是念，退失般若波罗蜜多；若退失般若波罗蜜多，便于无上正等菩提不堪受记。所以者何？非离般若波罗蜜多可于无上正等菩提有得受记。——乾隆大藏经第1部《大般若波罗蜜多经》第524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佛告善现：……</w:t>
      </w:r>
      <w:r w:rsidRPr="008628E3">
        <w:rPr>
          <w:rFonts w:asciiTheme="minorEastAsia" w:hAnsiTheme="minorEastAsia" w:hint="eastAsia"/>
          <w:color w:val="000000" w:themeColor="text1"/>
          <w:szCs w:val="21"/>
        </w:rPr>
        <w:t>若菩萨摩诃萨作如是念：‘安住般若波罗蜜多，则能引发布施波罗蜜多，乃至能引发大慈、大悲、大喜、大舍。’是菩萨摩诃萨由如是念，则退失般若波罗蜜多；若退失般若波罗蜜多，则不能引发布施波罗蜜多，乃至不能引发大慈、大悲、大喜、大舍。所以者何？非离般若波罗蜜多，而能引发安住胜法。——乾隆大藏经第1部《大般若波罗蜜多经》第524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佛告善现：……若菩萨摩诃萨作如是念：‘若能如是无所执著、无所安住，精勤修学甚深般若波罗蜜多，是修般若波罗蜜多，是行般若波罗蜜多。我能如是无所执著、无所安住，精勤修学甚深般若波罗蜜多，是修般若波罗蜜多，是行般若波罗蜜多。’是菩萨摩诃萨由如是念取相执著，远离般若波罗蜜多；若远离般若波罗蜜多，则远离布施波罗蜜多广说乃至一切智智。所以者何？甚深般若波罗蜜多于一切法无所执著，非深般若波罗蜜多有执著者及执著性。所以者何？甚深般若波罗蜜多都无自性可于诸法有所执著。是故，善现，诸菩萨摩诃萨行深般若波罗蜜多，于一切法及深般若波罗蜜多皆无执著。</w:t>
      </w:r>
      <w:r w:rsidRPr="008628E3">
        <w:rPr>
          <w:rFonts w:asciiTheme="minorEastAsia" w:hAnsiTheme="minorEastAsia" w:hint="eastAsia"/>
          <w:color w:val="000000" w:themeColor="text1"/>
          <w:szCs w:val="21"/>
        </w:rPr>
        <w:t>——乾隆大藏经第1部《大般若波罗蜜多经》第524卷</w:t>
      </w:r>
    </w:p>
    <w:p w:rsidR="006A3235" w:rsidRPr="008628E3" w:rsidRDefault="006A3235" w:rsidP="006A3235">
      <w:pPr>
        <w:rPr>
          <w:b/>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佛言：“菩萨行深般若波罗蜜多，所证法性亦复如是不可宣说。是诸菩萨方便善巧，不作是念：‘我由此法，于大菩提已得授记、今得授记、当得授记。’不作是念：‘我由此法当证菩提。’若诸菩萨能如是行，是行般若波罗蜜多。”——乾隆大藏经第1部《大般若波罗蜜多经》第563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修行般若波罗蜜多菩萨摩诃萨，不作是念：‘我行般若波罗蜜多。’不作是念：‘我不行般若波罗蜜多。’不作是念：‘我亦行亦不行般若波罗蜜多。’不作是念：‘我非行非不行般若波罗蜜多。’舍利子，修行般若波罗蜜多菩萨摩诃萨，与如是法相应故，当言与般若波罗蜜多相应。——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》第6卷</w:t>
      </w:r>
    </w:p>
    <w:p w:rsidR="006A3235" w:rsidRPr="008628E3" w:rsidRDefault="006A3235" w:rsidP="006A3235">
      <w:pPr>
        <w:rPr>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复次，舍利子，诸菩萨摩诃萨修行般若波罗蜜多时，不作是念：‘我以天眼智证通，遍见十方殑伽沙等诸佛世界一切有情死此生彼。’不作是念：‘我以天耳智证通，遍闻十方殑伽沙等诸佛世界诸佛菩萨所说法音。’不作是念：‘我以他心智证通，遍知十方殑伽沙等诸佛世界一切有情心、心所法。’不作是念：‘我以宿住随念智证通，遍忆十方殑伽沙等诸佛世界一切有情诸宿住事。’不作是念：‘我以神境智证通，遍至十方殑伽沙等诸佛世界，供养恭敬、尊重赞叹尔所界中诸佛菩萨。’不作是念：‘我以漏尽智证通，遍观十方殑伽沙等诸佛世界一切有情漏尽不尽。’舍利子，诸菩萨摩诃萨修行般若波罗蜜多，与如是法相应故，当言与般若波罗蜜多相应。——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》第7卷</w:t>
      </w:r>
    </w:p>
    <w:p w:rsidR="006A3235" w:rsidRPr="008628E3" w:rsidRDefault="006A3235" w:rsidP="006A3235">
      <w:pPr>
        <w:rPr>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修行般若波罗蜜多诸菩萨摩诃萨，诸相应中与般若波罗蜜多相应为最第一、最尊最胜、最上最妙、最高最极、无上无上上、无等无等等。何以故？舍利子，此般若波罗蜜多相应最第一故，即是空相应，即是无相相应，即是无愿相应，由此因缘最为第一。舍利子，修行般若波罗蜜多诸菩萨摩诃萨，与如是般若波罗蜜多相应时，当知即为受记作佛，若近受记。</w:t>
      </w:r>
    </w:p>
    <w:p w:rsidR="006A3235" w:rsidRPr="008628E3" w:rsidRDefault="006A3235" w:rsidP="006A3235">
      <w:pPr>
        <w:rPr>
          <w:rFonts w:asciiTheme="minorEastAsia" w:hAnsiTheme="minorEastAsia"/>
          <w:color w:val="000000" w:themeColor="text1"/>
          <w:szCs w:val="21"/>
        </w:rPr>
      </w:pPr>
      <w:r w:rsidRPr="008628E3">
        <w:rPr>
          <w:rFonts w:asciiTheme="minorEastAsia" w:hAnsiTheme="minorEastAsia" w:hint="eastAsia"/>
          <w:color w:val="000000" w:themeColor="text1"/>
          <w:szCs w:val="21"/>
        </w:rPr>
        <w:t>舍利子，是菩萨摩诃萨由此相应，能为无量无数无边有情作大饶益。舍利子，是菩萨摩诃萨不作是念：‘我与般若波罗蜜多相应。’不作是念：‘我得受记，定当作佛，若近受记。’不作是念：‘我能严净佛土。’不作是念：‘我能成熟有情。’亦不作是念：‘我当证得所求无上正等菩提，转妙法轮度无量众。’何以故？舍利子，是菩萨摩诃萨不见有法离于法界，不见法界离于诸法，不见诸法即是法界，不见法界即是诸法，不见有法修行般若波罗蜜多，不见有法得佛授记，不见有法当得无上正等菩提，不见有法严净佛土，不见有法成熟有情。何以故？舍利子，诸菩萨摩诃萨修行般若波罗蜜多时，不起我想、有情想、命者想、生者想、养者想、士夫想、补特伽罗想、意生想、儒童想、作者想、使作者想、起者想、使起者想、受者想、使受者想、知者想、见者想故。所以者何？我、有情等毕竟不生，亦复不灭。彼既毕竟不生不灭，云何当能修行般若波罗蜜多及得种种功德胜利？——乾隆大藏经第1部《</w:t>
      </w:r>
      <w:r w:rsidRPr="008628E3">
        <w:rPr>
          <w:rFonts w:asciiTheme="minorEastAsia" w:hAnsiTheme="minorEastAsia"/>
          <w:color w:val="000000" w:themeColor="text1"/>
          <w:szCs w:val="21"/>
        </w:rPr>
        <w:t>大般若波罗蜜多经</w:t>
      </w:r>
      <w:r w:rsidRPr="008628E3">
        <w:rPr>
          <w:rFonts w:asciiTheme="minorEastAsia" w:hAnsiTheme="minorEastAsia" w:hint="eastAsia"/>
          <w:color w:val="000000" w:themeColor="text1"/>
          <w:szCs w:val="21"/>
        </w:rPr>
        <w:t>》第7卷</w:t>
      </w:r>
    </w:p>
    <w:p w:rsidR="006A3235" w:rsidRPr="008628E3" w:rsidRDefault="006A3235" w:rsidP="006A3235">
      <w:pPr>
        <w:rPr>
          <w:color w:val="000000" w:themeColor="text1"/>
        </w:rPr>
      </w:pPr>
    </w:p>
    <w:p w:rsidR="006A3235" w:rsidRPr="008628E3" w:rsidRDefault="006A3235" w:rsidP="006A3235">
      <w:pPr>
        <w:rPr>
          <w:color w:val="000000" w:themeColor="text1"/>
        </w:rPr>
      </w:pPr>
      <w:r w:rsidRPr="008628E3">
        <w:rPr>
          <w:rFonts w:hint="eastAsia"/>
          <w:color w:val="000000" w:themeColor="text1"/>
        </w:rPr>
        <w:t>复次，善现，若菩萨摩诃萨作如是念：‘若能如是无所执著、无所安住，行深般若波罗蜜多，是行般若波罗蜜多。若能如是无所执著、无所安住，修深般若波罗蜜多，是修般若波罗蜜多。我应如是行深般若波罗蜜多，我应如是修深般若波罗蜜多。’善现，是菩萨摩诃萨由如是念取相执著，远离般若波罗蜜多。若远离般若波罗蜜多，则远离静虑、精进、安忍、净戒、布施波罗蜜多，亦远离内空、外空、内外空、空空、大空、胜义空、有为空、无为空、毕竟空、无际空、散空、无变异空、本性空、自相空、共相空、一切法空、不可得空、无性空、自性空、无性自性空，亦远离真如、法界、法性、不虚妄性、不变异性、平等性、离生性、法定、法住、实际、虚空界、不思议界，亦远离苦圣谛、集、灭、道圣谛，亦远离四静虑、四无量、四无色定，亦远离八解脱、八胜处、九次第定、十遍处，亦远离四念住、四正断、四神足、五根、五力、七等觉支、八圣道支，亦远离空解脱门、无相、无愿解脱门，亦远离五眼、六神通，亦远离佛十力、四无所畏、四无碍解、大慈、大悲、大喜、大舍、十八佛不共法，亦远离无忘失法、恒住舍性，亦远离一切智、道相智、一切相智，亦远离一切陀罗尼门、一切三摩地门，亦远离一切菩萨摩诃萨行，亦远离诸佛无上正等菩提。何以故？善现，甚深般若波罗蜜多，于一切法无所执著，非深般若波罗蜜多有执著性。所以者何？善现，甚深般若波罗蜜多都无自性可于诸法有所执著。是故，善现，诸菩萨摩诃萨修行般若波罗蜜多，于一切法及深般若波罗蜜多皆无执著。——乾隆大藏经第</w:t>
      </w:r>
      <w:r w:rsidRPr="008628E3">
        <w:rPr>
          <w:rFonts w:hint="eastAsia"/>
          <w:color w:val="000000" w:themeColor="text1"/>
        </w:rPr>
        <w:t>1</w:t>
      </w:r>
      <w:r w:rsidRPr="008628E3">
        <w:rPr>
          <w:rFonts w:hint="eastAsia"/>
          <w:color w:val="000000" w:themeColor="text1"/>
        </w:rPr>
        <w:t>部《大般若波罗蜜多经》第</w:t>
      </w:r>
      <w:r w:rsidRPr="008628E3">
        <w:rPr>
          <w:rFonts w:hint="eastAsia"/>
          <w:color w:val="000000" w:themeColor="text1"/>
        </w:rPr>
        <w:t>353</w:t>
      </w:r>
      <w:r w:rsidRPr="008628E3">
        <w:rPr>
          <w:rFonts w:hint="eastAsia"/>
          <w:color w:val="000000" w:themeColor="text1"/>
        </w:rPr>
        <w:t>卷</w:t>
      </w:r>
    </w:p>
    <w:p w:rsidR="006A3235" w:rsidRPr="008628E3" w:rsidRDefault="006A3235" w:rsidP="006A3235">
      <w:pPr>
        <w:rPr>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舍利子，修行般若波罗蜜多菩萨摩诃萨，不作是念：‘我行般若波罗蜜多。’不作是念：‘我不行般若波罗蜜多。’不作是念：‘我亦行亦不行般若波罗蜜多。’不作是念：‘我非行非不行般若波罗蜜多。’舍利子，修行般若波罗蜜多菩萨摩诃萨，与如是法相应故，应言与般若波罗蜜多相应。</w:t>
      </w:r>
      <w:r w:rsidRPr="008628E3">
        <w:rPr>
          <w:rFonts w:asciiTheme="minorEastAsia" w:hAnsiTheme="minorEastAsia" w:hint="eastAsia"/>
          <w:color w:val="000000" w:themeColor="text1"/>
          <w:szCs w:val="21"/>
        </w:rPr>
        <w:t>——乾隆大藏经第1部《大般若波罗蜜多经》第403卷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复次，舍利子，诸菩萨摩诃萨修行般若波罗蜜多，不作是念：‘我行般若波罗蜜多。’不作是念：‘我不行般若波罗蜜多。’不作是念：‘我亦行、亦不行般若波罗蜜多。’不作是念：‘我非行非不行般若波罗蜜多。’舍利子，诸菩萨摩诃萨修行般若波罗蜜多，与如是法相应故，当言与般若波罗蜜多相应。</w:t>
      </w:r>
      <w:r w:rsidRPr="008628E3">
        <w:rPr>
          <w:rFonts w:asciiTheme="minorEastAsia" w:hAnsiTheme="minorEastAsia" w:hint="eastAsia"/>
          <w:color w:val="000000" w:themeColor="text1"/>
          <w:szCs w:val="21"/>
        </w:rPr>
        <w:t>——乾隆大藏经第1部《大般若波罗蜜多经》第480卷</w:t>
      </w:r>
    </w:p>
    <w:p w:rsidR="006A3235" w:rsidRPr="008628E3" w:rsidRDefault="006A3235" w:rsidP="006A3235">
      <w:pPr>
        <w:rPr>
          <w:color w:val="000000" w:themeColor="text1"/>
        </w:rPr>
      </w:pPr>
    </w:p>
    <w:p w:rsidR="006A3235" w:rsidRPr="008628E3" w:rsidRDefault="006A3235" w:rsidP="006A3235">
      <w:pPr>
        <w:rPr>
          <w:color w:val="000000" w:themeColor="text1"/>
        </w:rPr>
      </w:pPr>
      <w:r w:rsidRPr="008628E3">
        <w:rPr>
          <w:rFonts w:hint="eastAsia"/>
          <w:color w:val="000000" w:themeColor="text1"/>
        </w:rPr>
        <w:t>舍利子，修行般若波罗蜜多菩萨摩诃萨，不作是念：‘我以神境智证通，遍到十方殑伽沙等诸佛世界，供养恭敬、尊重赞叹尔所世界诸佛如来。’不作是念：‘我以天耳智证通，遍闻十方殑伽沙等诸佛世界诸佛菩萨所说法音。’不作是念：‘我以他心智证通，遍知十方殑伽沙等诸佛世界一切有情心、心所法。’不作是念：‘我以宿住随念智证通，遍忆十方殑伽沙等诸佛世界一切有情诸宿住事。’不作是念：‘我以天眼智证通，遍见十方殑伽沙等诸佛世界一切有情死此生彼。’不作是念：‘我以漏尽智证通，遍观十方殑伽沙等诸佛世界一切有情漏尽不尽。’舍利子，修行般若波罗蜜多菩萨摩诃萨，与如是法相应故，应言与般若波罗蜜多相应。</w:t>
      </w:r>
      <w:r w:rsidRPr="008628E3">
        <w:rPr>
          <w:rFonts w:asciiTheme="minorEastAsia" w:hAnsiTheme="minorEastAsia" w:hint="eastAsia"/>
          <w:color w:val="000000" w:themeColor="text1"/>
          <w:szCs w:val="21"/>
        </w:rPr>
        <w:t>——乾隆大藏经第1部《大般若波罗蜜多经》第403卷</w:t>
      </w:r>
    </w:p>
    <w:p w:rsidR="006A3235" w:rsidRPr="008628E3" w:rsidRDefault="006A3235" w:rsidP="006A3235">
      <w:pPr>
        <w:rPr>
          <w:color w:val="000000" w:themeColor="text1"/>
        </w:rPr>
      </w:pPr>
    </w:p>
    <w:p w:rsidR="006A3235" w:rsidRPr="008628E3" w:rsidRDefault="006A3235" w:rsidP="006A3235">
      <w:pPr>
        <w:rPr>
          <w:color w:val="000000" w:themeColor="text1"/>
        </w:rPr>
      </w:pPr>
      <w:r w:rsidRPr="008628E3">
        <w:rPr>
          <w:rFonts w:hint="eastAsia"/>
          <w:color w:val="000000" w:themeColor="text1"/>
        </w:rPr>
        <w:t>复次，舍利子，修行般若波罗蜜多菩萨摩诃萨，不作是念：‘有法与法若相应若不相应、若等若不等。’何以故？是菩萨摩诃萨不见有法与法若相应若不相应、若等若不等。舍利子，修行般若波罗蜜多菩萨摩诃萨，与如是法相应故，应言与般若波罗蜜多相应。舍利子，修行般若波罗蜜多菩萨摩诃萨，不作是念：‘我于法界若速现等觉，若不速现等觉。’何以故？无有少法能于法界现等觉故。舍利子，修行般若波罗蜜多菩萨摩诃萨，与如是法相应故，应言与般若波罗蜜多相应。舍利子，修行般若波罗蜜多菩萨摩诃萨，不见少法离法界者。舍利子，修行般若波罗蜜多菩萨摩诃萨，与如是法相应故，应言与般若波罗蜜多相应。舍利子，修行般若波罗蜜多菩萨摩诃萨，不作是念：‘法界能为诸法因缘。’舍利子，修行般若波罗蜜多菩萨摩诃萨，与如是法相应故，应言与般若波罗蜜多相应。舍利子，修行般若波罗蜜多菩萨摩诃萨，不作是念：‘此法能证法界、若不能证。’何以故？是菩萨摩诃萨尚不见少法，何况有法能证法界及以不证？舍利子，修行般若波罗蜜多菩萨摩诃萨，与如是法相应故，应言与般若波罗蜜多相应。……舍利子，修行般若波罗蜜多菩萨摩诃萨诸相应中，与般若波罗蜜多相应为最第一、最尊最胜、最上最妙、最高最极、无上无上上、无等无等等。何以故？舍利子，此般若波罗蜜多相应，即是空相应、无相相应、无愿相应故。</w:t>
      </w:r>
      <w:r w:rsidRPr="008628E3">
        <w:rPr>
          <w:rFonts w:asciiTheme="minorEastAsia" w:hAnsiTheme="minorEastAsia" w:hint="eastAsia"/>
          <w:color w:val="000000" w:themeColor="text1"/>
          <w:szCs w:val="21"/>
        </w:rPr>
        <w:t>——乾隆大藏经第1部《大般若波罗蜜多经》第403卷</w:t>
      </w:r>
    </w:p>
    <w:p w:rsidR="006A3235" w:rsidRPr="008628E3" w:rsidRDefault="006A3235" w:rsidP="006A3235">
      <w:pPr>
        <w:rPr>
          <w:color w:val="000000" w:themeColor="text1"/>
        </w:rPr>
      </w:pPr>
    </w:p>
    <w:p w:rsidR="006A3235" w:rsidRPr="008628E3" w:rsidRDefault="006A3235" w:rsidP="006A3235">
      <w:pPr>
        <w:rPr>
          <w:color w:val="000000" w:themeColor="text1"/>
        </w:rPr>
      </w:pPr>
      <w:r w:rsidRPr="008628E3">
        <w:rPr>
          <w:rFonts w:hint="eastAsia"/>
          <w:color w:val="000000" w:themeColor="text1"/>
        </w:rPr>
        <w:t>舍利子，是菩萨摩诃萨不作是念：‘我与般若波罗蜜多相应。’不作是念：‘我得授记，定当作佛，若近授记。’不作是念：‘我能严净佛土、成熟有情。’亦不作是念：‘我当得阿耨多罗三藐三菩提，转妙法轮饶益一切。’何以故？是菩萨摩诃萨不见有法离于法界，不见有法修行般若波罗蜜多，不见有法得佛授记，不见有法当得无上正等菩提，不见有法严净佛土，不见有法成熟有情。何以故？修行般若波罗蜜多菩萨摩诃萨，不起我想、有情、命者、生者、养者、士夫、补特伽罗、意生、儒童、作者、使作者、起者、使起者、受者、使受者、知者、见者想故。所以者何？我、有情等毕竟不生，亦复不灭。彼既毕竟不生不灭，云何当能修行般若波罗蜜多？</w:t>
      </w:r>
      <w:r w:rsidRPr="008628E3">
        <w:rPr>
          <w:rFonts w:asciiTheme="minorEastAsia" w:hAnsiTheme="minorEastAsia" w:hint="eastAsia"/>
          <w:color w:val="000000" w:themeColor="text1"/>
          <w:szCs w:val="21"/>
        </w:rPr>
        <w:t>——乾隆大藏经第1部《大般若波罗蜜多经》第403卷</w:t>
      </w:r>
    </w:p>
    <w:p w:rsidR="006A3235" w:rsidRPr="008628E3" w:rsidRDefault="006A3235" w:rsidP="006A3235">
      <w:pPr>
        <w:rPr>
          <w:color w:val="000000" w:themeColor="text1"/>
        </w:rPr>
      </w:pPr>
    </w:p>
    <w:p w:rsidR="006A3235" w:rsidRPr="008628E3" w:rsidRDefault="006A3235" w:rsidP="006A3235">
      <w:pPr>
        <w:rPr>
          <w:color w:val="000000" w:themeColor="text1"/>
        </w:rPr>
      </w:pPr>
      <w:r w:rsidRPr="008628E3">
        <w:rPr>
          <w:rFonts w:hint="eastAsia"/>
          <w:color w:val="000000" w:themeColor="text1"/>
        </w:rPr>
        <w:t>复次，善现，若菩萨摩诃萨作如是念：‘若能如是无所执著、无所安住，行深般若波罗蜜多，是行般若波罗蜜多。若能如是无所执著、无所安住，修深般若波罗蜜多，是修般若波罗蜜多。我应如是行深般若波罗蜜多，我应如是修深般若波罗蜜多。’善现，是菩萨摩诃萨由如是念取相执著，远离般若波罗蜜多。若远离般若波罗蜜多，则远离静虑、精进、安忍、净戒、布施波罗蜜多，亦远离内空、外空、内外空、空空、大空、胜义空、有为空、无为空、毕竟空、无际空、散空、无变异空、本性空、自相空、共相空、一切法空、不可得空、无性空、自性空、无性自性空，亦远离真如、法界、法性、不虚妄性、不变异性、平等性、离生性、法定、法住、实际、虚空界、不思议界，亦远离苦圣谛、集、灭、道圣谛，亦远离四静虑、四无量、四无色定，亦远离八解脱、八胜处、九次第定、十遍处，亦远离四念住、四正断、四神足、五根、五力、七等觉支、八圣道支，亦远离空解脱门、无相、无愿解脱门，亦远离五眼、六神通，亦远离佛十力、四无所畏、四无碍解、大慈、大悲、大喜、大舍、十八佛不共法，亦远离无忘失法、恒住舍性，亦远离一切智、道相智、一切相智，亦远离一切陀罗尼门、一切三摩地门，亦远离一切菩萨摩诃萨行，亦远离诸佛无上正等菩提。何以故？善现，甚深般若波罗蜜多，于一切法无所执著，非深般若波罗蜜多有执著性。所以者何？善现，甚深般若波罗蜜多都无自性可于诸法有所执著。是故，善现，诸菩萨摩诃萨修行般若波罗蜜多，于一切法及深般若波罗蜜多皆无执著。</w:t>
      </w:r>
      <w:r w:rsidRPr="008628E3">
        <w:rPr>
          <w:rFonts w:asciiTheme="minorEastAsia" w:hAnsiTheme="minorEastAsia" w:hint="eastAsia"/>
          <w:color w:val="000000" w:themeColor="text1"/>
          <w:szCs w:val="21"/>
        </w:rPr>
        <w:t>——乾隆大藏经第1部《大般若波罗蜜多经》第353卷</w:t>
      </w:r>
    </w:p>
    <w:p w:rsidR="006A3235" w:rsidRPr="008628E3" w:rsidRDefault="006A3235" w:rsidP="006A3235">
      <w:pPr>
        <w:rPr>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复次，善现，若菩萨摩诃萨修行般若波罗蜜多时起如是想：‘此是般若波罗蜜多，我行般若波罗蜜多，则是遍行诸法实相。’善现，是菩萨摩诃萨由起此想，便退般若波罗蜜多。若退般若波罗蜜多，则退静虑、精进、安忍、净戒、布施波罗蜜多，亦退内空、外空、内外空、空空、大空、胜义空、有为空、无为空、毕竟空、无际空、散空、无变异空、本性空、自相空、共相空、一切法空、不可得空、无性空、自性空、无性自性空，亦退真如、法界、法性、不虚妄性、不变异性、平等性、离生性、法定、法住、实际、虚空界、不思议界，亦退苦圣谛、集、灭、道圣谛，亦退四静虑、四无量、四无色定，亦退八解脱、八胜处、九次第定、十遍处，亦退四念住、四正断、四神足、五根、五力、七等觉支、八圣道支，亦退空解脱门、无相、无愿解脱门，亦退五眼、六神通，亦退佛十力、四无所畏、四无碍解、大慈、大悲、大喜、大舍、十八佛不共法，亦退无忘失法、恒住舍性，亦退一切智、道相智、一切相智，亦退一切陀罗尼门、一切三摩地门，亦退一切菩萨摩诃萨行，亦退诸佛无上正等菩提。何以故？善现，甚深般若波罗蜜多是一切种白法根本，若退般若波罗蜜多，则为退失一切白法。</w:t>
      </w:r>
      <w:r w:rsidRPr="008628E3">
        <w:rPr>
          <w:rFonts w:asciiTheme="minorEastAsia" w:hAnsiTheme="minorEastAsia" w:hint="eastAsia"/>
          <w:color w:val="000000" w:themeColor="text1"/>
          <w:szCs w:val="21"/>
        </w:rPr>
        <w:t>——乾隆大藏经第1部《大般若波罗蜜多经》第353卷</w:t>
      </w:r>
    </w:p>
    <w:p w:rsidR="006A3235" w:rsidRPr="008628E3" w:rsidRDefault="006A3235" w:rsidP="006A3235">
      <w:pPr>
        <w:rPr>
          <w:rFonts w:asciiTheme="minorEastAsia" w:hAnsiTheme="minorEastAsia"/>
          <w:color w:val="000000" w:themeColor="text1"/>
          <w:szCs w:val="2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复次，善现，若菩萨摩诃萨作如是念：‘甚深般若波罗蜜多，遍能摄受布施、净戒、安忍、精进、静虑、般若波罗蜜多，亦遍摄受内空、外空、内外空、空空、大空、胜义空、有为空、无为空、毕竟空、无际空、散空、无变异空、本性空、自相空、共相空、一切法空、不可得空、无性空、自性空、无性自性空，亦遍摄受真如、法界、法性、不虚妄性、不变异性、平等性、离生性、法定、法住、实际、虚空界、不思议界，亦遍摄受苦圣谛、集、灭、道圣谛，亦遍摄受四静虑、四无量、四无色定，亦遍摄受八解脱、八胜处、九次第定、十遍处，亦遍摄受四念住、四正断、四神足、五根、五力、七等觉支、八圣道支，亦遍摄受空解脱门、无相、无愿解脱门，亦遍摄受五眼、六神通，亦遍摄受佛十力、四无所畏、四无碍解、大慈、大悲、大喜、大舍、十八佛不共法，亦遍摄受无忘失法、恒住舍性，亦遍摄受一切智、道相智、一切相智，亦遍摄受一切陀罗尼门、一切三摩地门，亦遍摄受一切菩萨摩诃萨行，亦遍摄受诸佛无上正等菩提。’善现，是菩萨摩诃萨若作是念，则退失般若波罗蜜多。若退失般若波罗蜜多，则不能摄受布施、净戒、安忍、精进、静虑、般若波罗蜜多，亦不能摄受内空、外空、内外空、空空、大空、胜义空、有为空、无为空、毕竟空、无际空、散空、无变异空、本性空、自相空、共相空、一切法空、不可得空、无性空、自性空、无性自性空，亦不能摄受真如、法界、法性、不虚妄性、不变异性、平等性、离生性、法定、法住、实际、虚空界、不思议界，亦不能摄受苦圣谛、集、灭、道圣谛，亦不能摄受四静虑、四无量、四无色定，亦不能摄受八解脱、八胜处、九次第定、十遍处，亦不能摄受四念住、四正断、四神足、五根、五力、七等觉支、八圣道支，亦不能摄受空解脱门、无相、无愿解脱门，亦不能摄受五眼、六神通，亦不能摄受佛十力、四无所畏、四无碍解、大慈、大悲、大喜、大舍、十八佛不共法，亦不能摄受无忘失法、恒住舍性，亦不能摄受一切智、道相智、一切相智，亦不能摄受一切陀罗尼门、一切三摩地门，亦不能摄受一切菩萨摩诃萨行，亦不能摄受诸佛无上正等菩提。何以故？善现，非离般若波罗蜜多，能遍摄受殊胜善法，及证无上正等菩提。</w:t>
      </w:r>
      <w:r w:rsidRPr="008628E3">
        <w:rPr>
          <w:rFonts w:asciiTheme="minorEastAsia" w:hAnsiTheme="minorEastAsia" w:hint="eastAsia"/>
          <w:color w:val="000000" w:themeColor="text1"/>
          <w:szCs w:val="21"/>
        </w:rPr>
        <w:t>——乾隆大藏经第1部《大般若波罗蜜多经》第354卷</w:t>
      </w:r>
    </w:p>
    <w:p w:rsidR="006A3235" w:rsidRPr="008628E3" w:rsidRDefault="006A3235" w:rsidP="006A3235">
      <w:pPr>
        <w:rPr>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复次，善现，若菩萨摩诃萨作如是念：‘安住般若波罗蜜多，便于无上正等菩提定得受记。’善现，是菩萨摩诃萨若作是念，则为退失甚深般若波罗蜜多；若退失般若波罗蜜多，则于无上正等菩提不得受记。何以故？善现，非离般若波罗蜜多，可于无上正等菩提而得受记。</w:t>
      </w:r>
      <w:r w:rsidRPr="008628E3">
        <w:rPr>
          <w:rFonts w:asciiTheme="minorEastAsia" w:hAnsiTheme="minorEastAsia" w:hint="eastAsia"/>
          <w:color w:val="000000" w:themeColor="text1"/>
          <w:szCs w:val="21"/>
        </w:rPr>
        <w:t>——乾隆大藏经第1部《大般若波罗蜜多经》第354卷</w:t>
      </w:r>
    </w:p>
    <w:p w:rsidR="006A3235" w:rsidRPr="008628E3" w:rsidRDefault="006A3235" w:rsidP="006A3235">
      <w:pPr>
        <w:rPr>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复次，善现，若菩萨摩诃萨作如是念：‘安住般若波罗蜜多，则遍引发布施、净戒、安忍、精进、静虑、般若波罗蜜多，亦遍安住内空、外空、内外空、空空、大空、胜义空、有为空、无为空、毕竟空、无际空、散空、无变异空、本性空、自相空、共相空、一切法空、不可得空、无性空、自性空、无性自性空，亦遍安住真如、法界、法性、不虚妄性、不变异性、平等性、离生性、法定、法住、实际、虚空界、不思议界，亦遍安住苦圣谛、集、灭、道圣谛，亦遍引发四静虑、四无量、四无色定，亦遍引发八解脱、八胜处、九次第定、十遍处，亦遍引发四念住、四正断、四神足、五根、五力、七等觉支、八圣道支，亦遍引发空解脱门、无相、无愿解脱门，亦遍引发五眼、六神通，亦遍引发佛十力、四无所畏、四无碍解、十八佛不共法，亦遍引发无忘失法、恒住舍性，亦遍引发一切陀罗尼门、一切三摩地门，亦遍引发一切智、道相智、一切相智，亦遍引发大慈、大悲、大喜、大舍。’善现，是菩萨摩诃萨若作是念，则退失般若波罗蜜多。若退失般若波罗蜜多，则不能引发布施、净戒、安忍、精进、静虑、般若波罗蜜多，亦不能安住内空、外空、内外空、空空、大空、胜义空、有为空、无为空、毕竟空、无际空、散空、无变异空、本性空、自相空、共相空、一切法空、不可得空、无性空、自性空、无性自性空，亦不能安住真如、法界、法性、不虚妄性、不变异性、平等性、离生性、法定、法住、实际、虚空界、不思议界，亦不能安住苦圣谛、集、灭、道圣谛，亦不能引发四静虑、四无量、四无色定，亦不能引发八解脱、八胜处、九次第定、十遍处，亦不能引发四念住、四正断、四神足、五根、五力、七等觉支、八圣道支，亦不能引发空解脱门、无相、无愿解脱门，亦不能引发五眼、六神通，亦不能引发佛十力、四无所畏、四无碍解、十八佛不共法，亦不能引发无忘失法、恒住舍性，亦不能引发一切陀罗尼门、一切三摩地门，亦不能引发一切智、道相智、一切相智，亦不能引发大慈、大悲、大喜、大舍。何以故？善现，非离般若波罗蜜多，而能引发安住善法。</w:t>
      </w:r>
      <w:r w:rsidRPr="008628E3">
        <w:rPr>
          <w:rFonts w:asciiTheme="minorEastAsia" w:hAnsiTheme="minorEastAsia" w:hint="eastAsia"/>
          <w:color w:val="000000" w:themeColor="text1"/>
          <w:szCs w:val="21"/>
        </w:rPr>
        <w:t>——乾隆大藏经第1部《大般若波罗蜜多经》第354卷</w:t>
      </w:r>
    </w:p>
    <w:p w:rsidR="006A3235" w:rsidRPr="008628E3" w:rsidRDefault="006A3235" w:rsidP="006A3235">
      <w:pPr>
        <w:rPr>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复次，善现，若菩萨摩诃萨作如是念：‘佛知诸法无摄受相，自证无上正等菩提；得菩提已，为诸有情宣说开示诸法实相。’善现，是菩萨摩诃萨若作是念，则为退失甚深般若波罗蜜多。何以故？善现，如来于法无知、无觉、无说、无示。所以者何？诸法实性不可知觉、不可施设，云何得有知、觉、说、示一切法者？若言实有知、觉、说、示一切法者，无有是处。</w:t>
      </w:r>
      <w:r w:rsidRPr="008628E3">
        <w:rPr>
          <w:rFonts w:asciiTheme="minorEastAsia" w:hAnsiTheme="minorEastAsia" w:hint="eastAsia"/>
          <w:color w:val="000000" w:themeColor="text1"/>
          <w:szCs w:val="21"/>
        </w:rPr>
        <w:t>——乾隆大藏经第1部《大般若波罗蜜多经》第354卷</w:t>
      </w:r>
    </w:p>
    <w:p w:rsidR="006A3235" w:rsidRPr="008628E3" w:rsidRDefault="006A3235" w:rsidP="006A3235">
      <w:pPr>
        <w:rPr>
          <w:color w:val="000000" w:themeColor="text1"/>
        </w:rPr>
      </w:pPr>
    </w:p>
    <w:p w:rsidR="006A3235" w:rsidRPr="008628E3" w:rsidRDefault="006A3235" w:rsidP="006A3235">
      <w:pPr>
        <w:rPr>
          <w:rFonts w:asciiTheme="minorEastAsia" w:hAnsiTheme="minorEastAsia"/>
          <w:color w:val="000000" w:themeColor="text1"/>
          <w:szCs w:val="21"/>
        </w:rPr>
      </w:pPr>
      <w:r w:rsidRPr="008628E3">
        <w:rPr>
          <w:rFonts w:hint="eastAsia"/>
          <w:color w:val="000000" w:themeColor="text1"/>
        </w:rPr>
        <w:t>佛言：“善现，若菩萨摩诃萨修行般若波罗蜜多，作如是念：‘诸法无所有、不可取，若法无所有、不可取，则无有能现等觉者，亦无有能宣说开示。’若如是行，是行般若波罗蜜多，离诸过失。若菩萨摩诃萨著无所有、不可取法，则离般若波罗蜜多。何以故？善现，甚深般若波罗蜜多，于一切法无所执著、无所摄受；若于诸法有所执著、有所摄受，则离般若波罗蜜多。”</w:t>
      </w:r>
      <w:r w:rsidRPr="008628E3">
        <w:rPr>
          <w:rFonts w:asciiTheme="minorEastAsia" w:hAnsiTheme="minorEastAsia" w:hint="eastAsia"/>
          <w:color w:val="000000" w:themeColor="text1"/>
          <w:szCs w:val="21"/>
        </w:rPr>
        <w:t>——乾隆大藏经第1部《大般若波罗蜜多经》第354卷</w:t>
      </w:r>
    </w:p>
    <w:p w:rsidR="006A3235" w:rsidRPr="008628E3" w:rsidRDefault="006A3235" w:rsidP="006A3235">
      <w:pPr>
        <w:rPr>
          <w:color w:val="000000" w:themeColor="text1"/>
        </w:rPr>
      </w:pPr>
    </w:p>
    <w:p w:rsidR="006A3235" w:rsidRPr="008628E3" w:rsidRDefault="006A3235" w:rsidP="006A3235">
      <w:pPr>
        <w:rPr>
          <w:color w:val="000000" w:themeColor="text1"/>
        </w:rPr>
      </w:pPr>
      <w:r w:rsidRPr="008628E3">
        <w:rPr>
          <w:rFonts w:hint="eastAsia"/>
          <w:color w:val="000000" w:themeColor="text1"/>
        </w:rPr>
        <w:t>譬如虚空，不作是念：‘我去彼事若远若近。’所以者何？虚空无动、无分别故。甚深般若波罗蜜多亦复如是，不作是念：‘声闻、独觉去我为远，无上菩提去我为近。’所以者何？甚深般若波罗蜜多于一切法无分别故。……譬如如来、应、正等觉于一切法无爱无憎。所以者何？如来永断一切分别爱憎等故。甚深般若波罗蜜多亦复如是，于一切法无爱无憎。所以者何？甚深般若波罗蜜多，一切分别皆永断故。</w:t>
      </w:r>
      <w:r w:rsidRPr="008628E3">
        <w:rPr>
          <w:rFonts w:asciiTheme="minorEastAsia" w:hAnsiTheme="minorEastAsia" w:hint="eastAsia"/>
          <w:color w:val="000000" w:themeColor="text1"/>
          <w:szCs w:val="21"/>
        </w:rPr>
        <w:t>——乾隆大藏经第1部《大般若波罗蜜多经》第565卷</w:t>
      </w:r>
    </w:p>
    <w:p w:rsidR="001B5E93" w:rsidRPr="008628E3" w:rsidRDefault="001B5E93" w:rsidP="00B27803">
      <w:pPr>
        <w:rPr>
          <w:color w:val="000000" w:themeColor="text1"/>
        </w:rPr>
      </w:pPr>
    </w:p>
    <w:sectPr w:rsidR="001B5E93" w:rsidRPr="008628E3" w:rsidSect="0019152D">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202" w:rsidRDefault="00CD6202" w:rsidP="00B27803">
      <w:r>
        <w:separator/>
      </w:r>
    </w:p>
  </w:endnote>
  <w:endnote w:type="continuationSeparator" w:id="1">
    <w:p w:rsidR="00CD6202" w:rsidRDefault="00CD6202" w:rsidP="00B278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202" w:rsidRDefault="00CD6202" w:rsidP="00B27803">
      <w:r>
        <w:separator/>
      </w:r>
    </w:p>
  </w:footnote>
  <w:footnote w:type="continuationSeparator" w:id="1">
    <w:p w:rsidR="00CD6202" w:rsidRDefault="00CD6202" w:rsidP="00B278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GrammaticalError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7803"/>
    <w:rsid w:val="0019152D"/>
    <w:rsid w:val="001B5E93"/>
    <w:rsid w:val="001D4C50"/>
    <w:rsid w:val="00202002"/>
    <w:rsid w:val="00226A4F"/>
    <w:rsid w:val="00246E28"/>
    <w:rsid w:val="00266CF2"/>
    <w:rsid w:val="00344786"/>
    <w:rsid w:val="003501BE"/>
    <w:rsid w:val="003D3253"/>
    <w:rsid w:val="00403BD0"/>
    <w:rsid w:val="004B1CEE"/>
    <w:rsid w:val="004F4860"/>
    <w:rsid w:val="00532480"/>
    <w:rsid w:val="005457A5"/>
    <w:rsid w:val="005732C6"/>
    <w:rsid w:val="0059797B"/>
    <w:rsid w:val="005E3728"/>
    <w:rsid w:val="00667319"/>
    <w:rsid w:val="00677612"/>
    <w:rsid w:val="0069439C"/>
    <w:rsid w:val="006A1657"/>
    <w:rsid w:val="006A3235"/>
    <w:rsid w:val="006E3DDC"/>
    <w:rsid w:val="006E4E71"/>
    <w:rsid w:val="00712636"/>
    <w:rsid w:val="00723EAC"/>
    <w:rsid w:val="00784985"/>
    <w:rsid w:val="00791638"/>
    <w:rsid w:val="007B4455"/>
    <w:rsid w:val="00807114"/>
    <w:rsid w:val="008628E3"/>
    <w:rsid w:val="008B3C28"/>
    <w:rsid w:val="008C6586"/>
    <w:rsid w:val="008C794B"/>
    <w:rsid w:val="008D567A"/>
    <w:rsid w:val="0090076F"/>
    <w:rsid w:val="009851D9"/>
    <w:rsid w:val="009B45C7"/>
    <w:rsid w:val="009B686F"/>
    <w:rsid w:val="009F3E88"/>
    <w:rsid w:val="00A63790"/>
    <w:rsid w:val="00B24ADF"/>
    <w:rsid w:val="00B27803"/>
    <w:rsid w:val="00B66505"/>
    <w:rsid w:val="00BB0C12"/>
    <w:rsid w:val="00C61731"/>
    <w:rsid w:val="00C871A6"/>
    <w:rsid w:val="00CB7F8F"/>
    <w:rsid w:val="00CC1E86"/>
    <w:rsid w:val="00CD6202"/>
    <w:rsid w:val="00D033FC"/>
    <w:rsid w:val="00D03CC8"/>
    <w:rsid w:val="00DE175E"/>
    <w:rsid w:val="00E03238"/>
    <w:rsid w:val="00E07CF6"/>
    <w:rsid w:val="00EA0CA7"/>
    <w:rsid w:val="00EC3296"/>
    <w:rsid w:val="00ED0808"/>
    <w:rsid w:val="00ED6986"/>
    <w:rsid w:val="00EE4E29"/>
    <w:rsid w:val="00F0058D"/>
    <w:rsid w:val="00F30028"/>
    <w:rsid w:val="00FC6663"/>
    <w:rsid w:val="00FE07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8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78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7803"/>
    <w:rPr>
      <w:sz w:val="18"/>
      <w:szCs w:val="18"/>
    </w:rPr>
  </w:style>
  <w:style w:type="paragraph" w:styleId="a4">
    <w:name w:val="footer"/>
    <w:basedOn w:val="a"/>
    <w:link w:val="Char0"/>
    <w:uiPriority w:val="99"/>
    <w:semiHidden/>
    <w:unhideWhenUsed/>
    <w:rsid w:val="00B278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7803"/>
    <w:rPr>
      <w:sz w:val="18"/>
      <w:szCs w:val="18"/>
    </w:rPr>
  </w:style>
  <w:style w:type="paragraph" w:styleId="a5">
    <w:name w:val="Document Map"/>
    <w:basedOn w:val="a"/>
    <w:link w:val="Char1"/>
    <w:uiPriority w:val="99"/>
    <w:semiHidden/>
    <w:unhideWhenUsed/>
    <w:rsid w:val="00B27803"/>
    <w:rPr>
      <w:rFonts w:ascii="宋体" w:eastAsia="宋体"/>
      <w:sz w:val="18"/>
      <w:szCs w:val="18"/>
    </w:rPr>
  </w:style>
  <w:style w:type="character" w:customStyle="1" w:styleId="Char1">
    <w:name w:val="文档结构图 Char"/>
    <w:basedOn w:val="a0"/>
    <w:link w:val="a5"/>
    <w:uiPriority w:val="99"/>
    <w:semiHidden/>
    <w:rsid w:val="00B27803"/>
    <w:rPr>
      <w:rFonts w:ascii="宋体" w:eastAsia="宋体"/>
      <w:sz w:val="18"/>
      <w:szCs w:val="18"/>
    </w:rPr>
  </w:style>
  <w:style w:type="character" w:customStyle="1" w:styleId="vkif2">
    <w:name w:val="vkif2"/>
    <w:basedOn w:val="a0"/>
    <w:rsid w:val="00C871A6"/>
  </w:style>
  <w:style w:type="paragraph" w:styleId="a6">
    <w:name w:val="List Paragraph"/>
    <w:basedOn w:val="a"/>
    <w:uiPriority w:val="34"/>
    <w:qFormat/>
    <w:rsid w:val="0069439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223</Pages>
  <Words>63080</Words>
  <Characters>359556</Characters>
  <Application>Microsoft Office Word</Application>
  <DocSecurity>0</DocSecurity>
  <Lines>2996</Lines>
  <Paragraphs>843</Paragraphs>
  <ScaleCrop>false</ScaleCrop>
  <Company>2012</Company>
  <LinksUpToDate>false</LinksUpToDate>
  <CharactersWithSpaces>421793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57</cp:revision>
  <dcterms:created xsi:type="dcterms:W3CDTF">2021-12-16T07:35:00Z</dcterms:created>
  <dcterms:modified xsi:type="dcterms:W3CDTF">2022-01-07T10:33:00Z</dcterms:modified>
</cp:coreProperties>
</file>